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乡镇宣传思想文化工作计划(优秀12篇)</w:t>
      </w:r>
      <w:bookmarkEnd w:id="1"/>
    </w:p>
    <w:p>
      <w:pPr>
        <w:jc w:val="center"/>
        <w:spacing w:before="0" w:after="450"/>
      </w:pPr>
      <w:r>
        <w:rPr>
          <w:rFonts w:ascii="Arial" w:hAnsi="Arial" w:eastAsia="Arial" w:cs="Arial"/>
          <w:color w:val="999999"/>
          <w:sz w:val="20"/>
          <w:szCs w:val="20"/>
        </w:rPr>
        <w:t xml:space="preserve">来源：网络  作者：心上花开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乡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乡镇宣传思想文化工作计划篇一</w:t>
      </w:r>
    </w:p>
    <w:p>
      <w:pPr>
        <w:ind w:left="0" w:right="0" w:firstLine="560"/>
        <w:spacing w:before="450" w:after="450" w:line="312" w:lineRule="auto"/>
      </w:pPr>
      <w:r>
        <w:rPr>
          <w:rFonts w:ascii="宋体" w:hAnsi="宋体" w:eastAsia="宋体" w:cs="宋体"/>
          <w:color w:val="000"/>
          <w:sz w:val="28"/>
          <w:szCs w:val="28"/>
        </w:rPr>
        <w:t xml:space="preserve">是深入贯彻落实党的十八大和十八届三中全会精神的重要一年，也是建设繁荣文明幸福新陵口关键的一年，镇将站在战略和全局的高度，清醒认识和全面分析宣传思想工作面临的新形势、新情况、新挑战，切实增强宣传思想文化工作的责任感和使命感，以群众路线主题教育实践活动为主线，扎实推进理论武装工作，深化中国梦宣传教育，坚持团结稳定鼓劲、正面宣传为主，巩固壮大主流思想舆论，抓好理念创新、手段创新、基层工作创新，大力推进社会主义核心价值体系建设，广泛开展精神文明创建活动，完善现代公共文化服务体系，不断开创宣传思想文化工作新局面。重点将做好以下五个方面：</w:t>
      </w:r>
    </w:p>
    <w:p>
      <w:pPr>
        <w:ind w:left="0" w:right="0" w:firstLine="560"/>
        <w:spacing w:before="450" w:after="450" w:line="312" w:lineRule="auto"/>
      </w:pPr>
      <w:r>
        <w:rPr>
          <w:rFonts w:ascii="宋体" w:hAnsi="宋体" w:eastAsia="宋体" w:cs="宋体"/>
          <w:color w:val="000"/>
          <w:sz w:val="28"/>
          <w:szCs w:val="28"/>
        </w:rPr>
        <w:t xml:space="preserve">一、理论武装着力凝聚发展共识、坚定信心</w:t>
      </w:r>
    </w:p>
    <w:p>
      <w:pPr>
        <w:ind w:left="0" w:right="0" w:firstLine="560"/>
        <w:spacing w:before="450" w:after="450" w:line="312" w:lineRule="auto"/>
      </w:pPr>
      <w:r>
        <w:rPr>
          <w:rFonts w:ascii="宋体" w:hAnsi="宋体" w:eastAsia="宋体" w:cs="宋体"/>
          <w:color w:val="000"/>
          <w:sz w:val="28"/>
          <w:szCs w:val="28"/>
        </w:rPr>
        <w:t xml:space="preserve">丰富党委理论中心组学习形式，推进理论学习。以党委理论中心组学习为龙头，以建设学习型、服务型、创新型党组织为载体，深化对党的十八大、十八届三中全会、习近平总书记讲话精神、科学发展观、社会主义理论体系、核心价值观等新思想、新论点的学习，努力创新理论学习方式，通过领导带头学、专家辅导学、组织集中学、培训提高学、研讨促进学等多种方式，引导广大干部群众深刻理解党的基本理论和中央省、市、区的重大战略部署，深化发展认识，坚定发展信心。机关学习正常化，深化理论普及。进一步推进理论大众化，力求做到既通俗易懂，又通俗形象，既言简意赅，又娓娓道来，使群众在潜移默化中升华思想境界，切实架起理论通向大众的桥梁。强化为党委政府决策意识，深化理论研究。坚持把理论学习与统一思想、完善决策、总结经验、探索规律、推动工作结合起来，紧紧围绕社会上的热点难点，紧紧围绕区委区政府提出的建设繁荣文明幸福陵口工作重点，为党委政府的决策提供参考和借鉴。</w:t>
      </w:r>
    </w:p>
    <w:p>
      <w:pPr>
        <w:ind w:left="0" w:right="0" w:firstLine="560"/>
        <w:spacing w:before="450" w:after="450" w:line="312" w:lineRule="auto"/>
      </w:pPr>
      <w:r>
        <w:rPr>
          <w:rFonts w:ascii="宋体" w:hAnsi="宋体" w:eastAsia="宋体" w:cs="宋体"/>
          <w:color w:val="000"/>
          <w:sz w:val="28"/>
          <w:szCs w:val="28"/>
        </w:rPr>
        <w:t xml:space="preserve">二、新闻宣传着力壮大发展声势、形成氛围</w:t>
      </w:r>
    </w:p>
    <w:p>
      <w:pPr>
        <w:ind w:left="0" w:right="0" w:firstLine="560"/>
        <w:spacing w:before="450" w:after="450" w:line="312" w:lineRule="auto"/>
      </w:pPr>
      <w:r>
        <w:rPr>
          <w:rFonts w:ascii="宋体" w:hAnsi="宋体" w:eastAsia="宋体" w:cs="宋体"/>
          <w:color w:val="000"/>
          <w:sz w:val="28"/>
          <w:szCs w:val="28"/>
        </w:rPr>
        <w:t xml:space="preserve">加大新闻宣传力度。坚持“团结稳定鼓劲、正面宣传为主”的方针，围绕中心、服务大局、精心组织，通过打好重大宣传战役，全面反映陵口建设的新思路、新目标、新举措、新成果，凝聚精神合力，激发干事热情。全面反映镇党委政府各项工作取得的新经验、新成果，充分挖掘和推广各行各业的先进典型经验，切实调动和激发广大干部群众的积极性、主动性和创造性。按照中央和省市县委统一部署，制定宣传方案，通过访谈报道、典型宣传、理论宣讲等多种形式，多层次、多角度宣传好党的十八大、十八大三中全会、习近平讲话精神、群众路线主题教育。积极拓展对外宣传渠道。组织开展对外形象展示活动，加强与省、市主流媒体的沟通交流，不断提高我镇的知名度和美誉度。围绕市重点服务业项目—萧梁物流园，精心策划宣传主题，组织开展专题性、系列性对外报道，力求宣传有规模、有声势、有效果。重点组织好战略性新兴产业、党政社情自治、社会建设等重大典型宣传，充分发挥典型带动作用，大力宣传推动科学发展，促进社会和谐的先进经验。</w:t>
      </w:r>
    </w:p>
    <w:p>
      <w:pPr>
        <w:ind w:left="0" w:right="0" w:firstLine="560"/>
        <w:spacing w:before="450" w:after="450" w:line="312" w:lineRule="auto"/>
      </w:pPr>
      <w:r>
        <w:rPr>
          <w:rFonts w:ascii="宋体" w:hAnsi="宋体" w:eastAsia="宋体" w:cs="宋体"/>
          <w:color w:val="000"/>
          <w:sz w:val="28"/>
          <w:szCs w:val="28"/>
        </w:rPr>
        <w:t xml:space="preserve">三、舆情应对着力引导舆论环境、保驾护航</w:t>
      </w:r>
    </w:p>
    <w:p>
      <w:pPr>
        <w:ind w:left="0" w:right="0" w:firstLine="560"/>
        <w:spacing w:before="450" w:after="450" w:line="312" w:lineRule="auto"/>
      </w:pPr>
      <w:r>
        <w:rPr>
          <w:rFonts w:ascii="宋体" w:hAnsi="宋体" w:eastAsia="宋体" w:cs="宋体"/>
          <w:color w:val="000"/>
          <w:sz w:val="28"/>
          <w:szCs w:val="28"/>
        </w:rPr>
        <w:t xml:space="preserve">优化“陵口镇舆情综合处置平台”运行。规范和完善平台运作机制，组织开展网络发言人操作应用培训。建立健全《陵口镇网络舆情应对和处置暂行管理办法》。做好重大突发舆情事件应对处置。按照上级指标要求，及《陵口镇网络舆情应对和处置暂行管理办法》相关规定，加强重大突发舆情事件应对处置工作，并通过典型案例不断总结经验，提高重大突发舆情应对处置能力和水平。推进“陵口镇政务微博”建设。提升政务微博发布质量及运营水平。依托翼网、丹阳网、达人团等草根社团积极参与社会建设，组织开展网民互动，并通过规范化、专业化、精品化运作，不断做大做强，打造政民互动品牌。</w:t>
      </w:r>
    </w:p>
    <w:p>
      <w:pPr>
        <w:ind w:left="0" w:right="0" w:firstLine="560"/>
        <w:spacing w:before="450" w:after="450" w:line="312" w:lineRule="auto"/>
      </w:pPr>
      <w:r>
        <w:rPr>
          <w:rFonts w:ascii="宋体" w:hAnsi="宋体" w:eastAsia="宋体" w:cs="宋体"/>
          <w:color w:val="000"/>
          <w:sz w:val="28"/>
          <w:szCs w:val="28"/>
        </w:rPr>
        <w:t xml:space="preserve">四、文化建设着力强化关注民生、构建温馨家园</w:t>
      </w:r>
    </w:p>
    <w:p>
      <w:pPr>
        <w:ind w:left="0" w:right="0" w:firstLine="560"/>
        <w:spacing w:before="450" w:after="450" w:line="312" w:lineRule="auto"/>
      </w:pPr>
      <w:r>
        <w:rPr>
          <w:rFonts w:ascii="宋体" w:hAnsi="宋体" w:eastAsia="宋体" w:cs="宋体"/>
          <w:color w:val="000"/>
          <w:sz w:val="28"/>
          <w:szCs w:val="28"/>
        </w:rPr>
        <w:t xml:space="preserve">根据陵口镇的地域特色和传统文化，有效地开展文艺创作，坚持以服务地方经济发展为主线，结合四大园区建设、新农村建设，编排老百姓喜闻乐见的文艺节目来宣传陵口，增强地方发展凝聚力。积极开展文化节点活动，主要是举办第二届全镇企业职工才艺大赛、第二届“红红火火过大年”“闹元宵”民间才艺大展示、第三届“全民健身月”农民篮球赛、传统节日特色、文化民间艺术大展示、企业文化汇演、第五套秧歌大赛等全镇性文化活动。针对 “元旦”、“春节”、“元宵”、“三八”、“五一”、“六一”、“国庆”、“重阳”等节假日开展丰富多彩的群众性文化活动。针对不同年龄及文化层次的群众特别是外来务工人员，开展内容丰富、形式多样的文化活动，让各界群众享受文化大餐。</w:t>
      </w:r>
    </w:p>
    <w:p>
      <w:pPr>
        <w:ind w:left="0" w:right="0" w:firstLine="560"/>
        <w:spacing w:before="450" w:after="450" w:line="312" w:lineRule="auto"/>
      </w:pPr>
      <w:r>
        <w:rPr>
          <w:rFonts w:ascii="宋体" w:hAnsi="宋体" w:eastAsia="宋体" w:cs="宋体"/>
          <w:color w:val="000"/>
          <w:sz w:val="28"/>
          <w:szCs w:val="28"/>
        </w:rPr>
        <w:t xml:space="preserve">五、文明创建着力凸显发展形象、引领风尚</w:t>
      </w:r>
    </w:p>
    <w:p>
      <w:pPr>
        <w:ind w:left="0" w:right="0" w:firstLine="560"/>
        <w:spacing w:before="450" w:after="450" w:line="312" w:lineRule="auto"/>
      </w:pPr>
      <w:r>
        <w:rPr>
          <w:rFonts w:ascii="宋体" w:hAnsi="宋体" w:eastAsia="宋体" w:cs="宋体"/>
          <w:color w:val="000"/>
          <w:sz w:val="28"/>
          <w:szCs w:val="28"/>
        </w:rPr>
        <w:t xml:space="preserve">20是市文明镇的创建之年，我们将以创建文明镇为主线，开展形式多样的文明创建活动，不断提升公共文明水平。以“文明陵口、幸福家园”等为主题，开展网上文明创建活动，深化社会主义核心价值体系建设，弘扬中华传统美德。推动“道德讲堂”建设，开展寻找“陵口好人”活动，宣扬身边模范人物，发挥榜样的作用，提升镇区居民道德水平。积极探索文明创建的决策机制、激励机制、监督机制，全方位构建陵口公共文明建设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乡镇宣传思想文化工作计划篇二</w:t>
      </w:r>
    </w:p>
    <w:p>
      <w:pPr>
        <w:ind w:left="0" w:right="0" w:firstLine="560"/>
        <w:spacing w:before="450" w:after="450" w:line="312" w:lineRule="auto"/>
      </w:pPr>
      <w:r>
        <w:rPr>
          <w:rFonts w:ascii="宋体" w:hAnsi="宋体" w:eastAsia="宋体" w:cs="宋体"/>
          <w:color w:val="000"/>
          <w:sz w:val="28"/>
          <w:szCs w:val="28"/>
        </w:rPr>
        <w:t xml:space="preserve">一年来，在县委、县政府和镇党委的领导下，我镇宣传工作始终紧紧围绕经济建设这个中心，牢牢把握正确的舆论导向，高举邓小平理论和“三个代表”重要思想的伟大旗帜，为促进地方的经济社会持续、快速、健康发展，唱响主旋律，打好攻坚战。为全面建设小康社会、建设社会主义新农村做了大量的工作，取得了一定的成绩。</w:t>
      </w:r>
    </w:p>
    <w:p>
      <w:pPr>
        <w:ind w:left="0" w:right="0" w:firstLine="560"/>
        <w:spacing w:before="450" w:after="450" w:line="312" w:lineRule="auto"/>
      </w:pPr>
      <w:r>
        <w:rPr>
          <w:rFonts w:ascii="宋体" w:hAnsi="宋体" w:eastAsia="宋体" w:cs="宋体"/>
          <w:color w:val="000"/>
          <w:sz w:val="28"/>
          <w:szCs w:val="28"/>
        </w:rPr>
        <w:t xml:space="preserve">第一、领导高度重视，提高思想认识</w:t>
      </w:r>
    </w:p>
    <w:p>
      <w:pPr>
        <w:ind w:left="0" w:right="0" w:firstLine="560"/>
        <w:spacing w:before="450" w:after="450" w:line="312" w:lineRule="auto"/>
      </w:pPr>
      <w:r>
        <w:rPr>
          <w:rFonts w:ascii="宋体" w:hAnsi="宋体" w:eastAsia="宋体" w:cs="宋体"/>
          <w:color w:val="000"/>
          <w:sz w:val="28"/>
          <w:szCs w:val="28"/>
        </w:rPr>
        <w:t xml:space="preserve">第二、认真开展基层党组织的学习活动</w:t>
      </w:r>
    </w:p>
    <w:p>
      <w:pPr>
        <w:ind w:left="0" w:right="0" w:firstLine="560"/>
        <w:spacing w:before="450" w:after="450" w:line="312" w:lineRule="auto"/>
      </w:pPr>
      <w:r>
        <w:rPr>
          <w:rFonts w:ascii="宋体" w:hAnsi="宋体" w:eastAsia="宋体" w:cs="宋体"/>
          <w:color w:val="000"/>
          <w:sz w:val="28"/>
          <w:szCs w:val="28"/>
        </w:rPr>
        <w:t xml:space="preserve">一是坚持科学发展，构建和谐开江，在工业增长、农民增收、基础建设和社会事业发展等方面取得的明显成效。</w:t>
      </w:r>
    </w:p>
    <w:p>
      <w:pPr>
        <w:ind w:left="0" w:right="0" w:firstLine="560"/>
        <w:spacing w:before="450" w:after="450" w:line="312" w:lineRule="auto"/>
      </w:pPr>
      <w:r>
        <w:rPr>
          <w:rFonts w:ascii="宋体" w:hAnsi="宋体" w:eastAsia="宋体" w:cs="宋体"/>
          <w:color w:val="000"/>
          <w:sz w:val="28"/>
          <w:szCs w:val="28"/>
        </w:rPr>
        <w:t xml:space="preserve">二是加强党委中心组理论学习和学习型党组织建设示范点建设，全面完成为民办实事完成年度目标。注重加强领导班子建设，中心组成员未出现违法犯罪和严重违纪问题。</w:t>
      </w:r>
    </w:p>
    <w:p>
      <w:pPr>
        <w:ind w:left="0" w:right="0" w:firstLine="560"/>
        <w:spacing w:before="450" w:after="450" w:line="312" w:lineRule="auto"/>
      </w:pPr>
      <w:r>
        <w:rPr>
          <w:rFonts w:ascii="宋体" w:hAnsi="宋体" w:eastAsia="宋体" w:cs="宋体"/>
          <w:color w:val="000"/>
          <w:sz w:val="28"/>
          <w:szCs w:val="28"/>
        </w:rPr>
        <w:t xml:space="preserve">三是学习秘书认真履行职责，学习方式方法不断创新，学习资料、经费得到保障。四是按要求向县委宣传部理论股报送学习动态、学习信息、学习材料。宣传表彰学习型党组织和学习型党员情况。五是组织机构健全、人员和经费有保障，有5名新闻报报道人员，积极参加县上组织的通讯员和网络专职工作人员培训。</w:t>
      </w:r>
    </w:p>
    <w:p>
      <w:pPr>
        <w:ind w:left="0" w:right="0" w:firstLine="560"/>
        <w:spacing w:before="450" w:after="450" w:line="312" w:lineRule="auto"/>
      </w:pPr>
      <w:r>
        <w:rPr>
          <w:rFonts w:ascii="宋体" w:hAnsi="宋体" w:eastAsia="宋体" w:cs="宋体"/>
          <w:color w:val="000"/>
          <w:sz w:val="28"/>
          <w:szCs w:val="28"/>
        </w:rPr>
        <w:t xml:space="preserve">第三、加强对外宣传工作</w:t>
      </w:r>
    </w:p>
    <w:p>
      <w:pPr>
        <w:ind w:left="0" w:right="0" w:firstLine="560"/>
        <w:spacing w:before="450" w:after="450" w:line="312" w:lineRule="auto"/>
      </w:pPr>
      <w:r>
        <w:rPr>
          <w:rFonts w:ascii="宋体" w:hAnsi="宋体" w:eastAsia="宋体" w:cs="宋体"/>
          <w:color w:val="000"/>
          <w:sz w:val="28"/>
          <w:szCs w:val="28"/>
        </w:rPr>
        <w:t xml:space="preserve">新闻外宣管理制度健全。围绕县委、县政府及本乡镇、本部门中心工作开展主题宣传活动。借助重大活动组织开展集中对外宣传活动。围绕特色文化宣传月组织开展综合性对外活动。在中央、省级主流媒体以上正面宣传2件。在市级主流新闻媒体发稿正面宣传5件。完成了党报党刊发行任务。上报新闻外宣信息13条;被县级及以上宣传部门采用7条。按要求报送其他材料和完成临时交办的其他工作事项。积极接待中央、省、市等各级记者，处理协调好外来媒体负面报道有关事宜。开展了3次爱国主义教育活动;加强爱教基地建设，并充分发挥作用。</w:t>
      </w:r>
    </w:p>
    <w:p>
      <w:pPr>
        <w:ind w:left="0" w:right="0" w:firstLine="560"/>
        <w:spacing w:before="450" w:after="450" w:line="312" w:lineRule="auto"/>
      </w:pPr>
      <w:r>
        <w:rPr>
          <w:rFonts w:ascii="宋体" w:hAnsi="宋体" w:eastAsia="宋体" w:cs="宋体"/>
          <w:color w:val="000"/>
          <w:sz w:val="28"/>
          <w:szCs w:val="28"/>
        </w:rPr>
        <w:t xml:space="preserve">第四、创新工作方法，扎实开展活动</w:t>
      </w:r>
    </w:p>
    <w:p>
      <w:pPr>
        <w:ind w:left="0" w:right="0" w:firstLine="560"/>
        <w:spacing w:before="450" w:after="450" w:line="312" w:lineRule="auto"/>
      </w:pPr>
      <w:r>
        <w:rPr>
          <w:rFonts w:ascii="宋体" w:hAnsi="宋体" w:eastAsia="宋体" w:cs="宋体"/>
          <w:color w:val="000"/>
          <w:sz w:val="28"/>
          <w:szCs w:val="28"/>
        </w:rPr>
        <w:t xml:space="preserve">以上就是我镇对于今年宣传工作做出的思想总结，若有不当，请各群众批评指正!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乡镇宣传思想文化工作计划篇三</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总书记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一、把进一步学习宣传贯彻总书记系列重要讲话精神引向深入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总书记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党史、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二、加强引导和管理，牢牢掌握意识形态工作的领导权主动权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4.贯彻落实总书记加强意识形态工作的重要批示，贯彻中央即将下发的《加强意识形态工作的实施方案》和《党委意识形态工作责任制的实施办法》精神，把意识形态工作要求体现到各级领导班子、领导干部考核评价之中，推动党委意识形态工作制度化规范化。</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十八届三中、四中全会和省、市、县委系列全会精神、为我县“打造实力板块、拼争全国百强、建设昌西明珠”、生态文明建设、重大重点工程、保障和改善民生等新闻选题，继续保持上稿数量质量在全县领先的地位。加大依法治镇、法治流湖宣传力度，开展“三严三实”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三、加强网上正面宣传，营造健康和谐网络空间</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四、深化社会主义核心价值观教育实践和文明创建工作</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讲文明 树新风”公益广告宣传和“图说我们的价值观”等活动，打造一批“我们的价值观”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不松懈、不松劲、不松手”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身边好人榜”发布工作，做好“时代楷模”“道德模范”“最美人物”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13.贯彻落实《新建县推进诚信建设制度化工作实施方案》，全面推进政务诚信、商务诚信、社会诚信和司法公信建设，健全诚信分级制度，定期发布“诚信红黑榜”。</w:t>
      </w:r>
    </w:p>
    <w:p>
      <w:pPr>
        <w:ind w:left="0" w:right="0" w:firstLine="560"/>
        <w:spacing w:before="450" w:after="450" w:line="312" w:lineRule="auto"/>
      </w:pPr>
      <w:r>
        <w:rPr>
          <w:rFonts w:ascii="宋体" w:hAnsi="宋体" w:eastAsia="宋体" w:cs="宋体"/>
          <w:color w:val="000"/>
          <w:sz w:val="28"/>
          <w:szCs w:val="28"/>
        </w:rPr>
        <w:t xml:space="preserve">14.在青少年中深入开展“做一个有道德的人”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五、深化文化体制改革，促进流湖文化发展繁荣</w:t>
      </w:r>
    </w:p>
    <w:p>
      <w:pPr>
        <w:ind w:left="0" w:right="0" w:firstLine="560"/>
        <w:spacing w:before="450" w:after="450" w:line="312" w:lineRule="auto"/>
      </w:pPr>
      <w:r>
        <w:rPr>
          <w:rFonts w:ascii="宋体" w:hAnsi="宋体" w:eastAsia="宋体" w:cs="宋体"/>
          <w:color w:val="000"/>
          <w:sz w:val="28"/>
          <w:szCs w:val="28"/>
        </w:rPr>
        <w:t xml:space="preserve">15.全面贯彻落实总书记在文艺工作座谈会上的重要讲话精神，贯彻中央即将下发的《关于繁荣发展社会主义文艺的意见》，贯彻好省、市、县文艺工作座谈会精神，推动文艺工作迈上新台阶。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xx—)，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我们的节日”文艺表演、“谷雨诗会”、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18.加大文化产业扶持力度，进一步完善落实文化经济政策。鼓励和支持各村发展文化产业，挖掘开发文化资源，创建地方文化品牌。落实《南昌市文化产业统计实施方案》工作，推动建立和完善文化产业统计制度。加强文化产业交流，提高流湖文化产业影响力和文化产品市场占有率。加强文化市场监管力度，推动我镇文化市场健康有序发展。</w:t>
      </w:r>
    </w:p>
    <w:p>
      <w:pPr>
        <w:ind w:left="0" w:right="0" w:firstLine="560"/>
        <w:spacing w:before="450" w:after="450" w:line="312" w:lineRule="auto"/>
      </w:pPr>
      <w:r>
        <w:rPr>
          <w:rFonts w:ascii="宋体" w:hAnsi="宋体" w:eastAsia="宋体" w:cs="宋体"/>
          <w:color w:val="000"/>
          <w:sz w:val="28"/>
          <w:szCs w:val="28"/>
        </w:rPr>
        <w:t xml:space="preserve">19.开展文艺工作者“深入生活、扎根人民”主题实践活动，认真开展“结对子、种文化”活动。深入挖掘我镇丰富的文化资源，创新文艺表现形式，创作推出一批体现流湖本土特色的文艺精品。积极支持各类人才参加“五个一工程”等全国、全省文艺奖项评选。开展“我们的中国梦”“文化进万家”“送欢乐下基层”“春联进万家”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学理论、守规范、铸师魂”主题教育，推进师德师风建设，切实提高教师队伍整体素质。在广大青少年学生中深化中国梦教育，打造“美德少年”“美在身边”、社团文化三品牌，努力培养新“三好”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六、加强和改进作风，进一步提升宣传思想文化工作水平</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基层工作加强年”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四个一批”人才选拔培养工作，积极参加全省文化名家暨“四个一批”等人才评选。</w:t>
      </w:r>
    </w:p>
    <w:p>
      <w:pPr>
        <w:ind w:left="0" w:right="0" w:firstLine="560"/>
        <w:spacing w:before="450" w:after="450" w:line="312" w:lineRule="auto"/>
      </w:pPr>
      <w:r>
        <w:rPr>
          <w:rFonts w:ascii="宋体" w:hAnsi="宋体" w:eastAsia="宋体" w:cs="宋体"/>
          <w:color w:val="000"/>
          <w:sz w:val="28"/>
          <w:szCs w:val="28"/>
        </w:rPr>
        <w:t xml:space="preserve">23.抓好作风建设，巩固群众路线教育实践活动成果，坚决抵制“四风”。大力倡导立说立行、真抓实干的工作作风。深入开展专题调研活动，积极探索破解工作难题，不断推进我镇宣传思想文化工作的理念创新、手段创新和基层工作创新，促进流湖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乡镇宣传思想文化工作计划篇四</w:t>
      </w:r>
    </w:p>
    <w:p>
      <w:pPr>
        <w:ind w:left="0" w:right="0" w:firstLine="560"/>
        <w:spacing w:before="450" w:after="450" w:line="312" w:lineRule="auto"/>
      </w:pPr>
      <w:r>
        <w:rPr>
          <w:rFonts w:ascii="宋体" w:hAnsi="宋体" w:eastAsia="宋体" w:cs="宋体"/>
          <w:color w:val="000"/>
          <w:sz w:val="28"/>
          <w:szCs w:val="28"/>
        </w:rPr>
        <w:t xml:space="preserve">今年我乡人口计生宣传教育工作总体要求是：以党的十七大精神为指导，深入贯彻落实科学发展观和中央关于“稳定低生育水平，统筹解决人口问题，促进人的全面发展”决定精神，以关爱女孩行动和婚育新风进万家活动为载体，以人的全面发展为目标，以改革创新为动力，建立以宣传教育为先导的人口计生工作新机制，完善人口文化大院建设，加强适应新形势需求的宣教队伍能力建设，促使广大群众进一步提高对计划生育基本国策的理解和支持，为此，制定如下工作计划：</w:t>
      </w:r>
    </w:p>
    <w:p>
      <w:pPr>
        <w:ind w:left="0" w:right="0" w:firstLine="560"/>
        <w:spacing w:before="450" w:after="450" w:line="312" w:lineRule="auto"/>
      </w:pPr>
      <w:r>
        <w:rPr>
          <w:rFonts w:ascii="宋体" w:hAnsi="宋体" w:eastAsia="宋体" w:cs="宋体"/>
          <w:color w:val="000"/>
          <w:sz w:val="28"/>
          <w:szCs w:val="28"/>
        </w:rPr>
        <w:t xml:space="preserve">一、突出重点，认真组织计生宣传活动载体。</w:t>
      </w:r>
    </w:p>
    <w:p>
      <w:pPr>
        <w:ind w:left="0" w:right="0" w:firstLine="560"/>
        <w:spacing w:before="450" w:after="450" w:line="312" w:lineRule="auto"/>
      </w:pPr>
      <w:r>
        <w:rPr>
          <w:rFonts w:ascii="宋体" w:hAnsi="宋体" w:eastAsia="宋体" w:cs="宋体"/>
          <w:color w:val="000"/>
          <w:sz w:val="28"/>
          <w:szCs w:val="28"/>
        </w:rPr>
        <w:t xml:space="preserve">一是积极推进关爱女孩行动，全面实施“致富、安居、成才、保障、亲情”五项工程。必须把宣传教育放到重要地位，利用多种形式宣传婚育新观念、新风尚，宣传各种奖励优惠政策，宣传打击“两非”的典型事例，营造关爱女孩行动的浓厚舆论氛围。乡里将通过典型事例营造少生快富、倡导婚育新风氛围;二是依托民间文艺团体和民俗活动，在春节、元宵节等民间传统节日开展计生宣传活动;三是在7。11世界人口日举办计生灯谜有奖活动;四是在美山、云潭街道开展流动人口“属地化管理、亲情化服务”宣传工作，为流动人口提供宣传教育服务;五是创新一个计生宣传活动载体，以配合区里制作20__年度的计生有奖贺年片。</w:t>
      </w:r>
    </w:p>
    <w:p>
      <w:pPr>
        <w:ind w:left="0" w:right="0" w:firstLine="560"/>
        <w:spacing w:before="450" w:after="450" w:line="312" w:lineRule="auto"/>
      </w:pPr>
      <w:r>
        <w:rPr>
          <w:rFonts w:ascii="宋体" w:hAnsi="宋体" w:eastAsia="宋体" w:cs="宋体"/>
          <w:color w:val="000"/>
          <w:sz w:val="28"/>
          <w:szCs w:val="28"/>
        </w:rPr>
        <w:t xml:space="preserve">二、继续深入开展以婚育新风进万家活动为主线的社会主义生育文化建设活动。</w:t>
      </w:r>
    </w:p>
    <w:p>
      <w:pPr>
        <w:ind w:left="0" w:right="0" w:firstLine="560"/>
        <w:spacing w:before="450" w:after="450" w:line="312" w:lineRule="auto"/>
      </w:pPr>
      <w:r>
        <w:rPr>
          <w:rFonts w:ascii="宋体" w:hAnsi="宋体" w:eastAsia="宋体" w:cs="宋体"/>
          <w:color w:val="000"/>
          <w:sz w:val="28"/>
          <w:szCs w:val="28"/>
        </w:rPr>
        <w:t xml:space="preserve">1、全面活跃我乡婚育新风进万家活动。各村按照“贴近实际、贴近生活、贴近群众”的要求，在全社会坚持不懈地大力倡导科学、文明、进步的婚育观念。大力普及计划生育、生殖健康、独生子女教育等科学知识，大力弘扬家庭美德和社会公德，促进广大群众婚育观念的彻底转变。要加快新型生育文化示范基地建设，今年我乡上报苏坂村为创建省新型生育文化示范基地，我乡将按省创建新型生育文化示范基地标准开展示范基地创建活动，做好迎接区级以上计生部门的考评验收工作。</w:t>
      </w:r>
    </w:p>
    <w:p>
      <w:pPr>
        <w:ind w:left="0" w:right="0" w:firstLine="560"/>
        <w:spacing w:before="450" w:after="450" w:line="312" w:lineRule="auto"/>
      </w:pPr>
      <w:r>
        <w:rPr>
          <w:rFonts w:ascii="宋体" w:hAnsi="宋体" w:eastAsia="宋体" w:cs="宋体"/>
          <w:color w:val="000"/>
          <w:sz w:val="28"/>
          <w:szCs w:val="28"/>
        </w:rPr>
        <w:t xml:space="preserve">2、扎实开展计生宣传访视活动。在入户宣传访视中具体做到“七个落实”：一是人口知识进户，树立国策意识，把计生人人有责的要求落实到人。二是政策法规进户，树立法制观念，把维权、守法落实到人。三是避孕节育知识进户，树立避孕为主，把避孕措施落实到人。四是生殖保健知识进户，树立自我保健观念，把生殖服务落实到人。五是晚婚晚育知识进户，树立晚婚有利健康的观念，把晚婚晚育新观念宣传到人。六是优生优育知识进户，树立少生优生观念，把生育政策落实到人。七是“三生”服务内容进户。通过发放宣传材料、上门面对面进行宣传咨询等活动，把人口知识、计生政策法规知识以及晚婚晚育、优生优育、生殖保健等科学知识送进千家万户。要求育龄群众宣传访视率达100%，其中重点户每年至少访视二次以上。加大计划生育基础知识教育，群众计生基础知识知晚期率达85%以上，干部计生基础知识知晓率达90%以上。</w:t>
      </w:r>
    </w:p>
    <w:p>
      <w:pPr>
        <w:ind w:left="0" w:right="0" w:firstLine="560"/>
        <w:spacing w:before="450" w:after="450" w:line="312" w:lineRule="auto"/>
      </w:pPr>
      <w:r>
        <w:rPr>
          <w:rFonts w:ascii="宋体" w:hAnsi="宋体" w:eastAsia="宋体" w:cs="宋体"/>
          <w:color w:val="000"/>
          <w:sz w:val="28"/>
          <w:szCs w:val="28"/>
        </w:rPr>
        <w:t xml:space="preserve">三、把计划生育宣传教育工作纳入社会主义精神文明建设总体规划，融入全社会大宣传之中。</w:t>
      </w:r>
    </w:p>
    <w:p>
      <w:pPr>
        <w:ind w:left="0" w:right="0" w:firstLine="560"/>
        <w:spacing w:before="450" w:after="450" w:line="312" w:lineRule="auto"/>
      </w:pPr>
      <w:r>
        <w:rPr>
          <w:rFonts w:ascii="宋体" w:hAnsi="宋体" w:eastAsia="宋体" w:cs="宋体"/>
          <w:color w:val="000"/>
          <w:sz w:val="28"/>
          <w:szCs w:val="28"/>
        </w:rPr>
        <w:t xml:space="preserve">要拓宽宣传教育的内容和渠道，努力提高宣传教育工作的针对性和实效性。要充分利用“三八节”、“六一”儿童节、7。11世界人口日等节假日和纪念日，通过召开座谈会和开展宣传咨询等形式开展人口与计划生育宣传教育。在广大群众中，破除封建旧俗，建立科学文明的婚育观念，努力营造计生环境舆论宣传，形成良好的人口与计划生育氛围。全乡应结合实际，抓好党员、干部的人口与计划生育理论教育，促进全乡的人口理论教育和学习工作。宣传、文明办、文化、民政、中小学等部门和乡直单位以及工青妇和计生协会等群团组织，要开展形式多样、丰富多彩的活动，寓计划生育宣传教育于活动之中。在文化、科技、卫生“三下乡”和其他社会宣传活动，要将人口与计生内容纳入其中，大力宣传和普及避孕节育知识、优生优育、生殖保健等科学知识，使群众在活动中受到教育，婚育观念得到转变。</w:t>
      </w:r>
    </w:p>
    <w:p>
      <w:pPr>
        <w:ind w:left="0" w:right="0" w:firstLine="560"/>
        <w:spacing w:before="450" w:after="450" w:line="312" w:lineRule="auto"/>
      </w:pPr>
      <w:r>
        <w:rPr>
          <w:rFonts w:ascii="宋体" w:hAnsi="宋体" w:eastAsia="宋体" w:cs="宋体"/>
          <w:color w:val="000"/>
          <w:sz w:val="28"/>
          <w:szCs w:val="28"/>
        </w:rPr>
        <w:t xml:space="preserve">四、扎实做好常规性工作，提高宣传教育工作的整体水平。</w:t>
      </w:r>
    </w:p>
    <w:p>
      <w:pPr>
        <w:ind w:left="0" w:right="0" w:firstLine="560"/>
        <w:spacing w:before="450" w:after="450" w:line="312" w:lineRule="auto"/>
      </w:pPr>
      <w:r>
        <w:rPr>
          <w:rFonts w:ascii="宋体" w:hAnsi="宋体" w:eastAsia="宋体" w:cs="宋体"/>
          <w:color w:val="000"/>
          <w:sz w:val="28"/>
          <w:szCs w:val="28"/>
        </w:rPr>
        <w:t xml:space="preserve">1、确保计生宣传经费投入到位。我乡将严格按照省、市人口计生委和县计生局的要求，切实保证对计生宣传教育的经费投入，做到不少于全年计生事业经费的15%。</w:t>
      </w:r>
    </w:p>
    <w:p>
      <w:pPr>
        <w:ind w:left="0" w:right="0" w:firstLine="560"/>
        <w:spacing w:before="450" w:after="450" w:line="312" w:lineRule="auto"/>
      </w:pPr>
      <w:r>
        <w:rPr>
          <w:rFonts w:ascii="宋体" w:hAnsi="宋体" w:eastAsia="宋体" w:cs="宋体"/>
          <w:color w:val="000"/>
          <w:sz w:val="28"/>
          <w:szCs w:val="28"/>
        </w:rPr>
        <w:t xml:space="preserve">2、加强计划生育宣传干部的业务培训。我乡将积极配合县里组织的乡级计生宣传干部培训，学习先进地区的宣传教育做法，提高乡级计划生育宣传干部队伍素质。</w:t>
      </w:r>
    </w:p>
    <w:p>
      <w:pPr>
        <w:ind w:left="0" w:right="0" w:firstLine="560"/>
        <w:spacing w:before="450" w:after="450" w:line="312" w:lineRule="auto"/>
      </w:pPr>
      <w:r>
        <w:rPr>
          <w:rFonts w:ascii="宋体" w:hAnsi="宋体" w:eastAsia="宋体" w:cs="宋体"/>
          <w:color w:val="000"/>
          <w:sz w:val="28"/>
          <w:szCs w:val="28"/>
        </w:rPr>
        <w:t xml:space="preserve">3、加强计生新闻宣传工作。我乡将十分重视计生工作成果和先进典型的总结和宣传，为计划生育工作创造良好的社会环境。并积极组织稿源，向各类报刊投稿。</w:t>
      </w:r>
    </w:p>
    <w:p>
      <w:pPr>
        <w:ind w:left="0" w:right="0" w:firstLine="560"/>
        <w:spacing w:before="450" w:after="450" w:line="312" w:lineRule="auto"/>
      </w:pPr>
      <w:r>
        <w:rPr>
          <w:rFonts w:ascii="宋体" w:hAnsi="宋体" w:eastAsia="宋体" w:cs="宋体"/>
          <w:color w:val="000"/>
          <w:sz w:val="28"/>
          <w:szCs w:val="28"/>
        </w:rPr>
        <w:t xml:space="preserve">以上工作，要求全乡各有关部门特别是计生办加强领导，搞好协调，保证投入，精心组织安排好计划生育各项宣传教育工作。</w:t>
      </w:r>
    </w:p>
    <w:p>
      <w:pPr>
        <w:ind w:left="0" w:right="0" w:firstLine="560"/>
        <w:spacing w:before="450" w:after="450" w:line="312" w:lineRule="auto"/>
      </w:pPr>
      <w:r>
        <w:rPr>
          <w:rFonts w:ascii="宋体" w:hAnsi="宋体" w:eastAsia="宋体" w:cs="宋体"/>
          <w:color w:val="000"/>
          <w:sz w:val="28"/>
          <w:szCs w:val="28"/>
        </w:rPr>
        <w:t xml:space="preserve">乡镇宣传工作计划范文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乡镇宣传思想文化工作计划篇五</w:t>
      </w:r>
    </w:p>
    <w:p>
      <w:pPr>
        <w:ind w:left="0" w:right="0" w:firstLine="560"/>
        <w:spacing w:before="450" w:after="450" w:line="312" w:lineRule="auto"/>
      </w:pPr>
      <w:r>
        <w:rPr>
          <w:rFonts w:ascii="宋体" w:hAnsi="宋体" w:eastAsia="宋体" w:cs="宋体"/>
          <w:color w:val="000"/>
          <w:sz w:val="28"/>
          <w:szCs w:val="28"/>
        </w:rPr>
        <w:t xml:space="preserve">xx年，xx乡党委宣传部将在县委宣传部的指导下，按照县委工作要求，以学习宣传党的十八大精神为重点，积极开展思想宣传工作，具体计划如下：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一、加强阵地建设，提升综合素质</w:t>
      </w:r>
    </w:p>
    <w:p>
      <w:pPr>
        <w:ind w:left="0" w:right="0" w:firstLine="560"/>
        <w:spacing w:before="450" w:after="450" w:line="312" w:lineRule="auto"/>
      </w:pPr>
      <w:r>
        <w:rPr>
          <w:rFonts w:ascii="宋体" w:hAnsi="宋体" w:eastAsia="宋体" w:cs="宋体"/>
          <w:color w:val="000"/>
          <w:sz w:val="28"/>
          <w:szCs w:val="28"/>
        </w:rPr>
        <w:t xml:space="preserve">我乡党委中心组将较好地发挥了带头示范作用，重点抓好了领导班子和领导干部党的十八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乡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得到有效落实；二是以“理论下基层”的工作方法，使党的创新理论和方针政策及时进乡村，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我乡围绕党的十八大精神、科学发展观、作风大整顿等重大主题、重点工作，在加强对新闻宣传管理的同时，着眼于服务经济社会发展大局，重点推出了政府门户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将利用农闲的时间，组织全乡的党员干部采取以支部集中学习和培训的方式进行党的十八大精神学习教育，要求参学率达到90%以上。计划举办党的十八大知识竞赛活动，把党的十八大精神深入人心。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在大力推进社会主义核心价值体系建设中，我乡着重融入到人们的日常生活中，贯彻到思想道德建设和精神文明创建工作之中。推进社会公德、职业道德、家庭美德和个人品德建设。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把公民思想道德教育摆在精神文明建设核心位置，并贯穿于经济、社会各项事业发展的全过程，使三个文明相互作用，相互促进。把加强公民思想建设和贯彻落实纲要工作纳入议事日程，坚持常抓不懈。坚持认真评估我乡的现状和发展方向，找出了适合xx乡精神文明和公民道德建设的新思路和新举措，着力强化全乡干部积极参与文明创建的意识和主观能动性。</w:t>
      </w:r>
    </w:p>
    <w:p>
      <w:pPr>
        <w:ind w:left="0" w:right="0" w:firstLine="560"/>
        <w:spacing w:before="450" w:after="450" w:line="312" w:lineRule="auto"/>
      </w:pPr>
      <w:r>
        <w:rPr>
          <w:rFonts w:ascii="宋体" w:hAnsi="宋体" w:eastAsia="宋体" w:cs="宋体"/>
          <w:color w:val="000"/>
          <w:sz w:val="28"/>
          <w:szCs w:val="28"/>
        </w:rPr>
        <w:t xml:space="preserve">四、发展文化事业提高精神食粮</w:t>
      </w:r>
    </w:p>
    <w:p>
      <w:pPr>
        <w:ind w:left="0" w:right="0" w:firstLine="560"/>
        <w:spacing w:before="450" w:after="450" w:line="312" w:lineRule="auto"/>
      </w:pPr>
      <w:r>
        <w:rPr>
          <w:rFonts w:ascii="宋体" w:hAnsi="宋体" w:eastAsia="宋体" w:cs="宋体"/>
          <w:color w:val="000"/>
          <w:sz w:val="28"/>
          <w:szCs w:val="28"/>
        </w:rPr>
        <w:t xml:space="preserve">我乡将在引导乡村文化、校园文化等群众性文化蓬勃开展的同时，注重文化事业的硬件建设。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乡以文化项目建设为抓手,引导群众摒弃旧风俗、树立新风尚,推进“文化新农村”建设,促进精神文明建设与农村经济社会协调发展。为满足农民精神文化需求,把完善公共文化服务体系建设纳入该乡发展总体规划之中,集中力量优先解决当前农村带有普遍性的“看书难、看戏难、看电影难”等问题。先后实施了综合文化站、“农家书屋”和文化信息资源共享工程等项目建设。积极联系艺术团、歌咏社来乡演出，着力丰富群众精神文化生活。</w:t>
      </w:r>
    </w:p>
    <w:p>
      <w:pPr>
        <w:ind w:left="0" w:right="0" w:firstLine="560"/>
        <w:spacing w:before="450" w:after="450" w:line="312" w:lineRule="auto"/>
      </w:pPr>
      <w:r>
        <w:rPr>
          <w:rFonts w:ascii="宋体" w:hAnsi="宋体" w:eastAsia="宋体" w:cs="宋体"/>
          <w:color w:val="000"/>
          <w:sz w:val="28"/>
          <w:szCs w:val="28"/>
        </w:rPr>
        <w:t xml:space="preserve">五、加强队伍建设提高工作水平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为切实改进工作作风，树立宣传队伍良好的形象，我将乡规范各项管理和工作程序，使工作进一步规范化、制度化。为调动通讯员的工作积极性，大力支持通讯员参加各类业务技能培训，使工作水平不断提升。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乡镇宣传思想文化工作计划篇六</w:t>
      </w:r>
    </w:p>
    <w:p>
      <w:pPr>
        <w:ind w:left="0" w:right="0" w:firstLine="560"/>
        <w:spacing w:before="450" w:after="450" w:line="312" w:lineRule="auto"/>
      </w:pPr>
      <w:r>
        <w:rPr>
          <w:rFonts w:ascii="宋体" w:hAnsi="宋体" w:eastAsia="宋体" w:cs="宋体"/>
          <w:color w:val="000"/>
          <w:sz w:val="28"/>
          <w:szCs w:val="28"/>
        </w:rPr>
        <w:t xml:space="preserve">为扎实开展我局法治宣传活动，全面推进依法行政工作，建设法治政府，根据__县依法治县领导小组办公室《__县20__年法治宣传方案》(夹法组办[20__]6号)文件要求，结合我局工作实际，制定本计划。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一、活动主体和对象</w:t>
      </w:r>
    </w:p>
    <w:p>
      <w:pPr>
        <w:ind w:left="0" w:right="0" w:firstLine="560"/>
        <w:spacing w:before="450" w:after="450" w:line="312" w:lineRule="auto"/>
      </w:pPr>
      <w:r>
        <w:rPr>
          <w:rFonts w:ascii="宋体" w:hAnsi="宋体" w:eastAsia="宋体" w:cs="宋体"/>
          <w:color w:val="000"/>
          <w:sz w:val="28"/>
          <w:szCs w:val="28"/>
        </w:rPr>
        <w:t xml:space="preserve">法治宣传活动的对象为机关全体职工。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法治宣传活动，要立足发改工作实际，突出重点内容，创新宣传载体，丰富宣传教育内容，转变方式方法，进一步掀起学习宣传教育热潮，营造依法治县浓厚舆论氛围，确保宣传教育工作有声势、有深度、有实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通过开展法治宣传活动，要达到以下目标：</w:t>
      </w:r>
    </w:p>
    <w:p>
      <w:pPr>
        <w:ind w:left="0" w:right="0" w:firstLine="560"/>
        <w:spacing w:before="450" w:after="450" w:line="312" w:lineRule="auto"/>
      </w:pPr>
      <w:r>
        <w:rPr>
          <w:rFonts w:ascii="宋体" w:hAnsi="宋体" w:eastAsia="宋体" w:cs="宋体"/>
          <w:color w:val="000"/>
          <w:sz w:val="28"/>
          <w:szCs w:val="28"/>
        </w:rPr>
        <w:t xml:space="preserve">(一)全体干部职工依法行政认识进一步提高;</w:t>
      </w:r>
    </w:p>
    <w:p>
      <w:pPr>
        <w:ind w:left="0" w:right="0" w:firstLine="560"/>
        <w:spacing w:before="450" w:after="450" w:line="312" w:lineRule="auto"/>
      </w:pPr>
      <w:r>
        <w:rPr>
          <w:rFonts w:ascii="宋体" w:hAnsi="宋体" w:eastAsia="宋体" w:cs="宋体"/>
          <w:color w:val="000"/>
          <w:sz w:val="28"/>
          <w:szCs w:val="28"/>
        </w:rPr>
        <w:t xml:space="preserve">(二)全体干部职工依法行政能力明显增强;</w:t>
      </w:r>
    </w:p>
    <w:p>
      <w:pPr>
        <w:ind w:left="0" w:right="0" w:firstLine="560"/>
        <w:spacing w:before="450" w:after="450" w:line="312" w:lineRule="auto"/>
      </w:pPr>
      <w:r>
        <w:rPr>
          <w:rFonts w:ascii="宋体" w:hAnsi="宋体" w:eastAsia="宋体" w:cs="宋体"/>
          <w:color w:val="000"/>
          <w:sz w:val="28"/>
          <w:szCs w:val="28"/>
        </w:rPr>
        <w:t xml:space="preserve">(三)科学化、民主化、规范化的行政决策制度更加健全;</w:t>
      </w:r>
    </w:p>
    <w:p>
      <w:pPr>
        <w:ind w:left="0" w:right="0" w:firstLine="560"/>
        <w:spacing w:before="450" w:after="450" w:line="312" w:lineRule="auto"/>
      </w:pPr>
      <w:r>
        <w:rPr>
          <w:rFonts w:ascii="宋体" w:hAnsi="宋体" w:eastAsia="宋体" w:cs="宋体"/>
          <w:color w:val="000"/>
          <w:sz w:val="28"/>
          <w:szCs w:val="28"/>
        </w:rPr>
        <w:t xml:space="preserve">(四)职能进一步转变;</w:t>
      </w:r>
    </w:p>
    <w:p>
      <w:pPr>
        <w:ind w:left="0" w:right="0" w:firstLine="560"/>
        <w:spacing w:before="450" w:after="450" w:line="312" w:lineRule="auto"/>
      </w:pPr>
      <w:r>
        <w:rPr>
          <w:rFonts w:ascii="宋体" w:hAnsi="宋体" w:eastAsia="宋体" w:cs="宋体"/>
          <w:color w:val="000"/>
          <w:sz w:val="28"/>
          <w:szCs w:val="28"/>
        </w:rPr>
        <w:t xml:space="preserve">(五)改进作风，密切联系群众效果更加显现。</w:t>
      </w:r>
    </w:p>
    <w:p>
      <w:pPr>
        <w:ind w:left="0" w:right="0" w:firstLine="560"/>
        <w:spacing w:before="450" w:after="450" w:line="312" w:lineRule="auto"/>
      </w:pPr>
      <w:r>
        <w:rPr>
          <w:rFonts w:ascii="宋体" w:hAnsi="宋体" w:eastAsia="宋体" w:cs="宋体"/>
          <w:color w:val="000"/>
          <w:sz w:val="28"/>
          <w:szCs w:val="28"/>
        </w:rPr>
        <w:t xml:space="preserve">四、活动任务和步骤</w:t>
      </w:r>
    </w:p>
    <w:p>
      <w:pPr>
        <w:ind w:left="0" w:right="0" w:firstLine="560"/>
        <w:spacing w:before="450" w:after="450" w:line="312" w:lineRule="auto"/>
      </w:pPr>
      <w:r>
        <w:rPr>
          <w:rFonts w:ascii="宋体" w:hAnsi="宋体" w:eastAsia="宋体" w:cs="宋体"/>
          <w:color w:val="000"/>
          <w:sz w:val="28"/>
          <w:szCs w:val="28"/>
        </w:rPr>
        <w:t xml:space="preserve">(一)参加县委中心组依法治县专家辅导报告学习。积极参加县依法治县领导小组办公室牵头组织的“__县依法治县专家辅导报告”学习。</w:t>
      </w:r>
    </w:p>
    <w:p>
      <w:pPr>
        <w:ind w:left="0" w:right="0" w:firstLine="560"/>
        <w:spacing w:before="450" w:after="450" w:line="312" w:lineRule="auto"/>
      </w:pPr>
      <w:r>
        <w:rPr>
          <w:rFonts w:ascii="宋体" w:hAnsi="宋体" w:eastAsia="宋体" w:cs="宋体"/>
          <w:color w:val="000"/>
          <w:sz w:val="28"/>
          <w:szCs w:val="28"/>
        </w:rPr>
        <w:t xml:space="preserve">(二)组织一次单位全体领导干部依法治县学习培训。明确把依法治县宣传教育列入中心组学习重要内容，利用党委中心组学习，党委会以及党委扩大会，组织全体干部职工集中开展依法治县教育活动，注意突出重点，结合实际。在4月中旬集中一天时间，组织全体机关干部集中学习规定篇目。由党委副书记、副局长杨兴钱同志领学《宪法和法律》等规定宣传教育内容，由党委委员、纪委书记赵永强同志作重点发言，全局各股室确定一名代表谈学习体会。要求结合党的群众路线教育实践活动，结合岗位工作实际，实实在在地学习讨论，确保学习培训取得实效。</w:t>
      </w:r>
    </w:p>
    <w:p>
      <w:pPr>
        <w:ind w:left="0" w:right="0" w:firstLine="560"/>
        <w:spacing w:before="450" w:after="450" w:line="312" w:lineRule="auto"/>
      </w:pPr>
      <w:r>
        <w:rPr>
          <w:rFonts w:ascii="宋体" w:hAnsi="宋体" w:eastAsia="宋体" w:cs="宋体"/>
          <w:color w:val="000"/>
          <w:sz w:val="28"/>
          <w:szCs w:val="28"/>
        </w:rPr>
        <w:t xml:space="preserve">(三)参加夹江依法治县集中宣传宣讲和知识竞赛活动。由办公室牵头组织，积极参加县司法局组织的集中宣传宣讲和依法治县知识竞赛。通过学习和竞赛活动，真正做到内化于心，外化于行，将依法治县的要求和精神转化成依法行政的准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局普法与依法治理领导小组要加强对依法治县和法治宣传活动的领导、督促、检查和指导，将依法治县宣传教育活动纳入重要议事日程，专题研究部署，加强检查监督，确保工作成效。该项活动具体工作由党委副书记杨兴钱同志负责，办公室、体改股的同志担任具体工作，做到一把手负总责，分管领导具体抓，具体工作有人干，把责任落实到岗到人，为我局完成好此项工作奠定良好的基础。</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2.项目办：负责在项目协调管理上，严格贯彻落实《__县重点项目管理办法》，加强重点项目管理。建立项目管理责任制度、项目信息制度、项目储备管理制度、项目推进协调机制和重点项目督办制度，以及职能部门监管职能职责、保障措施和考核机制，确保重点项目推进高效有序。</w:t>
      </w:r>
    </w:p>
    <w:p>
      <w:pPr>
        <w:ind w:left="0" w:right="0" w:firstLine="560"/>
        <w:spacing w:before="450" w:after="450" w:line="312" w:lineRule="auto"/>
      </w:pPr>
      <w:r>
        <w:rPr>
          <w:rFonts w:ascii="宋体" w:hAnsi="宋体" w:eastAsia="宋体" w:cs="宋体"/>
          <w:color w:val="000"/>
          <w:sz w:val="28"/>
          <w:szCs w:val="28"/>
        </w:rPr>
        <w:t xml:space="preserve">3.综合股：负责依法对经济运行形势作出科学的分析和研判，为县委、县政府决策提供更加可靠的参考建议。</w:t>
      </w:r>
    </w:p>
    <w:p>
      <w:pPr>
        <w:ind w:left="0" w:right="0" w:firstLine="560"/>
        <w:spacing w:before="450" w:after="450" w:line="312" w:lineRule="auto"/>
      </w:pPr>
      <w:r>
        <w:rPr>
          <w:rFonts w:ascii="宋体" w:hAnsi="宋体" w:eastAsia="宋体" w:cs="宋体"/>
          <w:color w:val="000"/>
          <w:sz w:val="28"/>
          <w:szCs w:val="28"/>
        </w:rPr>
        <w:t xml:space="preserve">4.固投股：一是对政府投资审批和企业投资备案项目在严格把关依法审批的前提下，按行政效能建设要求时限进行批复;二是加强对拟进行招标比选项目的指导和协调，宣传贯彻落实《四川省政府投资工程建设项目比选办法》最新修改意见，加强对招标比选活动的监督和资料审查;三是跟踪需上报省、市发改委审批或核准项目、争取资金项目的进展;四是对政府招商引资项目产业政策、规划布局等进行符合性审查和论证，及时向县委县政府提供政策依据和建议意见。</w:t>
      </w:r>
    </w:p>
    <w:p>
      <w:pPr>
        <w:ind w:left="0" w:right="0" w:firstLine="560"/>
        <w:spacing w:before="450" w:after="450" w:line="312" w:lineRule="auto"/>
      </w:pPr>
      <w:r>
        <w:rPr>
          <w:rFonts w:ascii="宋体" w:hAnsi="宋体" w:eastAsia="宋体" w:cs="宋体"/>
          <w:color w:val="000"/>
          <w:sz w:val="28"/>
          <w:szCs w:val="28"/>
        </w:rPr>
        <w:t xml:space="preserve">5.体改股：依法推进经济体制改革、公务用车改革等重点改革，全面完成深化改革工作任务。具体负责落实6月和10月全县重点宣传工作。</w:t>
      </w:r>
    </w:p>
    <w:p>
      <w:pPr>
        <w:ind w:left="0" w:right="0" w:firstLine="560"/>
        <w:spacing w:before="450" w:after="450" w:line="312" w:lineRule="auto"/>
      </w:pPr>
      <w:r>
        <w:rPr>
          <w:rFonts w:ascii="宋体" w:hAnsi="宋体" w:eastAsia="宋体" w:cs="宋体"/>
          <w:color w:val="000"/>
          <w:sz w:val="28"/>
          <w:szCs w:val="28"/>
        </w:rPr>
        <w:t xml:space="preserve">(三)强化工作督查。发改局普法与依法治理领导小组负责对依法治县和法治宣传活动加强督查。</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乡镇宣传思想文化工作计划篇七</w:t>
      </w:r>
    </w:p>
    <w:p>
      <w:pPr>
        <w:ind w:left="0" w:right="0" w:firstLine="560"/>
        <w:spacing w:before="450" w:after="450" w:line="312" w:lineRule="auto"/>
      </w:pPr>
      <w:r>
        <w:rPr>
          <w:rFonts w:ascii="宋体" w:hAnsi="宋体" w:eastAsia="宋体" w:cs="宋体"/>
          <w:color w:val="000"/>
          <w:sz w:val="28"/>
          <w:szCs w:val="28"/>
        </w:rPr>
        <w:t xml:space="preserve">为扎实做好xx年的规划宣传工作，不断提升我局形象，发挥好舆论先导作用，以高昂的精神状态、务实的工作作风，努力使新一年的宣传工作实现新突破、再上新台阶，为推动城管事业又好又快发展营造良好的舆论环境，结合我局工作实际，制定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紧紧围绕市城市管理局xx县委县政府中心工作，多渠道、多形式的开展城市管理宣传，突出展现我局在全年目标任务、重大规划成果、内部效能管理、精神文明建设等方面的新思路、新举措、新成果，实现规划宣传工作新突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1、动态报道。通过内部网站、上报市局信息适时报道各科室、各二级单位业务工作进展情况。</w:t>
      </w:r>
    </w:p>
    <w:p>
      <w:pPr>
        <w:ind w:left="0" w:right="0" w:firstLine="560"/>
        <w:spacing w:before="450" w:after="450" w:line="312" w:lineRule="auto"/>
      </w:pPr>
      <w:r>
        <w:rPr>
          <w:rFonts w:ascii="宋体" w:hAnsi="宋体" w:eastAsia="宋体" w:cs="宋体"/>
          <w:color w:val="000"/>
          <w:sz w:val="28"/>
          <w:szCs w:val="28"/>
        </w:rPr>
        <w:t xml:space="preserve">2、专题报道。定期对阶段性取得的成绩进行总结归纳，以综述形式进行宣传推广，做好专题信息报道。</w:t>
      </w:r>
    </w:p>
    <w:p>
      <w:pPr>
        <w:ind w:left="0" w:right="0" w:firstLine="560"/>
        <w:spacing w:before="450" w:after="450" w:line="312" w:lineRule="auto"/>
      </w:pPr>
      <w:r>
        <w:rPr>
          <w:rFonts w:ascii="宋体" w:hAnsi="宋体" w:eastAsia="宋体" w:cs="宋体"/>
          <w:color w:val="000"/>
          <w:sz w:val="28"/>
          <w:szCs w:val="28"/>
        </w:rPr>
        <w:t xml:space="preserve">3、编发简报。每月编辑一期《远安城管》简报，并发放到位。</w:t>
      </w:r>
    </w:p>
    <w:p>
      <w:pPr>
        <w:ind w:left="0" w:right="0" w:firstLine="560"/>
        <w:spacing w:before="450" w:after="450" w:line="312" w:lineRule="auto"/>
      </w:pPr>
      <w:r>
        <w:rPr>
          <w:rFonts w:ascii="宋体" w:hAnsi="宋体" w:eastAsia="宋体" w:cs="宋体"/>
          <w:color w:val="000"/>
          <w:sz w:val="28"/>
          <w:szCs w:val="28"/>
        </w:rPr>
        <w:t xml:space="preserve">4、对外宣传。通过多种途径和渠道积极向各级新闻媒体推荐、宣传我局工作的成绩和经验。根据远安经济社会发展情况，结合工作重点，策划重点报道或邀请上级媒体前来采访，力争在各级媒体上推出有质量、有影响的稿件。</w:t>
      </w:r>
    </w:p>
    <w:p>
      <w:pPr>
        <w:ind w:left="0" w:right="0" w:firstLine="560"/>
        <w:spacing w:before="450" w:after="450" w:line="312" w:lineRule="auto"/>
      </w:pPr>
      <w:r>
        <w:rPr>
          <w:rFonts w:ascii="宋体" w:hAnsi="宋体" w:eastAsia="宋体" w:cs="宋体"/>
          <w:color w:val="000"/>
          <w:sz w:val="28"/>
          <w:szCs w:val="28"/>
        </w:rPr>
        <w:t xml:space="preserve">5、网络宣传。大力发挥网络宣传时效性强、影响面大的特点，充分运用远安新闻网、中国宜昌网、三峡传媒网和我局网站加强宣传力度，扩大城管工作影响力。</w:t>
      </w:r>
    </w:p>
    <w:p>
      <w:pPr>
        <w:ind w:left="0" w:right="0" w:firstLine="560"/>
        <w:spacing w:before="450" w:after="450" w:line="312" w:lineRule="auto"/>
      </w:pPr>
      <w:r>
        <w:rPr>
          <w:rFonts w:ascii="宋体" w:hAnsi="宋体" w:eastAsia="宋体" w:cs="宋体"/>
          <w:color w:val="000"/>
          <w:sz w:val="28"/>
          <w:szCs w:val="28"/>
        </w:rPr>
        <w:t xml:space="preserve">6、其他宣传。通过制作宣传板、悬挂横幅、张贴宣传标语等形式，在全年中根据实际工作不定期进行宣传。</w:t>
      </w:r>
    </w:p>
    <w:p>
      <w:pPr>
        <w:ind w:left="0" w:right="0" w:firstLine="560"/>
        <w:spacing w:before="450" w:after="450" w:line="312" w:lineRule="auto"/>
      </w:pPr>
      <w:r>
        <w:rPr>
          <w:rFonts w:ascii="宋体" w:hAnsi="宋体" w:eastAsia="宋体" w:cs="宋体"/>
          <w:color w:val="000"/>
          <w:sz w:val="28"/>
          <w:szCs w:val="28"/>
        </w:rPr>
        <w:t xml:space="preserve">(二)加强队伍建设，理顺宣传工作体制</w:t>
      </w:r>
    </w:p>
    <w:p>
      <w:pPr>
        <w:ind w:left="0" w:right="0" w:firstLine="560"/>
        <w:spacing w:before="450" w:after="450" w:line="312" w:lineRule="auto"/>
      </w:pPr>
      <w:r>
        <w:rPr>
          <w:rFonts w:ascii="宋体" w:hAnsi="宋体" w:eastAsia="宋体" w:cs="宋体"/>
          <w:color w:val="000"/>
          <w:sz w:val="28"/>
          <w:szCs w:val="28"/>
        </w:rPr>
        <w:t xml:space="preserve">1、构建宣传联络员组织网络。各股室、各二级单位要配齐配强报送信息人员，具体负责内宣和外宣信息的报送工作，结合本股室、单位工作部署，积极主动做好宣传素材的收集、整理、编辑等工作，并有针对性的组织开展调查研究，提供有情况、有分析、有建议的宣传信息。</w:t>
      </w:r>
    </w:p>
    <w:p>
      <w:pPr>
        <w:ind w:left="0" w:right="0" w:firstLine="560"/>
        <w:spacing w:before="450" w:after="450" w:line="312" w:lineRule="auto"/>
      </w:pPr>
      <w:r>
        <w:rPr>
          <w:rFonts w:ascii="宋体" w:hAnsi="宋体" w:eastAsia="宋体" w:cs="宋体"/>
          <w:color w:val="000"/>
          <w:sz w:val="28"/>
          <w:szCs w:val="28"/>
        </w:rPr>
        <w:t xml:space="preserve">2、加强宣传工作者业务培训。xx年要有目标、有计划、有步骤地开展专业知识培训，提高写作能力，增加责任意识，着力培养一批政治强、业务精、纪律严、作风正的宣传工作者和专门人才，努力建设一支高素质的宣传工作队伍。</w:t>
      </w:r>
    </w:p>
    <w:p>
      <w:pPr>
        <w:ind w:left="0" w:right="0" w:firstLine="560"/>
        <w:spacing w:before="450" w:after="450" w:line="312" w:lineRule="auto"/>
      </w:pPr>
      <w:r>
        <w:rPr>
          <w:rFonts w:ascii="宋体" w:hAnsi="宋体" w:eastAsia="宋体" w:cs="宋体"/>
          <w:color w:val="000"/>
          <w:sz w:val="28"/>
          <w:szCs w:val="28"/>
        </w:rPr>
        <w:t xml:space="preserve">(三)严格工作纪律，规范宣传工作程序</w:t>
      </w:r>
    </w:p>
    <w:p>
      <w:pPr>
        <w:ind w:left="0" w:right="0" w:firstLine="560"/>
        <w:spacing w:before="450" w:after="450" w:line="312" w:lineRule="auto"/>
      </w:pPr>
      <w:r>
        <w:rPr>
          <w:rFonts w:ascii="宋体" w:hAnsi="宋体" w:eastAsia="宋体" w:cs="宋体"/>
          <w:color w:val="000"/>
          <w:sz w:val="28"/>
          <w:szCs w:val="28"/>
        </w:rPr>
        <w:t xml:space="preserve">1、提高认识，明确宣传工作的严肃性。进一步增强做好城管宣传工作的责任感，对外宣传信息的报送必须符合有关政策、法规和保密的要求，并必须经局宣传工作的分管领导审核同意，要树立大局意识、责任意识，一旦发现问题必须及时报告，不得隐瞒。</w:t>
      </w:r>
    </w:p>
    <w:p>
      <w:pPr>
        <w:ind w:left="0" w:right="0" w:firstLine="560"/>
        <w:spacing w:before="450" w:after="450" w:line="312" w:lineRule="auto"/>
      </w:pPr>
      <w:r>
        <w:rPr>
          <w:rFonts w:ascii="宋体" w:hAnsi="宋体" w:eastAsia="宋体" w:cs="宋体"/>
          <w:color w:val="000"/>
          <w:sz w:val="28"/>
          <w:szCs w:val="28"/>
        </w:rPr>
        <w:t xml:space="preserve">2、规范程序，增强宣传工作的有序性。局办公室负责承担我局宣传信息的汇总、审订和报送工作，负责宣传媒体的邀请、接待和组织协调工作，并定期研究和拟定局宣传工作计划、活动方案、工作安排。各股室、各单位结合具体工作分工提出信息报送和新闻报道的意向，负责提供宣传稿和相关素材。</w:t>
      </w:r>
    </w:p>
    <w:p>
      <w:pPr>
        <w:ind w:left="0" w:right="0" w:firstLine="560"/>
        <w:spacing w:before="450" w:after="450" w:line="312" w:lineRule="auto"/>
      </w:pPr>
      <w:r>
        <w:rPr>
          <w:rFonts w:ascii="宋体" w:hAnsi="宋体" w:eastAsia="宋体" w:cs="宋体"/>
          <w:color w:val="000"/>
          <w:sz w:val="28"/>
          <w:szCs w:val="28"/>
        </w:rPr>
        <w:t xml:space="preserve">(四)建立激励机制，加强宣传工作考核</w:t>
      </w:r>
    </w:p>
    <w:p>
      <w:pPr>
        <w:ind w:left="0" w:right="0" w:firstLine="560"/>
        <w:spacing w:before="450" w:after="450" w:line="312" w:lineRule="auto"/>
      </w:pPr>
      <w:r>
        <w:rPr>
          <w:rFonts w:ascii="宋体" w:hAnsi="宋体" w:eastAsia="宋体" w:cs="宋体"/>
          <w:color w:val="000"/>
          <w:sz w:val="28"/>
          <w:szCs w:val="28"/>
        </w:rPr>
        <w:t xml:space="preserve">xx年要将宣传报道的绩效作为各股室、各二级单位年终考评的事项之一，各单位、各股室每月必须投稿1篇以上，工作成绩评估采用积分累计的办法，按上报信息和提供新闻线索的数量，被上级部门和各主要媒体采用稿件的数量，以及为各新闻单位采访提供服务情况等累计积分。根据《xx县新闻宣传工作考核办法》之规定，进行专项表彰奖励。</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乡镇宣传思想文化工作计划篇八</w:t>
      </w:r>
    </w:p>
    <w:p>
      <w:pPr>
        <w:ind w:left="0" w:right="0" w:firstLine="560"/>
        <w:spacing w:before="450" w:after="450" w:line="312" w:lineRule="auto"/>
      </w:pPr>
      <w:r>
        <w:rPr>
          <w:rFonts w:ascii="宋体" w:hAnsi="宋体" w:eastAsia="宋体" w:cs="宋体"/>
          <w:color w:val="000"/>
          <w:sz w:val="28"/>
          <w:szCs w:val="28"/>
        </w:rPr>
        <w:t xml:space="preserve">全区规定，各级政法委、综治办要指定一名领导分管政法综治宣传工作，建立专门机构或指定一个部门负责具体抓宣传工作。下面是有20xx乡镇综治宣传工作计划，欢迎参阅。</w:t>
      </w:r>
    </w:p>
    <w:p>
      <w:pPr>
        <w:ind w:left="0" w:right="0" w:firstLine="560"/>
        <w:spacing w:before="450" w:after="450" w:line="312" w:lineRule="auto"/>
      </w:pPr>
      <w:r>
        <w:rPr>
          <w:rFonts w:ascii="宋体" w:hAnsi="宋体" w:eastAsia="宋体" w:cs="宋体"/>
          <w:color w:val="000"/>
          <w:sz w:val="28"/>
          <w:szCs w:val="28"/>
        </w:rPr>
        <w:t xml:space="preserve">为了更好地深入“六五”普法，增强学生的综治意识、法律意识和法制观念，提高学生的法律法规知识水平和自觉运用法律法规来规范自身行为的能力，培养懂法、守法的好学生，让全体学生明确知法、懂法、守法、用法的重要性和必要性，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坚持以\"三个代表\"重要思想为指导，认真学习贯彻xx届x中全会精神，紧密结合学校实际，紧紧围绕稳定社会大局、保障师生生命和学校财产安全，维护学校正常教学秩序的宗旨，坚持\"安全第一，预防为主\"的方针，强化校园治安综合治理及安全工作责任制，全面推进\"四五\"普法和依法治校进程，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和综治副校长为副组长、各处室主任为成员的综治工作领导小组。同时在校长的正确领导下，各处室、各班级积极参与治安综合治理，学校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1、向全体师生宣传开展创建“安全文明校园”和“六五”普法活动的主要内容，做到人人皆知，努力在全校形式人人参与的创建平安活动的扭围。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向全体师生宣传政法干警英勇无畏、秉公执法、热情为民的先进事迹，宣传广大群众见义勇为、敢于同犯罪分子做斗争的先进事迹和好人好事，进一步弘扬社会正气，要求全体师生勇于同一切犯罪分子做斗争，确保校园稳定。</w:t>
      </w:r>
    </w:p>
    <w:p>
      <w:pPr>
        <w:ind w:left="0" w:right="0" w:firstLine="560"/>
        <w:spacing w:before="450" w:after="450" w:line="312" w:lineRule="auto"/>
      </w:pPr>
      <w:r>
        <w:rPr>
          <w:rFonts w:ascii="宋体" w:hAnsi="宋体" w:eastAsia="宋体" w:cs="宋体"/>
          <w:color w:val="000"/>
          <w:sz w:val="28"/>
          <w:szCs w:val="28"/>
        </w:rPr>
        <w:t xml:space="preserve">4、与学生、家长、宣传游泳、交通、防火、饮食等安全防范内容，提高学生、家长、班主任的安全意识，确保全体学生的安全。</w:t>
      </w:r>
    </w:p>
    <w:p>
      <w:pPr>
        <w:ind w:left="0" w:right="0" w:firstLine="560"/>
        <w:spacing w:before="450" w:after="450" w:line="312" w:lineRule="auto"/>
      </w:pPr>
      <w:r>
        <w:rPr>
          <w:rFonts w:ascii="宋体" w:hAnsi="宋体" w:eastAsia="宋体" w:cs="宋体"/>
          <w:color w:val="000"/>
          <w:sz w:val="28"/>
          <w:szCs w:val="28"/>
        </w:rPr>
        <w:t xml:space="preserve">5、学校综治工作领导小组组织一次校园内部及周边环境的整治活动，并邀请法制副校长到校举办法制讲座。</w:t>
      </w:r>
    </w:p>
    <w:p>
      <w:pPr>
        <w:ind w:left="0" w:right="0" w:firstLine="560"/>
        <w:spacing w:before="450" w:after="450" w:line="312" w:lineRule="auto"/>
      </w:pPr>
      <w:r>
        <w:rPr>
          <w:rFonts w:ascii="宋体" w:hAnsi="宋体" w:eastAsia="宋体" w:cs="宋体"/>
          <w:color w:val="000"/>
          <w:sz w:val="28"/>
          <w:szCs w:val="28"/>
        </w:rPr>
        <w:t xml:space="preserve">6、学校将通过举办图片展、安全教育演讲比赛、讲座、校园广播站的法律学习、宣传栏、板报、开安全主题班会等形式，营造良好的校园法制氛围。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7、集中统一悬挂“落实责任，强化措施，大力开展社会治安重点整治”、“坚持严管严防严控”，等综治宣传标语。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1、学校领导务必要加强对综治宣传周活动的组织领导，根据上级主管部门及区综治办的要求，结合学校实际，认真制定宣传月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并认真抓好落实。</w:t>
      </w:r>
    </w:p>
    <w:p>
      <w:pPr>
        <w:ind w:left="0" w:right="0" w:firstLine="560"/>
        <w:spacing w:before="450" w:after="450" w:line="312" w:lineRule="auto"/>
      </w:pPr>
      <w:r>
        <w:rPr>
          <w:rFonts w:ascii="宋体" w:hAnsi="宋体" w:eastAsia="宋体" w:cs="宋体"/>
          <w:color w:val="000"/>
          <w:sz w:val="28"/>
          <w:szCs w:val="28"/>
        </w:rPr>
        <w:t xml:space="preserve">2、具体工作要突出重点、难点，讲求实效。要充分发挥板报、墙报、广播、标语、座谈会等形式使宣传月活动取得最佳效果。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为贯彻落实上级关于创建平安单位宣传工作的有关部署和要求，进一步加大社会治安综合治理和“平安”创建力度，提高人民群众对社会治安的知晓率和满意率，维护我县安全稳定，开展综治和平安建设宣传活动。结合文体出版工作实际，制定20xx年平安建设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坚持以科学的理论武装人、以正确的舆论引导人，紧紧围绕建设“平安上杭”总体规则，丰富宣传内涵，深入宣传社会治安综合治理和平安建设对于构建和谐社会、建设社会主义新农村的重大意义，提高宣传成效，激发和调动广大干部群众参与综治工作和建设“平安上杭”活动的热情和积极性，为营造浓厚的舆论氛围、创造良好的社会环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1、宣传党的“xx大”提出的新时期社会综合治理和平安建设目标任务和要求。</w:t>
      </w:r>
    </w:p>
    <w:p>
      <w:pPr>
        <w:ind w:left="0" w:right="0" w:firstLine="560"/>
        <w:spacing w:before="450" w:after="450" w:line="312" w:lineRule="auto"/>
      </w:pPr>
      <w:r>
        <w:rPr>
          <w:rFonts w:ascii="宋体" w:hAnsi="宋体" w:eastAsia="宋体" w:cs="宋体"/>
          <w:color w:val="000"/>
          <w:sz w:val="28"/>
          <w:szCs w:val="28"/>
        </w:rPr>
        <w:t xml:space="preserve">2、宣传县委、县政府建设“平安上杭”的实施方案和县委办公室、县政府办公室转发的相关文件。</w:t>
      </w:r>
    </w:p>
    <w:p>
      <w:pPr>
        <w:ind w:left="0" w:right="0" w:firstLine="560"/>
        <w:spacing w:before="450" w:after="450" w:line="312" w:lineRule="auto"/>
      </w:pPr>
      <w:r>
        <w:rPr>
          <w:rFonts w:ascii="宋体" w:hAnsi="宋体" w:eastAsia="宋体" w:cs="宋体"/>
          <w:color w:val="000"/>
          <w:sz w:val="28"/>
          <w:szCs w:val="28"/>
        </w:rPr>
        <w:t xml:space="preserve">3、宣传我县在维护社会稳定、促进经济发展、保障人民群众安居乐业、推动社会主义新农村建设等方面所取得的成就。</w:t>
      </w:r>
    </w:p>
    <w:p>
      <w:pPr>
        <w:ind w:left="0" w:right="0" w:firstLine="560"/>
        <w:spacing w:before="450" w:after="450" w:line="312" w:lineRule="auto"/>
      </w:pPr>
      <w:r>
        <w:rPr>
          <w:rFonts w:ascii="宋体" w:hAnsi="宋体" w:eastAsia="宋体" w:cs="宋体"/>
          <w:color w:val="000"/>
          <w:sz w:val="28"/>
          <w:szCs w:val="28"/>
        </w:rPr>
        <w:t xml:space="preserve">4、宣传各部门、各单位在开展综治工作和平安建设活动中所采取的有效措施、取得的工作成效和成功经验。</w:t>
      </w:r>
    </w:p>
    <w:p>
      <w:pPr>
        <w:ind w:left="0" w:right="0" w:firstLine="560"/>
        <w:spacing w:before="450" w:after="450" w:line="312" w:lineRule="auto"/>
      </w:pPr>
      <w:r>
        <w:rPr>
          <w:rFonts w:ascii="宋体" w:hAnsi="宋体" w:eastAsia="宋体" w:cs="宋体"/>
          <w:color w:val="000"/>
          <w:sz w:val="28"/>
          <w:szCs w:val="28"/>
        </w:rPr>
        <w:t xml:space="preserve">5、宣传广大干部群众积极参与综治和平安建设的好人好事，宣传在综治和平安工作中涌现出的先进集体和先进个人及见义勇为敢于同犯罪分子作斗争的先进事迹。</w:t>
      </w:r>
    </w:p>
    <w:p>
      <w:pPr>
        <w:ind w:left="0" w:right="0" w:firstLine="560"/>
        <w:spacing w:before="450" w:after="450" w:line="312" w:lineRule="auto"/>
      </w:pPr>
      <w:r>
        <w:rPr>
          <w:rFonts w:ascii="宋体" w:hAnsi="宋体" w:eastAsia="宋体" w:cs="宋体"/>
          <w:color w:val="000"/>
          <w:sz w:val="28"/>
          <w:szCs w:val="28"/>
        </w:rPr>
        <w:t xml:space="preserve">6、宣传劳动保障、国家安全、治安安全、交通安全、消防安全等与群众生产生活、生命财产密切相关的法律法规和安全知识。</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1、召开一场综治、平安宣传活动动员部署会议。</w:t>
      </w:r>
    </w:p>
    <w:p>
      <w:pPr>
        <w:ind w:left="0" w:right="0" w:firstLine="560"/>
        <w:spacing w:before="450" w:after="450" w:line="312" w:lineRule="auto"/>
      </w:pPr>
      <w:r>
        <w:rPr>
          <w:rFonts w:ascii="宋体" w:hAnsi="宋体" w:eastAsia="宋体" w:cs="宋体"/>
          <w:color w:val="000"/>
          <w:sz w:val="28"/>
          <w:szCs w:val="28"/>
        </w:rPr>
        <w:t xml:space="preserve">2、组织收听、收看电视或广播上发表综治、平安宣传月活动的讲话。</w:t>
      </w:r>
    </w:p>
    <w:p>
      <w:pPr>
        <w:ind w:left="0" w:right="0" w:firstLine="560"/>
        <w:spacing w:before="450" w:after="450" w:line="312" w:lineRule="auto"/>
      </w:pPr>
      <w:r>
        <w:rPr>
          <w:rFonts w:ascii="宋体" w:hAnsi="宋体" w:eastAsia="宋体" w:cs="宋体"/>
          <w:color w:val="000"/>
          <w:sz w:val="28"/>
          <w:szCs w:val="28"/>
        </w:rPr>
        <w:t xml:space="preserve">3、举办一次以综治、平安建设为主题的干部职工学习、座谈会。</w:t>
      </w:r>
    </w:p>
    <w:p>
      <w:pPr>
        <w:ind w:left="0" w:right="0" w:firstLine="560"/>
        <w:spacing w:before="450" w:after="450" w:line="312" w:lineRule="auto"/>
      </w:pPr>
      <w:r>
        <w:rPr>
          <w:rFonts w:ascii="宋体" w:hAnsi="宋体" w:eastAsia="宋体" w:cs="宋体"/>
          <w:color w:val="000"/>
          <w:sz w:val="28"/>
          <w:szCs w:val="28"/>
        </w:rPr>
        <w:t xml:space="preserve">4、因地制宜，悬挂综治、平安横幅标语和创办宣传专栏。</w:t>
      </w:r>
    </w:p>
    <w:p>
      <w:pPr>
        <w:ind w:left="0" w:right="0" w:firstLine="560"/>
        <w:spacing w:before="450" w:after="450" w:line="312" w:lineRule="auto"/>
      </w:pPr>
      <w:r>
        <w:rPr>
          <w:rFonts w:ascii="宋体" w:hAnsi="宋体" w:eastAsia="宋体" w:cs="宋体"/>
          <w:color w:val="000"/>
          <w:sz w:val="28"/>
          <w:szCs w:val="28"/>
        </w:rPr>
        <w:t xml:space="preserve">5、为挂钩村(基层)干部群众上一堂综治、平安法制教育课。</w:t>
      </w:r>
    </w:p>
    <w:p>
      <w:pPr>
        <w:ind w:left="0" w:right="0" w:firstLine="560"/>
        <w:spacing w:before="450" w:after="450" w:line="312" w:lineRule="auto"/>
      </w:pPr>
      <w:r>
        <w:rPr>
          <w:rFonts w:ascii="宋体" w:hAnsi="宋体" w:eastAsia="宋体" w:cs="宋体"/>
          <w:color w:val="000"/>
          <w:sz w:val="28"/>
          <w:szCs w:val="28"/>
        </w:rPr>
        <w:t xml:space="preserve">6、组织一次法律咨询活动。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1、加强领导、精心组织。各股室、下属单位要高度重视，认真组织，制定计划，并确保落实。</w:t>
      </w:r>
    </w:p>
    <w:p>
      <w:pPr>
        <w:ind w:left="0" w:right="0" w:firstLine="560"/>
        <w:spacing w:before="450" w:after="450" w:line="312" w:lineRule="auto"/>
      </w:pPr>
      <w:r>
        <w:rPr>
          <w:rFonts w:ascii="宋体" w:hAnsi="宋体" w:eastAsia="宋体" w:cs="宋体"/>
          <w:color w:val="000"/>
          <w:sz w:val="28"/>
          <w:szCs w:val="28"/>
        </w:rPr>
        <w:t xml:space="preserve">2、突出重点，注重实效。要紧紧围绕“建设平安上杭”，突出构建和谐社会、建设社会主义新农村，运用各种群众喜闻乐见的宣传工具和宣传形式，贴近群众、贴近生活、贴近实际，面向社区、农村、企业等基层单位，深入开展宣传活动，造成巨大声势，形成浓厚氛围。</w:t>
      </w:r>
    </w:p>
    <w:p>
      <w:pPr>
        <w:ind w:left="0" w:right="0" w:firstLine="560"/>
        <w:spacing w:before="450" w:after="450" w:line="312" w:lineRule="auto"/>
      </w:pPr>
      <w:r>
        <w:rPr>
          <w:rFonts w:ascii="宋体" w:hAnsi="宋体" w:eastAsia="宋体" w:cs="宋体"/>
          <w:color w:val="000"/>
          <w:sz w:val="28"/>
          <w:szCs w:val="28"/>
        </w:rPr>
        <w:t xml:space="preserve">3、落实责任，加大投入。把综治宣传活动列入综治、平安建设重要工作，列入“平安单位”考评内容，指定专人负责，狠抓工作落实，不走过场，推动综治、平安宣传月活动广泛深入开展。</w:t>
      </w:r>
    </w:p>
    <w:p>
      <w:pPr>
        <w:ind w:left="0" w:right="0" w:firstLine="560"/>
        <w:spacing w:before="450" w:after="450" w:line="312" w:lineRule="auto"/>
      </w:pPr>
      <w:r>
        <w:rPr>
          <w:rFonts w:ascii="宋体" w:hAnsi="宋体" w:eastAsia="宋体" w:cs="宋体"/>
          <w:color w:val="000"/>
          <w:sz w:val="28"/>
          <w:szCs w:val="28"/>
        </w:rPr>
        <w:t xml:space="preserve">4、认真总结，深入落实。要认真总结宣传月的新方法、新成效、新经验，促进综治、平安建设宣传工作走上经常化、制度化的轨道。要通过开展综治平安建设宣传月活动，进一步深化平安创建活动。</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 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 认真做好调解，帮教工作</w:t>
      </w:r>
    </w:p>
    <w:p>
      <w:pPr>
        <w:ind w:left="0" w:right="0" w:firstLine="560"/>
        <w:spacing w:before="450" w:after="450" w:line="312" w:lineRule="auto"/>
      </w:pPr>
      <w:r>
        <w:rPr>
          <w:rFonts w:ascii="宋体" w:hAnsi="宋体" w:eastAsia="宋体" w:cs="宋体"/>
          <w:color w:val="000"/>
          <w:sz w:val="28"/>
          <w:szCs w:val="28"/>
        </w:rPr>
        <w:t xml:space="preserve">四、 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 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 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乡镇宣传思想文化工作计划篇九</w:t>
      </w:r>
    </w:p>
    <w:p>
      <w:pPr>
        <w:ind w:left="0" w:right="0" w:firstLine="560"/>
        <w:spacing w:before="450" w:after="450" w:line="312" w:lineRule="auto"/>
      </w:pPr>
      <w:r>
        <w:rPr>
          <w:rFonts w:ascii="宋体" w:hAnsi="宋体" w:eastAsia="宋体" w:cs="宋体"/>
          <w:color w:val="000"/>
          <w:sz w:val="28"/>
          <w:szCs w:val="28"/>
        </w:rPr>
        <w:t xml:space="preserve">为了全面提高我镇人口与计划生育优质服务质量，使我镇计生工作水平上新台阶，争取xx年底xx镇计生工作进入全市先进乡镇行列，特制定全镇宣传工作计划。</w:t>
      </w:r>
    </w:p>
    <w:p>
      <w:pPr>
        <w:ind w:left="0" w:right="0" w:firstLine="560"/>
        <w:spacing w:before="450" w:after="450" w:line="312" w:lineRule="auto"/>
      </w:pPr>
      <w:r>
        <w:rPr>
          <w:rFonts w:ascii="宋体" w:hAnsi="宋体" w:eastAsia="宋体" w:cs="宋体"/>
          <w:color w:val="000"/>
          <w:sz w:val="28"/>
          <w:szCs w:val="28"/>
        </w:rPr>
        <w:t xml:space="preserve">为乡镇主要街道、路口、集市等人口经常活动的地方，设立固定的宣传标语、宣传画，并对宣传标语、宣传画进行及时更新；在各村委会所在地设计生宣传栏，方便群众阅读人口与计划生育墙报、刊物等。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省、市、县里下发的计策宣传材料应做到真正进村入户，发到每个育龄群众手中，因此，还就要求我镇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各村应根据本村实际，利用广播、电视或举办形式多样的`宣传活动，大力宣传计生政策、法律法规、生殖保健、避孕节育等有关知识。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各村女小组长进行培训，使她们对计生政策法规深刻领会，只有这样，女小组长才能充分当起宣传员的角色，把计生政策带给的育龄群众。同时，女小组长随访服务工作也应到位，.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未婚青年是我镇计生工作的重点对象，教育好未婚青年，使他们了解国家相关的计生政策法律法规，对我们计生工作至关重要。教育好未婚青年，才能有效杜绝早婚早育现象，提高出生人口政策符合率，从而提高我镇计生水平。今年的“未婚青年见面教育会”将在2月份（即春节期间）和8月份（即普渡节期间）举办，要尽量提高见面率，使的未婚青年接受教育。</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乡镇宣传思想文化工作计划篇十</w:t>
      </w:r>
    </w:p>
    <w:p>
      <w:pPr>
        <w:ind w:left="0" w:right="0" w:firstLine="560"/>
        <w:spacing w:before="450" w:after="450" w:line="312" w:lineRule="auto"/>
      </w:pPr>
      <w:r>
        <w:rPr>
          <w:rFonts w:ascii="宋体" w:hAnsi="宋体" w:eastAsia="宋体" w:cs="宋体"/>
          <w:color w:val="000"/>
          <w:sz w:val="28"/>
          <w:szCs w:val="28"/>
        </w:rPr>
        <w:t xml:space="preserve">为了全面提高我镇人口与计划生育优质服务质量，使我镇计生工作水平上新台阶，争取20xx年底驿马镇计生工作进入全市先进乡镇行列，特制定全镇宣传工作计划。</w:t>
      </w:r>
    </w:p>
    <w:p>
      <w:pPr>
        <w:ind w:left="0" w:right="0" w:firstLine="560"/>
        <w:spacing w:before="450" w:after="450" w:line="312" w:lineRule="auto"/>
      </w:pPr>
      <w:r>
        <w:rPr>
          <w:rFonts w:ascii="宋体" w:hAnsi="宋体" w:eastAsia="宋体" w:cs="宋体"/>
          <w:color w:val="000"/>
          <w:sz w:val="28"/>
          <w:szCs w:val="28"/>
        </w:rPr>
        <w:t xml:space="preserve">为乡镇主要街道、路口、集市等人口经常活动的地方，设立固定的宣传标语、宣传画，并对宣传标语、宣传画进行及时更新；在各村委会所在地设计生宣传栏，方便群众阅读人口与计划生育墙报、刊物等。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省、市、县里下发的计策宣传材料应做到真正进村入户，发到每个育龄群众手中，因此，还就要求我镇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各村应根据本村实际，利用广播、电视或举办形式多样的宣传活动，大力宣传计生政策、法律法规、生殖保健、避孕节育等有关知识。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各村女小组长进行培训，使她们对计生政策法规深刻领会，只有这样，女小组长才能充分当起宣传员的角色，把计生政策带给更多的育龄群众。同时，女小组长随访服务工作也应到位，.版权所有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未婚青年是我镇计生工作的重点对象，教育好未婚青年，使他们了解国家相关的计生政策法律法规，对我们计生工作至关重要。教育好未婚青年，才能有效杜绝早婚早育现象，提高出生人口政策符合率，从而提高我镇计生水平。今年的“未婚青年见面教育会”将在2月份（即春节期间）和8月份（即普渡节期间）举办，要尽量提高见面率，使更多的未婚青年接受教育。</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乡镇宣传思想文化工作计划篇十一</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习近平总书记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习近平总书记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党史、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4.贯彻落实习近平总书记加强意识形态工作的重要批示，贯彻中央即将下发的《加强意识形态工作的实施方案》和《党委意识形态工作责任制的实施办法》精神，把意识形态工作要求体现到各级领导班子、领导干部考核评价之中，推动党委意识形态工作制度化规范化。</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十八届三中、四中全会和省、市、县委系列全会精神、为我县“打造实力板块、拼争全国百强、建设昌西明珠”、生态文明建设、重大重点工程、保障和改善民生等新闻选题，继续保持上稿数量质量在全县领先的地位。加大依法治镇、法治流湖宣传力度，开展“三严三实”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讲文明 树新风”公益广告宣传和“图说我们的价值观”等活动，打造一批“我们的价值观”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不松懈、不松劲、不松手”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身边好人榜”发布工作，做好“时代楷模”“道德模范”“最美人物”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13.贯彻落实《新建县推进诚信建设制度化工作实施方案》，全面推进政务诚信、商务诚信、社会诚信和司法公信建设，健全诚信分级制度，定期发布“诚信红黑榜”。</w:t>
      </w:r>
    </w:p>
    <w:p>
      <w:pPr>
        <w:ind w:left="0" w:right="0" w:firstLine="560"/>
        <w:spacing w:before="450" w:after="450" w:line="312" w:lineRule="auto"/>
      </w:pPr>
      <w:r>
        <w:rPr>
          <w:rFonts w:ascii="宋体" w:hAnsi="宋体" w:eastAsia="宋体" w:cs="宋体"/>
          <w:color w:val="000"/>
          <w:sz w:val="28"/>
          <w:szCs w:val="28"/>
        </w:rPr>
        <w:t xml:space="preserve">14.在青少年中深入开展“做一个有道德的人”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15.全面贯彻落实习近平总书记在文艺工作座谈会上的重要讲话精神，贯彻中央即将下发的《关于繁荣发展社会主义文艺的意见》，贯彻好省、市、县文艺工作座谈会精神，推动文艺工作迈上新台阶。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xx—2024年)，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我们的节日”文艺表演、“谷雨诗会”、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18.加大文化产业扶持力度，进一步完善落实文化经济政策。鼓励和支持各村发展文化产业，挖掘开发文化资源，创建地方文化品牌。落实《南昌市文化产业统计实施方案》工作，推动建立和完善文化产业统计制度。加强文化产业交流，提高流湖文化产业影响力和文化产品市场占有率。加强文化市场监管力度，推动我镇文化市场健康有序发展。</w:t>
      </w:r>
    </w:p>
    <w:p>
      <w:pPr>
        <w:ind w:left="0" w:right="0" w:firstLine="560"/>
        <w:spacing w:before="450" w:after="450" w:line="312" w:lineRule="auto"/>
      </w:pPr>
      <w:r>
        <w:rPr>
          <w:rFonts w:ascii="宋体" w:hAnsi="宋体" w:eastAsia="宋体" w:cs="宋体"/>
          <w:color w:val="000"/>
          <w:sz w:val="28"/>
          <w:szCs w:val="28"/>
        </w:rPr>
        <w:t xml:space="preserve">19.开展文艺工作者“深入生活、扎根人民”主题实践活动，认真开展“结对子、种文化”活动。深入挖掘我镇丰富的文化资源，创新文艺表现形式，创作推出一批体现流湖本土特色的文艺精品。积极支持各类人才参加“五个一工程”等全国、全省文艺奖项评选。开展“我们的中国梦”“文化进万家”“送欢乐下基层”“春联进万家”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学理论、守规范、铸师魂”主题教育活动，推进师德师风建设，切实提高教师队伍整体素质。在广大青少年学生中深化中国梦教育，打造“美德少年”“美在身边”、社团文化三品牌，努力培养新“三好”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基层工作加强年”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四个一批”人才选拔培养工作，积极参加全省文化名家暨“四个一批”等人才评选。</w:t>
      </w:r>
    </w:p>
    <w:p>
      <w:pPr>
        <w:ind w:left="0" w:right="0" w:firstLine="560"/>
        <w:spacing w:before="450" w:after="450" w:line="312" w:lineRule="auto"/>
      </w:pPr>
      <w:r>
        <w:rPr>
          <w:rFonts w:ascii="宋体" w:hAnsi="宋体" w:eastAsia="宋体" w:cs="宋体"/>
          <w:color w:val="000"/>
          <w:sz w:val="28"/>
          <w:szCs w:val="28"/>
        </w:rPr>
        <w:t xml:space="preserve">23.抓好作风建设，巩固群众路线教育实践活动成果，坚决反对“四风”。大力倡导立说立行、真抓实干的工作作风。深入开展专题调研活动，积极探索破解工作难题，不断推进我镇宣传思想文化工作的理念创新、手段创新和基层工作创新，促进流湖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乡镇宣传思想文化工作计划篇十二</w:t>
      </w:r>
    </w:p>
    <w:p>
      <w:pPr>
        <w:ind w:left="0" w:right="0" w:firstLine="560"/>
        <w:spacing w:before="450" w:after="450" w:line="312" w:lineRule="auto"/>
      </w:pPr>
      <w:r>
        <w:rPr>
          <w:rFonts w:ascii="宋体" w:hAnsi="宋体" w:eastAsia="宋体" w:cs="宋体"/>
          <w:color w:val="000"/>
          <w:sz w:val="28"/>
          <w:szCs w:val="28"/>
        </w:rPr>
        <w:t xml:space="preserve">在过去的20--年中，我们镇的经济建设和人文建设都取得了巨大的发展。作为一个农业大乡，我们的弄作为获得前所未有的大丰收，虽然其中有风调雨顺的原因，但是我们充分利用我们的能力，将作物的产量提到。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年，我镇宣传思想工作将以全面贯彻党的十七大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一、力争文化体育事业迈出新步伐</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二、力争理论武装工作得到新改进</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年2月1日县委下发的《中共--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三、力争新闻外宣工作实现新突破</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人民政府网站，以扩大对镇的网络宣传。</w:t>
      </w:r>
    </w:p>
    <w:p>
      <w:pPr>
        <w:ind w:left="0" w:right="0" w:firstLine="560"/>
        <w:spacing w:before="450" w:after="450" w:line="312" w:lineRule="auto"/>
      </w:pPr>
      <w:r>
        <w:rPr>
          <w:rFonts w:ascii="宋体" w:hAnsi="宋体" w:eastAsia="宋体" w:cs="宋体"/>
          <w:color w:val="000"/>
          <w:sz w:val="28"/>
          <w:szCs w:val="28"/>
        </w:rPr>
        <w:t xml:space="preserve">四、力争思想政治工作开创新局面</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四、力争精神文明建设推向新高度</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2025-01-17T03:44:56+08:00</dcterms:created>
  <dcterms:modified xsi:type="dcterms:W3CDTF">2025-01-17T03:44:56+08:00</dcterms:modified>
</cp:coreProperties>
</file>

<file path=docProps/custom.xml><?xml version="1.0" encoding="utf-8"?>
<Properties xmlns="http://schemas.openxmlformats.org/officeDocument/2006/custom-properties" xmlns:vt="http://schemas.openxmlformats.org/officeDocument/2006/docPropsVTypes"/>
</file>