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最新陕西景点导游词(实用13篇)</w:t>
      </w:r>
      <w:bookmarkEnd w:id="1"/>
    </w:p>
    <w:p>
      <w:pPr>
        <w:jc w:val="center"/>
        <w:spacing w:before="0" w:after="450"/>
      </w:pPr>
      <w:r>
        <w:rPr>
          <w:rFonts w:ascii="Arial" w:hAnsi="Arial" w:eastAsia="Arial" w:cs="Arial"/>
          <w:color w:val="999999"/>
          <w:sz w:val="20"/>
          <w:szCs w:val="20"/>
        </w:rPr>
        <w:t xml:space="preserve">来源：网络  作者：柔情似水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祐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巍o衷冢??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陕西景点导游词篇二</w:t>
      </w:r>
    </w:p>
    <w:p>
      <w:pPr>
        <w:ind w:left="0" w:right="0" w:firstLine="560"/>
        <w:spacing w:before="450" w:after="450" w:line="312" w:lineRule="auto"/>
      </w:pPr>
      <w:r>
        <w:rPr>
          <w:rFonts w:ascii="宋体" w:hAnsi="宋体" w:eastAsia="宋体" w:cs="宋体"/>
          <w:color w:val="000"/>
          <w:sz w:val="28"/>
          <w:szCs w:val="28"/>
        </w:rPr>
        <w:t xml:space="preserve">【导语】本站的会员“chengcheng”为你整理了“古朴陕西景点导游词”范文，希望对你有参考作用。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是西安中国国际旅行社的英文导游。我的司机师傅叫xxx，车号：xxxx，他的车开的很好。今天为大家导游，很高兴和大家在一起度过这愉快的一天。我干导游工作已二十年了，我喜欢导游工作，我将尽我的努力为大家服务，有什么地方讲不清楚，欢迎大家随时提问。今天我们去游骊山，骊山是自然景观与人文景观高度结合的旅游胜地，它以独特的自然景观丰富的历史遗址在方圆二十里的范围之内如此集中如此绚丽多彩，非但在中国，就是在全世界也是绝无仅有的。“游骊山胜景，观中华古今”确实当之无愧。整个旅程需要三个小时，祝大家旅途愉快。</w:t>
      </w:r>
    </w:p>
    <w:p>
      <w:pPr>
        <w:ind w:left="0" w:right="0" w:firstLine="560"/>
        <w:spacing w:before="450" w:after="450" w:line="312" w:lineRule="auto"/>
      </w:pPr>
      <w:r>
        <w:rPr>
          <w:rFonts w:ascii="宋体" w:hAnsi="宋体" w:eastAsia="宋体" w:cs="宋体"/>
          <w:color w:val="000"/>
          <w:sz w:val="28"/>
          <w:szCs w:val="28"/>
        </w:rPr>
        <w:t xml:space="preserve">从西安市去骊山风景区三十公里，大约需要四十分钟，沿途要经过很多值得一看的地方，中国有句俗话叫“走马观花”，我们现在是走车观花。</w:t>
      </w:r>
    </w:p>
    <w:p>
      <w:pPr>
        <w:ind w:left="0" w:right="0" w:firstLine="560"/>
        <w:spacing w:before="450" w:after="450" w:line="312" w:lineRule="auto"/>
      </w:pPr>
      <w:r>
        <w:rPr>
          <w:rFonts w:ascii="宋体" w:hAnsi="宋体" w:eastAsia="宋体" w:cs="宋体"/>
          <w:color w:val="000"/>
          <w:sz w:val="28"/>
          <w:szCs w:val="28"/>
        </w:rPr>
        <w:t xml:space="preserve">请诸位看看北边那一排高十二米的西安城墙，这城墙非但是中国，也是世界至今仍保存完好的古城墙。它建于十四世纪中期。1368年朱元璋建立大明王朝，定都南京，封他第二子朱疚秦王坐阵西安。秦王特烧大砖，修建了它，包括东南西北四座城门楼和城中的钟，鼓楼。城墙周长十二公里，城墙上宽12―14米，可以十马并行，费时八年方才完工。城外有宽约二十米护城河围绕，城上女墙上有炮楼，床子驽等守城利器。从大明王朝至大清王朝五百余年，它从未在战争中被攻下过。这些年一些电影、电视剧涉及古代攻城战守的场面，好多都是在这里取景拍摄的`。</w:t>
      </w:r>
    </w:p>
    <w:p>
      <w:pPr>
        <w:ind w:left="0" w:right="0" w:firstLine="560"/>
        <w:spacing w:before="450" w:after="450" w:line="312" w:lineRule="auto"/>
      </w:pPr>
      <w:r>
        <w:rPr>
          <w:rFonts w:ascii="宋体" w:hAnsi="宋体" w:eastAsia="宋体" w:cs="宋体"/>
          <w:color w:val="000"/>
          <w:sz w:val="28"/>
          <w:szCs w:val="28"/>
        </w:rPr>
        <w:t xml:space="preserve">现在我们走的这条路叫咸宁路，靠我们左边，那林木丛生栏杆围绕的地方，便是西安市最大的公园――兴庆公园，兴庆公园旧址是大唐王朝兴庆宫所在。唐王朝的京城长安便是今天的西安，城周百余里，比今西安城要大七倍，是当时世界上最大的城市。兴庆宫是唐朝黄帝专门闲乐的大行宫，唐玄宗和杨贵妃便在这里住过很久，大诗人李白还为她写过有名的赞美诗《清平调》三首：云想衣裳花想容，春风拂槛露华浓。若非群玉山头见，会向瑶台月下逢。一枝红艳露凝香，云雨巫山枉断肠。借问汉宫谁得似，可怜飞燕倚新妆。名花倾国两相欢，长得君王带笑看。解释春风无限恨，沉香亭北倚栏杆。兴庆宫的南面为西安交通大学，学生们常喜欢清静，来这里读书和复习功课。</w:t>
      </w:r>
    </w:p>
    <w:p>
      <w:pPr>
        <w:ind w:left="0" w:right="0" w:firstLine="560"/>
        <w:spacing w:before="450" w:after="450" w:line="312" w:lineRule="auto"/>
      </w:pPr>
      <w:r>
        <w:rPr>
          <w:rFonts w:ascii="宋体" w:hAnsi="宋体" w:eastAsia="宋体" w:cs="宋体"/>
          <w:color w:val="000"/>
          <w:sz w:val="28"/>
          <w:szCs w:val="28"/>
        </w:rPr>
        <w:t xml:space="preserve">现在我们的汽车在西安东二环路行驶，随着我国经济体制改革对外开放以来，西安和全国各大城市一样，各行各业都有了很大的发展，一幢幢大楼拔地而起，一条条大道陆续建成，除了正在修建的高速公路，一级公路外，三环（第三环城路）以列入开铺计划之中。</w:t>
      </w:r>
    </w:p>
    <w:p>
      <w:pPr>
        <w:ind w:left="0" w:right="0" w:firstLine="560"/>
        <w:spacing w:before="450" w:after="450" w:line="312" w:lineRule="auto"/>
      </w:pPr>
      <w:r>
        <w:rPr>
          <w:rFonts w:ascii="宋体" w:hAnsi="宋体" w:eastAsia="宋体" w:cs="宋体"/>
          <w:color w:val="000"/>
          <w:sz w:val="28"/>
          <w:szCs w:val="28"/>
        </w:rPr>
        <w:t xml:space="preserve">陕西景点导游词</w:t>
      </w:r>
    </w:p>
    <w:p>
      <w:pPr>
        <w:ind w:left="0" w:right="0" w:firstLine="560"/>
        <w:spacing w:before="450" w:after="450" w:line="312" w:lineRule="auto"/>
      </w:pPr>
      <w:r>
        <w:rPr>
          <w:rFonts w:ascii="宋体" w:hAnsi="宋体" w:eastAsia="宋体" w:cs="宋体"/>
          <w:color w:val="000"/>
          <w:sz w:val="28"/>
          <w:szCs w:val="28"/>
        </w:rPr>
        <w:t xml:space="preserve">关于景点导游词</w:t>
      </w:r>
    </w:p>
    <w:p>
      <w:pPr>
        <w:ind w:left="0" w:right="0" w:firstLine="560"/>
        <w:spacing w:before="450" w:after="450" w:line="312" w:lineRule="auto"/>
      </w:pPr>
      <w:r>
        <w:rPr>
          <w:rFonts w:ascii="宋体" w:hAnsi="宋体" w:eastAsia="宋体" w:cs="宋体"/>
          <w:color w:val="000"/>
          <w:sz w:val="28"/>
          <w:szCs w:val="28"/>
        </w:rPr>
        <w:t xml:space="preserve">景点导游词</w:t>
      </w:r>
    </w:p>
    <w:p>
      <w:pPr>
        <w:ind w:left="0" w:right="0" w:firstLine="560"/>
        <w:spacing w:before="450" w:after="450" w:line="312" w:lineRule="auto"/>
      </w:pPr>
      <w:r>
        <w:rPr>
          <w:rFonts w:ascii="宋体" w:hAnsi="宋体" w:eastAsia="宋体" w:cs="宋体"/>
          <w:color w:val="000"/>
          <w:sz w:val="28"/>
          <w:szCs w:val="28"/>
        </w:rPr>
        <w:t xml:space="preserve">景点导游词</w:t>
      </w:r>
    </w:p>
    <w:p>
      <w:pPr>
        <w:ind w:left="0" w:right="0" w:firstLine="560"/>
        <w:spacing w:before="450" w:after="450" w:line="312" w:lineRule="auto"/>
      </w:pPr>
      <w:r>
        <w:rPr>
          <w:rFonts w:ascii="宋体" w:hAnsi="宋体" w:eastAsia="宋体" w:cs="宋体"/>
          <w:color w:val="000"/>
          <w:sz w:val="28"/>
          <w:szCs w:val="28"/>
        </w:rPr>
        <w:t xml:space="preserve">陕西导游词</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陕西景点导游词篇三</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宝塔山位于延安城东南方，海拔1135.5米，为周围群山之冠。宝塔山上视野开阔，林木茂盛，山林空气清新，凉爽宜人，夏季平均气温较内低3～4摄氏度，是消夏避暑的好地方。</w:t>
      </w:r>
    </w:p>
    <w:p>
      <w:pPr>
        <w:ind w:left="0" w:right="0" w:firstLine="560"/>
        <w:spacing w:before="450" w:after="450" w:line="312" w:lineRule="auto"/>
      </w:pPr>
      <w:r>
        <w:rPr>
          <w:rFonts w:ascii="宋体" w:hAnsi="宋体" w:eastAsia="宋体" w:cs="宋体"/>
          <w:color w:val="000"/>
          <w:sz w:val="28"/>
          <w:szCs w:val="28"/>
        </w:rPr>
        <w:t xml:space="preserve">高耸于我们面前的这座古塔，始建于公元766～779年。距今已有1200多年了。这座古塔在宋代曾经重修，金、明两代又予以修茸。现存塔高44米，塔基周长36.8米，为八角九级楼阁式砖塔。宝塔底层壁有南北两个拱门，北门内有阶梯，可缘梯登临塔顶。</w:t>
      </w:r>
    </w:p>
    <w:p>
      <w:pPr>
        <w:ind w:left="0" w:right="0" w:firstLine="560"/>
        <w:spacing w:before="450" w:after="450" w:line="312" w:lineRule="auto"/>
      </w:pPr>
      <w:r>
        <w:rPr>
          <w:rFonts w:ascii="宋体" w:hAnsi="宋体" w:eastAsia="宋体" w:cs="宋体"/>
          <w:color w:val="000"/>
          <w:sz w:val="28"/>
          <w:szCs w:val="28"/>
        </w:rPr>
        <w:t xml:space="preserve">明清之际，均称这座塔为 “古塔”。1937年党中央进驻延安后，延安成为领导中国革命的中心和总后方。“滚滚延河水，巍巍宝塔山”，成为无数革命青年和爱国人士向往的地方，这座古塔也焕发了青春，成为圣地的象征，延安的标志，于是便有了“延安宝塔”之称，古老的“嘉岭山”之名也被 “宝塔士山”所代替。1956年8月6日延安宝塔被公布为陕西省第一批重点文物保护单位，1997年又被列为全国重点文物保护单位。</w:t>
      </w:r>
    </w:p>
    <w:p>
      <w:pPr>
        <w:ind w:left="0" w:right="0" w:firstLine="560"/>
        <w:spacing w:before="450" w:after="450" w:line="312" w:lineRule="auto"/>
      </w:pPr>
      <w:r>
        <w:rPr>
          <w:rFonts w:ascii="宋体" w:hAnsi="宋体" w:eastAsia="宋体" w:cs="宋体"/>
          <w:color w:val="000"/>
          <w:sz w:val="28"/>
          <w:szCs w:val="28"/>
        </w:rPr>
        <w:t xml:space="preserve">自明以来，宝塔历经350余年的风雨侵蚀和战火洗礼，到全国解放时，已是弹痕累累，遍体鳞伤。新中国成立后，古塔也获得新生。陕西省、延安市人民政府曾于 1959年和1984年两次拨出专款，对宝塔进行了全面维修。替换了塔体风蚀残砖，填补了弹洞，装设了楼梯，加砌了基座，并在塔尖安装了避雷针，在塔身檐角上环饰了彩灯。1996年国庆期间，我们拆卸了所有彩灯，在宝塔周围及塔顶层重新安装泛光灯；20xx年，延安市委、市人民政府在宝塔山实施了“点亮” 工程，将宝塔和山体按照主题美观的要求安装了各种灯饰，每天晚上开灯2小时，便宝塔山光芒四射。从远处看，金碧辉煌，塔影亭立，景色蔚为壮观。当然，您可以登上这巍巍的宝塔，延安全城将尽收眼底，大可领略“欲穷千里目，更上一层楼”的滋味。</w:t>
      </w:r>
    </w:p>
    <w:p>
      <w:pPr>
        <w:ind w:left="0" w:right="0" w:firstLine="560"/>
        <w:spacing w:before="450" w:after="450" w:line="312" w:lineRule="auto"/>
      </w:pPr>
      <w:r>
        <w:rPr>
          <w:rFonts w:ascii="宋体" w:hAnsi="宋体" w:eastAsia="宋体" w:cs="宋体"/>
          <w:color w:val="000"/>
          <w:sz w:val="28"/>
          <w:szCs w:val="28"/>
        </w:rPr>
        <w:t xml:space="preserve">现在，我们来到了钟亭。在这个钟亭里悬挂的钟是明代的铁制洪钟，为明朝崇侦元年（1628年）铸造。该钟高150厘米，直径160厘米。钟的.上部有佛教常用的莲花纹饰，下部有道教常用的八卦纹饰，是佛道合一的标志。这口钟原置于对面的太和山道观，抗日战争时期边区保安部把它移到这里，作为报警之用。铁钟音质清宏，余声久绕，可传方圆 30～50公里。1938年11月日寇飞机轰炸延安时，这口钟发出报警的钟声，日机将延安炸成一片废墟，而它却像一名忠诚的卫士，岿然屹立于宝塔山崖，为保卫延安立下了不可磨灭的功勋。全国解放后，市委、市政府在恢复文物遗址中，就将这口铁钟悬挂于原址，供游人参观。</w:t>
      </w:r>
    </w:p>
    <w:p>
      <w:pPr>
        <w:ind w:left="0" w:right="0" w:firstLine="560"/>
        <w:spacing w:before="450" w:after="450" w:line="312" w:lineRule="auto"/>
      </w:pPr>
      <w:r>
        <w:rPr>
          <w:rFonts w:ascii="宋体" w:hAnsi="宋体" w:eastAsia="宋体" w:cs="宋体"/>
          <w:color w:val="000"/>
          <w:sz w:val="28"/>
          <w:szCs w:val="28"/>
        </w:rPr>
        <w:t xml:space="preserve">大家向东边看！这座建筑物叫做望寇台，当年范仲淹镇守延安时，为了观察敌情，指挥作战，就在嘉岭山的最高峰修筑此台。此台建于最高峰，到了夜间，星辰逼临，好像伸手可滴，因此人们又称其为摘星楼。原楼已毁，我们现在看到的这座楼是1987年在原址上重建的。摘星楼周围有一古城寨遗址， 至今仍有残缺的城垣和地洞，为当年指挥作战的工事与堡垒。 沿摘星楼往下，向西延伸的这道土畔，是一段古城墙，用黄土夯筑而成，直到山下，通过南门与凤凰山的城墙相连。（南门的位置在现在育才小学附近，现在人们仍称“南门坡” 现建材公司、凤凰税务所一带仍存有石砌城墙残垣。） 摘星楼的北面，是一个约400平方米的大平台，这就是东岳庙的遗址。东岳庙始建于宋代，明武宗正德元年（1506年），延安知府王彦奇予以重建。宋、元、明以来，直至民国初年，东岳庙在延安周围很有名气，在佛教界也颇具影响。每年四月二十八日为庙会，据一些健在的老人介绍，20世纪20年代，宝塔山的庙会（东岳庙和鬼王庙）还相当兴盛。由于遭到历次战争的破坏，特别是1937年日本侵略者飞机轰炸延安后，东岳庙及宝塔山上的其他建筑物全部被毁。</w:t>
      </w:r>
    </w:p>
    <w:p>
      <w:pPr>
        <w:ind w:left="0" w:right="0" w:firstLine="560"/>
        <w:spacing w:before="450" w:after="450" w:line="312" w:lineRule="auto"/>
      </w:pPr>
      <w:r>
        <w:rPr>
          <w:rFonts w:ascii="宋体" w:hAnsi="宋体" w:eastAsia="宋体" w:cs="宋体"/>
          <w:color w:val="000"/>
          <w:sz w:val="28"/>
          <w:szCs w:val="28"/>
        </w:rPr>
        <w:t xml:space="preserve">东北边那个独立的砖砌成的四棱台，是烽火台。烽火台是古代的一种通讯报警设备，如有敌情，夜间点火为号，白天燃烧柴草或狼粪生烟。据说狼粪燃烧时生烟更烈，垂直上升，便于观察，因此有“边关起狼烟之说”。范仲淹镇守延州（今延安）时，曾在那里修有烽火台，是一个黄土夯筑的四棱台。现 在我们所看到的烽火台是1993年6月至9月在原址上重新修建的，台高10。9米，台顶面积103。3平方米，台底面积253。8平方米。这座烽火台的位置选择绝妙，虽不在山巅，但视野十分开阔，登临台上，能看到东、西、南三川的尽头。自然，一旦烽火狼烟起，三川军民皆知。</w:t>
      </w:r>
    </w:p>
    <w:p>
      <w:pPr>
        <w:ind w:left="0" w:right="0" w:firstLine="560"/>
        <w:spacing w:before="450" w:after="450" w:line="312" w:lineRule="auto"/>
      </w:pPr>
      <w:r>
        <w:rPr>
          <w:rFonts w:ascii="宋体" w:hAnsi="宋体" w:eastAsia="宋体" w:cs="宋体"/>
          <w:color w:val="000"/>
          <w:sz w:val="28"/>
          <w:szCs w:val="28"/>
        </w:rPr>
        <w:t xml:space="preserve">从烽火台往南，那山腰中的建筑群，是新修的茶社。那里原是嘉岭书院遗址。嘉岭书院，又称范公书院，最初为范仲淹所修。范公镇守延州时，一面筑城修寨，加强军事防备，抵御西夏进犯，一方面大兴学风，修建书院，广召三军学子，进行习文研究，培养了一批有文化、有见识的栋梁之才。明弘治年 间在其遗址上重建嘉岭书院，当时修有正堂三间，内塑范公像；五经会讲堂三间，供诸子讲经教学之用；院内还植有松柏桃李树千余株，环境幽静，特别优美，对当时文化的发展起过很好的作用。清乾隆十六年（1738年）又重建。1979年修建茶社时，在书院遗址出土了《嘉岭书院记》石碑一遍，记载清乾隆十六年（1738年）重建事迹。此碑先立于书院遗址外，碑身已断为两截，文字也有所剥落，但大部分仍清晰可见。</w:t>
      </w:r>
    </w:p>
    <w:p>
      <w:pPr>
        <w:ind w:left="0" w:right="0" w:firstLine="560"/>
        <w:spacing w:before="450" w:after="450" w:line="312" w:lineRule="auto"/>
      </w:pPr>
      <w:r>
        <w:rPr>
          <w:rFonts w:ascii="宋体" w:hAnsi="宋体" w:eastAsia="宋体" w:cs="宋体"/>
          <w:color w:val="000"/>
          <w:sz w:val="28"/>
          <w:szCs w:val="28"/>
        </w:rPr>
        <w:t xml:space="preserve">在烽火台下，距烽火台高约100米的延河之畔，有一口通河井。该井是范仲淹驻守延州时，特别为嘉岭山的守军供水而修凿的，后人称为范公井。井口呈椭圆形，井深24米，四周以块石围砌。虽历时近千年，井筒完好，被列为延安市第一批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陕西景点导游词篇四</w:t>
      </w:r>
    </w:p>
    <w:p>
      <w:pPr>
        <w:ind w:left="0" w:right="0" w:firstLine="560"/>
        <w:spacing w:before="450" w:after="450" w:line="312" w:lineRule="auto"/>
      </w:pPr>
      <w:r>
        <w:rPr>
          <w:rFonts w:ascii="宋体" w:hAnsi="宋体" w:eastAsia="宋体" w:cs="宋体"/>
          <w:color w:val="000"/>
          <w:sz w:val="28"/>
          <w:szCs w:val="28"/>
        </w:rPr>
        <w:t xml:space="preserve">这两所分别为半坡人早期居住的房屋。一所是圆形的房屋东西直径为6.3米，南北直径6.7米，门向南开，门宽1.10米，门两侧有隔墙，中间的灶炕被后期的一个窑穴所破坏。另一所是半地下式的方形房屋，此房边长为3.8米，深为0.7米，入口为斜坡式。入口两侧有四个对称的柱洞，灶坑居中，这所房屋的结构简单，但也比较潮湿。</w:t>
      </w:r>
    </w:p>
    <w:p>
      <w:pPr>
        <w:ind w:left="0" w:right="0" w:firstLine="560"/>
        <w:spacing w:before="450" w:after="450" w:line="312" w:lineRule="auto"/>
      </w:pPr>
      <w:r>
        <w:rPr>
          <w:rFonts w:ascii="宋体" w:hAnsi="宋体" w:eastAsia="宋体" w:cs="宋体"/>
          <w:color w:val="000"/>
          <w:sz w:val="28"/>
          <w:szCs w:val="28"/>
        </w:rPr>
        <w:t xml:space="preserve">再看这所半地下式的长方形房屋，此遗址东西长4.4米，南北宽3.2米，深64厘米。西部比东部高出约10厘米，形成了一个平台，是半坡人睡觉的地方。挖掘时在房屋的东部发现了一些陶罐、箭头和盛贝壳的碎罐。这都说明了半坡人睡觉有固定的地方，放置东西也有一定的\'顺序。</w:t>
      </w:r>
    </w:p>
    <w:p>
      <w:pPr>
        <w:ind w:left="0" w:right="0" w:firstLine="560"/>
        <w:spacing w:before="450" w:after="450" w:line="312" w:lineRule="auto"/>
      </w:pPr>
      <w:r>
        <w:rPr>
          <w:rFonts w:ascii="宋体" w:hAnsi="宋体" w:eastAsia="宋体" w:cs="宋体"/>
          <w:color w:val="000"/>
          <w:sz w:val="28"/>
          <w:szCs w:val="28"/>
        </w:rPr>
        <w:t xml:space="preserve">这个遗址是后期的房屋遗址。此遗址面积为17平方米，门向南开，地面上铺有一木板，四周竖有10根大柱子，大柱子间用藤条连起一些小柱和木板，房子的里外都用草泥涂上，这是最早的框架式结构的房屋。这座房屋已有了中国建筑的民族特点，为北方典型的房屋形式。</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陕西景点导游词篇五</w:t>
      </w:r>
    </w:p>
    <w:p>
      <w:pPr>
        <w:ind w:left="0" w:right="0" w:firstLine="560"/>
        <w:spacing w:before="450" w:after="450" w:line="312" w:lineRule="auto"/>
      </w:pPr>
      <w:r>
        <w:rPr>
          <w:rFonts w:ascii="宋体" w:hAnsi="宋体" w:eastAsia="宋体" w:cs="宋体"/>
          <w:color w:val="000"/>
          <w:sz w:val="28"/>
          <w:szCs w:val="28"/>
        </w:rPr>
        <w:t xml:space="preserve">西安碑林博物馆，位于西安市三学街孔庙遗址，是我国收藏古代碑石墓志时间最早，名碑最多，数量最大的`一座艺术宝库，孔庙遗址是西安碑林博物馆的重要组成部分，其建置历史可追溯到北宋末年，南门照壁上的“孔庙”两字是由清代书画家刘晖书写的。现在的大门东西开，俗称“礼门”、“义路”。走进博物馆大门内，首先映入眼帘的是一座雕梁画栋的木牌枋，名叫“太和元气坊”。</w:t>
      </w:r>
    </w:p>
    <w:p>
      <w:pPr>
        <w:ind w:left="0" w:right="0" w:firstLine="560"/>
        <w:spacing w:before="450" w:after="450" w:line="312" w:lineRule="auto"/>
      </w:pPr>
      <w:r>
        <w:rPr>
          <w:rFonts w:ascii="宋体" w:hAnsi="宋体" w:eastAsia="宋体" w:cs="宋体"/>
          <w:color w:val="000"/>
          <w:sz w:val="28"/>
          <w:szCs w:val="28"/>
        </w:rPr>
        <w:t xml:space="preserve">西安碑林因碑石丛立如林而得名，它始建于公元1087年，距今已有900多年的历史，被誉为“石质书库”、“书法的故乡”。西安碑林是为保存唐代《石台孝经》、《开成石经》而建，经历代不断的整修充实，集中展出了汉魏至明清的碑石墓志1000多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陕西景点导游词篇六</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各位游客，大家好!欢迎大家来到本溪，非常荣幸能为大家服务。今天我们要游览的景点是钓鱼台。</w:t>
      </w:r>
    </w:p>
    <w:p>
      <w:pPr>
        <w:ind w:left="0" w:right="0" w:firstLine="560"/>
        <w:spacing w:before="450" w:after="450" w:line="312" w:lineRule="auto"/>
      </w:pPr>
      <w:r>
        <w:rPr>
          <w:rFonts w:ascii="宋体" w:hAnsi="宋体" w:eastAsia="宋体" w:cs="宋体"/>
          <w:color w:val="000"/>
          <w:sz w:val="28"/>
          <w:szCs w:val="28"/>
        </w:rPr>
        <w:t xml:space="preserve">本溪钓鱼台位于南芬区郭家办事处解放村一组，沈丹公路85公里处，与风景秀丽的解放大峡谷一脉相承，与细河毗邻，曾有诸多帝王将相文人墨客到此游览，具有千年的悠久历史和文化底蕴。钓鱼台的景色四季分明。下面大家和我一起进入钓鱼台。</w:t>
      </w:r>
    </w:p>
    <w:p>
      <w:pPr>
        <w:ind w:left="0" w:right="0" w:firstLine="560"/>
        <w:spacing w:before="450" w:after="450" w:line="312" w:lineRule="auto"/>
      </w:pPr>
      <w:r>
        <w:rPr>
          <w:rFonts w:ascii="宋体" w:hAnsi="宋体" w:eastAsia="宋体" w:cs="宋体"/>
          <w:color w:val="000"/>
          <w:sz w:val="28"/>
          <w:szCs w:val="28"/>
        </w:rPr>
        <w:t xml:space="preserve">钓鱼台主要看点要数玉龙观。玉龙观是在一块大石头上建成的，这块石头有多大?多重?没人能说得清楚。甚至它是从那一年落在这河水中的都无人知晓。还有静卧石块之上的玉龙观始建于何年都没人能说清，人们只是竞相传说着唐太宗李世民在这石块上钓过鱼。这就是钓鱼台的由来。我们现在进玉龙观里面看看。一进入玉龙观大家能闻到禅香的味道，有一种别有洞天的感觉。甚至让人难以置信，外观如此精巧的它怎能容下那么多殿，那么多楼。东西殿、东阁楼、西塔楼、八卦楼、六合亭等亭台楼阁，雕龙画柱，镶嵌在屋脊四角的五脊六兽像参悟到了世事真谛的世外高人，静静地听着，看着。玉龙观与其他宝刹名观别无差异，在这里我们能感觉到一种“养在深闺?宋词?”的惊喜!玉龙观的美不仅在于她建造在石头之上的独特，还在于她虽经历动荡与浩劫却仍保持固有的风骨和精髓，也在于这份高处不胜寒的能耐和魄力。</w:t>
      </w:r>
    </w:p>
    <w:p>
      <w:pPr>
        <w:ind w:left="0" w:right="0" w:firstLine="560"/>
        <w:spacing w:before="450" w:after="450" w:line="312" w:lineRule="auto"/>
      </w:pPr>
      <w:r>
        <w:rPr>
          <w:rFonts w:ascii="宋体" w:hAnsi="宋体" w:eastAsia="宋体" w:cs="宋体"/>
          <w:color w:val="000"/>
          <w:sz w:val="28"/>
          <w:szCs w:val="28"/>
        </w:rPr>
        <w:t xml:space="preserve">现在是秋天，暮秋的钓鱼台色彩有些凋零，白桦树落尽了叶片，留下月白的树干;火红的枫和晚霞一起被冷气带走，留下褐色的枝迎风摇曳;连那些小草也藏进泥土，留下一个等待下个春天的梦想……钓鱼台同她独有的道观都渐渐走近修行的时光，以迎接另一轮生命的复苏与轮回。</w:t>
      </w:r>
    </w:p>
    <w:p>
      <w:pPr>
        <w:ind w:left="0" w:right="0" w:firstLine="560"/>
        <w:spacing w:before="450" w:after="450" w:line="312" w:lineRule="auto"/>
      </w:pPr>
      <w:r>
        <w:rPr>
          <w:rFonts w:ascii="宋体" w:hAnsi="宋体" w:eastAsia="宋体" w:cs="宋体"/>
          <w:color w:val="000"/>
          <w:sz w:val="28"/>
          <w:szCs w:val="28"/>
        </w:rPr>
        <w:t xml:space="preserve">各位游客，我们这次钓鱼台之旅就到此结束了，大家今天参观得高兴吗?有时间还可以再来喔!下次旅行再见!</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陕西景点导游词篇七</w:t>
      </w:r>
    </w:p>
    <w:p>
      <w:pPr>
        <w:ind w:left="0" w:right="0" w:firstLine="560"/>
        <w:spacing w:before="450" w:after="450" w:line="312" w:lineRule="auto"/>
      </w:pPr>
      <w:r>
        <w:rPr>
          <w:rFonts w:ascii="宋体" w:hAnsi="宋体" w:eastAsia="宋体" w:cs="宋体"/>
          <w:color w:val="000"/>
          <w:sz w:val="28"/>
          <w:szCs w:val="28"/>
        </w:rPr>
        <w:t xml:space="preserve">亲爱的朋友们，欢迎各位到陕西来旅游！</w:t>
      </w:r>
    </w:p>
    <w:p>
      <w:pPr>
        <w:ind w:left="0" w:right="0" w:firstLine="560"/>
        <w:spacing w:before="450" w:after="450" w:line="312" w:lineRule="auto"/>
      </w:pPr>
      <w:r>
        <w:rPr>
          <w:rFonts w:ascii="宋体" w:hAnsi="宋体" w:eastAsia="宋体" w:cs="宋体"/>
          <w:color w:val="000"/>
          <w:sz w:val="28"/>
          <w:szCs w:val="28"/>
        </w:rPr>
        <w:t xml:space="preserve">首先导游我要三个感谢：</w:t>
      </w:r>
    </w:p>
    <w:p>
      <w:pPr>
        <w:ind w:left="0" w:right="0" w:firstLine="560"/>
        <w:spacing w:before="450" w:after="450" w:line="312" w:lineRule="auto"/>
      </w:pPr>
      <w:r>
        <w:rPr>
          <w:rFonts w:ascii="宋体" w:hAnsi="宋体" w:eastAsia="宋体" w:cs="宋体"/>
          <w:color w:val="000"/>
          <w:sz w:val="28"/>
          <w:szCs w:val="28"/>
        </w:rPr>
        <w:t xml:space="preserve">第一、感谢大家在众多的旅游线路中选择来陕西旅游。在此我谨代表陕西省省委省政府，陕西省妇联，陕西省儿童基金会，三千多万三秦父老欢迎各位来陕西旅游观光！祝愿大家在接下来的几天里，吃得好，睡的香，花的开心，玩的尽兴！谢谢！</w:t>
      </w:r>
    </w:p>
    <w:p>
      <w:pPr>
        <w:ind w:left="0" w:right="0" w:firstLine="560"/>
        <w:spacing w:before="450" w:after="450" w:line="312" w:lineRule="auto"/>
      </w:pPr>
      <w:r>
        <w:rPr>
          <w:rFonts w:ascii="宋体" w:hAnsi="宋体" w:eastAsia="宋体" w:cs="宋体"/>
          <w:color w:val="000"/>
          <w:sz w:val="28"/>
          <w:szCs w:val="28"/>
        </w:rPr>
        <w:t xml:space="preserve">其次、感谢大家在众多的陕西旅行社中选择我们旅行社。</w:t>
      </w:r>
    </w:p>
    <w:p>
      <w:pPr>
        <w:ind w:left="0" w:right="0" w:firstLine="560"/>
        <w:spacing w:before="450" w:after="450" w:line="312" w:lineRule="auto"/>
      </w:pPr>
      <w:r>
        <w:rPr>
          <w:rFonts w:ascii="宋体" w:hAnsi="宋体" w:eastAsia="宋体" w:cs="宋体"/>
          <w:color w:val="000"/>
          <w:sz w:val="28"/>
          <w:szCs w:val="28"/>
        </w:rPr>
        <w:t xml:space="preserve">第三、感谢缘分。俗话说得好，有缘千里来相会，无缘对面手难牵；十年修得同船渡，百年修的共枕眠。能和各位相聚相识相会相知在这小小的车厢，咱们定有那五百年的缘，八百年的份。冲着这一缘分，请允许我首先做一下自我介绍。我就是大家此次陕西之行的地陪导游，我姓**，大家可以叫我小**，也可以叫我*导。古人云：靠山吃山，靠水吃水，姚明靠的是腿，冯巩靠的是嘴，咱导游靠的就是身材像魔鬼。远看*导，火树银花，一表人才；近看*导，貌似色狼但是心地善良。大家放心，就是再苦再累，*导我也要以自己的真心爱心和诚心给大家带来一次开心的`旅程。谢谢！</w:t>
      </w:r>
    </w:p>
    <w:p>
      <w:pPr>
        <w:ind w:left="0" w:right="0" w:firstLine="560"/>
        <w:spacing w:before="450" w:after="450" w:line="312" w:lineRule="auto"/>
      </w:pPr>
      <w:r>
        <w:rPr>
          <w:rFonts w:ascii="宋体" w:hAnsi="宋体" w:eastAsia="宋体" w:cs="宋体"/>
          <w:color w:val="000"/>
          <w:sz w:val="28"/>
          <w:szCs w:val="28"/>
        </w:rPr>
        <w:t xml:space="preserve">咱们车上有来过陕西的，也有第一次来的，我想送给大家三个字，那就是“不一样”，首先是不一样的旅行社，不一样的旅游车，不一样的导游，不一样的景点，不一样的服务，不一样的感觉和不一样的收获。</w:t>
      </w:r>
    </w:p>
    <w:p>
      <w:pPr>
        <w:ind w:left="0" w:right="0" w:firstLine="560"/>
        <w:spacing w:before="450" w:after="450" w:line="312" w:lineRule="auto"/>
      </w:pPr>
      <w:r>
        <w:rPr>
          <w:rFonts w:ascii="宋体" w:hAnsi="宋体" w:eastAsia="宋体" w:cs="宋体"/>
          <w:color w:val="000"/>
          <w:sz w:val="28"/>
          <w:szCs w:val="28"/>
        </w:rPr>
        <w:t xml:space="preserve">最后，衷心的希望在座的各位，紧密的团结在以*导为核心的导游周围，坚持科学旅游观，构建和谐团队，为使我们此次陕西之行圆满成功而努力奋斗！谢谢！</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陕西景点导游词篇八</w:t>
      </w:r>
    </w:p>
    <w:p>
      <w:pPr>
        <w:ind w:left="0" w:right="0" w:firstLine="560"/>
        <w:spacing w:before="450" w:after="450" w:line="312" w:lineRule="auto"/>
      </w:pPr>
      <w:r>
        <w:rPr>
          <w:rFonts w:ascii="宋体" w:hAnsi="宋体" w:eastAsia="宋体" w:cs="宋体"/>
          <w:color w:val="000"/>
          <w:sz w:val="28"/>
          <w:szCs w:val="28"/>
        </w:rPr>
        <w:t xml:space="preserve">兴教寺是我国唐代著名翻译家、旅行家玄奘法师长眠之地，它位于西安城南约20公里处，是全国重点文物保护单位。</w:t>
      </w:r>
    </w:p>
    <w:p>
      <w:pPr>
        <w:ind w:left="0" w:right="0" w:firstLine="560"/>
        <w:spacing w:before="450" w:after="450" w:line="312" w:lineRule="auto"/>
      </w:pPr>
      <w:r>
        <w:rPr>
          <w:rFonts w:ascii="宋体" w:hAnsi="宋体" w:eastAsia="宋体" w:cs="宋体"/>
          <w:color w:val="000"/>
          <w:sz w:val="28"/>
          <w:szCs w:val="28"/>
        </w:rPr>
        <w:t xml:space="preserve">玄奘其人，玄类俗姓陈，本名袆，河南洛州缑氏县(今河南省偃师缑氏镇)人。少时因为家境困难，跟着他二兄长捷法师住在洛阳净土寺，学习佛经。11岁时(6)他就熟习《法华》、《维摩》。13岁时(622年)洛阳度僧，破格人选。三五年间，究通诸部，声誉大著。唐贞观三年(629年)，因北方连遭灾荒，朝廷准许道俗四出就食，他得便西行，到达兰州，应当地人士请求，讲《涅磐》、《摄论》和《般若经》。西域僧侣有参加旁听的，回去以后，便将玄奘求法的事向各地宣传。</w:t>
      </w:r>
    </w:p>
    <w:p>
      <w:pPr>
        <w:ind w:left="0" w:right="0" w:firstLine="560"/>
        <w:spacing w:before="450" w:after="450" w:line="312" w:lineRule="auto"/>
      </w:pPr>
      <w:r>
        <w:rPr>
          <w:rFonts w:ascii="宋体" w:hAnsi="宋体" w:eastAsia="宋体" w:cs="宋体"/>
          <w:color w:val="000"/>
          <w:sz w:val="28"/>
          <w:szCs w:val="28"/>
        </w:rPr>
        <w:t xml:space="preserve">玄奘继而潜行到达瓜州，得胡人西槃陀导送，夜渡瓠顱河。从此孑身冒险，过了玉门关，到达伊吾。高昌王麹文泰得知后，遣使迎往，敬礼备至，延留度过夏坐，并要久留在高昌，他坚决未允。贞观三年八月，玄奘离开高昌，过阿耆尼、屈支等国，越凌山到达素叶城，和叶护可汗相见，凭着可汗致所经诸国的信件和陪送的使者，很顺利地经过西域奴赤建等10国，越大雪山，直到邻接北印的迦毕试国。他离开高昌，进入印度国境以来，随处遇着高僧大德，就停留参学。广学《俱舍》、《顺正理》、《因明》、《声明》等。如此且行且学，到达那烂陀时前后用时约4年，当时为贞观七年(633年)。</w:t>
      </w:r>
    </w:p>
    <w:p>
      <w:pPr>
        <w:ind w:left="0" w:right="0" w:firstLine="560"/>
        <w:spacing w:before="450" w:after="450" w:line="312" w:lineRule="auto"/>
      </w:pPr>
      <w:r>
        <w:rPr>
          <w:rFonts w:ascii="宋体" w:hAnsi="宋体" w:eastAsia="宋体" w:cs="宋体"/>
          <w:color w:val="000"/>
          <w:sz w:val="28"/>
          <w:szCs w:val="28"/>
        </w:rPr>
        <w:t xml:space="preserve">玄奘从印度取经回来后，倾注全部心血译经，不幸积劳成疾，于公元664年圆寂于玉华宫(在今陕西铜川市)。玄奘去世后，遗体运回长安，安葬在东郊白鹿原上。白鹿原地势很高，在皇宫内的含元殿就能看到。唐高宗十分敬重玄奘，当听到玄奘圆寂的噩耗，曾罢朝志哀，连连哀叹：“朕失国宝矣。”每当看到白鹿原上玄奘的坟墓，唐高宗都禁不住伤心泪下。他想长期这样下去必然有损自己的身体健康，于是诏令将玄奘的遗骨于公元669年迁葬到远离长安城的少陵原上，同时修建了寺院。唐肃宗为玄奘的舍利塔亲自题写了塔额“兴教”二字，意思是要继承玄奘的事业，大兴佛教。从此，这个寺院就叫兴教寺。</w:t>
      </w:r>
    </w:p>
    <w:p>
      <w:pPr>
        <w:ind w:left="0" w:right="0" w:firstLine="560"/>
        <w:spacing w:before="450" w:after="450" w:line="312" w:lineRule="auto"/>
      </w:pPr>
      <w:r>
        <w:rPr>
          <w:rFonts w:ascii="宋体" w:hAnsi="宋体" w:eastAsia="宋体" w:cs="宋体"/>
          <w:color w:val="000"/>
          <w:sz w:val="28"/>
          <w:szCs w:val="28"/>
        </w:rPr>
        <w:t xml:space="preserve">唐末，兴教寺因战乱被烧毁，一幸存的是玄奘和他两位弟子的舍利塔。现在的兴教寺是1922年和1939年重修的。新中国成立后，人民政府又多次拨款整修这座唐代名刹。</w:t>
      </w:r>
    </w:p>
    <w:p>
      <w:pPr>
        <w:ind w:left="0" w:right="0" w:firstLine="560"/>
        <w:spacing w:before="450" w:after="450" w:line="312" w:lineRule="auto"/>
      </w:pPr>
      <w:r>
        <w:rPr>
          <w:rFonts w:ascii="宋体" w:hAnsi="宋体" w:eastAsia="宋体" w:cs="宋体"/>
          <w:color w:val="000"/>
          <w:sz w:val="28"/>
          <w:szCs w:val="28"/>
        </w:rPr>
        <w:t xml:space="preserve">进入寺院首先看到的就是大雄宝殿。大雄宝殿内的铜佛像是明代遗物，玉佛像是缅甸赠送的。佛像前的点心、炸食都是当地群众来寺院上香时献的供品。我国宪法明文规定，公民有信仰宗教的自由，因而兴教寺的香火四季不断，当地老百姓经常来这里拜佛。</w:t>
      </w:r>
    </w:p>
    <w:p>
      <w:pPr>
        <w:ind w:left="0" w:right="0" w:firstLine="560"/>
        <w:spacing w:before="450" w:after="450" w:line="312" w:lineRule="auto"/>
      </w:pPr>
      <w:r>
        <w:rPr>
          <w:rFonts w:ascii="宋体" w:hAnsi="宋体" w:eastAsia="宋体" w:cs="宋体"/>
          <w:color w:val="000"/>
          <w:sz w:val="28"/>
          <w:szCs w:val="28"/>
        </w:rPr>
        <w:t xml:space="preserve">请看这座建筑，它其实是一个藏经楼，在这个藏经楼内珍藏有历代经卷数千册。西边的3座楼阁式仿木结构砖塔就是幸存下来的玄奘及其两个上座弟子的舍利塔。中间是玄奘的舍利塔，共5层，23米，塔底的拱形券洞里有玄奘法师的泥塑像。塔北镶有《唐三藏大遍觉法师法铭》碑，碑文记叙了玄奘的生平事迹。东边是玄奘上座弟子圆测的舍利塔，西边是玄奘另一位上座弟子窥基的舍利塔。玄奘弟子有上千人，怎么独这两人能享有如此殊荣，被陪葬在玄奘左右呢?这里还有一段有趣的故事呢!</w:t>
      </w:r>
    </w:p>
    <w:p>
      <w:pPr>
        <w:ind w:left="0" w:right="0" w:firstLine="560"/>
        <w:spacing w:before="450" w:after="450" w:line="312" w:lineRule="auto"/>
      </w:pPr>
      <w:r>
        <w:rPr>
          <w:rFonts w:ascii="宋体" w:hAnsi="宋体" w:eastAsia="宋体" w:cs="宋体"/>
          <w:color w:val="000"/>
          <w:sz w:val="28"/>
          <w:szCs w:val="28"/>
        </w:rPr>
        <w:t xml:space="preserve">传说玄奘从印度回来后，就在慈恩寺内潜心译经。尽管他不分昼夜地伏案工作，然而单靠他一人何年何月才能译完那600多部经卷呢?且随着年龄的增长，他身体又日渐不支。于是玄奘决心物色几个有志于佛学研究的人，教会他们焚文，一则帮助自己译经，二则在自已百年之后，能将自己的事业继承下去。一天，玄奘在曲江岸上散步，偶然遇到了一位气度不凡的少年，经询问，得知他是唐开国元勋尉迟恭之侄，叫尉迟洪道。玄奘决心收他为徒。唐太宗得知后，赐尉迟洪道法名窥基。窥基聪慧好学，刻苦钻研佛教经论，很快学会了梵文。他不但成为玄奘译经的得力助手，还撰写了多部佛学著作。他17岁出家拜玄奘为师，把毕生的精力都奉献给了佛教事业，直到50岁时，死在译经院的书案旁。人们为了表彰他译经不辍的精神，特地将他陪葬在玄奘法师的舍利塔旁。</w:t>
      </w:r>
    </w:p>
    <w:p>
      <w:pPr>
        <w:ind w:left="0" w:right="0" w:firstLine="560"/>
        <w:spacing w:before="450" w:after="450" w:line="312" w:lineRule="auto"/>
      </w:pPr>
      <w:r>
        <w:rPr>
          <w:rFonts w:ascii="宋体" w:hAnsi="宋体" w:eastAsia="宋体" w:cs="宋体"/>
          <w:color w:val="000"/>
          <w:sz w:val="28"/>
          <w:szCs w:val="28"/>
        </w:rPr>
        <w:t xml:space="preserve">比起窥基来，圆测成为玄奘的弟子就颇费一番周折。圆测是新罗(今朝鲜)王的孙子，乘遣唐使船来到长安。他很想拜玄奘为师，却又怕玄奘不肯收他为徒，就设法买通了大慈恩寺的守门僧人，每天晚上在窗外偷听玄奘给窥基传授识论。一天晚上，圆测正在窗外偷听，却不料被窥基发现，当即被“捉拿归案”。圆测长跪在地，恳求玄奘收他为徒。圆测不但精通梵文，而且熟悉汉语，在长安佛教界颇有名气。窥基害怕他夺走自己上座弟子的位置，就故意刁难。他让圆测讲解识论，如有讲错的地方，玄奘就不会收他为徒了。圆测将计就计，趁势将偷听到的识论滔滔不绝地讲了一遍。玄奘十分满意，当即收他为徒。后来，圆测成为识宗的继承人之一。他临死前，嘱咐弟子将自己陪葬在师父的舍利塔旁。</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是西安中国国际旅行社的英文导游。我的司机师傅叫xxx，车号：xxxx，他的车开的很好。今天为大家导游，很高兴和大家在一起度过这愉快的一天。我干导游工作已二十年了，我喜欢导游工作，我将尽我的努力为大家服务，有什么地方讲不清楚，欢迎大家随时提问。今天我们去游骊山，骊山是自然景观与人文景观高度结合的旅游胜地，它以独特的自然景观丰富的历史遗址在方圆二十里的范围之内如此集中如此绚丽多彩，非但在中国，就是在全世界也是绝无仅有的。“游骊山胜景，观中华古今”确实当之无愧。整个旅程需要三个小时，祝大家旅途愉快。</w:t>
      </w:r>
    </w:p>
    <w:p>
      <w:pPr>
        <w:ind w:left="0" w:right="0" w:firstLine="560"/>
        <w:spacing w:before="450" w:after="450" w:line="312" w:lineRule="auto"/>
      </w:pPr>
      <w:r>
        <w:rPr>
          <w:rFonts w:ascii="宋体" w:hAnsi="宋体" w:eastAsia="宋体" w:cs="宋体"/>
          <w:color w:val="000"/>
          <w:sz w:val="28"/>
          <w:szCs w:val="28"/>
        </w:rPr>
        <w:t xml:space="preserve">从西安市去骊山风景区三十公里，大约需要四十分钟，沿途要经过很多值得一看的地方，中国有句俗话叫“走马观花”，我们现在是走车观花。</w:t>
      </w:r>
    </w:p>
    <w:p>
      <w:pPr>
        <w:ind w:left="0" w:right="0" w:firstLine="560"/>
        <w:spacing w:before="450" w:after="450" w:line="312" w:lineRule="auto"/>
      </w:pPr>
      <w:r>
        <w:rPr>
          <w:rFonts w:ascii="宋体" w:hAnsi="宋体" w:eastAsia="宋体" w:cs="宋体"/>
          <w:color w:val="000"/>
          <w:sz w:val="28"/>
          <w:szCs w:val="28"/>
        </w:rPr>
        <w:t xml:space="preserve">请诸位看看北边那一排高十二米的西安城墙，这城墙非但是中国，也是世界至今仍保存完好的古城墙。它建于十四世纪中期。1368年朱元璋建立大明王朝，定都南京，封他第二子朱疚秦王坐阵西安。秦王特烧大砖，修建了它，包括东南西北四座城门楼和城中的钟，鼓楼。城墙周长十二公里，城墙上宽12―14米，可以十马并行，费时八年方才完工。城外有宽约二十米护城河围绕，城上女墙上有炮楼，床子驽等守城利器。从大明王朝至大清王朝五百余年，它从未在战争中被攻下过。这些年一些电影、电视剧涉及古代攻城战守的场面，好多都是在这里取景拍摄的。</w:t>
      </w:r>
    </w:p>
    <w:p>
      <w:pPr>
        <w:ind w:left="0" w:right="0" w:firstLine="560"/>
        <w:spacing w:before="450" w:after="450" w:line="312" w:lineRule="auto"/>
      </w:pPr>
      <w:r>
        <w:rPr>
          <w:rFonts w:ascii="宋体" w:hAnsi="宋体" w:eastAsia="宋体" w:cs="宋体"/>
          <w:color w:val="000"/>
          <w:sz w:val="28"/>
          <w:szCs w:val="28"/>
        </w:rPr>
        <w:t xml:space="preserve">现在我们走的这条路叫咸宁路，靠我们左边，那林木丛生栏杆围绕的地方，便是西安市最大的公园――兴庆公园，兴庆公园旧址是大唐王朝兴庆宫所在。唐王朝的京城长安便是今天的西安，城周百余里，比今西安城要大七倍，是当时世界上最大的城市。兴庆宫是唐朝黄帝专门闲乐的大行宫，唐玄宗和杨贵妃便在这里住过很久，大诗人李白还为她写过有名的赞美诗《清平调》三首：云想衣裳花想容，春风拂槛露华浓。若非群玉山头见，会向瑶台月下逢。一枝红艳露凝香，云雨巫山枉断肠。借问汉宫谁得似，可怜飞燕倚新妆。名花倾国两相欢，长得君王带笑看。解释春风无限恨，沉香亭北倚栏杆。兴庆宫的南面为西安交通大学，学生们常喜欢清静，来这里读书和复习功课。</w:t>
      </w:r>
    </w:p>
    <w:p>
      <w:pPr>
        <w:ind w:left="0" w:right="0" w:firstLine="560"/>
        <w:spacing w:before="450" w:after="450" w:line="312" w:lineRule="auto"/>
      </w:pPr>
      <w:r>
        <w:rPr>
          <w:rFonts w:ascii="宋体" w:hAnsi="宋体" w:eastAsia="宋体" w:cs="宋体"/>
          <w:color w:val="000"/>
          <w:sz w:val="28"/>
          <w:szCs w:val="28"/>
        </w:rPr>
        <w:t xml:space="preserve">现在我们的汽车在西安东二环路行驶，随着我国经济体制改革对外开放以来，西安和全国各大城市一样，各行各业都有了很大的发展，一幢幢大楼拔地而起，一条条大道陆续建成，除了正在修建的高速公路，一级公路外，，三环（第三环城路）以列入开铺计划之中。</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陕西景点导游词篇十</w:t>
      </w:r>
    </w:p>
    <w:p>
      <w:pPr>
        <w:ind w:left="0" w:right="0" w:firstLine="560"/>
        <w:spacing w:before="450" w:after="450" w:line="312" w:lineRule="auto"/>
      </w:pPr>
      <w:r>
        <w:rPr>
          <w:rFonts w:ascii="宋体" w:hAnsi="宋体" w:eastAsia="宋体" w:cs="宋体"/>
          <w:color w:val="000"/>
          <w:sz w:val="28"/>
          <w:szCs w:val="28"/>
        </w:rPr>
        <w:t xml:space="preserve">女士们,先生们大家好!今天我将带领大家去参观号称“世界第八大奇迹”的秦始皇兵马俑博物馆。秦俑博物馆是一个专题性的遗址博物馆，是我国封建社会位皇帝秦始皇陵的一个陪葬坑。在参观秦俑博物馆之前，我想应该先向大家介绍一下秦始皇这个人。</w:t>
      </w:r>
    </w:p>
    <w:p>
      <w:pPr>
        <w:ind w:left="0" w:right="0" w:firstLine="560"/>
        <w:spacing w:before="450" w:after="450" w:line="312" w:lineRule="auto"/>
      </w:pPr>
      <w:r>
        <w:rPr>
          <w:rFonts w:ascii="宋体" w:hAnsi="宋体" w:eastAsia="宋体" w:cs="宋体"/>
          <w:color w:val="000"/>
          <w:sz w:val="28"/>
          <w:szCs w:val="28"/>
        </w:rPr>
        <w:t xml:space="preserve">秦始皇是中国封建社会的创立者，也是一个文武双全的皇帝。他姓嬴名政，于公元前259年出生于赵国的都城邯郸。他13岁时就继承了王位，但是按照当时的制度，他直到22岁的时候才举行了加冕仪式，开始正式亲理国事。他执政以后，经过十年的浴血奋战，统一了全国，建立了中国历史上个统一的，多民族的，中央集权制的封建王朝——秦朝。为了巩固政权，加强思想政治领域内的统治，他还设立了郡县制，废除了分封制;而且先后在全国范围内统一了文字、货币、度量衡、车轨和法律制度。</w:t>
      </w:r>
    </w:p>
    <w:p>
      <w:pPr>
        <w:ind w:left="0" w:right="0" w:firstLine="560"/>
        <w:spacing w:before="450" w:after="450" w:line="312" w:lineRule="auto"/>
      </w:pPr>
      <w:r>
        <w:rPr>
          <w:rFonts w:ascii="宋体" w:hAnsi="宋体" w:eastAsia="宋体" w:cs="宋体"/>
          <w:color w:val="000"/>
          <w:sz w:val="28"/>
          <w:szCs w:val="28"/>
        </w:rPr>
        <w:t xml:space="preserve">他认为自己功过三皇，德高五帝，又因为是个皇帝，所以便自称为始皇帝。他在统一全国以后，对内发展农桑，对外发展经济，并且采取远交近攻的政策，使国力不断强盛。同时，他为了抵御匈奴的侵扰，还修筑了举世闻名的万里长城。在当时，修筑长城是一件劳民伤财的事，但是今天它已成为了中华民族的骄傲。秦始皇身材魁梧，大腹便便，同时也是非常残忍，暴虐，冷酷无情的。</w:t>
      </w:r>
    </w:p>
    <w:p>
      <w:pPr>
        <w:ind w:left="0" w:right="0" w:firstLine="560"/>
        <w:spacing w:before="450" w:after="450" w:line="312" w:lineRule="auto"/>
      </w:pPr>
      <w:r>
        <w:rPr>
          <w:rFonts w:ascii="宋体" w:hAnsi="宋体" w:eastAsia="宋体" w:cs="宋体"/>
          <w:color w:val="000"/>
          <w:sz w:val="28"/>
          <w:szCs w:val="28"/>
        </w:rPr>
        <w:t xml:space="preserve">他“焚书坑儒”这一专制举动，使我国古代文化典籍受到严重的摧残。他为了自己享乐，曾征集了几十万刑徒为自己修建了“覆压三百余里”的阿房宫。但是他到死也没有住完那里所有的宫殿。他大兴土木给人民造成了沉重的负担，所以历史上也称秦始皇为暴君。不过，秦始皇也是非常勤勉的。他曾经五次出巡天下，于公元前2的7月，在出巡途中，暴病死于河北的沙丘，终年50岁。死后葬于骊山脚下的陵墓之中。</w:t>
      </w:r>
    </w:p>
    <w:p>
      <w:pPr>
        <w:ind w:left="0" w:right="0" w:firstLine="560"/>
        <w:spacing w:before="450" w:after="450" w:line="312" w:lineRule="auto"/>
      </w:pPr>
      <w:r>
        <w:rPr>
          <w:rFonts w:ascii="宋体" w:hAnsi="宋体" w:eastAsia="宋体" w:cs="宋体"/>
          <w:color w:val="000"/>
          <w:sz w:val="28"/>
          <w:szCs w:val="28"/>
        </w:rPr>
        <w:t xml:space="preserve">秦始皇帝陵南靠骊山,背面与渭水相邻。骊山风景如画，绿树成荫。据史书记载：“骊山山南多美玉，山北多黄金。”秦始皇正是贪其美名而葬在这里的。现在我们就来到了秦始皇陵，我们看到的这个巨大的封土堆，就是秦陵了。我们现在看到的这个陵墓的规模是相当浩大的，在当时修建这么巨大的一个陵墓，不是一件容易的事。因为骊山的河渠是南北方向流的，为了防止流水冲跨陵墓，将它们都进行了人工改道，改为东西向流;在一个呢，骊山是一座土山，对当时修建秦陵来讲，就相当缺乏石料，需要从渭北等地运来。</w:t>
      </w:r>
    </w:p>
    <w:p>
      <w:pPr>
        <w:ind w:left="0" w:right="0" w:firstLine="560"/>
        <w:spacing w:before="450" w:after="450" w:line="312" w:lineRule="auto"/>
      </w:pPr>
      <w:r>
        <w:rPr>
          <w:rFonts w:ascii="宋体" w:hAnsi="宋体" w:eastAsia="宋体" w:cs="宋体"/>
          <w:color w:val="000"/>
          <w:sz w:val="28"/>
          <w:szCs w:val="28"/>
        </w:rPr>
        <w:t xml:space="preserve">而当时没有先进的运输交通工具，这些全部都要靠人力来搬移，可见当时修建这座陵墓的艰难了。在中国古代，帝王陵墓在建设上都遵循“虽死犹生”的思想，因此，秦始皇陵是依照当时秦咸阳宫的规模修建的。经过几千年的风风雨雨，当时的地面建筑现在已荡然无存了，我们已经无法领略秦陵的全貌。但是从这里出土的巨型夔纹瓦当可以让我们想象一下当时地面建筑的雄伟。</w:t>
      </w:r>
    </w:p>
    <w:p>
      <w:pPr>
        <w:ind w:left="0" w:right="0" w:firstLine="560"/>
        <w:spacing w:before="450" w:after="450" w:line="312" w:lineRule="auto"/>
      </w:pPr>
      <w:r>
        <w:rPr>
          <w:rFonts w:ascii="宋体" w:hAnsi="宋体" w:eastAsia="宋体" w:cs="宋体"/>
          <w:color w:val="000"/>
          <w:sz w:val="28"/>
          <w:szCs w:val="28"/>
        </w:rPr>
        <w:t xml:space="preserve">这个瓦当的直径是61厘米，相当于一个小圆桌，人们称它为“瓦当之王”，使用这样巨大瓦当的宫殿，其规模、气势也就可想而知了。当时秦陵地面建筑呈回字形内外两重城垣，占地九倾十八亩，据说是取“久久”之意。陵冢原来高120米，但经过了多年的风雨剥蚀，现在高度仅为46米。陵冢上当时栽有大量的松柏，这是因为当时的人们相信有一种动物叫做魍象，这种动物专门钻入墓穴之中吃死者的脑髓和肝脏。而松柏散发出来的特殊芳香，使魍象畏惧而不敢前来。因此，当年的秦陵就是一座松柏苍郁的人工山。那么，秦陵的内部到底埋藏有多少奇珍异宝呢?据《史记》记载：秦陵是“穿三泉，下铜而致椁，宫观百官，奇器珍怪，徙藏满之。令匠作机弩矢，有所穿近者辄射之。</w:t>
      </w:r>
    </w:p>
    <w:p>
      <w:pPr>
        <w:ind w:left="0" w:right="0" w:firstLine="560"/>
        <w:spacing w:before="450" w:after="450" w:line="312" w:lineRule="auto"/>
      </w:pPr>
      <w:r>
        <w:rPr>
          <w:rFonts w:ascii="宋体" w:hAnsi="宋体" w:eastAsia="宋体" w:cs="宋体"/>
          <w:color w:val="000"/>
          <w:sz w:val="28"/>
          <w:szCs w:val="28"/>
        </w:rPr>
        <w:t xml:space="preserve">以水银为百川江河大海，机相灌输。上俱天文，下俱地理，以人鱼膏为烛，度不灭者久之。”从这样的一段描述中我们可以得知：秦陵地宫的顶端是用28颗夜明珠组成的天冥星;陵内还有设置着百官座次的殿堂;并且藏满了各种奇器异宝;还用水银做了江河湖海以象征天地;用人鱼膏点长明灯为了防盗墓;还安装了能自动发射的暗箭。《史记》中对秦陵的内部只做了一个大致的描述。那么陵内到底有多少的奇珍异宝呢?我们只能等待陵墓发掘的那一天。相信到时候一定会引起全世界考古界的轰动的。</w:t>
      </w:r>
    </w:p>
    <w:p>
      <w:pPr>
        <w:ind w:left="0" w:right="0" w:firstLine="560"/>
        <w:spacing w:before="450" w:after="450" w:line="312" w:lineRule="auto"/>
      </w:pPr>
      <w:r>
        <w:rPr>
          <w:rFonts w:ascii="宋体" w:hAnsi="宋体" w:eastAsia="宋体" w:cs="宋体"/>
          <w:color w:val="000"/>
          <w:sz w:val="28"/>
          <w:szCs w:val="28"/>
        </w:rPr>
        <w:t xml:space="preserve">秦陵的地宫现在虽然还没有发掘，但是已经发掘了秦陵的一个陪葬坑，那就是被誉为“世界第八大奇迹”的秦始皇兵马俑博物馆。秦俑坑是1974年时，由西杨村的几个农民在抗旱打井时以外发现的。考古学家根据发现时间的先后，把它们编为一、二、三号坑。秦俑坑是秦军的缩影，它生动的再现了当时秦国兵强马壮的威武场面。李白在诗中描写的“秦王扫六合，虎视何雄哉!挥剑决浮云，诸侯尽西来。”即时对秦军的气势作了生动的描写。</w:t>
      </w:r>
    </w:p>
    <w:p>
      <w:pPr>
        <w:ind w:left="0" w:right="0" w:firstLine="560"/>
        <w:spacing w:before="450" w:after="450" w:line="312" w:lineRule="auto"/>
      </w:pPr>
      <w:r>
        <w:rPr>
          <w:rFonts w:ascii="宋体" w:hAnsi="宋体" w:eastAsia="宋体" w:cs="宋体"/>
          <w:color w:val="000"/>
          <w:sz w:val="28"/>
          <w:szCs w:val="28"/>
        </w:rPr>
        <w:t xml:space="preserve">我们现在来到的就是一号坑，它是三个俑坑中面积的一个。它东西长230米，南北宽62米，深5米，面积14260平方米，相当于两个足球场的面积。它为坑道式土木建筑结构，在东西两端各有5个斜坡门道，还有10个2.5米宽的夯土隔墙，隔墙上架有粗大的横梁，底部都是以青砖墁铺。一号坑是由步兵和车兵组成的军阵。所谓军阵就是在作战或驻守时的一种排队的方式。一号坑是以长方阵的排列方式，由前锋、主体、侧翼、后卫四部分组成。</w:t>
      </w:r>
    </w:p>
    <w:p>
      <w:pPr>
        <w:ind w:left="0" w:right="0" w:firstLine="560"/>
        <w:spacing w:before="450" w:after="450" w:line="312" w:lineRule="auto"/>
      </w:pPr>
      <w:r>
        <w:rPr>
          <w:rFonts w:ascii="宋体" w:hAnsi="宋体" w:eastAsia="宋体" w:cs="宋体"/>
          <w:color w:val="000"/>
          <w:sz w:val="28"/>
          <w:szCs w:val="28"/>
        </w:rPr>
        <w:t xml:space="preserve">我们现在所看到面东而立的就是前锋。南、北、西端各有一排面外而立的武士俑是侧翼和后卫，他们是为了防止敌人旁敲侧击和从背后偷袭。中间有38路面东而立的纵队，是由步兵和骑兵组成，构成了整个军阵的主体。从这里也体现了古代兵书中所讲的“前后整齐，四方为绳”的军阵。《孙子兵法》中曾经讲到，古代兵阵布阵的一个重要原则就是“前锋必锐，整体必宏。”他把一个军阵比喻成一把剑，如果一个军阵没有精锐的前锋，那么这个军阵就像是一把无锋的剑，便失去了杀伤力，可见前锋的重要了。</w:t>
      </w:r>
    </w:p>
    <w:p>
      <w:pPr>
        <w:ind w:left="0" w:right="0" w:firstLine="560"/>
        <w:spacing w:before="450" w:after="450" w:line="312" w:lineRule="auto"/>
      </w:pPr>
      <w:r>
        <w:rPr>
          <w:rFonts w:ascii="宋体" w:hAnsi="宋体" w:eastAsia="宋体" w:cs="宋体"/>
          <w:color w:val="000"/>
          <w:sz w:val="28"/>
          <w:szCs w:val="28"/>
        </w:rPr>
        <w:t xml:space="preserve">我们现在所看到的就是一号坑的前锋。它一共是3排，每排70件，共210件。这些兵俑手中都持有强弓劲弩，都是以骁勇善战而著称于世的。他们在作战时都不戴头盔。头盔本来是作战时的一种基本的防护装备，但是秦国规定一律不准戴头盔。所以历史上称他们为“科头”。由于“科头”不戴头盔便敢杀入敌阵，史籍上也称他们为“科头锐士”。从这些“科头锐士”的身上我们可以看到当时秦军的勇猛和善战了。</w:t>
      </w:r>
    </w:p>
    <w:p>
      <w:pPr>
        <w:ind w:left="0" w:right="0" w:firstLine="560"/>
        <w:spacing w:before="450" w:after="450" w:line="312" w:lineRule="auto"/>
      </w:pPr>
      <w:r>
        <w:rPr>
          <w:rFonts w:ascii="宋体" w:hAnsi="宋体" w:eastAsia="宋体" w:cs="宋体"/>
          <w:color w:val="000"/>
          <w:sz w:val="28"/>
          <w:szCs w:val="28"/>
        </w:rPr>
        <w:t xml:space="preserve">在一号坑以北20米处，是秦始皇兵马俑的二号坑。它的平面呈曲尺形，面积为6000多平方米，是由步兵、骑兵、车兵和混和兵种组成的军阵。他一共由四个小的单元构成。这四个单元可以有机的构成一个大的军阵，也可以分开成四个独立的小的军阵。它能攻能守，反应迅速，自我保护力强，可以说是当时世界上反应快速的一支。在二号坑中出土了大量的陶俑，其中有将军俑、跪射俑、立射俑、骑兵俑、鞍马俑等。我们现在所看到的就是一个从二号坑中出土的将军俑。将军在中具有特殊的身份，所以他处处显得与众不同。</w:t>
      </w:r>
    </w:p>
    <w:p>
      <w:pPr>
        <w:ind w:left="0" w:right="0" w:firstLine="560"/>
        <w:spacing w:before="450" w:after="450" w:line="312" w:lineRule="auto"/>
      </w:pPr>
      <w:r>
        <w:rPr>
          <w:rFonts w:ascii="宋体" w:hAnsi="宋体" w:eastAsia="宋体" w:cs="宋体"/>
          <w:color w:val="000"/>
          <w:sz w:val="28"/>
          <w:szCs w:val="28"/>
        </w:rPr>
        <w:t xml:space="preserve">将军俑头戴双卷尾长冠，冠带在颈下结绳并下垂胸前。将军俑所戴的冠叫“冠”冠上两边本来插有两支黑色的尾，因为据说是一种性情勇猛、善斗的鸟。将军俑身穿双重战袍，战袍外面的铠甲形制特殊。双肩及前后胸用彩绸扎成的花结，象征我们现在所说的军工章。这个将军俑胸前佩带着两朵花结，就表明他曾经立了两次功。他所穿的铠甲以肚脐眼为界，肚脐以上是上片压下片;肚脐以下是下片压上片。这样是为了弯腰方便，便于指挥作战。这个将军俑的腹部微微隆起，说明秦军中将军的待遇还是相当好的，也反应了早在秦代时，男子就有了将军肚。这也就是将军肚的起源了。从这个将军额头上深深的皱纹可以看出，他是一位久经沙场锻炼的指挥官.他手指前方,仿佛正在指挥千军万马如何作战。</w:t>
      </w:r>
    </w:p>
    <w:p>
      <w:pPr>
        <w:ind w:left="0" w:right="0" w:firstLine="560"/>
        <w:spacing w:before="450" w:after="450" w:line="312" w:lineRule="auto"/>
      </w:pPr>
      <w:r>
        <w:rPr>
          <w:rFonts w:ascii="宋体" w:hAnsi="宋体" w:eastAsia="宋体" w:cs="宋体"/>
          <w:color w:val="000"/>
          <w:sz w:val="28"/>
          <w:szCs w:val="28"/>
        </w:rPr>
        <w:t xml:space="preserve">现在我们看到的这个骑兵俑和鞍马俑也出土于秦兵马俑的2号坑。这个骑兵俑的装束与车兵俑和步兵俑有着明显的区别。他头戴着一顶形制讲究的小皮帽，在帽子两侧还带扣，紧系于颌下，他身着胡服，这种服饰的特点就是胸部右侧开叉。骑兵俑身披短而小的铠甲，肩上并没有披护，手上也没有护甲。下身穿一件小皮裙。骑兵俑特殊的装束完全是从骑兵作战的需要而设计的，这样有便于骑士上下马方便。古代对于骑兵的挑选有着严格的标准，不亚于我们现在挑选飞行员。</w:t>
      </w:r>
    </w:p>
    <w:p>
      <w:pPr>
        <w:ind w:left="0" w:right="0" w:firstLine="560"/>
        <w:spacing w:before="450" w:after="450" w:line="312" w:lineRule="auto"/>
      </w:pPr>
      <w:r>
        <w:rPr>
          <w:rFonts w:ascii="宋体" w:hAnsi="宋体" w:eastAsia="宋体" w:cs="宋体"/>
          <w:color w:val="000"/>
          <w:sz w:val="28"/>
          <w:szCs w:val="28"/>
        </w:rPr>
        <w:t xml:space="preserve">秦时明文规定，骑兵的身高必须在1.73米以上，体重不得超过75公斤，年龄也要在40岁以下，同时要体质强健，反应机警，行动敏捷。这个骑兵俑符合了当时选拔的标准。秦代对战马的选择也是有规定的，要求战马的高度必须达到1.33米，这一鞍马正好符合了这个标准。它耳若削竹，看起来非常机警;眼若悬铃;粗大的鼻孔和发达的胸肌表明这匹马善于奔跑;从它微张的嘴唇可看出，它共有6颗牙齿，说明它当时正处于青壮年时期。</w:t>
      </w:r>
    </w:p>
    <w:p>
      <w:pPr>
        <w:ind w:left="0" w:right="0" w:firstLine="560"/>
        <w:spacing w:before="450" w:after="450" w:line="312" w:lineRule="auto"/>
      </w:pPr>
      <w:r>
        <w:rPr>
          <w:rFonts w:ascii="宋体" w:hAnsi="宋体" w:eastAsia="宋体" w:cs="宋体"/>
          <w:color w:val="000"/>
          <w:sz w:val="28"/>
          <w:szCs w:val="28"/>
        </w:rPr>
        <w:t xml:space="preserve">在陶马背上雕有鞍垫，鞍的两端微微扬起。以前人们认为马鞍的出现始于西汉时期，但秦俑坑陶马鞍的发现就说明我国在秦代时已使用马鞍了。陶马鞍的出现使骑兵的双手得以解放，有效的增强了骑兵的战斗力。有人说东方艺术讲究群体美，而西方艺术追求个体美，秦俑的美在于它的气势和它的群体美。其实秦俑并不知是讲究博大，它对个体形象的塑造也是细致入微的。秦俑不仅面部表情各异，而且小到手指纹都刻划的非常精细。</w:t>
      </w:r>
    </w:p>
    <w:p>
      <w:pPr>
        <w:ind w:left="0" w:right="0" w:firstLine="560"/>
        <w:spacing w:before="450" w:after="450" w:line="312" w:lineRule="auto"/>
      </w:pPr>
      <w:r>
        <w:rPr>
          <w:rFonts w:ascii="宋体" w:hAnsi="宋体" w:eastAsia="宋体" w:cs="宋体"/>
          <w:color w:val="000"/>
          <w:sz w:val="28"/>
          <w:szCs w:val="28"/>
        </w:rPr>
        <w:t xml:space="preserve">接下来我们所看到的就是秦兵马俑的发髻了。我们现在所看到的这个发髻，它是将一头长发很规律的辫在一起，在发梢处结成一个蝴蝶结。发髻在头的右上方。之所以将发髻结在右方，是因为秦人非常的崇尚右。他们把这一概念也体现在发髻上，这在历史上也是独一无二的。这种发髻还给我们一种积极向上，精神振奋的感觉，仿佛使我们看到了2024多年以前的人们已经有了很强的审美观了。</w:t>
      </w:r>
    </w:p>
    <w:p>
      <w:pPr>
        <w:ind w:left="0" w:right="0" w:firstLine="560"/>
        <w:spacing w:before="450" w:after="450" w:line="312" w:lineRule="auto"/>
      </w:pPr>
      <w:r>
        <w:rPr>
          <w:rFonts w:ascii="宋体" w:hAnsi="宋体" w:eastAsia="宋体" w:cs="宋体"/>
          <w:color w:val="000"/>
          <w:sz w:val="28"/>
          <w:szCs w:val="28"/>
        </w:rPr>
        <w:t xml:space="preserve">三号坑位于二号坑以西、一号坑以北25米处。它的面积为520平方米，平面呈凹字形，是三个俑坑中面积小的一个。一共出土了四马、一车和68个陶俑。这些陶俑的排列形式与一、二号坑完全不同。一、二号坑是按实战军阵排列的;而三号坑则是面向内相向夹道式排列。他们手中所持的兵器也有不同。一、二号坑中陶俑所持的兵器有长射兵器和短射兵器;但在三号坑中只发现了一种无刃兵器——铜殳。铜殳是一种用于仪仗的兵器，证明这里可能是一个地下的指挥部。</w:t>
      </w:r>
    </w:p>
    <w:p>
      <w:pPr>
        <w:ind w:left="0" w:right="0" w:firstLine="560"/>
        <w:spacing w:before="450" w:after="450" w:line="312" w:lineRule="auto"/>
      </w:pPr>
      <w:r>
        <w:rPr>
          <w:rFonts w:ascii="宋体" w:hAnsi="宋体" w:eastAsia="宋体" w:cs="宋体"/>
          <w:color w:val="000"/>
          <w:sz w:val="28"/>
          <w:szCs w:val="28"/>
        </w:rPr>
        <w:t xml:space="preserve">三号坑如果从它的建筑布局来看，主要由车马房、南北厢房组成。车马房位于俑坑的中部，面对坑道的东门，这样便于车马进入。而北厢房位于俑坑的北部。在北厢房内发现了朽骨一堆，残鹿角一件，证明它是一个活动前占卜或祷告的场所。南厢房位于俑坑的南部，它从东向西依次排列着廊坊、俑道、正厅和偏房。它们都有武士俑分立于两边，其中以正厅的警卫多。这里可能是召开军事会议的场所。这一点也就完全证实了三号坑是一个地下的指挥部——军幕。秦俑坑当中既有“决胜于千里之外”的强大军阵，又有“运筹于帷幄之中”的将领，可见当时思虑严密，布局严谨了。</w:t>
      </w:r>
    </w:p>
    <w:p>
      <w:pPr>
        <w:ind w:left="0" w:right="0" w:firstLine="560"/>
        <w:spacing w:before="450" w:after="450" w:line="312" w:lineRule="auto"/>
      </w:pPr>
      <w:r>
        <w:rPr>
          <w:rFonts w:ascii="宋体" w:hAnsi="宋体" w:eastAsia="宋体" w:cs="宋体"/>
          <w:color w:val="000"/>
          <w:sz w:val="28"/>
          <w:szCs w:val="28"/>
        </w:rPr>
        <w:t xml:space="preserve">秦俑坑不仅是一座不朽的艺术宝库,而且还是一座巨大的秦代武器库。当时青铜铸造业已是十分发达，制造出了各种精良的武器装备，这也是后来秦军取胜的一个重要因素。现在展示在各位面前的就是秦兵马俑坑中出土的引人注目的一把青铜剑了。“青铜”就是铜和锡的合金，因颜色青灰而得名。这把青铜剑已历经了2024多年，但是表面并没有生锈，至今仍然是锋利无比。在它刚刚出土时，专家们曾经用它一次划透了20张纸。即使现在的玻璃刀想做到这一点也决非易事。经过鉴定，发现它表面有10-13微米的铬盐氧化层。它采用了铬盐氧化技术。铬盐氧化技术有两种：一种是电子镀铬，在20世纪30年代由德国人发明。另一种是化学镀铬，在我国两千多年前就已经发明出来了，这一点实在是令人叹服!</w:t>
      </w:r>
    </w:p>
    <w:p>
      <w:pPr>
        <w:ind w:left="0" w:right="0" w:firstLine="560"/>
        <w:spacing w:before="450" w:after="450" w:line="312" w:lineRule="auto"/>
      </w:pPr>
      <w:r>
        <w:rPr>
          <w:rFonts w:ascii="宋体" w:hAnsi="宋体" w:eastAsia="宋体" w:cs="宋体"/>
          <w:color w:val="000"/>
          <w:sz w:val="28"/>
          <w:szCs w:val="28"/>
        </w:rPr>
        <w:t xml:space="preserve">秦俑坑中出土的这些兵器，有相当一部分显示了当时兵器制造标准化已经达到了相当先进的水平。我们现在所看到的这些东西叫做铜簇，也叫做铜箭头。它就是秦代兵器制造标准化的一个代表。它同一棱的三个面误差不超过0.15毫米，而不同簇之间也不超过0.2毫米。这一点可以使我们看到，并不只是现代的许多行业中讲求标准化、规范化，其实古人在很早就有了形范正的观点。这些铜簇主要可分为大型与小型两类。大型铜簇的铤特别长，而铤首也很大;而小型的铜簇它的铤是圆形或三棱形的，将它们放入箭槽中便于瞄准。而且在空中呈流线形，阻力特别的小，还具有很强的平行性和稳定性，是秦代主要的兵器之一。</w:t>
      </w:r>
    </w:p>
    <w:p>
      <w:pPr>
        <w:ind w:left="0" w:right="0" w:firstLine="560"/>
        <w:spacing w:before="450" w:after="450" w:line="312" w:lineRule="auto"/>
      </w:pPr>
      <w:r>
        <w:rPr>
          <w:rFonts w:ascii="宋体" w:hAnsi="宋体" w:eastAsia="宋体" w:cs="宋体"/>
          <w:color w:val="000"/>
          <w:sz w:val="28"/>
          <w:szCs w:val="28"/>
        </w:rPr>
        <w:t xml:space="preserve">我们以上所看到的这些雄辩的说明了：在2024多年前，中国的冶炼金属加工工艺以及技术标准化的管理水平就已经是世界流的了。好了，秦俑坑我们就先参观到这里，下面我将要带领大家参观的是铜车马展厅。</w:t>
      </w:r>
    </w:p>
    <w:p>
      <w:pPr>
        <w:ind w:left="0" w:right="0" w:firstLine="560"/>
        <w:spacing w:before="450" w:after="450" w:line="312" w:lineRule="auto"/>
      </w:pPr>
      <w:r>
        <w:rPr>
          <w:rFonts w:ascii="宋体" w:hAnsi="宋体" w:eastAsia="宋体" w:cs="宋体"/>
          <w:color w:val="000"/>
          <w:sz w:val="28"/>
          <w:szCs w:val="28"/>
        </w:rPr>
        <w:t xml:space="preserve">如果说秦俑坑是大中显武的话，那么铜车马展厅就是小里透文了。前者把我们带入干戈相交的战场，而后者则使我们感受到了舒适的宫廷生活。它们虽然都是秦陵的陪葬物，但是却从不同的侧面反映出那个时代的历史文化。1980年12月份，在秦始皇陵西侧20米处，发掘出土了两乘大型彩绘的铜车马。按照当时的发现的顺序，它们分别被编为一号和二号铜车马。当时它们都被埋在7米深的坑里，外面用一个木椁装着。因为年代的久远，木椁早已腐朽了。其中一号铜车马碎成了3000多片。经过专家们近8年的修复，于88年的5月1日正式对外展出;而二号铜车马当时已碎成1555片。经过2年半的时间，又使它重新焕发出了当年的瑰丽姿彩。据考证，这两乘车的体积均为真车真马的1/2，它们处处都是依照真人、真车、真马制造的。当时秦始皇曾经五次巡游天下，这两乘车就是秦始皇车队中的两辆。当年，这两乘铜车马的出土曾经使多少人赞叹不已!因此，它们也被人们称为“青铜器之冠”。</w:t>
      </w:r>
    </w:p>
    <w:p>
      <w:pPr>
        <w:ind w:left="0" w:right="0" w:firstLine="560"/>
        <w:spacing w:before="450" w:after="450" w:line="312" w:lineRule="auto"/>
      </w:pPr>
      <w:r>
        <w:rPr>
          <w:rFonts w:ascii="宋体" w:hAnsi="宋体" w:eastAsia="宋体" w:cs="宋体"/>
          <w:color w:val="000"/>
          <w:sz w:val="28"/>
          <w:szCs w:val="28"/>
        </w:rPr>
        <w:t xml:space="preserve">这两乘车都是驷马单辕，呈前后纵向排列。前面的一号车为古代的“高车”，也叫“立车”，因为乘坐这辆车要保持站立的姿势而得名。一号车一共有1500余件金银饰件，显得华丽富贵。车上的华盖直径为1.22米。这个华盖是敞开的，具有遮阳蔽雨的功能;也可以更好的向远处眺望，还可以随时对付突发事件。圆形的华盖与方形的车厢体现了古人的一种“天圆地方”的思想。这辆车上还配备有大量的武器。在车厢的前面有一柄弩机，在车厢的前侧和左侧各有一个箭，共装有62支铜簇。其中有四支平头簇，可能是用来发射信号的。在车厢内的箭中还发现有盾牌一件。截止目前为止，它是首次发现的、秦代的，同时也是迄今考古发掘中出土年代早的，而且是形状完整的青铜盾牌。这一切都鲜明的表明了一号车是用来保护后面二号车安全的。</w:t>
      </w:r>
    </w:p>
    <w:p>
      <w:pPr>
        <w:ind w:left="0" w:right="0" w:firstLine="560"/>
        <w:spacing w:before="450" w:after="450" w:line="312" w:lineRule="auto"/>
      </w:pPr>
      <w:r>
        <w:rPr>
          <w:rFonts w:ascii="宋体" w:hAnsi="宋体" w:eastAsia="宋体" w:cs="宋体"/>
          <w:color w:val="000"/>
          <w:sz w:val="28"/>
          <w:szCs w:val="28"/>
        </w:rPr>
        <w:t xml:space="preserve">我们现在看到的就是二号铜车马了。这辆车叫“安车”，因为乘坐这辆车温暖舒适而得名。这辆车长3.17米，高1.06米;铜马的高度为65-67厘米左右，身长为1.2米，重量各不同，轻的为177公斤,重的达到了212.9公斤;车马人的总重量为1243公斤.这辆铜车马的主体是由青铜铸造而成,共有金银饰件1720件,总重量达7公斤.其制作工艺之高超和造型艺术之精妙令人赞叹不已。我们可以看到前面拉车的四匹马个个耳若削竹，目似悬铃，头方肚圆，胸部肌肉发达，四条马腿也稳健有力。中间的两匹马叫“服马”，两边的两匹马是拉车的叫“骖马”。</w:t>
      </w:r>
    </w:p>
    <w:p>
      <w:pPr>
        <w:ind w:left="0" w:right="0" w:firstLine="560"/>
        <w:spacing w:before="450" w:after="450" w:line="312" w:lineRule="auto"/>
      </w:pPr>
      <w:r>
        <w:rPr>
          <w:rFonts w:ascii="宋体" w:hAnsi="宋体" w:eastAsia="宋体" w:cs="宋体"/>
          <w:color w:val="000"/>
          <w:sz w:val="28"/>
          <w:szCs w:val="28"/>
        </w:rPr>
        <w:t xml:space="preserve">马的制作技术达到了非常高超的境界。马的项圈是由42节金与42节银焊接而成。它的焊接点用24倍的放大镜才可以清楚的看到。金和银的熔点不同，能把着两种金属焊接在一起，表明秦代的工艺也是相当高的。马的笼头是用一根金管与一根银管采用子母扣连接的形式制成的。在笼头上有一根削子，将这根削子拔下，就可将笼头完整的取下。我们再注意看一下，在右骖马的头上有一个穗形的璎珞，它叫做“翥”，这是皇家车队的特殊标志。由于是皇家车队，因此要求它们行走起来必须平稳，于是在马身之间以“胁驱”相隔。这样，可使马匹保持一定的间距，如果它们离的太近，胁驱就会扎疼它们。我们再来看一下二号车上的华盖。华盖的面积为2.3平方米，厚处为4毫米，薄处为2毫米。</w:t>
      </w:r>
    </w:p>
    <w:p>
      <w:pPr>
        <w:ind w:left="0" w:right="0" w:firstLine="560"/>
        <w:spacing w:before="450" w:after="450" w:line="312" w:lineRule="auto"/>
      </w:pPr>
      <w:r>
        <w:rPr>
          <w:rFonts w:ascii="宋体" w:hAnsi="宋体" w:eastAsia="宋体" w:cs="宋体"/>
          <w:color w:val="000"/>
          <w:sz w:val="28"/>
          <w:szCs w:val="28"/>
        </w:rPr>
        <w:t xml:space="preserve">发现它时，它已碎成了199块。但在修复时，发现华盖是一次烧铸而成。这个华盖就像一个龟壳一样，俗话说的好：“千年的王八，万年的龟。”这表明秦始皇希望自己永远长寿。这个车厢是由前驭式与后乘式两部分组成。后乘式里边非常宽敞，人在里边可以坐卧凭依，非常舒适。在后乘式前面以及左右两侧各有三个车窗，门开在后面，门窗都是可以灵活启闭的。</w:t>
      </w:r>
    </w:p>
    <w:p>
      <w:pPr>
        <w:ind w:left="0" w:right="0" w:firstLine="560"/>
        <w:spacing w:before="450" w:after="450" w:line="312" w:lineRule="auto"/>
      </w:pPr>
      <w:r>
        <w:rPr>
          <w:rFonts w:ascii="宋体" w:hAnsi="宋体" w:eastAsia="宋体" w:cs="宋体"/>
          <w:color w:val="000"/>
          <w:sz w:val="28"/>
          <w:szCs w:val="28"/>
        </w:rPr>
        <w:t xml:space="preserve">车窗上有许多小孔，这样不仅可以用来调节空气，而且可以在车内看到车外的景物，在车外却无法看到车内的情况，设计科学、合理。车轮上的辐条共有30根，象征一个月的30天。我们再来看一下安车上的驭手。他头戴“冠”，表明是一个将军级的人物。1984年邓小平阅兵时，为他开车的就是一个中央首长。因此，安车上这个驭手的身份也就勿庸置疑了。</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陕西景点导游词篇十一</w:t>
      </w:r>
    </w:p>
    <w:p>
      <w:pPr>
        <w:ind w:left="0" w:right="0" w:firstLine="560"/>
        <w:spacing w:before="450" w:after="450" w:line="312" w:lineRule="auto"/>
      </w:pPr>
      <w:r>
        <w:rPr>
          <w:rFonts w:ascii="宋体" w:hAnsi="宋体" w:eastAsia="宋体" w:cs="宋体"/>
          <w:color w:val="000"/>
          <w:sz w:val="28"/>
          <w:szCs w:val="28"/>
        </w:rPr>
        <w:t xml:space="preserve">陕西是一个美丽的旅游城市，旅游资源非常丰富。随着旅游业的发展，到陕西旅游的人越来越多。下面是本站小编为大家整理的陕西景点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精选，欢迎参考!</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大家好，我是你们的导游，大家可以叫我小王。很荣幸能为大家服务，今天我带大家去参观西安城墙。</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这就是我们今天游览的西安城墙，它是世世代代陕西人的骄傲，是唐代文明的象征。</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古城西安旅游，我是你们的导游，我姓黄，叫我小黄或伟群都行。我今天有幸陪同大家一起参观，很高兴，希望我能和各位一起度过这一段美好的时光。今天我先带大家去最著名的秦兵马俑。</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秦兵马俑在我国西安临潼出土，今天我就带领你们游览这举世无双，享誉世界的历史文物。</w:t>
      </w:r>
    </w:p>
    <w:p>
      <w:pPr>
        <w:ind w:left="0" w:right="0" w:firstLine="560"/>
        <w:spacing w:before="450" w:after="450" w:line="312" w:lineRule="auto"/>
      </w:pPr>
      <w:r>
        <w:rPr>
          <w:rFonts w:ascii="宋体" w:hAnsi="宋体" w:eastAsia="宋体" w:cs="宋体"/>
          <w:color w:val="000"/>
          <w:sz w:val="28"/>
          <w:szCs w:val="28"/>
        </w:rPr>
        <w:t xml:space="preserve">看!这就是将军佣，它身体魁梧，头戴鹤冠，身上披着铠甲，手里还握着宝剑，看它若有所思的样子，好象在考虑如何打退匈奴大军呢!</w:t>
      </w:r>
    </w:p>
    <w:p>
      <w:pPr>
        <w:ind w:left="0" w:right="0" w:firstLine="560"/>
        <w:spacing w:before="450" w:after="450" w:line="312" w:lineRule="auto"/>
      </w:pPr>
      <w:r>
        <w:rPr>
          <w:rFonts w:ascii="宋体" w:hAnsi="宋体" w:eastAsia="宋体" w:cs="宋体"/>
          <w:color w:val="000"/>
          <w:sz w:val="28"/>
          <w:szCs w:val="28"/>
        </w:rPr>
        <w:t xml:space="preserve">瞧!这个兵马俑是陶马，它的大小跟真马差不多，个个形体键壮，肌肉丰满，看它跃跃欲试的样子，好象一声令下，就会撒开四蹄，腾空而起，踏上征程哩!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档案，先的景点不知这一关额，还有先古城墙，华清池等等，这些景点我都会带你们去的，今天我们就先到这里，大家回去好好休息，然后有一个好的状态再继续我们明天的行程，希望大家今晚能休息好，我们明天见。</w:t>
      </w:r>
    </w:p>
    <w:p>
      <w:pPr>
        <w:ind w:left="0" w:right="0" w:firstLine="560"/>
        <w:spacing w:before="450" w:after="450" w:line="312" w:lineRule="auto"/>
      </w:pPr>
      <w:r>
        <w:rPr>
          <w:rFonts w:ascii="宋体" w:hAnsi="宋体" w:eastAsia="宋体" w:cs="宋体"/>
          <w:color w:val="000"/>
          <w:sz w:val="28"/>
          <w:szCs w:val="28"/>
        </w:rPr>
        <w:t xml:space="preserve">哈喽!欢迎大家来到西安，我是你们的小导游刘琳，我和大家初次见面，请大家多多关照，下面我们就前往清华池吧!</w:t>
      </w:r>
    </w:p>
    <w:p>
      <w:pPr>
        <w:ind w:left="0" w:right="0" w:firstLine="560"/>
        <w:spacing w:before="450" w:after="450" w:line="312" w:lineRule="auto"/>
      </w:pPr>
      <w:r>
        <w:rPr>
          <w:rFonts w:ascii="宋体" w:hAnsi="宋体" w:eastAsia="宋体" w:cs="宋体"/>
          <w:color w:val="000"/>
          <w:sz w:val="28"/>
          <w:szCs w:val="28"/>
        </w:rPr>
        <w:t xml:space="preserve">朋友们，我们正在走廊，请大家往前看，那就是黄河母亲，她一身雪白，还抱着不到一岁的孩子，用乳汁哺育这他，这黄河母亲大概有两米多高。我们联想一下我们小时候，妈妈肯定也这么爱你吧!</w:t>
      </w:r>
    </w:p>
    <w:p>
      <w:pPr>
        <w:ind w:left="0" w:right="0" w:firstLine="560"/>
        <w:spacing w:before="450" w:after="450" w:line="312" w:lineRule="auto"/>
      </w:pPr>
      <w:r>
        <w:rPr>
          <w:rFonts w:ascii="宋体" w:hAnsi="宋体" w:eastAsia="宋体" w:cs="宋体"/>
          <w:color w:val="000"/>
          <w:sz w:val="28"/>
          <w:szCs w:val="28"/>
        </w:rPr>
        <w:t xml:space="preserve">黄河母亲大家已经看过了，我们就去对面那座山吧!它叫作鸟山，必须坐缆车去。请大家做好准备，缆车要出发了!请大家往下看，这就是清华池，很美丽吧!</w:t>
      </w:r>
    </w:p>
    <w:p>
      <w:pPr>
        <w:ind w:left="0" w:right="0" w:firstLine="560"/>
        <w:spacing w:before="450" w:after="450" w:line="312" w:lineRule="auto"/>
      </w:pPr>
      <w:r>
        <w:rPr>
          <w:rFonts w:ascii="宋体" w:hAnsi="宋体" w:eastAsia="宋体" w:cs="宋体"/>
          <w:color w:val="000"/>
          <w:sz w:val="28"/>
          <w:szCs w:val="28"/>
        </w:rPr>
        <w:t xml:space="preserve">好了!大家该下缆车了，我们已经到达鸟山了。请大家往里面走，看!那是八哥!多么可爱呀!大家自己看吧!可不要掉队哦!好了!大家应该看完了，我们下山吧!</w:t>
      </w:r>
    </w:p>
    <w:p>
      <w:pPr>
        <w:ind w:left="0" w:right="0" w:firstLine="560"/>
        <w:spacing w:before="450" w:after="450" w:line="312" w:lineRule="auto"/>
      </w:pPr>
      <w:r>
        <w:rPr>
          <w:rFonts w:ascii="宋体" w:hAnsi="宋体" w:eastAsia="宋体" w:cs="宋体"/>
          <w:color w:val="000"/>
          <w:sz w:val="28"/>
          <w:szCs w:val="28"/>
        </w:rPr>
        <w:t xml:space="preserve">look!那是青春泉!听说只要用哪里的泉水洗脸，脸上永远不会有皱纹哦!青春泉的左面是皇上和他的妃子洗澡地方，只要往里面头一两个硬币，就会来年有好运!</w:t>
      </w:r>
    </w:p>
    <w:p>
      <w:pPr>
        <w:ind w:left="0" w:right="0" w:firstLine="560"/>
        <w:spacing w:before="450" w:after="450" w:line="312" w:lineRule="auto"/>
      </w:pPr>
      <w:r>
        <w:rPr>
          <w:rFonts w:ascii="宋体" w:hAnsi="宋体" w:eastAsia="宋体" w:cs="宋体"/>
          <w:color w:val="000"/>
          <w:sz w:val="28"/>
          <w:szCs w:val="28"/>
        </w:rPr>
        <w:t xml:space="preserve">好了!今天的清华池一日游结束了!我也要和大家说再见了!请大家不要忘记今天哦!</w:t>
      </w:r>
    </w:p>
    <w:p>
      <w:pPr>
        <w:ind w:left="0" w:right="0" w:firstLine="560"/>
        <w:spacing w:before="450" w:after="450" w:line="312" w:lineRule="auto"/>
      </w:pPr>
      <w:r>
        <w:rPr>
          <w:rFonts w:ascii="宋体" w:hAnsi="宋体" w:eastAsia="宋体" w:cs="宋体"/>
          <w:color w:val="000"/>
          <w:sz w:val="28"/>
          <w:szCs w:val="28"/>
        </w:rPr>
        <w:t xml:space="preserve">尊敬的各位游客： 大家好!欢迎到家来到西安，西安是著名的古城，我将带领大家游览几天，那么首先我们就去秦始皇陵观光。</w:t>
      </w:r>
    </w:p>
    <w:p>
      <w:pPr>
        <w:ind w:left="0" w:right="0" w:firstLine="560"/>
        <w:spacing w:before="450" w:after="450" w:line="312" w:lineRule="auto"/>
      </w:pPr>
      <w:r>
        <w:rPr>
          <w:rFonts w:ascii="宋体" w:hAnsi="宋体" w:eastAsia="宋体" w:cs="宋体"/>
          <w:color w:val="000"/>
          <w:sz w:val="28"/>
          <w:szCs w:val="28"/>
        </w:rPr>
        <w:t xml:space="preserve">始皇陵位于西安市临潼区东约五千米处，它南依骊山，北临渭水，地势险峻，环境优美。陵园规模宏大，陪葬品重多，像一座丰富的地下文物宝库。据史书记载，秦始皇赵政从13岁就开始营建陵园，修剪时间长达38年。工程浩大，气魄宏伟，创历代封建统治者奢侈厚葬之先例。 1974年在其东侧发现兵马俑坑，轰动了中国，震惊了世界，是20世纪最伟大的考过发现之一。 1978年，法国前总统希拉克参观后说：“世界上有了七大奇迹，秦俑的发现，可以说是八大奇迹了，不看金字塔不算到埃及，不看秦俑不算到中国。” 秦始皇兵马俑博物馆是建立在兵马俑坑原址上的遗址型博物馆，于1979年10月开馆。1987年12月联合国教文组织将秦始皇陵及兵马俑坑列入《世界遗产名录》。</w:t>
      </w:r>
    </w:p>
    <w:p>
      <w:pPr>
        <w:ind w:left="0" w:right="0" w:firstLine="560"/>
        <w:spacing w:before="450" w:after="450" w:line="312" w:lineRule="auto"/>
      </w:pPr>
      <w:r>
        <w:rPr>
          <w:rFonts w:ascii="宋体" w:hAnsi="宋体" w:eastAsia="宋体" w:cs="宋体"/>
          <w:color w:val="000"/>
          <w:sz w:val="28"/>
          <w:szCs w:val="28"/>
        </w:rPr>
        <w:t xml:space="preserve">大家在游览时要注意以下几点： 1。不要大声喧哗。 2。不要拥挤，要有秩序的参观。 3。不要乱写乱画，保护文物。 现在我就带大家一起参观一下吧!</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陕西景点导游词篇十二</w:t>
      </w:r>
    </w:p>
    <w:p>
      <w:pPr>
        <w:ind w:left="0" w:right="0" w:firstLine="560"/>
        <w:spacing w:before="450" w:after="450" w:line="312" w:lineRule="auto"/>
      </w:pPr>
      <w:r>
        <w:rPr>
          <w:rFonts w:ascii="宋体" w:hAnsi="宋体" w:eastAsia="宋体" w:cs="宋体"/>
          <w:color w:val="000"/>
          <w:sz w:val="28"/>
          <w:szCs w:val="28"/>
        </w:rPr>
        <w:t xml:space="preserve">陕西是一个美丽的旅游城市，旅游资源非常丰富。随着旅游业的发展，到陕西旅游的人越来越多。下面是本站小编为大家整理的陕西景点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金丝峡国家森林公园位于陕西省东南部商南县境内，辖属商洛市。地处秦岭南麓连接巴山北坡，居长江流域汉江水系丹江中游地区。境内地势起伏，谷岭相间，主要属低山和丘陵地貌。丹江由西向南进入河南、湖北境内。商南县内丹江划分为丹北、丹南两大部分。丹北为蟒岭和流岭的东延，山体浑圆，峰峦起伏;丹南处新开岭腹地，山形陡峭，河谷深邃，水系发达，森林茂密，花草繁盛，植被覆盖率高，自然环境优美，金丝大峡谷即在其中。</w:t>
      </w:r>
    </w:p>
    <w:p>
      <w:pPr>
        <w:ind w:left="0" w:right="0" w:firstLine="560"/>
        <w:spacing w:before="450" w:after="450" w:line="312" w:lineRule="auto"/>
      </w:pPr>
      <w:r>
        <w:rPr>
          <w:rFonts w:ascii="宋体" w:hAnsi="宋体" w:eastAsia="宋体" w:cs="宋体"/>
          <w:color w:val="000"/>
          <w:sz w:val="28"/>
          <w:szCs w:val="28"/>
        </w:rPr>
        <w:t xml:space="preserve">金丝大峡谷由白龙峡、青龙峡、黑龙峡和石燕寨组成。</w:t>
      </w:r>
    </w:p>
    <w:p>
      <w:pPr>
        <w:ind w:left="0" w:right="0" w:firstLine="560"/>
        <w:spacing w:before="450" w:after="450" w:line="312" w:lineRule="auto"/>
      </w:pPr>
      <w:r>
        <w:rPr>
          <w:rFonts w:ascii="宋体" w:hAnsi="宋体" w:eastAsia="宋体" w:cs="宋体"/>
          <w:color w:val="000"/>
          <w:sz w:val="28"/>
          <w:szCs w:val="28"/>
        </w:rPr>
        <w:t xml:space="preserve">白龙峡，俗称七里峡、北峡。峡口左侧的山峰叫凤山，犹如凤凰展翅;右侧山峰叫猴山，山头有一石猴，有仙猴戏凤之说。左侧山坡上还有一个拔地而起的奇石叫仙人石，亦称仙人峰。坡上怪石嶙峋，青藤倒挂，自然景观妙趣横生。</w:t>
      </w:r>
    </w:p>
    <w:p>
      <w:pPr>
        <w:ind w:left="0" w:right="0" w:firstLine="560"/>
        <w:spacing w:before="450" w:after="450" w:line="312" w:lineRule="auto"/>
      </w:pPr>
      <w:r>
        <w:rPr>
          <w:rFonts w:ascii="宋体" w:hAnsi="宋体" w:eastAsia="宋体" w:cs="宋体"/>
          <w:color w:val="000"/>
          <w:sz w:val="28"/>
          <w:szCs w:val="28"/>
        </w:rPr>
        <w:t xml:space="preserve">青龙峡，俗称东峡，险峻异常。峡谷两面，绝壁千仞，藤萝摇缀。更为奇特的是两面的悬崖峭壁上，茂密地生长着海桐、樟树、铁杉等珍贵的常绿乔木，广展绿冠，为游人造就了避暑休闲的佳境。</w:t>
      </w:r>
    </w:p>
    <w:p>
      <w:pPr>
        <w:ind w:left="0" w:right="0" w:firstLine="560"/>
        <w:spacing w:before="450" w:after="450" w:line="312" w:lineRule="auto"/>
      </w:pPr>
      <w:r>
        <w:rPr>
          <w:rFonts w:ascii="宋体" w:hAnsi="宋体" w:eastAsia="宋体" w:cs="宋体"/>
          <w:color w:val="000"/>
          <w:sz w:val="28"/>
          <w:szCs w:val="28"/>
        </w:rPr>
        <w:t xml:space="preserve">黑龙峡，位于大峡谷的西端。沿石燕寨西进，就是奇险、神秘的黑龙峡，全程约10公里.因峡谷窄长，水在石槽中湍流，在石潭里回旋，在阳光的折射下，闪闪发光，犹如金丝串珠。人称金丝峡黑龙峡段，可谓险到极处，美到极处。金丝峡的景观特色主要是：谷深狭窄，壁绝峰险，瀑群奇幻，溪潭珠连，原始幽深。</w:t>
      </w:r>
    </w:p>
    <w:p>
      <w:pPr>
        <w:ind w:left="0" w:right="0" w:firstLine="560"/>
        <w:spacing w:before="450" w:after="450" w:line="312" w:lineRule="auto"/>
      </w:pPr>
      <w:r>
        <w:rPr>
          <w:rFonts w:ascii="宋体" w:hAnsi="宋体" w:eastAsia="宋体" w:cs="宋体"/>
          <w:color w:val="000"/>
          <w:sz w:val="28"/>
          <w:szCs w:val="28"/>
        </w:rPr>
        <w:t xml:space="preserve">石燕寨，南北走向，东、西、南三面均为悬崖绝壁，只有北坡狭路一条。山寨由五大台阶构成。第一台阶高崖峻壁，两面临空，是上山道路的关隘。人称南天门主寨在第二台阶，是道教圣地。供奉真武祖师，每逢节日或者道会，人们接踵登山，有的为祈福求安，有的为观赏山光水色，有的为享受登山眺望的情趣，各尽所欲。第五台阶为玉皇顶。极顶远眺，楚天空阔，豫水旖旎，峡区数十里山水风骚各异。这里有数百种野花，芳香弥漫。</w:t>
      </w:r>
    </w:p>
    <w:p>
      <w:pPr>
        <w:ind w:left="0" w:right="0" w:firstLine="560"/>
        <w:spacing w:before="450" w:after="450" w:line="312" w:lineRule="auto"/>
      </w:pPr>
      <w:r>
        <w:rPr>
          <w:rFonts w:ascii="宋体" w:hAnsi="宋体" w:eastAsia="宋体" w:cs="宋体"/>
          <w:color w:val="000"/>
          <w:sz w:val="28"/>
          <w:szCs w:val="28"/>
        </w:rPr>
        <w:t xml:space="preserve">金丝大峡谷以窄、幽、秀、奇而闻名，河流密布、森林茂密、野生动物、植物繁多，原始生态保存完好。</w:t>
      </w:r>
    </w:p>
    <w:p>
      <w:pPr>
        <w:ind w:left="0" w:right="0" w:firstLine="560"/>
        <w:spacing w:before="450" w:after="450" w:line="312" w:lineRule="auto"/>
      </w:pPr>
      <w:r>
        <w:rPr>
          <w:rFonts w:ascii="宋体" w:hAnsi="宋体" w:eastAsia="宋体" w:cs="宋体"/>
          <w:color w:val="000"/>
          <w:sz w:val="28"/>
          <w:szCs w:val="28"/>
        </w:rPr>
        <w:t xml:space="preserve">这里的气候类型属北亚热带，日平均气温高于摄氏10度的日数约为240—285天;年降水量超出800mm，属雨量充足气候湿润地区。总体气候特征是：雨量充沛，日照充足，冬无严寒，夏无酷暑，空气清新，气候温和。可谓“一日历三季，十里兰花香”，是休闲度假，寻觅探幽的旅游胜地。</w:t>
      </w:r>
    </w:p>
    <w:p>
      <w:pPr>
        <w:ind w:left="0" w:right="0" w:firstLine="560"/>
        <w:spacing w:before="450" w:after="450" w:line="312" w:lineRule="auto"/>
      </w:pPr>
      <w:r>
        <w:rPr>
          <w:rFonts w:ascii="宋体" w:hAnsi="宋体" w:eastAsia="宋体" w:cs="宋体"/>
          <w:color w:val="000"/>
          <w:sz w:val="28"/>
          <w:szCs w:val="28"/>
        </w:rPr>
        <w:t xml:space="preserve">黄帝陵相传是中华民族的始祖玄远黄帝的陵园，它位于黄陵县城北的桥山顶上。黄帝是我国原始社会末期一位伟大的部落首领，是开创中华民族文明的祖先。他用玉作兵器，造舟车弓矢。他的妻子能养蚕，其史官仓颉创造了文字，其臣大挠创造了干支历法，其乐官伶伦制作了乐器。我国后来能巍然屹立于世界四大文明古国之列，这与黄帝的赫赫殊勋是分不开的。</w:t>
      </w:r>
    </w:p>
    <w:p>
      <w:pPr>
        <w:ind w:left="0" w:right="0" w:firstLine="560"/>
        <w:spacing w:before="450" w:after="450" w:line="312" w:lineRule="auto"/>
      </w:pPr>
      <w:r>
        <w:rPr>
          <w:rFonts w:ascii="宋体" w:hAnsi="宋体" w:eastAsia="宋体" w:cs="宋体"/>
          <w:color w:val="000"/>
          <w:sz w:val="28"/>
          <w:szCs w:val="28"/>
        </w:rPr>
        <w:t xml:space="preserve">黄帝还以他惩罚邪恶，首次统一中华民族的伟绩而载入史册。据说黄帝活了118岁。有一次，在他出巡河南期间，突然晴天一声霹雳，一条黄龙自天而降。它对黄帝说：“你的使命已经完成，请你和我一起归天吧。”黄帝自知天命难违，便上了龙背。当黄龙飞越陕西桥山时，黄帝请求下驾安抚臣民。黎民百姓闻讯从四面八方赶来，个个痛哭流涕。在黄龙的再三催促下，黄帝又跨上了龙背，人们拽住黄帝的衣襟一再挽留。黄龙带走了黄帝之后，只剩下了黄帝的衣冠了。人们把黄帝的衣冠葬于桥山，起冢为陵。这就是传说中的黄帝陵的由来。但是也有人说，黄帝死后就安葬在桥山。</w:t>
      </w:r>
    </w:p>
    <w:p>
      <w:pPr>
        <w:ind w:left="0" w:right="0" w:firstLine="560"/>
        <w:spacing w:before="450" w:after="450" w:line="312" w:lineRule="auto"/>
      </w:pPr>
      <w:r>
        <w:rPr>
          <w:rFonts w:ascii="宋体" w:hAnsi="宋体" w:eastAsia="宋体" w:cs="宋体"/>
          <w:color w:val="000"/>
          <w:sz w:val="28"/>
          <w:szCs w:val="28"/>
        </w:rPr>
        <w:t xml:space="preserve">黄帝陵区约4平方公里，山水环抱，林木葱郁。参观者到达桥山山顶，首先看见路立的一块石碑，上刻“文武百官到此下马”。陵前有一座祭亭，亭中央立一高大石碑，碑上刻有“黄帝陵”3个大字。祭亭后面又有一块石碑，上书“桥山龙驭”4字。再后面便是黄帝陵。黄帝陵位于山顶正中，面向南，陵冢高约4米，周长约50米，陵前40米处有一约20米高台，其旁一石碑上书有“汉武仙台”四字。此台系公元前120xx年，汉武帝刘彻巡游朔方归来时，祭奠黄帝，祈仙求神时所筑。</w:t>
      </w:r>
    </w:p>
    <w:p>
      <w:pPr>
        <w:ind w:left="0" w:right="0" w:firstLine="560"/>
        <w:spacing w:before="450" w:after="450" w:line="312" w:lineRule="auto"/>
      </w:pPr>
      <w:r>
        <w:rPr>
          <w:rFonts w:ascii="宋体" w:hAnsi="宋体" w:eastAsia="宋体" w:cs="宋体"/>
          <w:color w:val="000"/>
          <w:sz w:val="28"/>
          <w:szCs w:val="28"/>
        </w:rPr>
        <w:t xml:space="preserve">黄陵下的轩辕庙里面尚有一些建筑、古柏和石碑等文物。跨进庙门，左边有一棵巨大的柏树。相传此柏为黄帝亲手所植，故称“黄帝手植柏”，距今已有4，000多年的历史了。庙门北有一过厅和一碑亭，碑亭里陈放着47块石碑。最北边坐落着大殿，大殿前还有一株高大的古柏，叫“挂甲柏”。据传，这是汉武帝挂金甲印烙所致。大殿雄伟壮丽，门额上悬挂有“人文初祖”四字大匾。大殿中间有富丽堂皇的黄帝牌位，其周围殿墙下还有一些陈列品。</w:t>
      </w:r>
    </w:p>
    <w:p>
      <w:pPr>
        <w:ind w:left="0" w:right="0" w:firstLine="560"/>
        <w:spacing w:before="450" w:after="450" w:line="312" w:lineRule="auto"/>
      </w:pPr>
      <w:r>
        <w:rPr>
          <w:rFonts w:ascii="宋体" w:hAnsi="宋体" w:eastAsia="宋体" w:cs="宋体"/>
          <w:color w:val="000"/>
          <w:sz w:val="28"/>
          <w:szCs w:val="28"/>
        </w:rPr>
        <w:t xml:space="preserve">华山位于陕西省西安市以东120公里的华阴市境内，自古以来就有\"奇险天下第一山\"的说法。 华山的著名景区多达210余处，有凌空架设的长空栈道，三面临空的鹞子翻身，以及在峭壁绝崖上凿出的千尺幢、百尺峡、老君犁沟等，其中华岳仙掌被列为关中八景之首。 几大主峰各有特色，如西峰绝壁，东峰日出，南峰奇松，北峰云雾。</w:t>
      </w:r>
    </w:p>
    <w:p>
      <w:pPr>
        <w:ind w:left="0" w:right="0" w:firstLine="560"/>
        <w:spacing w:before="450" w:after="450" w:line="312" w:lineRule="auto"/>
      </w:pPr>
      <w:r>
        <w:rPr>
          <w:rFonts w:ascii="宋体" w:hAnsi="宋体" w:eastAsia="宋体" w:cs="宋体"/>
          <w:color w:val="000"/>
          <w:sz w:val="28"/>
          <w:szCs w:val="28"/>
        </w:rPr>
        <w:t xml:space="preserve">华山以其峻峭吸引了无数游览者。山上的观、院、亭、阁、皆依山势而建，一山飞峙，恰似空中楼阁，而且有古松相映，更是别具一格。山峰秀丽，又形象各异，如似韩湘子赶牛、金蟾戏龟、白蛇遭难……峪道的潺潺流水，山涧的水帘瀑布，更是妙趣横生。并且华山还以其巍峨挺拔屹立于渭河平原。东、南、西三峰拔地而起，如刀一次削就。唐朝诗人张乔在他的诗中写道：\"谁将依天剑，削出倚天峰。\"都是针对华山的挺拔如削而言的。同进华山山麓下的渭河平原海拔仅330-400米，而华山海拔2154.96米，高度差为1700多米，山势巍峨，更显其挺拔。</w:t>
      </w:r>
    </w:p>
    <w:p>
      <w:pPr>
        <w:ind w:left="0" w:right="0" w:firstLine="560"/>
        <w:spacing w:before="450" w:after="450" w:line="312" w:lineRule="auto"/>
      </w:pPr>
      <w:r>
        <w:rPr>
          <w:rFonts w:ascii="宋体" w:hAnsi="宋体" w:eastAsia="宋体" w:cs="宋体"/>
          <w:color w:val="000"/>
          <w:sz w:val="28"/>
          <w:szCs w:val="28"/>
        </w:rPr>
        <w:t xml:space="preserve">华山距西安咸阳机场138公里，机场没有直达华山的班车，一般需要在西安坐车前往华山。 华山有两个火车站：华山火车站和华山北站。陇海线上各站可乘普通火车在华山站下车。发自西安的动车和高铁则停靠在华山北站。 西安火车站与西安城东客运站均有发往华山的班车或旅游专线车。 华山景区内部交通主要为索道。</w:t>
      </w:r>
    </w:p>
    <w:p>
      <w:pPr>
        <w:ind w:left="0" w:right="0" w:firstLine="560"/>
        <w:spacing w:before="450" w:after="450" w:line="312" w:lineRule="auto"/>
      </w:pPr>
      <w:r>
        <w:rPr>
          <w:rFonts w:ascii="宋体" w:hAnsi="宋体" w:eastAsia="宋体" w:cs="宋体"/>
          <w:color w:val="000"/>
          <w:sz w:val="28"/>
          <w:szCs w:val="28"/>
        </w:rPr>
        <w:t xml:space="preserve">华山四季景色神奇多变，不同的季节可以欣赏到“云华山”、“雨华山”、“雾华山”、“雪华山”。 春季雨足雾稀，万物初醒，山花烂漫，是踏青访春的好去处;夏季能见度高，气候凉爽宜人，可看到日出和山间瀑布，时常伴有云海出现，叹“但闻人语声，不见有来人”之幽境;秋季温度适中，红叶满山，山崖为底松桧为墨，一抹绚烂令人心颤，是登山的最佳季节;冬季白雪皑皑，雪淞峭壁远山相望，给人以仙境美感。而日出则是华山一年四季都不可少的景致。</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陕西景点导游词篇十三</w:t>
      </w:r>
    </w:p>
    <w:p>
      <w:pPr>
        <w:ind w:left="0" w:right="0" w:firstLine="560"/>
        <w:spacing w:before="450" w:after="450" w:line="312" w:lineRule="auto"/>
      </w:pPr>
      <w:r>
        <w:rPr>
          <w:rFonts w:ascii="宋体" w:hAnsi="宋体" w:eastAsia="宋体" w:cs="宋体"/>
          <w:color w:val="000"/>
          <w:sz w:val="28"/>
          <w:szCs w:val="28"/>
        </w:rPr>
        <w:t xml:space="preserve">世界第八大奇迹1974年，秦始皇陵兵马俑坑的发现震惊世界。这一建在公元前3世纪的地下雕塑群以恢弘磅礴的气势，威武严整的军阵，形态逼真的陶俑向人们展示出古代东方文化的灿烂辉煌，无论建造年代、建筑规模与艺术效果无不堪与“世界七大奇迹”媲美。于是，“世界第八大奇迹”之誉不胫而走，成为秦始皇陵兵马俑的代名词。</w:t>
      </w:r>
    </w:p>
    <w:p>
      <w:pPr>
        <w:ind w:left="0" w:right="0" w:firstLine="560"/>
        <w:spacing w:before="450" w:after="450" w:line="312" w:lineRule="auto"/>
      </w:pPr>
      <w:r>
        <w:rPr>
          <w:rFonts w:ascii="宋体" w:hAnsi="宋体" w:eastAsia="宋体" w:cs="宋体"/>
          <w:color w:val="000"/>
          <w:sz w:val="28"/>
          <w:szCs w:val="28"/>
        </w:rPr>
        <w:t xml:space="preserve">秦始皇兵马俑博物馆是我国最大的遗址博物馆，除一号坑、二号坑、三号坑保护陈列大厅外，还有兵马俑坑出土文物陈列室和秦陵铜车马陈列室。</w:t>
      </w:r>
    </w:p>
    <w:p>
      <w:pPr>
        <w:ind w:left="0" w:right="0" w:firstLine="560"/>
        <w:spacing w:before="450" w:after="450" w:line="312" w:lineRule="auto"/>
      </w:pPr>
      <w:r>
        <w:rPr>
          <w:rFonts w:ascii="宋体" w:hAnsi="宋体" w:eastAsia="宋体" w:cs="宋体"/>
          <w:color w:val="000"/>
          <w:sz w:val="28"/>
          <w:szCs w:val="28"/>
        </w:rPr>
        <w:t xml:space="preserve">20世纪最重要的发现</w:t>
      </w:r>
    </w:p>
    <w:p>
      <w:pPr>
        <w:ind w:left="0" w:right="0" w:firstLine="560"/>
        <w:spacing w:before="450" w:after="450" w:line="312" w:lineRule="auto"/>
      </w:pPr>
      <w:r>
        <w:rPr>
          <w:rFonts w:ascii="宋体" w:hAnsi="宋体" w:eastAsia="宋体" w:cs="宋体"/>
          <w:color w:val="000"/>
          <w:sz w:val="28"/>
          <w:szCs w:val="28"/>
        </w:rPr>
        <w:t xml:space="preserve">西杨村本是郦山北麓一个默默无闻的普通村庄。1974年3月，西杨村的村民在村南160米的柿树林畔打一口井。这里地处骊山冲积扇前缘，累经山洪泥石流淤积，耕地间夹杂布满鹅卵石的灌木丛和废弃荒地。3月24日动工，挖到3米多深时，发现下面是红烧土、烧结硬块和炭屑灰烬，大家以为碰上了老砖窑址。继续往下打，在5米多深处的井壁西侧，阴暗的光线下终于露出“瓦王爷”凝静的面容。村民们正诧异间，恰好公社干部房树民来检查打井进度。他下到井底仔细观察，发现出上的砖块与秦始皇陵附近发现的秦砖一模一样，急忙告诉大家暂停打井，接着便匆匆赶往县城报告县文化馆。湮没2200年的“世界第八大奇迹”就这样重新回到人间。</w:t>
      </w:r>
    </w:p>
    <w:p>
      <w:pPr>
        <w:ind w:left="0" w:right="0" w:firstLine="560"/>
        <w:spacing w:before="450" w:after="450" w:line="312" w:lineRule="auto"/>
      </w:pPr>
      <w:r>
        <w:rPr>
          <w:rFonts w:ascii="宋体" w:hAnsi="宋体" w:eastAsia="宋体" w:cs="宋体"/>
          <w:color w:val="000"/>
          <w:sz w:val="28"/>
          <w:szCs w:val="28"/>
        </w:rPr>
        <w:t xml:space="preserve">这是一个值得纪念的日子——1974年3月29日。</w:t>
      </w:r>
    </w:p>
    <w:p>
      <w:pPr>
        <w:ind w:left="0" w:right="0" w:firstLine="560"/>
        <w:spacing w:before="450" w:after="450" w:line="312" w:lineRule="auto"/>
      </w:pPr>
      <w:r>
        <w:rPr>
          <w:rFonts w:ascii="宋体" w:hAnsi="宋体" w:eastAsia="宋体" w:cs="宋体"/>
          <w:color w:val="000"/>
          <w:sz w:val="28"/>
          <w:szCs w:val="28"/>
        </w:rPr>
        <w:t xml:space="preserve">中国雕塑艺术的高峰</w:t>
      </w:r>
    </w:p>
    <w:p>
      <w:pPr>
        <w:ind w:left="0" w:right="0" w:firstLine="560"/>
        <w:spacing w:before="450" w:after="450" w:line="312" w:lineRule="auto"/>
      </w:pPr>
      <w:r>
        <w:rPr>
          <w:rFonts w:ascii="宋体" w:hAnsi="宋体" w:eastAsia="宋体" w:cs="宋体"/>
          <w:color w:val="000"/>
          <w:sz w:val="28"/>
          <w:szCs w:val="28"/>
        </w:rPr>
        <w:t xml:space="preserve">先秦雕塑古朴拙稚，直到接受佛教文化之后，才形成中国雕塑的艺术风格。它的特点是高度概括，线条简洁，风格浪漫，注重装饰，讲究神似而失于写实。然而，秦兵马俑的发现使中外美术史专家们瞠目结舌。人们在这里发现了20xx年前东方古典写实主义雕塑艺术的高峰，找到了中国美术史上长期缺失的一页!它严格运用写实主义创作手法，无论形体、结构、比例、质感、量度都以准确的解剖构造为依据.从秦俑的脸部，可以看出皮肤肌肉下颧骨、眉骨、颌骨的准确位置，五官的大小、比例、位置一丝不苟，形体的\'每一凸凹无不符合人体解剖构造。甚至可以从马的造型判断其品种。非但如此，这些艺术大师还注意紧紧抓住人物性格，从人物的面部表情、内心活动、精神状态上追求变化，塑造出栩栩如生、神态各异，形神俱备，无一雷同的众多艺术造型。</w:t>
      </w:r>
    </w:p>
    <w:p>
      <w:pPr>
        <w:ind w:left="0" w:right="0" w:firstLine="560"/>
        <w:spacing w:before="450" w:after="450" w:line="312" w:lineRule="auto"/>
      </w:pPr>
      <w:r>
        <w:rPr>
          <w:rFonts w:ascii="宋体" w:hAnsi="宋体" w:eastAsia="宋体" w:cs="宋体"/>
          <w:color w:val="000"/>
          <w:sz w:val="28"/>
          <w:szCs w:val="28"/>
        </w:rPr>
        <w:t xml:space="preserve">一号坑--宿卫军主力阵容</w:t>
      </w:r>
    </w:p>
    <w:p>
      <w:pPr>
        <w:ind w:left="0" w:right="0" w:firstLine="560"/>
        <w:spacing w:before="450" w:after="450" w:line="312" w:lineRule="auto"/>
      </w:pPr>
      <w:r>
        <w:rPr>
          <w:rFonts w:ascii="宋体" w:hAnsi="宋体" w:eastAsia="宋体" w:cs="宋体"/>
          <w:color w:val="000"/>
          <w:sz w:val="28"/>
          <w:szCs w:val="28"/>
        </w:rPr>
        <w:t xml:space="preserve">一号坑保护陈列大厅是秦始皇兵马俑博物馆中最早的建筑，1979年10月建成开放。在三个兵马俑坑中，它发现得最早，规模也最大。俑坑呈东西向长方形，面积14260平方米。坑内有10道宽2.5米的夯筑隔墙，形成南北面阔9间，周围绕以回廊的格局。局部发掘已出土陶俑1000余尊，战车8辆，战车的陶马32匹，各种青铜兵器近万件。根据出土兵马俑的排列密度，估计一号坑共埋藏兵马俑6000余件。</w:t>
      </w:r>
    </w:p>
    <w:p>
      <w:pPr>
        <w:ind w:left="0" w:right="0" w:firstLine="560"/>
        <w:spacing w:before="450" w:after="450" w:line="312" w:lineRule="auto"/>
      </w:pPr>
      <w:r>
        <w:rPr>
          <w:rFonts w:ascii="宋体" w:hAnsi="宋体" w:eastAsia="宋体" w:cs="宋体"/>
          <w:color w:val="000"/>
          <w:sz w:val="28"/>
          <w:szCs w:val="28"/>
        </w:rPr>
        <w:t xml:space="preserve">这是一个以步兵为主，战车、步兵相间的主力军阵，配置有前锋、主体、后卫和翼卫，步骑相间，车马兼具，规模庞大，布局严密。东端3列步兵俑面向东方，每列68尊，是军阵的前锋;后面接着战车与步兵相间的38路纵队构成军阵主体;俑坑南北两侧和西端各有1列分别面南、面北和面西的横队，那就是军阵的翼卫和后卫了。</w:t>
      </w:r>
    </w:p>
    <w:p>
      <w:pPr>
        <w:ind w:left="0" w:right="0" w:firstLine="560"/>
        <w:spacing w:before="450" w:after="450" w:line="312" w:lineRule="auto"/>
      </w:pPr>
      <w:r>
        <w:rPr>
          <w:rFonts w:ascii="宋体" w:hAnsi="宋体" w:eastAsia="宋体" w:cs="宋体"/>
          <w:color w:val="000"/>
          <w:sz w:val="28"/>
          <w:szCs w:val="28"/>
        </w:rPr>
        <w:t xml:space="preserve">这里的陶俑按兵种可分步兵俑、弩兵俑、车兵俑和骑兵俑4种。步兵源排列成纵队或横队，各作不同的手持兵器姿势;弩兵俑作张弓待发姿势并背负箭;车兵俑手持兵器跟随在战车后面;骑兵俑站立在马旁，一手牵马，一手紧握兵器。严格的军阶等级制度是构成军队战斗力的重要保证，从陶俑的不同穿着、装束和兵器配备上可以清楚看得出来。级别最低的士兵俑束发挽髯，只穿短褐，胸无锡甲，腿扎行股(裹腿)，足登方口齐头履;级别较高的士兵束发或戴小圆帽，除短褐外还披短甲，足登短靴或方口齐头履;低级军吏源头戴单版长冠，身穿战袍外罩黑色长甲;高级军吏俑头戴双版长冠，战袍外罩彩色花边胸甲或前后摆平齐的鱼鳞甲;与众不同的将军俑头戴双卷尾长冠，冠带在颈下挽结并下垂胸前。这种冠也叫“鹤冠”，冠上两边本来坚插黑色的鸡尾，据说鹤是一种性情勇猛善斗的鸟，“其斗到死乃止”。将军身穿两重战袍，袍外罩有形制奇特的铝甲，铝甲前胸呈三角形由鱼鳞甲片组成，双肩及前后胸有用彩带扎的花结。位于步兵俑群间的将军涌被一群军吏俑簇拥，面部威严，络腮胡须，双、足分开，右手紧握左臂手腕，双手交置腹前，似作拄剑姿势。另一尊原先站在战军上的将军俑额下长须，神态庄重，左手按剑。军阶等级也从所持兵器不同看得出来，将军涌和高级军吏仅有佩剑，用作指挥与自卫;低级军吏和士兵俑则各持进攻性兵器长矛、戈等。</w:t>
      </w:r>
    </w:p>
    <w:p>
      <w:pPr>
        <w:ind w:left="0" w:right="0" w:firstLine="560"/>
        <w:spacing w:before="450" w:after="450" w:line="312" w:lineRule="auto"/>
      </w:pPr>
      <w:r>
        <w:rPr>
          <w:rFonts w:ascii="宋体" w:hAnsi="宋体" w:eastAsia="宋体" w:cs="宋体"/>
          <w:color w:val="000"/>
          <w:sz w:val="28"/>
          <w:szCs w:val="28"/>
        </w:rPr>
        <w:t xml:space="preserve">二号坑--揭开古代军阵之谜</w:t>
      </w:r>
    </w:p>
    <w:p>
      <w:pPr>
        <w:ind w:left="0" w:right="0" w:firstLine="560"/>
        <w:spacing w:before="450" w:after="450" w:line="312" w:lineRule="auto"/>
      </w:pPr>
      <w:r>
        <w:rPr>
          <w:rFonts w:ascii="宋体" w:hAnsi="宋体" w:eastAsia="宋体" w:cs="宋体"/>
          <w:color w:val="000"/>
          <w:sz w:val="28"/>
          <w:szCs w:val="28"/>
        </w:rPr>
        <w:t xml:space="preserve">位于一号坑北侧约20米处的二号坑是在1976年考古勘查中发现的，平面呈曲尺形，东西最长处96米，南北最宽处84米，深约5米，面积约6000平方米。</w:t>
      </w:r>
    </w:p>
    <w:p>
      <w:pPr>
        <w:ind w:left="0" w:right="0" w:firstLine="560"/>
        <w:spacing w:before="450" w:after="450" w:line="312" w:lineRule="auto"/>
      </w:pPr>
      <w:r>
        <w:rPr>
          <w:rFonts w:ascii="宋体" w:hAnsi="宋体" w:eastAsia="宋体" w:cs="宋体"/>
          <w:color w:val="000"/>
          <w:sz w:val="28"/>
          <w:szCs w:val="28"/>
        </w:rPr>
        <w:t xml:space="preserve">二号坑由四个单元组成。第一单元即东边突出部分由持弓弩的跪式和立式弩兵源组成方阵;第二单元即俑坑南半部由驷马战车组成车兵方阵;第三单元即俑坑中部车徒结合，由车、步、骑兵俑混合编制成长方阵;第四单元即涌坑北半部由众多骑兵组成长方阵。四个方阵有机地组合为曲尺形阵，进可以攻，退可以守，严整有序，无懈可击，阵式变换灵活，首尾相互策应，既是试探性进攻的触角，又是突击性进攻的前锋。它是中国考古史上的唯一发现，为认识秦代军事编制和作战方法提供了难得的直观模型。据局部试掘所知的密度估算，二号坑埋藏兵马俑数量约20xx件，并会有大量青铜兵器。与一、三号坑相比，二号坑是秦俑坑中的精华，其组阵之复杂，兵种之齐全，姿式之多样及保存之完整都超过一、三号坑，其中鞍马骑兵俑、跪姿弩兵俑是二号坑独有的，各式战车之齐全也是二号坑的特色。这里的战车可分为指挥车、副车、驷乘车和一般战车四种。指挥车装饰华丽，通体擦黑漆，绘有精美的几何形图案，车顶有圆形华盖，车内位立将军俑、御手涌和戎右俑(警卫员)，指挥工具是悬挂在车内的钟和鼓，击鼓时进攻，敲钟时退却。副车也有华盖和钟鼓，车上只有御手俑和戎右俑，留下将军俑的空位，作战时，副车紧跟指挥车，以备指挥车一旦发生不测及时递补与救护。驷乘车上也有华盖，但没有钟楼，车上有四名陶俑，一为御手俑，一为军吏俑，其余两名为武士俑，专家认为，这种驷乘车供作前驱，行军时在前引导，作战时在前挑战，向敌方投递战书，然后两军正式交锋。一般战车上有一名御手俑和两名武士俑，位于御手两侧的武士手持矛、戈等长兵器，车上还备有弓箭。</w:t>
      </w:r>
    </w:p>
    <w:p>
      <w:pPr>
        <w:ind w:left="0" w:right="0" w:firstLine="560"/>
        <w:spacing w:before="450" w:after="450" w:line="312" w:lineRule="auto"/>
      </w:pPr>
      <w:r>
        <w:rPr>
          <w:rFonts w:ascii="宋体" w:hAnsi="宋体" w:eastAsia="宋体" w:cs="宋体"/>
          <w:color w:val="000"/>
          <w:sz w:val="28"/>
          <w:szCs w:val="28"/>
        </w:rPr>
        <w:t xml:space="preserve">二号坑陈列大厅建成于1994年，建筑气魄宏伟，庄严凝重，具有秦代风格，拥有展室及录像厅、贵宾接待室、监控室、茶座、休息厅、文物库等配套设施，是目前国内建筑面积最大、最现代化、功能最齐全完善的遗址保护陈列大厅。</w:t>
      </w:r>
    </w:p>
    <w:p>
      <w:pPr>
        <w:ind w:left="0" w:right="0" w:firstLine="560"/>
        <w:spacing w:before="450" w:after="450" w:line="312" w:lineRule="auto"/>
      </w:pPr>
      <w:r>
        <w:rPr>
          <w:rFonts w:ascii="宋体" w:hAnsi="宋体" w:eastAsia="宋体" w:cs="宋体"/>
          <w:color w:val="000"/>
          <w:sz w:val="28"/>
          <w:szCs w:val="28"/>
        </w:rPr>
        <w:t xml:space="preserve">三号坑——统帅三军的军幕</w:t>
      </w:r>
    </w:p>
    <w:p>
      <w:pPr>
        <w:ind w:left="0" w:right="0" w:firstLine="560"/>
        <w:spacing w:before="450" w:after="450" w:line="312" w:lineRule="auto"/>
      </w:pPr>
      <w:r>
        <w:rPr>
          <w:rFonts w:ascii="宋体" w:hAnsi="宋体" w:eastAsia="宋体" w:cs="宋体"/>
          <w:color w:val="000"/>
          <w:sz w:val="28"/>
          <w:szCs w:val="28"/>
        </w:rPr>
        <w:t xml:space="preserve">三号坑与二号坑同在1976年考古勘探时发现，1987年建成保护陈列大厅。它位于一号坑西端北侧，与一号坑相距25米，东距二号坑约120米，三个俑坑呈“品”字状排列。</w:t>
      </w:r>
    </w:p>
    <w:p>
      <w:pPr>
        <w:ind w:left="0" w:right="0" w:firstLine="560"/>
        <w:spacing w:before="450" w:after="450" w:line="312" w:lineRule="auto"/>
      </w:pPr>
      <w:r>
        <w:rPr>
          <w:rFonts w:ascii="宋体" w:hAnsi="宋体" w:eastAsia="宋体" w:cs="宋体"/>
          <w:color w:val="000"/>
          <w:sz w:val="28"/>
          <w:szCs w:val="28"/>
        </w:rPr>
        <w:t xml:space="preserve">在三个俑坑中，三号坑是唯一全部发掘清理完成的一座，也是规模最小的一座。平面结构“凹”字状，深5.2～5.4米，面积524平方米。从三号坑中发掘出1辆战车，4匹陶马，68尊武士俑和34件青铜兵器。除了与战车配套的4尊车兵俑外，其余64尊武士俑沿夹道以非战斗队形环状排列，手持的也不是弓弩、矛、戈之类实战兵器，而是更多体现仪仗威严的殳(音“书”)。专家们判定这里是统帅三军的“军幕”，也就是整支行卫军的指挥系统。古代军队虽有多种编列，但最基本的是左、中、右三军。一号坑是左军，二号坑是右军，三号坑是指挥部，那么，还有一支中军在什么地方呢?那就是只挖出土扩，没来得及铺砖棚木，更没来得及放入兵马俑的四号坑。据勘查，四号坑面积4000多平方米。人们虽一般很少提及，但它并非可有可无，因为这四个坑统一组成了一个完整的军事编列体系。三缺一，留下了一个历史缺憾。史籍记载：“骊山之作未成，而周章百万之师至其下矣。”</w:t>
      </w:r>
    </w:p>
    <w:p>
      <w:pPr>
        <w:ind w:left="0" w:right="0" w:firstLine="560"/>
        <w:spacing w:before="450" w:after="450" w:line="312" w:lineRule="auto"/>
      </w:pPr>
      <w:r>
        <w:rPr>
          <w:rFonts w:ascii="宋体" w:hAnsi="宋体" w:eastAsia="宋体" w:cs="宋体"/>
          <w:color w:val="000"/>
          <w:sz w:val="28"/>
          <w:szCs w:val="28"/>
        </w:rPr>
        <w:t xml:space="preserve">秦铜车马</w:t>
      </w:r>
    </w:p>
    <w:p>
      <w:pPr>
        <w:ind w:left="0" w:right="0" w:firstLine="560"/>
        <w:spacing w:before="450" w:after="450" w:line="312" w:lineRule="auto"/>
      </w:pPr>
      <w:r>
        <w:rPr>
          <w:rFonts w:ascii="宋体" w:hAnsi="宋体" w:eastAsia="宋体" w:cs="宋体"/>
          <w:color w:val="000"/>
          <w:sz w:val="28"/>
          <w:szCs w:val="28"/>
        </w:rPr>
        <w:t xml:space="preserve">1978年，秦始皇陵考古队在秦始皇陵冢西侧20米的地下7.8米深处发现一组车马殉葬坑.这两具铜车马就是从中发掘出来的。</w:t>
      </w:r>
    </w:p>
    <w:p>
      <w:pPr>
        <w:ind w:left="0" w:right="0" w:firstLine="560"/>
        <w:spacing w:before="450" w:after="450" w:line="312" w:lineRule="auto"/>
      </w:pPr>
      <w:r>
        <w:rPr>
          <w:rFonts w:ascii="宋体" w:hAnsi="宋体" w:eastAsia="宋体" w:cs="宋体"/>
          <w:color w:val="000"/>
          <w:sz w:val="28"/>
          <w:szCs w:val="28"/>
        </w:rPr>
        <w:t xml:space="preserve">铜车马原先安放在木棺内，因年代久远，木棺朽烂，填土下沉，被压碎成千余块。为便于修复，考古人员把铜车马上部积土作初步清理后，以钢板插入地下，把铜车马从坑内整体吊出装箱，运回室内清理拼接修复，经过8年努力，终于使它们重新焕发出当年瑰丽华贵的姿容。</w:t>
      </w:r>
    </w:p>
    <w:p>
      <w:pPr>
        <w:ind w:left="0" w:right="0" w:firstLine="560"/>
        <w:spacing w:before="450" w:after="450" w:line="312" w:lineRule="auto"/>
      </w:pPr>
      <w:r>
        <w:rPr>
          <w:rFonts w:ascii="宋体" w:hAnsi="宋体" w:eastAsia="宋体" w:cs="宋体"/>
          <w:color w:val="000"/>
          <w:sz w:val="28"/>
          <w:szCs w:val="28"/>
        </w:rPr>
        <w:t xml:space="preserve">从艺术鉴赏角度看，铜车马的造型无可挑剔。矫健肥硕的马身佩光彩闪烁的金银饰件，双眼紧盯前方，鼻孔微微部张，马齿紧嚼滴衔，鬃花迎风飞扬，削竹般的马耳斜耸，仿佛正聆听号令，只待长策一挥，便放开四蹄疾驰。一号铜车马的御官站立车头，两腿并立，身体稍稍前倾，双手揽住辔绳，目视车前，聚精会神。二号铜车马的御官坐在车首。头戴切云冠，腰悬青锋剑，身着长孺，圆领外翻，紧握辔绳，高举长策，丰满圆润的脸庞上透出既志满意得又恭谨认真的神情。和秦俑一样，铜车马采用严格的写实手法，车、马、人的造型处处讲究比例匀称，形态逼真。马的每块肌腱都符合生理解剖结构，甚至马口腔上颚的皱纹和牙齿都铸造了出来，连马大腿两侧两个附蝉黑斑及-括约肌都没有忽略。御官的脸部、睫毛、头发以至手纹指甲达到惟妙惟肖的地步。与造型艺术严格写实形成鲜明对照的是铜车彩绘采用的高度浪漫手法，车盖和车厢上部的彩绘龙虎纹，团团簇簇，似云腾雾卷，如金蛇狂舞，纵情挥洒，奔放浪漫;而一到底边，画笔一转，风格陡变，丝丝缕缕，若即若离，笔意婉转，奇丽飘逸;再配以铸出的几何形纹饰，使得雕塑造型的精美与彩绘图案的绚丽共熔一炉，相得益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2025-01-17T04:03:40+08:00</dcterms:created>
  <dcterms:modified xsi:type="dcterms:W3CDTF">2025-01-17T04:03:40+08:00</dcterms:modified>
</cp:coreProperties>
</file>

<file path=docProps/custom.xml><?xml version="1.0" encoding="utf-8"?>
<Properties xmlns="http://schemas.openxmlformats.org/officeDocument/2006/custom-properties" xmlns:vt="http://schemas.openxmlformats.org/officeDocument/2006/docPropsVTypes"/>
</file>