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幼儿园小班教师工作总结(实用9篇)</w:t>
      </w:r>
      <w:bookmarkEnd w:id="1"/>
    </w:p>
    <w:p>
      <w:pPr>
        <w:jc w:val="center"/>
        <w:spacing w:before="0" w:after="450"/>
      </w:pPr>
      <w:r>
        <w:rPr>
          <w:rFonts w:ascii="Arial" w:hAnsi="Arial" w:eastAsia="Arial" w:cs="Arial"/>
          <w:color w:val="999999"/>
          <w:sz w:val="20"/>
          <w:szCs w:val="20"/>
        </w:rPr>
        <w:t xml:space="preserve">来源：网络  作者：尘埃落定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幼儿园小班教师工作总结篇一</w:t>
      </w:r>
    </w:p>
    <w:p>
      <w:pPr>
        <w:ind w:left="0" w:right="0" w:firstLine="560"/>
        <w:spacing w:before="450" w:after="450" w:line="312" w:lineRule="auto"/>
      </w:pPr>
      <w:r>
        <w:rPr>
          <w:rFonts w:ascii="宋体" w:hAnsi="宋体" w:eastAsia="宋体" w:cs="宋体"/>
          <w:color w:val="000"/>
          <w:sz w:val="28"/>
          <w:szCs w:val="28"/>
        </w:rPr>
        <w:t xml:space="preserve">重回星星火儿童之家工作转眼就一年零两个月时间了。来的时候心里是空空的，感觉是漂泊的。现在心里是满满的，感觉是安定的，幸福的。说起来也真的是缘分将我和星星火牵到了一起。感觉这一切都是上天的安排，太神奇了。08年毕业时候我本想去从商，可是电波将我和现在的老公牵到了一起后，我选择了从事教育。也正是托我老公的福，我幸运的被教育机构送到上海教育培训总部学习如何做一位合格的老师。经过近一年的时间工作后，因为我老公工作原因。09年下半年因老公工作调动的原因我幸运的来到了星星火儿童之家工作。在这工作班年后，我因为结婚怀孕而暂时中止了工作，当时的我并没有想太多，我甚至没有想到我自己会再回到星星火儿童之家。当时的我也许是因为没有做母亲的经验，所以不知道蒙氏教育的理念对我来说有多么的重要。当我女儿一个月大的某一天，我因女儿健康问题咨询宋老师。也正是这个时候宋老师问我是否想回星星火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刚开始八个月因为丈夫不在身边照顾，我和两个月大的女儿住在星星火儿童之家，在这里有这么多老师的帮助和照顾，我感觉自己真的很幸运，特别要感谢星星火儿童之家。如果没有星星火儿童之家的鼓励和帮助，我可能没有这么大的勇气带着两个月大的女儿一起经历这种特别的生活中的种种磨难。也许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从发展的观点出发，蒙台梭利认为\'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秩序的敏感期从出生的第一年就出现一直持续到四岁。这是幼儿的一种内部的感觉，以区别各种物体之间的关系，而不是物体的本身。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天中午我们正在引导小朋友起床穿衣裤的时候,我突然看到刘天泽在床上直跳起来,当时我不知道发生什么事情。后来我走过去问正在引导刘天泽穿裤子的郭老师说他直喊穿错了裤子了，穿错裤子了。因为睡前刘天泽穿的是另外一条裤子，当时裤子弄湿了，老师送去烘干机烘干裤子。可是睡觉起来给他换了一条新裤子。因此烘干大喊穿错了。当时给他换过烘干的湿裤子后，就不在喊了。从这个案列我们可以发现小朋友的秩序感很强。其实零到三岁的孩子就已经有秩序感了。只是要靠我们平时细心的去观察。</w:t>
      </w:r>
    </w:p>
    <w:p>
      <w:pPr>
        <w:ind w:left="0" w:right="0" w:firstLine="560"/>
        <w:spacing w:before="450" w:after="450" w:line="312" w:lineRule="auto"/>
      </w:pPr>
      <w:r>
        <w:rPr>
          <w:rFonts w:ascii="宋体" w:hAnsi="宋体" w:eastAsia="宋体" w:cs="宋体"/>
          <w:color w:val="000"/>
          <w:sz w:val="28"/>
          <w:szCs w:val="28"/>
        </w:rPr>
        <w:t xml:space="preserve">2、细节的敏感期幼儿在2-3岁时会表现出对细节的敏感，他的注意力往往集中在最小的细节上。这表明幼儿的精神生活的存在，以及幼儿和成人具有两种不同的智力视野。我觉得这个孩子在以岁半左右就开始有这种敏感期。</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夏天的某个早上我带着女儿在幼儿园内的户外玩，当她坐地垫上时，我开始不知道她为什么低着头，整个身体都趴在地上，手在地垫的缝里划来划去，当我凑过去看时，才发现她在追踪缝中的蚂蚁，大概持续了半个小时。之后的时间里，大概整整一个月时间都有这样的事情发生。</w:t>
      </w:r>
    </w:p>
    <w:p>
      <w:pPr>
        <w:ind w:left="0" w:right="0" w:firstLine="560"/>
        <w:spacing w:before="450" w:after="450" w:line="312" w:lineRule="auto"/>
      </w:pPr>
      <w:r>
        <w:rPr>
          <w:rFonts w:ascii="宋体" w:hAnsi="宋体" w:eastAsia="宋体" w:cs="宋体"/>
          <w:color w:val="000"/>
          <w:sz w:val="28"/>
          <w:szCs w:val="28"/>
        </w:rPr>
        <w:t xml:space="preserve">3、协调性敏感期这是在幼儿发展中最易观察到的一个敏感期。幼儿通过个人的努力学会走路，并逐渐取得平衡和获得稳健的步伐。应该在2到3岁时出现。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我女儿是通过八个月开始的爬行直到现在在十二个月之久的时间以获得独立站立向前迈步的协调性。还有荡秋千时候的悠然自得。每次一荡秋千就是半个小时，这种动作持续了一个月之久。</w:t>
      </w:r>
    </w:p>
    <w:p>
      <w:pPr>
        <w:ind w:left="0" w:right="0" w:firstLine="560"/>
        <w:spacing w:before="450" w:after="450" w:line="312" w:lineRule="auto"/>
      </w:pPr>
      <w:r>
        <w:rPr>
          <w:rFonts w:ascii="宋体" w:hAnsi="宋体" w:eastAsia="宋体" w:cs="宋体"/>
          <w:color w:val="000"/>
          <w:sz w:val="28"/>
          <w:szCs w:val="28"/>
        </w:rPr>
        <w:t xml:space="preserve">4、触觉敏感期幼儿会朝着外界的物体伸出小手。这个动作的最初推力代表幼儿自我进入外部世界之中。正是通过手的活动，幼儿才能发展自我，发展自己的心灵。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个阶段我女儿发展中，除了电源，火，以及直接而且特别危险的造成直接伤害的我才会制止，其他的我都放开的让她去摸，去感觉。比如我女儿想碰开水壶，我会让她走过去，但是我跟在旁边，我直接告诉她名称然后让她感觉水壶盖子的烫是什么感觉。虽然接下来她还是会去尝试摸水壶盖子的烫得感觉……。</w:t>
      </w:r>
    </w:p>
    <w:p>
      <w:pPr>
        <w:ind w:left="0" w:right="0" w:firstLine="560"/>
        <w:spacing w:before="450" w:after="450" w:line="312" w:lineRule="auto"/>
      </w:pPr>
      <w:r>
        <w:rPr>
          <w:rFonts w:ascii="宋体" w:hAnsi="宋体" w:eastAsia="宋体" w:cs="宋体"/>
          <w:color w:val="000"/>
          <w:sz w:val="28"/>
          <w:szCs w:val="28"/>
        </w:rPr>
        <w:t xml:space="preserve">5、语言的敏感期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宝宝三个月时就会叫妈妈，虽然是无意识的，虽然是哭的时候才听得到，直到现在也是如此，只有哭的时候才更容易听到她叫妈妈。不过从今天开始，她不哭的时候也开始叫妈妈了，因为他现在的话越来越多了。还有八个月时候的某一天她指着灯说灯，很清楚。走在大街上会指着想香樟树说“兔”树的意思，只是发音不准。</w:t>
      </w:r>
    </w:p>
    <w:p>
      <w:pPr>
        <w:ind w:left="0" w:right="0" w:firstLine="560"/>
        <w:spacing w:before="450" w:after="450" w:line="312" w:lineRule="auto"/>
      </w:pPr>
      <w:r>
        <w:rPr>
          <w:rFonts w:ascii="宋体" w:hAnsi="宋体" w:eastAsia="宋体" w:cs="宋体"/>
          <w:color w:val="000"/>
          <w:sz w:val="28"/>
          <w:szCs w:val="28"/>
        </w:rPr>
        <w:t xml:space="preserve">日常生活领域：日常生活教育在生命成长上的目的是在于训练感官能力和肌肉</w:t>
      </w:r>
    </w:p>
    <w:p>
      <w:pPr>
        <w:ind w:left="0" w:right="0" w:firstLine="560"/>
        <w:spacing w:before="450" w:after="450" w:line="312" w:lineRule="auto"/>
      </w:pPr>
      <w:r>
        <w:rPr>
          <w:rFonts w:ascii="宋体" w:hAnsi="宋体" w:eastAsia="宋体" w:cs="宋体"/>
          <w:color w:val="000"/>
          <w:sz w:val="28"/>
          <w:szCs w:val="28"/>
        </w:rPr>
        <w:t xml:space="preserve">活动两者之间的协调。根据樱桃班孩子的年龄发展特点，我们仍然将日常生活教育作为本学期的重点之一。刚开始由于孩子年龄小，我们倾注了更多细心的呵护与关怀。刚来园时，好多孩子都是脸上挂满泪水，生活自理能力也相对较差，而现在，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首先，经过我们四位教师商量，我们决定在樱桃班初期,重点还是要放在孩子的日常生活上我们从每一个小的细节抓起，孩子们的常规活动都走入了很平稳的轨道，我们就和孩子一起来帮助他们自己提高照顾自己的水平：吃过饭，我们培养他们自己刷牙漱口，或者是帮忙拖地，擦桌子，尽管孩子们不一定能托擦干净，尽管我们的老师还要在认真的做一遍，纵然有许多个尽管，可是我们都不在意，我们为孩子创设的环境，孩子们是喜欢的，孩子们是兴奋的，孩子们的小手和能力也得到了锻炼。睡觉醒来，我们开始培养孩子们自己穿外套和鞋子袜子等的能力，我们告诉孩子该注意的要点，教给他们穿戴整齐的方法。孩子们乐此不疲的整理，锻炼了自己，让自己变的.更能干了，也让他们的爸爸妈妈、他们的老师、他们自己感到由衷的喜悦。诸如这样的例子，在我们樱桃班还有许许多多，孩子的提高就是我们收获的累累硕果。我们设置一些顺应孩子发展需求的工作，如各种类型的衣饰框、照顾环境的工作。孩子们在这样的工作环境中选择自己能力范围的工作的同时孩子平时的生活中得到锻炼，都有明显的进步和提高。</w:t>
      </w:r>
    </w:p>
    <w:p>
      <w:pPr>
        <w:ind w:left="0" w:right="0" w:firstLine="560"/>
        <w:spacing w:before="450" w:after="450" w:line="312" w:lineRule="auto"/>
      </w:pPr>
      <w:r>
        <w:rPr>
          <w:rFonts w:ascii="宋体" w:hAnsi="宋体" w:eastAsia="宋体" w:cs="宋体"/>
          <w:color w:val="000"/>
          <w:sz w:val="28"/>
          <w:szCs w:val="28"/>
        </w:rPr>
        <w:t xml:space="preserve">科学文化区域：我们的科学文化区域还是和我们每个次的主题活动紧密相连的，在我们设计好每次的主题活动之后，就着手在科学社会文化领域挖掘可以促进幼儿发展的东西。在手的主题活动中，我们让幼儿首先认识手，进而了解手，让幼儿知道怎样保护手，用手的卫生和健康，和最近的“手足口病”时期紧密集合，让幼儿更好、更健康、更卫生、更安全的用手来帮助自己生活和学习。画笔可以表达自己喜悦的心情。美术活动中，我们根据孩子的发展特点，给予不同类型的画笔。比如彩色粉笔，蜡笔，彩色铅笔等，根据孩子的喜好选择自己喜欢的画笔，让孩子们在不同的活动中体验美术给人类带来的美和乐趣。</w:t>
      </w:r>
    </w:p>
    <w:p>
      <w:pPr>
        <w:ind w:left="0" w:right="0" w:firstLine="560"/>
        <w:spacing w:before="450" w:after="450" w:line="312" w:lineRule="auto"/>
      </w:pPr>
      <w:r>
        <w:rPr>
          <w:rFonts w:ascii="宋体" w:hAnsi="宋体" w:eastAsia="宋体" w:cs="宋体"/>
          <w:color w:val="000"/>
          <w:sz w:val="28"/>
          <w:szCs w:val="28"/>
        </w:rPr>
        <w:t xml:space="preserve">语言文化领域：本学期，我们根据孩子的年龄特点，给予了一些经典朗读系列丛书和一些经典的闪卡{其中包括英语和中文}。活动都是在游戏中进行。孩子们喜欢，家长也很高兴。另外，本学习，我们增加了一些孩子们喜欢的诗歌儿歌等内容，在这些内容中，我们不仅注意让孩子充分的感受文学作品带来的美。在日常生活中，我们经常给幼儿创造良好的听、说的环境，让幼儿大量的接触故事、诗歌等文学作品，鼓励幼儿大胆的讲述、表达自己的意愿，锻炼自己。外语教学中，我们设计了幼儿喜欢的游戏进行教学，练习幼儿英语听的能力，逐渐让幼儿喜欢并乐意参与到各种英语活动中来。</w:t>
      </w:r>
    </w:p>
    <w:p>
      <w:pPr>
        <w:ind w:left="0" w:right="0" w:firstLine="560"/>
        <w:spacing w:before="450" w:after="450" w:line="312" w:lineRule="auto"/>
      </w:pPr>
      <w:r>
        <w:rPr>
          <w:rFonts w:ascii="宋体" w:hAnsi="宋体" w:eastAsia="宋体" w:cs="宋体"/>
          <w:color w:val="000"/>
          <w:sz w:val="28"/>
          <w:szCs w:val="28"/>
        </w:rPr>
        <w:t xml:space="preserve">以上的三大领域，我们都根据它们的特点，选择了让幼儿在桌子上工作，我们用小椅子来决定幼儿在各区域的人数，以至于互相不干扰别人的工作，孩子在多次的选择后基本都能安静的工作，专注的程度让我们老师都感到很欣慰。</w:t>
      </w:r>
    </w:p>
    <w:p>
      <w:pPr>
        <w:ind w:left="0" w:right="0" w:firstLine="560"/>
        <w:spacing w:before="450" w:after="450" w:line="312" w:lineRule="auto"/>
      </w:pPr>
      <w:r>
        <w:rPr>
          <w:rFonts w:ascii="宋体" w:hAnsi="宋体" w:eastAsia="宋体" w:cs="宋体"/>
          <w:color w:val="000"/>
          <w:sz w:val="28"/>
          <w:szCs w:val="28"/>
        </w:rPr>
        <w:t xml:space="preserve">感官教育领域：我们本学期除了学习粉红塔、长棒套盒等工作，等等。对于上期已经学过的颜色，我们本学期也增加了延伸，通过认识气球颜色等教具，复习、巩固幼儿对色的基认识。为了后面工作的展开，我们还开展了图形嵌板的工作，幼儿认识了不同的几何图形，通过视觉能很快分辨，并联系通过触觉单一工作的能力，发展其触觉能力，幼儿在通过充分的触摸、观察，了解不同几何体的不同特点，为今后触觉、观察力都有一点提高，也为后面工作的学习打下良好基础。</w:t>
      </w:r>
    </w:p>
    <w:p>
      <w:pPr>
        <w:ind w:left="0" w:right="0" w:firstLine="560"/>
        <w:spacing w:before="450" w:after="450" w:line="312" w:lineRule="auto"/>
      </w:pPr>
      <w:r>
        <w:rPr>
          <w:rFonts w:ascii="宋体" w:hAnsi="宋体" w:eastAsia="宋体" w:cs="宋体"/>
          <w:color w:val="000"/>
          <w:sz w:val="28"/>
          <w:szCs w:val="28"/>
        </w:rPr>
        <w:t xml:space="preserve">数学教育领域：本学期数学领域主要通过大门贴的数字1到100来认识数字结合户外活动前的排队会让小朋友一起来数数，点名时候的点名游戏。以及每次当午后午点旺崽小馒头吃的时候会问小朋友需要吃多少颗来锻炼数数能力。小朋友要几颗，老师就会邀请小朋友一起来数几颗，数完后再吃。小朋友吃得很开心，数得更开心。</w:t>
      </w:r>
    </w:p>
    <w:p>
      <w:pPr>
        <w:ind w:left="0" w:right="0" w:firstLine="560"/>
        <w:spacing w:before="450" w:after="450" w:line="312" w:lineRule="auto"/>
      </w:pPr>
      <w:r>
        <w:rPr>
          <w:rFonts w:ascii="宋体" w:hAnsi="宋体" w:eastAsia="宋体" w:cs="宋体"/>
          <w:color w:val="000"/>
          <w:sz w:val="28"/>
          <w:szCs w:val="28"/>
        </w:rPr>
        <w:t xml:space="preserve">以上的两大领域教学，在排队的过程中，幼儿学会了等待，体会到了秩序的建立。</w:t>
      </w:r>
    </w:p>
    <w:p>
      <w:pPr>
        <w:ind w:left="0" w:right="0" w:firstLine="560"/>
        <w:spacing w:before="450" w:after="450" w:line="312" w:lineRule="auto"/>
      </w:pPr>
      <w:r>
        <w:rPr>
          <w:rFonts w:ascii="宋体" w:hAnsi="宋体" w:eastAsia="宋体" w:cs="宋体"/>
          <w:color w:val="000"/>
          <w:sz w:val="28"/>
          <w:szCs w:val="28"/>
        </w:rPr>
        <w:t xml:space="preserve">在我班的蒙氏教室中，幼儿在工作时去上厕所都不必征得老师同意。孩子们是在自由的秩序中成长，学会了尊重他人。</w:t>
      </w:r>
    </w:p>
    <w:p>
      <w:pPr>
        <w:ind w:left="0" w:right="0" w:firstLine="560"/>
        <w:spacing w:before="450" w:after="450" w:line="312" w:lineRule="auto"/>
      </w:pPr>
      <w:r>
        <w:rPr>
          <w:rFonts w:ascii="宋体" w:hAnsi="宋体" w:eastAsia="宋体" w:cs="宋体"/>
          <w:color w:val="000"/>
          <w:sz w:val="28"/>
          <w:szCs w:val="28"/>
        </w:rPr>
        <w:t xml:space="preserve">我自己做观察记录能做到的部分是：</w:t>
      </w:r>
    </w:p>
    <w:p>
      <w:pPr>
        <w:ind w:left="0" w:right="0" w:firstLine="560"/>
        <w:spacing w:before="450" w:after="450" w:line="312" w:lineRule="auto"/>
      </w:pPr>
      <w:r>
        <w:rPr>
          <w:rFonts w:ascii="宋体" w:hAnsi="宋体" w:eastAsia="宋体" w:cs="宋体"/>
          <w:color w:val="000"/>
          <w:sz w:val="28"/>
          <w:szCs w:val="28"/>
        </w:rPr>
        <w:t xml:space="preserve">1、再孩子进入自由选择工作时间，不着急给孩子示范教具，而是先观察全班。记录哪些还在想工作又犹豫不定，哪些孩子自己不操作教具，去打扰别人工作。先解决这部分孩子，然后再把注意力投入到本周重点关注的几个孩子身上。</w:t>
      </w:r>
    </w:p>
    <w:p>
      <w:pPr>
        <w:ind w:left="0" w:right="0" w:firstLine="560"/>
        <w:spacing w:before="450" w:after="450" w:line="312" w:lineRule="auto"/>
      </w:pPr>
      <w:r>
        <w:rPr>
          <w:rFonts w:ascii="宋体" w:hAnsi="宋体" w:eastAsia="宋体" w:cs="宋体"/>
          <w:color w:val="000"/>
          <w:sz w:val="28"/>
          <w:szCs w:val="28"/>
        </w:rPr>
        <w:t xml:space="preserve">2、能看到全班孩子哪些专注力比较好，哪些没有专注力。并能出示相对应的教具。</w:t>
      </w:r>
    </w:p>
    <w:p>
      <w:pPr>
        <w:ind w:left="0" w:right="0" w:firstLine="560"/>
        <w:spacing w:before="450" w:after="450" w:line="312" w:lineRule="auto"/>
      </w:pPr>
      <w:r>
        <w:rPr>
          <w:rFonts w:ascii="宋体" w:hAnsi="宋体" w:eastAsia="宋体" w:cs="宋体"/>
          <w:color w:val="000"/>
          <w:sz w:val="28"/>
          <w:szCs w:val="28"/>
        </w:rPr>
        <w:t xml:space="preserve">3、给孩子示范完后，能观察到孩子操作示范的教具所掌握的情况，如：孩子中途遇到困难点后的寻求方式有“眼神寻找，哭泣，发脾气”</w:t>
      </w:r>
    </w:p>
    <w:p>
      <w:pPr>
        <w:ind w:left="0" w:right="0" w:firstLine="560"/>
        <w:spacing w:before="450" w:after="450" w:line="312" w:lineRule="auto"/>
      </w:pPr>
      <w:r>
        <w:rPr>
          <w:rFonts w:ascii="宋体" w:hAnsi="宋体" w:eastAsia="宋体" w:cs="宋体"/>
          <w:color w:val="000"/>
          <w:sz w:val="28"/>
          <w:szCs w:val="28"/>
        </w:rPr>
        <w:t xml:space="preserve">4、介入方式：如果教具太难，就降低难度或者换一个适合他难度的工作。还在改善中，不能完全做到。</w:t>
      </w:r>
    </w:p>
    <w:p>
      <w:pPr>
        <w:ind w:left="0" w:right="0" w:firstLine="560"/>
        <w:spacing w:before="450" w:after="450" w:line="312" w:lineRule="auto"/>
      </w:pPr>
      <w:r>
        <w:rPr>
          <w:rFonts w:ascii="宋体" w:hAnsi="宋体" w:eastAsia="宋体" w:cs="宋体"/>
          <w:color w:val="000"/>
          <w:sz w:val="28"/>
          <w:szCs w:val="28"/>
        </w:rPr>
        <w:t xml:space="preserve">5、示范教具会尽量做到只示范基本操作，留出更多时间来观察。</w:t>
      </w:r>
    </w:p>
    <w:p>
      <w:pPr>
        <w:ind w:left="0" w:right="0" w:firstLine="560"/>
        <w:spacing w:before="450" w:after="450" w:line="312" w:lineRule="auto"/>
      </w:pPr>
      <w:r>
        <w:rPr>
          <w:rFonts w:ascii="宋体" w:hAnsi="宋体" w:eastAsia="宋体" w:cs="宋体"/>
          <w:color w:val="000"/>
          <w:sz w:val="28"/>
          <w:szCs w:val="28"/>
        </w:rPr>
        <w:t xml:space="preserve">6、根据孩子在班上的状态来反思自己的言行，并努力做出改善。，说话声音太大</w:t>
      </w:r>
    </w:p>
    <w:p>
      <w:pPr>
        <w:ind w:left="0" w:right="0" w:firstLine="560"/>
        <w:spacing w:before="450" w:after="450" w:line="312" w:lineRule="auto"/>
      </w:pPr>
      <w:r>
        <w:rPr>
          <w:rFonts w:ascii="宋体" w:hAnsi="宋体" w:eastAsia="宋体" w:cs="宋体"/>
          <w:color w:val="000"/>
          <w:sz w:val="28"/>
          <w:szCs w:val="28"/>
        </w:rPr>
        <w:t xml:space="preserve">7、能在处理孩子问题时说话会蹲下来。</w:t>
      </w:r>
    </w:p>
    <w:p>
      <w:pPr>
        <w:ind w:left="0" w:right="0" w:firstLine="560"/>
        <w:spacing w:before="450" w:after="450" w:line="312" w:lineRule="auto"/>
      </w:pPr>
      <w:r>
        <w:rPr>
          <w:rFonts w:ascii="宋体" w:hAnsi="宋体" w:eastAsia="宋体" w:cs="宋体"/>
          <w:color w:val="000"/>
          <w:sz w:val="28"/>
          <w:szCs w:val="28"/>
        </w:rPr>
        <w:t xml:space="preserve">在观察方面自己需要提升支持的地方：</w:t>
      </w:r>
    </w:p>
    <w:p>
      <w:pPr>
        <w:ind w:left="0" w:right="0" w:firstLine="560"/>
        <w:spacing w:before="450" w:after="450" w:line="312" w:lineRule="auto"/>
      </w:pPr>
      <w:r>
        <w:rPr>
          <w:rFonts w:ascii="宋体" w:hAnsi="宋体" w:eastAsia="宋体" w:cs="宋体"/>
          <w:color w:val="000"/>
          <w:sz w:val="28"/>
          <w:szCs w:val="28"/>
        </w:rPr>
        <w:t xml:space="preserve">当孩子在教室跑来跑去或者违反教室规则时候，不能很好的控制自己的情绪，然后就会处理不妥当。</w:t>
      </w:r>
    </w:p>
    <w:p>
      <w:pPr>
        <w:ind w:left="0" w:right="0" w:firstLine="560"/>
        <w:spacing w:before="450" w:after="450" w:line="312" w:lineRule="auto"/>
      </w:pPr>
      <w:r>
        <w:rPr>
          <w:rFonts w:ascii="宋体" w:hAnsi="宋体" w:eastAsia="宋体" w:cs="宋体"/>
          <w:color w:val="000"/>
          <w:sz w:val="28"/>
          <w:szCs w:val="28"/>
        </w:rPr>
        <w:t xml:space="preserve">对和自己不太亲密的孩子观察不到位。</w:t>
      </w:r>
    </w:p>
    <w:p>
      <w:pPr>
        <w:ind w:left="0" w:right="0" w:firstLine="560"/>
        <w:spacing w:before="450" w:after="450" w:line="312" w:lineRule="auto"/>
      </w:pPr>
      <w:r>
        <w:rPr>
          <w:rFonts w:ascii="宋体" w:hAnsi="宋体" w:eastAsia="宋体" w:cs="宋体"/>
          <w:color w:val="000"/>
          <w:sz w:val="28"/>
          <w:szCs w:val="28"/>
        </w:rPr>
        <w:t xml:space="preserve">不能很好的把握孩子在掌握一个教具操作后，下一个该引导哪个适合的工作。</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幼儿园小班教师工作总结篇二</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53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幼儿园小班教师工作总结篇三</w:t>
      </w:r>
    </w:p>
    <w:p>
      <w:pPr>
        <w:ind w:left="0" w:right="0" w:firstLine="560"/>
        <w:spacing w:before="450" w:after="450" w:line="312" w:lineRule="auto"/>
      </w:pPr>
      <w:r>
        <w:rPr>
          <w:rFonts w:ascii="宋体" w:hAnsi="宋体" w:eastAsia="宋体" w:cs="宋体"/>
          <w:color w:val="000"/>
          <w:sz w:val="28"/>
          <w:szCs w:val="28"/>
        </w:rPr>
        <w:t xml:space="preserve">本站发布幼儿园小班教师工作总结精选，更多幼儿园小班教师工作总结精选相关信息请访问本站工作总结频道。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本站为大家收集整理了《幼儿园小班教师工作总结精选》供大家参考，希望对大家有所帮助！！！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时间飞逝，转眼一学期已经过去了。2024年，我们班的三位老师，以团结协作、共同努力的良好风气，共同做好班内的各项工作。具体体现在以下几点：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w:t>
      </w:r>
    </w:p>
    <w:p>
      <w:pPr>
        <w:ind w:left="0" w:right="0" w:firstLine="560"/>
        <w:spacing w:before="450" w:after="450" w:line="312" w:lineRule="auto"/>
      </w:pPr>
      <w:r>
        <w:rPr>
          <w:rFonts w:ascii="宋体" w:hAnsi="宋体" w:eastAsia="宋体" w:cs="宋体"/>
          <w:color w:val="000"/>
          <w:sz w:val="28"/>
          <w:szCs w:val="28"/>
        </w:rPr>
        <w:t xml:space="preserve">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幼儿园小班教师工作总结篇四</w:t>
      </w:r>
    </w:p>
    <w:p>
      <w:pPr>
        <w:ind w:left="0" w:right="0" w:firstLine="560"/>
        <w:spacing w:before="450" w:after="450" w:line="312" w:lineRule="auto"/>
      </w:pPr>
      <w:r>
        <w:rPr>
          <w:rFonts w:ascii="宋体" w:hAnsi="宋体" w:eastAsia="宋体" w:cs="宋体"/>
          <w:color w:val="000"/>
          <w:sz w:val="28"/>
          <w:szCs w:val="28"/>
        </w:rPr>
        <w:t xml:space="preserve">它也是我正式踏入工作岗位的第一年，本学期我担任了大四班的配班工作，在这一学年中，我学会到了很多，懂得了很多，也成长了很多。2024幼儿园小班教师个人工作总结如下，快随本站小编一起来了解下。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2024幼儿园小班教师个人工作总结</w:t>
      </w:r>
    </w:p>
    <w:p>
      <w:pPr>
        <w:ind w:left="0" w:right="0" w:firstLine="560"/>
        <w:spacing w:before="450" w:after="450" w:line="312" w:lineRule="auto"/>
      </w:pPr>
      <w:r>
        <w:rPr>
          <w:rFonts w:ascii="宋体" w:hAnsi="宋体" w:eastAsia="宋体" w:cs="宋体"/>
          <w:color w:val="000"/>
          <w:sz w:val="28"/>
          <w:szCs w:val="28"/>
        </w:rPr>
        <w:t xml:space="preserve">xx上半年已匆匆过去，它带给我太多的回忆，太多的感慨。它也是我正式踏入工作岗位的第一年，本学期我担任了大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幼儿小班教师工作总结幼儿小班教师工作总结。</w:t>
      </w:r>
    </w:p>
    <w:p>
      <w:pPr>
        <w:ind w:left="0" w:right="0" w:firstLine="560"/>
        <w:spacing w:before="450" w:after="450" w:line="312" w:lineRule="auto"/>
      </w:pPr>
      <w:r>
        <w:rPr>
          <w:rFonts w:ascii="宋体" w:hAnsi="宋体" w:eastAsia="宋体" w:cs="宋体"/>
          <w:color w:val="000"/>
          <w:sz w:val="28"/>
          <w:szCs w:val="28"/>
        </w:rPr>
        <w:t xml:space="preserve">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幼儿园小班教师工作总结篇六</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幼儿园小班教师工作总结篇七</w:t>
      </w:r>
    </w:p>
    <w:p>
      <w:pPr>
        <w:ind w:left="0" w:right="0" w:firstLine="560"/>
        <w:spacing w:before="450" w:after="450" w:line="312" w:lineRule="auto"/>
      </w:pPr>
      <w:r>
        <w:rPr>
          <w:rFonts w:ascii="宋体" w:hAnsi="宋体" w:eastAsia="宋体" w:cs="宋体"/>
          <w:color w:val="000"/>
          <w:sz w:val="28"/>
          <w:szCs w:val="28"/>
        </w:rPr>
        <w:t xml:space="preserve">一学期很快地过去了，在各级领导和家长的支持下，幼儿各方面都取得了一定的成绩。为了将我的工作做得更好，特总结如下：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我班幼儿二十五人，其中男孩十二人，女孩有十三人，年龄在两岁半到三岁。其中十人是本期新插入的。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1、本期在园领导组织下，观看学习了师德启示录和教师职业道德规范。在实际工作中把这种精神踏实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2、积极参加政治业务学习，做到认真做好笔记，会后写出自己的心得体会，不断提高自己的思想政治觉悟，不信、不传“flg”的歪理邪说，使自己的思想与党中央保持一致。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1、积极参加小班组的课题研究，仔细为新教师周碧上汇报课和教研课出力出策。认真听新教师的汇报课，并记录下来讨论，帮助了别人，也丰富了自己的已有经验。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2、认真完成教研组长交给的任务，主讲小班教师如何开展游戏。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实际特点和我班开展的亲子活动进行了环境的创设。比如：带孩子到公园进行户外亲子活动的照片以及六一庆祝活动的照片资料等。我们还布置了一些孩子喜欢的动物挂饰，以及节日彩带，气球等。</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这学期新插入的幼儿，常有打人的情况，我们通过与家长共同教育，使孩子改掉了这一坏习惯。刘诺言、娄润秋和简靖逸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认真开展主题活动“家园共育”。结合《纲要》精神和我班幼儿的年龄特点，我班开展了主题活动“家园共育”，并制作了网络图，采取了家长助教，幼儿生日会，户外亲子活动，家园栏，每月一次家长开放日等多种形式，并随时记录幼儿的表现和张贴幼儿活动照片。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5、认真开恨电脑课外教学活动。在活动前制定本期活动目标，活动内容，让幼儿在本期内能初步掌握windows20xx以及word20xx的使用方法，能在电脑里进行画画。并在每次活动完毕前让家长来检验所学内容。让家长放心。</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刘诺言,孙若馨等体质差的幼儿在游戏之后要及时隔背，冯唯恒小朋友有疝气，不能运动量太，如果肚痛就必须平着抱一会，婷婷小朋友上厕所时常常容易打湿裤脚，要时时注意，发现湿了立即换好…….</w:t>
      </w:r>
    </w:p>
    <w:p>
      <w:pPr>
        <w:ind w:left="0" w:right="0" w:firstLine="560"/>
        <w:spacing w:before="450" w:after="450" w:line="312" w:lineRule="auto"/>
      </w:pPr>
      <w:r>
        <w:rPr>
          <w:rFonts w:ascii="宋体" w:hAnsi="宋体" w:eastAsia="宋体" w:cs="宋体"/>
          <w:color w:val="000"/>
          <w:sz w:val="28"/>
          <w:szCs w:val="28"/>
        </w:rPr>
        <w:t xml:space="preserve">3、协助保健医生做好了卫生保健工作和预防工作，保证幼儿身体健康。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本期新生又多。家长工作是非常重要的。因此，从一开学，我们就向家长宣传先进的育儿经验，如：孩子入园的适应期，幼儿习惯养成，幼儿用药的正确性等。通过家园联系栏，家长借阅，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幼儿园小班教师工作总结篇八</w:t>
      </w:r>
    </w:p>
    <w:p>
      <w:pPr>
        <w:ind w:left="0" w:right="0" w:firstLine="560"/>
        <w:spacing w:before="450" w:after="450" w:line="312" w:lineRule="auto"/>
      </w:pPr>
      <w:r>
        <w:rPr>
          <w:rFonts w:ascii="宋体" w:hAnsi="宋体" w:eastAsia="宋体" w:cs="宋体"/>
          <w:color w:val="000"/>
          <w:sz w:val="28"/>
          <w:szCs w:val="28"/>
        </w:rPr>
        <w:t xml:space="preserve">幼儿园充满了欢声笑语，这里有一个个家庭的希望，这里是祖国花朵的培养基地，经过了一年的工作我现将我在本园的工作做个总结。</w:t>
      </w:r>
    </w:p>
    <w:p>
      <w:pPr>
        <w:ind w:left="0" w:right="0" w:firstLine="560"/>
        <w:spacing w:before="450" w:after="450" w:line="312" w:lineRule="auto"/>
      </w:pPr>
      <w:r>
        <w:rPr>
          <w:rFonts w:ascii="宋体" w:hAnsi="宋体" w:eastAsia="宋体" w:cs="宋体"/>
          <w:color w:val="000"/>
          <w:sz w:val="28"/>
          <w:szCs w:val="28"/>
        </w:rPr>
        <w:t xml:space="preserve">我是一名新教师，缺乏足够的经验与技巧，对教育没有自己的认知，在处在摸着石头过河的阶段，没有经验，一切都要从工作开始，所以想要改变这样的现状就得想办法，学习是一个不错的办法，没有经验，对教师的工作没有头绪，我就向园长请教怎么去教导孩子们学习，怎么去勾起他们学习的兴趣，也会向那些有着足够学习经验的老师们请教学习，因为他们都是比我来得早，最少也已经工作了两年以上，都是我的前辈，经过多年的工作正好可以帮助我，让我可以再工作时少走一段路。通过向他人请教和自己学习总结，还会在一些书籍上面学习相关的知识和技能，补足自己的不足，让我能够更好的去教育孩子们学习。</w:t>
      </w:r>
    </w:p>
    <w:p>
      <w:pPr>
        <w:ind w:left="0" w:right="0" w:firstLine="560"/>
        <w:spacing w:before="450" w:after="450" w:line="312" w:lineRule="auto"/>
      </w:pPr>
      <w:r>
        <w:rPr>
          <w:rFonts w:ascii="宋体" w:hAnsi="宋体" w:eastAsia="宋体" w:cs="宋体"/>
          <w:color w:val="000"/>
          <w:sz w:val="28"/>
          <w:szCs w:val="28"/>
        </w:rPr>
        <w:t xml:space="preserve">小孩子需要我们老师的指点需要我们去引导他们去学习，年纪幼小的他们集中精力学习的时间本就不长，想让孩子们学好知识，必须吸引孩子们的眼球，现阶段的孩子最喜欢的就是玩游戏，用一段时间学习，一段时间玩游戏，在学习的时候采取的是讲小故事的方式，通过故事吸引学生去学习，去思考。在和同学们玩游戏的过程中夹杂有学习的内容，通过玩游戏加深印象，也从这些方式中让孩子们喜欢上学生，培养他们热爱学习的良好的习惯。</w:t>
      </w:r>
    </w:p>
    <w:p>
      <w:pPr>
        <w:ind w:left="0" w:right="0" w:firstLine="560"/>
        <w:spacing w:before="450" w:after="450" w:line="312" w:lineRule="auto"/>
      </w:pPr>
      <w:r>
        <w:rPr>
          <w:rFonts w:ascii="宋体" w:hAnsi="宋体" w:eastAsia="宋体" w:cs="宋体"/>
          <w:color w:val="000"/>
          <w:sz w:val="28"/>
          <w:szCs w:val="28"/>
        </w:rPr>
        <w:t xml:space="preserve">在教导他们学习的过程中我会分析学生们的性格，虽然他们现在还小，但是有的小孩子孤僻，有的小孩子喜欢和人一起玩，有的好强等都是他们的不同之处，针对这些孩子们的性格缺陷，给予适当的纠正，适当的引导，让孩子成为一个懂事听话的好学生。</w:t>
      </w:r>
    </w:p>
    <w:p>
      <w:pPr>
        <w:ind w:left="0" w:right="0" w:firstLine="560"/>
        <w:spacing w:before="450" w:after="450" w:line="312" w:lineRule="auto"/>
      </w:pPr>
      <w:r>
        <w:rPr>
          <w:rFonts w:ascii="宋体" w:hAnsi="宋体" w:eastAsia="宋体" w:cs="宋体"/>
          <w:color w:val="000"/>
          <w:sz w:val="28"/>
          <w:szCs w:val="28"/>
        </w:rPr>
        <w:t xml:space="preserve">做为这些孩子的老师我们的作用不是起决定性的，主要还是取决于家长，孩子们很多习惯都是在生活中，不知不觉中模仿家长的，如果家长不留意，在孩子面前留下一些不好的行为习惯，孩子们也会随着时间的潜移默化也会才、造成深远影响，从而给孩子们养成了一些不利于成长学习的坏毛病，有可能家长习惯了，却并没有察觉到这样的坏毛病会对孩子的影响，也就没有去加以控制，也没有纠正，我作为老师就把这些出现的毛病全部说给家长，把事情的形成因果都理一遍讲一遍，用事实道理说服他们，让他们注意言行举止，把在学校安排的一些课后学习任务，交给家长去敦促孩子们去完成，及时做好父母的职责。</w:t>
      </w:r>
    </w:p>
    <w:p>
      <w:pPr>
        <w:ind w:left="0" w:right="0" w:firstLine="560"/>
        <w:spacing w:before="450" w:after="450" w:line="312" w:lineRule="auto"/>
      </w:pPr>
      <w:r>
        <w:rPr>
          <w:rFonts w:ascii="宋体" w:hAnsi="宋体" w:eastAsia="宋体" w:cs="宋体"/>
          <w:color w:val="000"/>
          <w:sz w:val="28"/>
          <w:szCs w:val="28"/>
        </w:rPr>
        <w:t xml:space="preserve">在工作中也会经常遇到解决不了的麻烦，但我都会把这些问题记下寻求答案，直达解决，今后工作我还会像以前一样，做好做细。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幼儿园小班教师工作总结篇九</w:t>
      </w:r>
    </w:p>
    <w:p>
      <w:pPr>
        <w:ind w:left="0" w:right="0" w:firstLine="560"/>
        <w:spacing w:before="450" w:after="450" w:line="312" w:lineRule="auto"/>
      </w:pPr>
      <w:r>
        <w:rPr>
          <w:rFonts w:ascii="宋体" w:hAnsi="宋体" w:eastAsia="宋体" w:cs="宋体"/>
          <w:color w:val="000"/>
          <w:sz w:val="28"/>
          <w:szCs w:val="28"/>
        </w:rPr>
        <w:t xml:space="preserve">一份耕耘，一份收获。学期是紧张而又忙碌的，愉快而又充实的。下面请阅读由本站精心整理的“教师工作总结幼儿园小班”。</w:t>
      </w:r>
    </w:p>
    <w:p>
      <w:pPr>
        <w:ind w:left="0" w:right="0" w:firstLine="560"/>
        <w:spacing w:before="450" w:after="450" w:line="312" w:lineRule="auto"/>
      </w:pPr>
      <w:r>
        <w:rPr>
          <w:rFonts w:ascii="宋体" w:hAnsi="宋体" w:eastAsia="宋体" w:cs="宋体"/>
          <w:color w:val="000"/>
          <w:sz w:val="28"/>
          <w:szCs w:val="28"/>
        </w:rPr>
        <w:t xml:space="preserve">教师工作总结幼儿园小班(一)</w:t>
      </w:r>
    </w:p>
    <w:p>
      <w:pPr>
        <w:ind w:left="0" w:right="0" w:firstLine="560"/>
        <w:spacing w:before="450" w:after="450" w:line="312" w:lineRule="auto"/>
      </w:pPr>
      <w:r>
        <w:rPr>
          <w:rFonts w:ascii="宋体" w:hAnsi="宋体" w:eastAsia="宋体" w:cs="宋体"/>
          <w:color w:val="000"/>
          <w:sz w:val="28"/>
          <w:szCs w:val="28"/>
        </w:rPr>
        <w:t xml:space="preserve">为了认真贯彻执行《民办教育促进法》及其实施条例，根据《xx市教育局关于做好xx-xx年度民办中小学幼儿园年检工作的通知》精神，本学年度，我们xx十分重视民办幼儿园工作，坚持“积极鼓励，大力支持，正确引导，依法管理”的原则，以规范办园行为为目标，以建章立制、安全管理为重点，促进我镇幼儿教育健康发展，取得了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我镇现有幼儿园x所，在园幼儿xx-x人，有教职员工xx人，其中，教师xx人，共有专用校车x部，校车手续齐全，符合接送幼儿要求。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xx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w:t>
      </w:r>
    </w:p>
    <w:p>
      <w:pPr>
        <w:ind w:left="0" w:right="0" w:firstLine="560"/>
        <w:spacing w:before="450" w:after="450" w:line="312" w:lineRule="auto"/>
      </w:pPr>
      <w:r>
        <w:rPr>
          <w:rFonts w:ascii="宋体" w:hAnsi="宋体" w:eastAsia="宋体" w:cs="宋体"/>
          <w:color w:val="000"/>
          <w:sz w:val="28"/>
          <w:szCs w:val="28"/>
        </w:rPr>
        <w:t xml:space="preserve">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加大投入，改善办园条件。加强园舍建设，做到坚固、实用、够用，坚决不使用危房，清除园内危险建筑物;按照要求不断添置、更新设备设施，保障教学活动的需要;添置足够的幼儿转 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无交通责任事故记录。中心学校统一印制了《幼儿接送签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宋体" w:hAnsi="宋体" w:eastAsia="宋体" w:cs="宋体"/>
          <w:color w:val="000"/>
          <w:sz w:val="28"/>
          <w:szCs w:val="28"/>
        </w:rPr>
        <w:t xml:space="preserve">教师工作总结幼儿园小班(二)</w:t>
      </w:r>
    </w:p>
    <w:p>
      <w:pPr>
        <w:ind w:left="0" w:right="0" w:firstLine="560"/>
        <w:spacing w:before="450" w:after="450" w:line="312" w:lineRule="auto"/>
      </w:pPr>
      <w:r>
        <w:rPr>
          <w:rFonts w:ascii="宋体" w:hAnsi="宋体" w:eastAsia="宋体" w:cs="宋体"/>
          <w:color w:val="000"/>
          <w:sz w:val="28"/>
          <w:szCs w:val="28"/>
        </w:rPr>
        <w:t xml:space="preserve">光阴似箭，时光荏苒。转瞬间，xx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w:t>
      </w:r>
    </w:p>
    <w:p>
      <w:pPr>
        <w:ind w:left="0" w:right="0" w:firstLine="560"/>
        <w:spacing w:before="450" w:after="450" w:line="312" w:lineRule="auto"/>
      </w:pPr>
      <w:r>
        <w:rPr>
          <w:rFonts w:ascii="宋体" w:hAnsi="宋体" w:eastAsia="宋体" w:cs="宋体"/>
          <w:color w:val="000"/>
          <w:sz w:val="28"/>
          <w:szCs w:val="28"/>
        </w:rPr>
        <w:t xml:space="preserve">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四、奥运演讲稿切家园联系，发挥教育合力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xx年12月、，20xx年5月、7月召开了家长座谈会，其中也特别对我园的幼儿安全、教育教学活动的组织与实施，素质教育的开展情况，卫生保健知识等进行了宣讲。</w:t>
      </w:r>
    </w:p>
    <w:p>
      <w:pPr>
        <w:ind w:left="0" w:right="0" w:firstLine="560"/>
        <w:spacing w:before="450" w:after="450" w:line="312" w:lineRule="auto"/>
      </w:pPr>
      <w:r>
        <w:rPr>
          <w:rFonts w:ascii="宋体" w:hAnsi="宋体" w:eastAsia="宋体" w:cs="宋体"/>
          <w:color w:val="000"/>
          <w:sz w:val="28"/>
          <w:szCs w:val="28"/>
        </w:rPr>
        <w:t xml:space="preserve">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 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教师工作总结幼儿园小班(三)</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雪花飞舞的时节，放飞的希望，收获的是充实，看时光匆匆的溜走，紧张、忙碌、充实而又愉快的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w:t>
      </w:r>
    </w:p>
    <w:p>
      <w:pPr>
        <w:ind w:left="0" w:right="0" w:firstLine="560"/>
        <w:spacing w:before="450" w:after="450" w:line="312" w:lineRule="auto"/>
      </w:pPr>
      <w:r>
        <w:rPr>
          <w:rFonts w:ascii="宋体" w:hAnsi="宋体" w:eastAsia="宋体" w:cs="宋体"/>
          <w:color w:val="000"/>
          <w:sz w:val="28"/>
          <w:szCs w:val="28"/>
        </w:rPr>
        <w:t xml:space="preserve">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2025-01-17T03:41:41+08:00</dcterms:created>
  <dcterms:modified xsi:type="dcterms:W3CDTF">2025-01-17T03:41:41+08:00</dcterms:modified>
</cp:coreProperties>
</file>

<file path=docProps/custom.xml><?xml version="1.0" encoding="utf-8"?>
<Properties xmlns="http://schemas.openxmlformats.org/officeDocument/2006/custom-properties" xmlns:vt="http://schemas.openxmlformats.org/officeDocument/2006/docPropsVTypes"/>
</file>