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最新餐饮社会实践报告(精选13篇)</w:t>
      </w:r>
      <w:bookmarkEnd w:id="1"/>
    </w:p>
    <w:p>
      <w:pPr>
        <w:jc w:val="center"/>
        <w:spacing w:before="0" w:after="450"/>
      </w:pPr>
      <w:r>
        <w:rPr>
          <w:rFonts w:ascii="Arial" w:hAnsi="Arial" w:eastAsia="Arial" w:cs="Arial"/>
          <w:color w:val="999999"/>
          <w:sz w:val="20"/>
          <w:szCs w:val="20"/>
        </w:rPr>
        <w:t xml:space="preserve">来源：网络  作者：夜色微凉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我就给大家讲一讲优秀的报告文章怎么写，我们一起来了解一下吧。餐饮社会实践报告篇一我以＂善用专业知识，增加社会经验，提高实践能力，丰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餐饮社会实践报告篇一</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自我总结以下几点，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综合自己的总体计划，我决定选择酒店实习，我决定到川惠酒店，它是攀枝花的一家四星级酒店。</w:t>
      </w:r>
    </w:p>
    <w:p>
      <w:pPr>
        <w:ind w:left="0" w:right="0" w:firstLine="560"/>
        <w:spacing w:before="450" w:after="450" w:line="312" w:lineRule="auto"/>
      </w:pPr>
      <w:r>
        <w:rPr>
          <w:rFonts w:ascii="宋体" w:hAnsi="宋体" w:eastAsia="宋体" w:cs="宋体"/>
          <w:color w:val="000"/>
          <w:sz w:val="28"/>
          <w:szCs w:val="28"/>
        </w:rPr>
        <w:t xml:space="preserve">川惠的餐饮部大致分成如下几个部门：中餐部（包括广东轩、多功能厅和包厢）、西餐部（包括花园餐厅和自助餐厅）和酒水部（包括大堂吧、乐怡吧、中餐吧、西餐吧和自助吧）。我们10人被分成了3组，分别在不同的部门，并且每20天换一次部门，这样能让我们比较全面的了解整个餐饮业的服务、销售与管理。酒店的这一做法让我感到挺满意的。我们组的4个人首先被分到了中餐厅——“这是酒店餐饮部门中最辛苦的部门！”还没有开始工作，就听到旁边有人在私下这么向我告戒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的一环，在员工的印象中，自己的工作就是每天听从领班的下达任务，随时准备听从领班的指挥，没有固定的活干，或者说只要有需要，服务员什么都能干！摆台、折口布、传菜这些所谓的必须做的本质工作外还得兼职勤杂工。更让人不可理解的是该酒店的上班时间是九小时工作制，而且每天还得加班1小时左右（没有加班费)。刚开始工作的前三天确实令人叫苦不迭啊，每天除了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是那样热情友好，他们并没有因为我是实习生而对我们冷漠生硬，在劳累之余，同事们的一个甜美的微笑，一句再普通不过的“辛苦了”都会让人感动，看来还是员工自己的角度来看问题，因为他们讲述的是“老百姓的心思话。这也是酒店上层领导所缺乏的素质之一！</w:t>
      </w:r>
    </w:p>
    <w:p>
      <w:pPr>
        <w:ind w:left="0" w:right="0" w:firstLine="560"/>
        <w:spacing w:before="450" w:after="450" w:line="312" w:lineRule="auto"/>
      </w:pPr>
      <w:r>
        <w:rPr>
          <w:rFonts w:ascii="宋体" w:hAnsi="宋体" w:eastAsia="宋体" w:cs="宋体"/>
          <w:color w:val="000"/>
          <w:sz w:val="28"/>
          <w:szCs w:val="28"/>
        </w:rPr>
        <w:t xml:space="preserve">这半个月的实习中可以大体总结出如下几个方面不足：</w:t>
      </w:r>
    </w:p>
    <w:p>
      <w:pPr>
        <w:ind w:left="0" w:right="0" w:firstLine="560"/>
        <w:spacing w:before="450" w:after="450" w:line="312" w:lineRule="auto"/>
      </w:pPr>
      <w:r>
        <w:rPr>
          <w:rFonts w:ascii="宋体" w:hAnsi="宋体" w:eastAsia="宋体" w:cs="宋体"/>
          <w:color w:val="000"/>
          <w:sz w:val="28"/>
          <w:szCs w:val="28"/>
        </w:rPr>
        <w:t xml:space="preserve">1、应该改变传统对待员工的态度。人是管理中的主体，这是所有的管理者都应该把握住的。管理中的上下级关系只是一种劳动的分工，不是一种统治与被统治的关系；相反，现代管理理念告诉我们：管理是一种特殊的服务，管理者只有做好对下级的服务，帮助下级在工作中作出优异的成绩。现代企业的经营管理必须坚持“三个上帝”，即：市场、顾客和员工！有位老员工在酒店的bbs中对领导这样说道：“善待员工，做个好领导，记住，你管理的不全都是机器。”我想这也许是每一位员工都想对领导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须的。当企业面临各种各样的挑战时，又需要企业中所有的人能够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最后，感谢酒店能够提供这样的机会，感谢老师教导，在此祝愿酒店能够越办越好。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餐饮社会实践报告篇二</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百xxxxx门店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我们一大早来到百胜蜂金庭门店开始了我们今天辛苦的实践活动，如下</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w:t>
      </w:r>
    </w:p>
    <w:p>
      <w:pPr>
        <w:ind w:left="0" w:right="0" w:firstLine="560"/>
        <w:spacing w:before="450" w:after="450" w:line="312" w:lineRule="auto"/>
      </w:pPr>
      <w:r>
        <w:rPr>
          <w:rFonts w:ascii="宋体" w:hAnsi="宋体" w:eastAsia="宋体" w:cs="宋体"/>
          <w:color w:val="000"/>
          <w:sz w:val="28"/>
          <w:szCs w:val="28"/>
        </w:rPr>
        <w:t xml:space="preserve">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餐饮社会实践报告篇三</w:t>
      </w:r>
    </w:p>
    <w:p>
      <w:pPr>
        <w:ind w:left="0" w:right="0" w:firstLine="560"/>
        <w:spacing w:before="450" w:after="450" w:line="312" w:lineRule="auto"/>
      </w:pPr>
      <w:r>
        <w:rPr>
          <w:rFonts w:ascii="宋体" w:hAnsi="宋体" w:eastAsia="宋体" w:cs="宋体"/>
          <w:color w:val="000"/>
          <w:sz w:val="28"/>
          <w:szCs w:val="28"/>
        </w:rPr>
        <w:t xml:space="preserve">本次实习的目的在于通过语言表达与肢体动作的结合、个人与社会的沟通，进一步培养自己的适应能力、与人相处的技巧、团队协作精神、待人处事的能力等，尤其售察、表达和解决问题的实际工作能力，以便提高自己的实践能力和综合素质，希望能助自己以后更加顺利地融入社会，投入到自己的工作中。一般来说，学校的生活环境和社会的工作环境存在很的差距，学校主要专注于培养学生的学习能力和专业技能，餐饮主要专注于员工的语言表达和肢体动作表达能力。要适应社会的生存要求，除了要加强课堂上的理论知识外，还必须要亲自接触社会参加工作实践，通过对社会工作的了解指导课堂学习。实际体会餐饮行业对服务员的基本素质要求，以培养自己的适应能力、合作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主要工作内容为：打扫端茶倒水点餐随身服务还有餐后洗刷工作。</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特色菜肴、烟酒茶、点心的价格或城市交通、等方面的问题，服务员此时就要以自己平时从经验中得来的或有目的的积累成为客人的“活字典”、“指南针”，使客人能够即时了解自己所需要的各种信息，这既是一种服务指向、引导，本身也是一种能够征得客人欣赏的服务；服务员还会经常性地碰到客人所需要的实体性的延时服务。</w:t>
      </w:r>
    </w:p>
    <w:p>
      <w:pPr>
        <w:ind w:left="0" w:right="0" w:firstLine="560"/>
        <w:spacing w:before="450" w:after="450" w:line="312" w:lineRule="auto"/>
      </w:pPr>
      <w:r>
        <w:rPr>
          <w:rFonts w:ascii="宋体" w:hAnsi="宋体" w:eastAsia="宋体" w:cs="宋体"/>
          <w:color w:val="000"/>
          <w:sz w:val="28"/>
          <w:szCs w:val="28"/>
        </w:rPr>
        <w:t xml:space="preserve">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1、应变能力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2、营销能力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3、语言能力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4、交际能力</w:t>
      </w:r>
    </w:p>
    <w:p>
      <w:pPr>
        <w:ind w:left="0" w:right="0" w:firstLine="560"/>
        <w:spacing w:before="450" w:after="450" w:line="312" w:lineRule="auto"/>
      </w:pPr>
      <w:r>
        <w:rPr>
          <w:rFonts w:ascii="宋体" w:hAnsi="宋体" w:eastAsia="宋体" w:cs="宋体"/>
          <w:color w:val="000"/>
          <w:sz w:val="28"/>
          <w:szCs w:val="28"/>
        </w:rPr>
        <w:t xml:space="preserve">酒店是一个人际交往量集中发生的场所，每一个服务员每天都会与同事、上级、下属特别是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矗。</w:t>
      </w:r>
    </w:p>
    <w:p>
      <w:pPr>
        <w:ind w:left="0" w:right="0" w:firstLine="560"/>
        <w:spacing w:before="450" w:after="450" w:line="312" w:lineRule="auto"/>
      </w:pPr>
      <w:r>
        <w:rPr>
          <w:rFonts w:ascii="宋体" w:hAnsi="宋体" w:eastAsia="宋体" w:cs="宋体"/>
          <w:color w:val="000"/>
          <w:sz w:val="28"/>
          <w:szCs w:val="28"/>
        </w:rPr>
        <w:t xml:space="preserve">5、观察能力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的代价，再也不是一句对不起和一纸道歉书所能解决的。</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餐饮社会实践报告篇四</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xx发展相贴切的单位，xx现在大力发展旅游产业，并且在饮食文化产业的发展上也有相当大的投入，而我所选择的专业倾向是森林资源保护与游憩，所以我选择了xx醉苗乡餐饮投资管理有限公司。</w:t>
      </w:r>
    </w:p>
    <w:p>
      <w:pPr>
        <w:ind w:left="0" w:right="0" w:firstLine="560"/>
        <w:spacing w:before="450" w:after="450" w:line="312" w:lineRule="auto"/>
      </w:pPr>
      <w:r>
        <w:rPr>
          <w:rFonts w:ascii="宋体" w:hAnsi="宋体" w:eastAsia="宋体" w:cs="宋体"/>
          <w:color w:val="000"/>
          <w:sz w:val="28"/>
          <w:szCs w:val="28"/>
        </w:rPr>
        <w:t xml:space="preserve">xx醉苗乡餐饮投资管理有限公司是多彩xx旅游直通车指定苗菜文化独家接待单位，该公司重点开发xx苗族餐饮文化，在发展xx旅游产业的前提下传播贵州，发展贵州，并放眼中国的\'优秀餐饮企业。该公司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xx年1月16日到xx年2月25日，共计40天，实践地点在xx市飞山街醉苗乡酒楼，共同参与本次活动的还有xx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1社会方面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2公司方面</w:t>
      </w:r>
    </w:p>
    <w:p>
      <w:pPr>
        <w:ind w:left="0" w:right="0" w:firstLine="560"/>
        <w:spacing w:before="450" w:after="450" w:line="312" w:lineRule="auto"/>
      </w:pPr>
      <w:r>
        <w:rPr>
          <w:rFonts w:ascii="宋体" w:hAnsi="宋体" w:eastAsia="宋体" w:cs="宋体"/>
          <w:color w:val="000"/>
          <w:sz w:val="28"/>
          <w:szCs w:val="28"/>
        </w:rPr>
        <w:t xml:space="preserve">(1)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餐饮社会实践报告篇五</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在国务院进一步加强和改良大学生思想政治教育的大背景下，本次实践活动是在学院的指导下进展的，实践目的是把自己投身于社会，了解社会，效劳社会，完善自我，提升自我，进一步定格效劳社会的思想。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学问技能，能学到先进思想，但是，大学究竟是校园，在学校学习的时候与社会的沟通时机有限，了解社会的时机很少，但是我们将来必定要走向社会，融入社会，这就要求我们先要对社会有一个正确的熟悉，与社会的沟通必需自己争取时机，在这寒假之际，正是这样的一个时机，所以我参与了这次实践活动，投身社会，走进社会，了解社会现状，为自己的进展方向供应航标，为将来的就业供应预备基石。</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依据学院的指导精神，选择与贵州进展相贴切的单位，贵州现在大力进展旅游产业，并且在饮食文化产业的进展上也有相当大的投入，而我所选择的专业倾向是森林资源爱护与游憩，所以我选择了贵州醉苗乡餐饮投资治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治理有限公司是多彩贵州旅游直通车指定苗菜文化独家接待单位，该公司重点开发贵州苗族餐饮文化，在进展贵州旅游产业的前提下传播贵州，进展贵州，并放眼中国的优秀餐饮企业。该公司现有酒楼8个，固定员工700余人，每日营业额50万左右，屡次荣获省市级优秀奖项。</w:t>
      </w:r>
    </w:p>
    <w:p>
      <w:pPr>
        <w:ind w:left="0" w:right="0" w:firstLine="560"/>
        <w:spacing w:before="450" w:after="450" w:line="312" w:lineRule="auto"/>
      </w:pPr>
      <w:r>
        <w:rPr>
          <w:rFonts w:ascii="宋体" w:hAnsi="宋体" w:eastAsia="宋体" w:cs="宋体"/>
          <w:color w:val="000"/>
          <w:sz w:val="28"/>
          <w:szCs w:val="28"/>
        </w:rPr>
        <w:t xml:space="preserve">依据公司的安排和自身的条件，本次实践活动时间安排在xx年1月16日到xx年2月25日，共计40天，实践地点在贵阳市飞山街醉苗乡酒楼，共同参加本次活动的还有贵州大学农学院和资环学院的同学以及贵阳其他高校的学生，实践的主要内容是做餐饮效劳并做一些相应的顾客询问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本次实践活动主要是以个人为单位，详细工作为接待客人，向客人做相应的询问调查和登记。由于这样的工作随机性和不定性很大，所以没有必要做工作安排和工作筹划，需要依据详细的状况随机应变。</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经过40余天的时间活动，社会实践结果详细可分为三个方面，即社会方面，公司方面和个人方面。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1、社会方面</w:t>
      </w:r>
    </w:p>
    <w:p>
      <w:pPr>
        <w:ind w:left="0" w:right="0" w:firstLine="560"/>
        <w:spacing w:before="450" w:after="450" w:line="312" w:lineRule="auto"/>
      </w:pPr>
      <w:r>
        <w:rPr>
          <w:rFonts w:ascii="宋体" w:hAnsi="宋体" w:eastAsia="宋体" w:cs="宋体"/>
          <w:color w:val="000"/>
          <w:sz w:val="28"/>
          <w:szCs w:val="28"/>
        </w:rPr>
        <w:t xml:space="preserve">正常的人员流淌可以增加信息沟通，可以在市场经济的作用下使劳动力合理安排。另外，这次实践活动是大学与社会的结合，这些无疑都是对社会有积极作用的。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2、公司方面</w:t>
      </w:r>
    </w:p>
    <w:p>
      <w:pPr>
        <w:ind w:left="0" w:right="0" w:firstLine="560"/>
        <w:spacing w:before="450" w:after="450" w:line="312" w:lineRule="auto"/>
      </w:pPr>
      <w:r>
        <w:rPr>
          <w:rFonts w:ascii="宋体" w:hAnsi="宋体" w:eastAsia="宋体" w:cs="宋体"/>
          <w:color w:val="000"/>
          <w:sz w:val="28"/>
          <w:szCs w:val="28"/>
        </w:rPr>
        <w:t xml:space="preserve">(1)我们的参加为他们的团队带去了大学里的先进思想，特殊是一些来自于农村基层的一些工作人员，他们多数是初中毕业就来贵阳打工，在现在高速进展的世纪浪潮之巅，初中学习的政治思想和觉悟意识越来越显得局限，在我与他们的工作和沟通中，不管是领导还是同事，他们都特殊赞同我们求实创新放眼将来的想法。</w:t>
      </w:r>
    </w:p>
    <w:p>
      <w:pPr>
        <w:ind w:left="0" w:right="0" w:firstLine="560"/>
        <w:spacing w:before="450" w:after="450" w:line="312" w:lineRule="auto"/>
      </w:pPr>
      <w:r>
        <w:rPr>
          <w:rFonts w:ascii="宋体" w:hAnsi="宋体" w:eastAsia="宋体" w:cs="宋体"/>
          <w:color w:val="000"/>
          <w:sz w:val="28"/>
          <w:szCs w:val="28"/>
        </w:rPr>
        <w:t xml:space="preserve">(2)我们的工作都是公司依据他们的进展要求所设的工作工程。公司要寻求进展，就必需了解市场动向，了解客人的需求动向，了解客人的信息，特殊是一些来自外地到贵州旅游的客人，他们对贵州的印象和对贵州文化的熟悉是他们所需要的重要信息，所以我们的工作对公司的经济效益是有很重要的价值的。</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餐饮社会实践报告篇六</w:t>
      </w:r>
    </w:p>
    <w:p>
      <w:pPr>
        <w:ind w:left="0" w:right="0" w:firstLine="560"/>
        <w:spacing w:before="450" w:after="450" w:line="312" w:lineRule="auto"/>
      </w:pPr>
      <w:r>
        <w:rPr>
          <w:rFonts w:ascii="宋体" w:hAnsi="宋体" w:eastAsia="宋体" w:cs="宋体"/>
          <w:color w:val="000"/>
          <w:sz w:val="28"/>
          <w:szCs w:val="28"/>
        </w:rPr>
        <w:t xml:space="preserve">我大学的第一个暑假终于到来了，按照原定计划，我和同学在放假的当天一起找兼职，希望在暑假期间尽早找到临时工，一起工作，这样可以相互照应。同时，我想通过这次的社会实践发展自己，度过一个充实的暑假。尽管事情不尽人意，在求职的过程中我们遇到了不少的挫折，但最后还是找到了工作。</w:t>
      </w:r>
    </w:p>
    <w:p>
      <w:pPr>
        <w:ind w:left="0" w:right="0" w:firstLine="560"/>
        <w:spacing w:before="450" w:after="450" w:line="312" w:lineRule="auto"/>
      </w:pPr>
      <w:r>
        <w:rPr>
          <w:rFonts w:ascii="宋体" w:hAnsi="宋体" w:eastAsia="宋体" w:cs="宋体"/>
          <w:color w:val="000"/>
          <w:sz w:val="28"/>
          <w:szCs w:val="28"/>
        </w:rPr>
        <w:t xml:space="preserve">我们把找兼职的最初方针路线由网络寻求改为实地考察，明确了新的求职指导思想：以学校为中心，以安全为前提，以方便工作为优先条件，在方圆一公里的范围内寻找兼职。很快，我们找到了一家名为“上膳汤水”的餐厅。抱着尝试的心态，我们与餐厅负责人进行了面谈。她表示可以同时聘用我们但声明工作很辛苦而且只安排我们的伙食不安排住宿，话后递给我们每人一张名片让我们回去考虑。接过名片走出餐厅我长舒了口气，心想暑假工总算有着落了。</w:t>
      </w:r>
    </w:p>
    <w:p>
      <w:pPr>
        <w:ind w:left="0" w:right="0" w:firstLine="560"/>
        <w:spacing w:before="450" w:after="450" w:line="312" w:lineRule="auto"/>
      </w:pPr>
      <w:r>
        <w:rPr>
          <w:rFonts w:ascii="宋体" w:hAnsi="宋体" w:eastAsia="宋体" w:cs="宋体"/>
          <w:color w:val="000"/>
          <w:sz w:val="28"/>
          <w:szCs w:val="28"/>
        </w:rPr>
        <w:t xml:space="preserve">果然，我们很快接到了“上膳汤水”餐厅负责人的电话，她希望我们能够前往应聘,并约定了面试时间。第二天，我们到“上膳汤水”餐厅同负责人谈好了相关事宜即刻上岗了，看来餐厅也是员工缺乏呀。换上了工作服我感觉我们就像人们常说的“二逼”，真有点难为情，再看看两位同学发现他们似有同感。唉，替人打工咱还能挑剔什么呢?开工前我们先开饭，不错，餐厅的员工餐菜式虽然少，简单，但是味道比我们学院饭堂做的好多了。我们吃得正香的时候，一位阿姨对我们说：“你们得努力干，在这里工作是很苦的，做两个月也就两千工资，不容易啊。”还没有开始工作，就有人私下告诫我们，看来我们得做好心理准备才是!</w:t>
      </w:r>
    </w:p>
    <w:p>
      <w:pPr>
        <w:ind w:left="0" w:right="0" w:firstLine="560"/>
        <w:spacing w:before="450" w:after="450" w:line="312" w:lineRule="auto"/>
      </w:pPr>
      <w:r>
        <w:rPr>
          <w:rFonts w:ascii="宋体" w:hAnsi="宋体" w:eastAsia="宋体" w:cs="宋体"/>
          <w:color w:val="000"/>
          <w:sz w:val="28"/>
          <w:szCs w:val="28"/>
        </w:rPr>
        <w:t xml:space="preserve">餐厅对我们服务客人的要求甚严，况且我和一位同学之前没有从事过这样的工作，对餐厅里的工作的各个方面不甚熟悉，因此非常需要各位大姐(餐厅里前辈级别的女服务员)的悉心指导。客人未就座的时候骨碟、碗、杯子、筷子和汤匙应该怎样放;客人就座后它们又该怎样放，什么应该撤掉;客人用餐完毕离的座后又应该怎样快速收拾餐具，怎样换桌布等等。我们不仅要随时准备听从上司的使唤还要满足客人的需要，时不时为客人端饭送水、摆菜计单、换餐具......总之，只要有需要我们服务员什么都干，除了摆台、上菜、撤台等这些所谓必须做的本职工作外还得兼职勤杂工，什么擦桌子、扫地、拖地铺地毯等都由我们服务员干。然而真正让我们难以接受的是餐厅的十一小时工作制，每天忙个不停，连喝水的空暇都难得，大部分时间里口干得苦涩粘稠。虽然时不时给客人上茶加水，但是只有看的份，喝，想都不敢想!解决这个问题的极端方法是“想”梅止渴，我没有古人幸运，有酸梅可望。肚子饿得打鼓不休，也得忍着为客人呈上饭菜。客人离开后往往留下许多茶水和美味佳肴，收拾桌子时我心里真不是滋味。</w:t>
      </w:r>
    </w:p>
    <w:p>
      <w:pPr>
        <w:ind w:left="0" w:right="0" w:firstLine="560"/>
        <w:spacing w:before="450" w:after="450" w:line="312" w:lineRule="auto"/>
      </w:pPr>
      <w:r>
        <w:rPr>
          <w:rFonts w:ascii="宋体" w:hAnsi="宋体" w:eastAsia="宋体" w:cs="宋体"/>
          <w:color w:val="000"/>
          <w:sz w:val="28"/>
          <w:szCs w:val="28"/>
        </w:rPr>
        <w:t xml:space="preserve">刚开始工作的那三天确实让人叫苦不跌!我们每天除了干活还是干活，中途是不能休息的，必须打起十二分精神。最委屈的算是脚了，十一小时的站立和走动使得双腿强烈地抗议,下班后最想做的第一件事就是找个地方好好歇歇。虽然人们承认人有三急，但是餐厅是明令禁止我们工作期间自由上厕所的：在繁忙时段绝对不准上厕所，只有在冷淡的时候我们才能脱身解急。另外，员工不能上餐厅里的厕所，只能跑远路到后门的厕所，否则，一旦被发现就扣半天的人工——20元。值得一提的是，每天忙碌下来我都是汗流浃背，喝下的水全都化作了汗，一天里根本不用上厕所，真担心会不会导致身体水分失衡，福兮，祸兮?令人向往的人性化管理和残酷的事实之间的差距可见一斑，还好令我高兴的是，餐厅里的同事们大都是热情友好，他们并不因为我们是临时工而对我们冷漠生硬。在劳累之余，他们一个个会心的微笑，一句句再普通不过的亲切问候无不让人感动。看来只有员工自己最了解大家的心情，因为他们站在员工自己的角度看问题，因为他们说的是“老百姓”的心里话，这是许多上层领导最缺乏的素质之一!</w:t>
      </w:r>
    </w:p>
    <w:p>
      <w:pPr>
        <w:ind w:left="0" w:right="0" w:firstLine="560"/>
        <w:spacing w:before="450" w:after="450" w:line="312" w:lineRule="auto"/>
      </w:pPr>
      <w:r>
        <w:rPr>
          <w:rFonts w:ascii="宋体" w:hAnsi="宋体" w:eastAsia="宋体" w:cs="宋体"/>
          <w:color w:val="000"/>
          <w:sz w:val="28"/>
          <w:szCs w:val="28"/>
        </w:rPr>
        <w:t xml:space="preserve">我们新员工对某些工作做得不到位，犯了错误，作为老员工的大姐们会及时、耐心地帮我们矫正并且鼓励我们好好学，让我倍受鼓舞。其实，大姐们并没有比我们年长许多，她们中有人和我们年龄相仿。因为上班的第一天餐厅的负责人燕姐要求我们称呼她们时得在她们的名字后面加个“姐”字，而不能直叫她们的名字，所以我们统一叫她们为大姐。起初我认为这样称呼她们是出于尊重，更重要的是为了工作需要。但很快我发现我错了。大姐们的细心、耐心、勤劳、敬业精神还有善解人意在繁忙和琐碎的工作中展露无遗，敬佩之情在我心中油然而生，我明白了称她们为大姐，不是因为工作需要，而是由感而发，是最质朴最真切的称呼。渐渐地我在餐厅里感到了家的温馨，和同事们交流起来自然多了，工作起来也更舒心了。</w:t>
      </w:r>
    </w:p>
    <w:p>
      <w:pPr>
        <w:ind w:left="0" w:right="0" w:firstLine="560"/>
        <w:spacing w:before="450" w:after="450" w:line="312" w:lineRule="auto"/>
      </w:pPr>
      <w:r>
        <w:rPr>
          <w:rFonts w:ascii="宋体" w:hAnsi="宋体" w:eastAsia="宋体" w:cs="宋体"/>
          <w:color w:val="000"/>
          <w:sz w:val="28"/>
          <w:szCs w:val="28"/>
        </w:rPr>
        <w:t xml:space="preserve">除了同事们的关照，我还感谢顾客们对我的宝贵支持与包容。在我忙不过来的时候，他们会耐心地等我忙完了其他的工作后才向我提出需要;在我犯错时，急忙道谦的我得到的是他们的微笑。有时他们主动和我交谈，问我一些轻松有趣的问题，我也热情地回答，餐厅里便增添了一些笑声，其乐融融。我想，今年的广州亚运会必将取得圆满成功，因为广州的市民是那么热情友好。</w:t>
      </w:r>
    </w:p>
    <w:p>
      <w:pPr>
        <w:ind w:left="0" w:right="0" w:firstLine="560"/>
        <w:spacing w:before="450" w:after="450" w:line="312" w:lineRule="auto"/>
      </w:pPr>
      <w:r>
        <w:rPr>
          <w:rFonts w:ascii="宋体" w:hAnsi="宋体" w:eastAsia="宋体" w:cs="宋体"/>
          <w:color w:val="000"/>
          <w:sz w:val="28"/>
          <w:szCs w:val="28"/>
        </w:rPr>
        <w:t xml:space="preserve">在服务部的这些日子我确实学了不少东西，不仅能学到中式餐饮的.服务程序和技巧、广东菜的特色种类，还能学到如何处理好自己的利益和餐厅的利益、如何调整自己的心态，更让我了解到作为一个服务员应该具有强烈的服务意识，服务意识不仅要求服务员有着向客人提供优质服务的观点和愿望，同时也应该对自己的同事具有同样的意识，一个服务员的优秀品质便体现于此。</w:t>
      </w:r>
    </w:p>
    <w:p>
      <w:pPr>
        <w:ind w:left="0" w:right="0" w:firstLine="560"/>
        <w:spacing w:before="450" w:after="450" w:line="312" w:lineRule="auto"/>
      </w:pPr>
      <w:r>
        <w:rPr>
          <w:rFonts w:ascii="宋体" w:hAnsi="宋体" w:eastAsia="宋体" w:cs="宋体"/>
          <w:color w:val="000"/>
          <w:sz w:val="28"/>
          <w:szCs w:val="28"/>
        </w:rPr>
        <w:t xml:space="preserve">后来，我被安排到o喱部担任传菜生。刚来到o喱部我如释重负，那里在餐厅开始营业后的一段时间里几乎没有什么工作，因为还客人不够多，我可以悠闲地站在o喱部外观察餐厅里的情形，欣赏墙壁上的油画。可是客人多的时候o喱部忙起来了，这时候除了厨房o喱部是餐厅各个部门中最忙的了!o喱部只有我和一位阿姨负责，只要到了高峰阶段，菜就多得我们忙不过来，这就非常考验我们的合作精神了。由于餐厅实行“对菜划钩”制，就是传了什么菜就要在相应的菜单上对着菜名划钩。当我把堆积如山的菜传出去时，，阿姨就帮我划钩，相反我又是这样帮阿姨。我们就这样相互照应，火急火速地把菜传出去又火急火速地赶回来接着传菜。</w:t>
      </w:r>
    </w:p>
    <w:p>
      <w:pPr>
        <w:ind w:left="0" w:right="0" w:firstLine="560"/>
        <w:spacing w:before="450" w:after="450" w:line="312" w:lineRule="auto"/>
      </w:pPr>
      <w:r>
        <w:rPr>
          <w:rFonts w:ascii="宋体" w:hAnsi="宋体" w:eastAsia="宋体" w:cs="宋体"/>
          <w:color w:val="000"/>
          <w:sz w:val="28"/>
          <w:szCs w:val="28"/>
        </w:rPr>
        <w:t xml:space="preserve">让我们伤脑筋的是菜单上的“草字”，由于点菜生写的字实在是让人不敢恭维，一时半间难以辨认，因此我们要看清菜名就像研究出土文物一样，非要我们共同努力方知道个所以然来，痛苦啊!由此可见写得一手好字是多么重要，利己利人。高峰时段过后，我们紧张急促的传菜工作才停止，o喱部恢复了平静。</w:t>
      </w:r>
    </w:p>
    <w:p>
      <w:pPr>
        <w:ind w:left="0" w:right="0" w:firstLine="560"/>
        <w:spacing w:before="450" w:after="450" w:line="312" w:lineRule="auto"/>
      </w:pPr>
      <w:r>
        <w:rPr>
          <w:rFonts w:ascii="宋体" w:hAnsi="宋体" w:eastAsia="宋体" w:cs="宋体"/>
          <w:color w:val="000"/>
          <w:sz w:val="28"/>
          <w:szCs w:val="28"/>
        </w:rPr>
        <w:t xml:space="preserve">在o喱部，我可算是体验到“冰火两重天”的滋味了。o喱部就在厨房的旁边，厨房里的热气不断向o喱部袭来，我们就像热锅里的馒头被经久不散的热气“蒸着”，在里面不到一分钟，我就大汗淋漓了。与o喱部迥然不同的世界便是有空调冷气吹抚的餐厅了。每当我传菜走出o喱部时，顿时感到浑身透凉，神清气爽!空调的冷气起了不小的降温作用。。其实在o喱部也不错，至少可以免费桑拿，排毒养颜!</w:t>
      </w:r>
    </w:p>
    <w:p>
      <w:pPr>
        <w:ind w:left="0" w:right="0" w:firstLine="560"/>
        <w:spacing w:before="450" w:after="450" w:line="312" w:lineRule="auto"/>
      </w:pPr>
      <w:r>
        <w:rPr>
          <w:rFonts w:ascii="宋体" w:hAnsi="宋体" w:eastAsia="宋体" w:cs="宋体"/>
          <w:color w:val="000"/>
          <w:sz w:val="28"/>
          <w:szCs w:val="28"/>
        </w:rPr>
        <w:t xml:space="preserve">餐厅的生意很好，每天都爆满，尤其是下午到晚上，常有客人排队等位，“食在广州”果真不假。</w:t>
      </w:r>
    </w:p>
    <w:p>
      <w:pPr>
        <w:ind w:left="0" w:right="0" w:firstLine="560"/>
        <w:spacing w:before="450" w:after="450" w:line="312" w:lineRule="auto"/>
      </w:pPr>
      <w:r>
        <w:rPr>
          <w:rFonts w:ascii="宋体" w:hAnsi="宋体" w:eastAsia="宋体" w:cs="宋体"/>
          <w:color w:val="000"/>
          <w:sz w:val="28"/>
          <w:szCs w:val="28"/>
        </w:rPr>
        <w:t xml:space="preserve">我在餐厅工作的时间的确短暂，在此不便对其作过多的评价。经过这次的工作，我大体总结出两个餐厅管理中的不足：</w:t>
      </w:r>
    </w:p>
    <w:p>
      <w:pPr>
        <w:ind w:left="0" w:right="0" w:firstLine="560"/>
        <w:spacing w:before="450" w:after="450" w:line="312" w:lineRule="auto"/>
      </w:pPr>
      <w:r>
        <w:rPr>
          <w:rFonts w:ascii="宋体" w:hAnsi="宋体" w:eastAsia="宋体" w:cs="宋体"/>
          <w:color w:val="000"/>
          <w:sz w:val="28"/>
          <w:szCs w:val="28"/>
        </w:rPr>
        <w:t xml:space="preserve">(1)应改变传统的对待员工的态度，人是管理中的主体，管理中的上下层关系只是一种劳动分工体现，不是统治与被统治的关系，相反，现代管理理念告诉我们，只有做好对下级的服务工作，帮助下级在工作中做出优异的成绩，管理者才会取得良好的管理业绩。现代企业的管理必须坚持“三个上帝”，即市场、顾客还有员工，员工毕竟不是上司任意驱使的机器。(2)企业缺少一套有效的激励体制和晋升制度。餐厅的激励过多地注重物质上的激励而忽视了精神上的激励。事实上，除了传统的奖惩激励外，还有很多的激励方法值得管理者借鉴，有时候领导的一句赞赏的话或一个微笑就是对员工最好的激励。</w:t>
      </w:r>
    </w:p>
    <w:p>
      <w:pPr>
        <w:ind w:left="0" w:right="0" w:firstLine="560"/>
        <w:spacing w:before="450" w:after="450" w:line="312" w:lineRule="auto"/>
      </w:pPr>
      <w:r>
        <w:rPr>
          <w:rFonts w:ascii="宋体" w:hAnsi="宋体" w:eastAsia="宋体" w:cs="宋体"/>
          <w:color w:val="000"/>
          <w:sz w:val="28"/>
          <w:szCs w:val="28"/>
        </w:rPr>
        <w:t xml:space="preserve">以上是我暑假工作的一些想法和感受，或多或少都有主观痕迹，但也只有员工才最有可能真正体会到这种感受。希望管理者在作出决策前，除了站在餐厅的利益考虑的同时更多地为员工着想，只有这样的工作才会受到员工的全心支持与实施。</w:t>
      </w:r>
    </w:p>
    <w:p>
      <w:pPr>
        <w:ind w:left="0" w:right="0" w:firstLine="560"/>
        <w:spacing w:before="450" w:after="450" w:line="312" w:lineRule="auto"/>
      </w:pPr>
      <w:r>
        <w:rPr>
          <w:rFonts w:ascii="宋体" w:hAnsi="宋体" w:eastAsia="宋体" w:cs="宋体"/>
          <w:color w:val="000"/>
          <w:sz w:val="28"/>
          <w:szCs w:val="28"/>
        </w:rPr>
        <w:t xml:space="preserve">就和大家介绍到这里，希望对大家有所帮助。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餐饮社会实践报告篇七</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社会实践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w:t>
      </w:r>
    </w:p>
    <w:p>
      <w:pPr>
        <w:ind w:left="0" w:right="0" w:firstLine="560"/>
        <w:spacing w:before="450" w:after="450" w:line="312" w:lineRule="auto"/>
      </w:pPr>
      <w:r>
        <w:rPr>
          <w:rFonts w:ascii="宋体" w:hAnsi="宋体" w:eastAsia="宋体" w:cs="宋体"/>
          <w:color w:val="000"/>
          <w:sz w:val="28"/>
          <w:szCs w:val="28"/>
        </w:rPr>
        <w:t xml:space="preserve">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餐饮社会实践报告篇八</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会计学院会计专业张菲</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餐饮社会实践报告篇九</w:t>
      </w:r>
    </w:p>
    <w:p>
      <w:pPr>
        <w:ind w:left="0" w:right="0" w:firstLine="560"/>
        <w:spacing w:before="450" w:after="450" w:line="312" w:lineRule="auto"/>
      </w:pPr>
      <w:r>
        <w:rPr>
          <w:rFonts w:ascii="宋体" w:hAnsi="宋体" w:eastAsia="宋体" w:cs="宋体"/>
          <w:color w:val="000"/>
          <w:sz w:val="28"/>
          <w:szCs w:val="28"/>
        </w:rPr>
        <w:t xml:space="preserve">1、社会实践单位：上海世博会主题馆绍兴饭店</w:t>
      </w:r>
    </w:p>
    <w:p>
      <w:pPr>
        <w:ind w:left="0" w:right="0" w:firstLine="560"/>
        <w:spacing w:before="450" w:after="450" w:line="312" w:lineRule="auto"/>
      </w:pPr>
      <w:r>
        <w:rPr>
          <w:rFonts w:ascii="宋体" w:hAnsi="宋体" w:eastAsia="宋体" w:cs="宋体"/>
          <w:color w:val="000"/>
          <w:sz w:val="28"/>
          <w:szCs w:val="28"/>
        </w:rPr>
        <w:t xml:space="preserve">绍兴饭店位上海世博会主题馆二楼是按国际四星级标准建筑的涉外商务洽谈饭店。与此同时，饭店已参加国际金钥匙组织。饭店规模大精巧高雅的装潢美轮美唤，是新亚洲建筑风格的完善表达饭店采纳先进的红外线智能化治理，设身处地地为来宾供应温馨而超前的效劳!这里有雅致、时尚的客房，豪华风气的大厅，亲切专业的效劳，讲究华美的顶级配置，和丰富的多地餐饮美食。</w:t>
      </w:r>
    </w:p>
    <w:p>
      <w:pPr>
        <w:ind w:left="0" w:right="0" w:firstLine="560"/>
        <w:spacing w:before="450" w:after="450" w:line="312" w:lineRule="auto"/>
      </w:pPr>
      <w:r>
        <w:rPr>
          <w:rFonts w:ascii="宋体" w:hAnsi="宋体" w:eastAsia="宋体" w:cs="宋体"/>
          <w:color w:val="000"/>
          <w:sz w:val="28"/>
          <w:szCs w:val="28"/>
        </w:rPr>
        <w:t xml:space="preserve">2、社会实践的部门：中餐厅</w:t>
      </w:r>
    </w:p>
    <w:p>
      <w:pPr>
        <w:ind w:left="0" w:right="0" w:firstLine="560"/>
        <w:spacing w:before="450" w:after="450" w:line="312" w:lineRule="auto"/>
      </w:pPr>
      <w:r>
        <w:rPr>
          <w:rFonts w:ascii="宋体" w:hAnsi="宋体" w:eastAsia="宋体" w:cs="宋体"/>
          <w:color w:val="000"/>
          <w:sz w:val="28"/>
          <w:szCs w:val="28"/>
        </w:rPr>
        <w:t xml:space="preserve">绍兴饭店的二楼，有24间贵宾房、有同时可容纳600人就餐的大厅、可容纳300人的多功能宴会厅，有由名厨主理供应的正宗秦俑式，并兼有粤川等多种风味的菜肴。可以供应就餐、宴会等多种效劳，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1、熟识菜式学问</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秦俑菜，对秦俑式菜肴不熟识，于是刚开头部门就让我熟识点心学问和秦俑菜学问。如比拟闻名的点心：枣梨拉糕、上海大混沌、石锅炒饭等;比拟出名的菜肴有：霉干菜扣肉、绍兴白斩鸡、、粤式牛肉粒、脆皮烧鸭以及各种炖汤和老火汤。这些都是顾客常常点的一些菜点，通过一段时间的学习，我对那些菜点都有了比拟清楚的熟悉。</w:t>
      </w:r>
    </w:p>
    <w:p>
      <w:pPr>
        <w:ind w:left="0" w:right="0" w:firstLine="560"/>
        <w:spacing w:before="450" w:after="450" w:line="312" w:lineRule="auto"/>
      </w:pPr>
      <w:r>
        <w:rPr>
          <w:rFonts w:ascii="宋体" w:hAnsi="宋体" w:eastAsia="宋体" w:cs="宋体"/>
          <w:color w:val="000"/>
          <w:sz w:val="28"/>
          <w:szCs w:val="28"/>
        </w:rPr>
        <w:t xml:space="preserve">2、熟识海鲜学问</w:t>
      </w:r>
    </w:p>
    <w:p>
      <w:pPr>
        <w:ind w:left="0" w:right="0" w:firstLine="560"/>
        <w:spacing w:before="450" w:after="450" w:line="312" w:lineRule="auto"/>
      </w:pPr>
      <w:r>
        <w:rPr>
          <w:rFonts w:ascii="宋体" w:hAnsi="宋体" w:eastAsia="宋体" w:cs="宋体"/>
          <w:color w:val="000"/>
          <w:sz w:val="28"/>
          <w:szCs w:val="28"/>
        </w:rPr>
        <w:t xml:space="preserve">诞生于北方的我，本身就是个汗鸭子，那些海鲜以及做法更是一窍不通，于是那些主管就教我熟悉海鲜以及它们的做法，比方鸿运干菜虾、东星斑、秘方时鱼等的做法，又如哪些鱼清蒸好吃，那些刺身好吃等，通过一段时间的学习，我都对它们有了肯定的解了。</w:t>
      </w:r>
    </w:p>
    <w:p>
      <w:pPr>
        <w:ind w:left="0" w:right="0" w:firstLine="560"/>
        <w:spacing w:before="450" w:after="450" w:line="312" w:lineRule="auto"/>
      </w:pPr>
      <w:r>
        <w:rPr>
          <w:rFonts w:ascii="宋体" w:hAnsi="宋体" w:eastAsia="宋体" w:cs="宋体"/>
          <w:color w:val="000"/>
          <w:sz w:val="28"/>
          <w:szCs w:val="28"/>
        </w:rPr>
        <w:t xml:space="preserve">3、中餐的效劳程序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效劳(换餐碟、烟灰缸、毛巾，上水果，拿酱料，装白饭)结账送客翻台清场完毕。虽然以上效劳程序在课程中也学习过，而且在工作中每天都可以遇到，但每位客人的需求是不尽一样的，要想给客人共性化的效劳，就不是那么简单了。通过社会实践，我觉得只有在整体上把握了根本效劳程序的前提下才能给客人从细节上供应优质的效劳。</w:t>
      </w:r>
    </w:p>
    <w:p>
      <w:pPr>
        <w:ind w:left="0" w:right="0" w:firstLine="560"/>
        <w:spacing w:before="450" w:after="450" w:line="312" w:lineRule="auto"/>
      </w:pPr>
      <w:r>
        <w:rPr>
          <w:rFonts w:ascii="宋体" w:hAnsi="宋体" w:eastAsia="宋体" w:cs="宋体"/>
          <w:color w:val="000"/>
          <w:sz w:val="28"/>
          <w:szCs w:val="28"/>
        </w:rPr>
        <w:t xml:space="preserve">4、酒水学问</w:t>
      </w:r>
    </w:p>
    <w:p>
      <w:pPr>
        <w:ind w:left="0" w:right="0" w:firstLine="560"/>
        <w:spacing w:before="450" w:after="450" w:line="312" w:lineRule="auto"/>
      </w:pPr>
      <w:r>
        <w:rPr>
          <w:rFonts w:ascii="宋体" w:hAnsi="宋体" w:eastAsia="宋体" w:cs="宋体"/>
          <w:color w:val="000"/>
          <w:sz w:val="28"/>
          <w:szCs w:val="28"/>
        </w:rPr>
        <w:t xml:space="preserve">在酒店里，有许多的酒水，以前虽然在书本上学习了一些，但对他的了解并不是很深，自从来酒店以后，学习到了许多酒水方面的学问，有红酒、洋酒、白酒等等，以及它们的斟发，如红酒斟三分之一，白酒八分满，白兰地斟一撇等，又如红酒里可以加柠檬、雪碧、七喜等，花雕酒可以加话梅，威士忌可以加苏打水、矿泉水、冰块等的一些专业学问。</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在酒店里，许多菜肴都有相应的酱料，于是要对酱料有所熟识，才能更好的效劳于客人，如白斩鸡有鸡料猪酱和砂糖，白切鸡有蒜茸酱，上海大混沌应跟陈醋、白灼虾要跟椒圈豉油等，这些都是我们在效劳客人时应当知道的。</w:t>
      </w:r>
    </w:p>
    <w:p>
      <w:pPr>
        <w:ind w:left="0" w:right="0" w:firstLine="560"/>
        <w:spacing w:before="450" w:after="450" w:line="312" w:lineRule="auto"/>
      </w:pPr>
      <w:r>
        <w:rPr>
          <w:rFonts w:ascii="宋体" w:hAnsi="宋体" w:eastAsia="宋体" w:cs="宋体"/>
          <w:color w:val="000"/>
          <w:sz w:val="28"/>
          <w:szCs w:val="28"/>
        </w:rPr>
        <w:t xml:space="preserve">6、宝贵菜肴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宝贵菜肴，也不懂得那些东西。只有来这里以后，由于常常可以观察可人食用这些珍贵菜品，于是就需要了解这些菜品，如它们的来源，它们的做法以及它们的成效等。为了增加业务学问，我就通过各种渠道去了解，如问领导，或去书店、网上查一些关于它们的学问。</w:t>
      </w:r>
    </w:p>
    <w:p>
      <w:pPr>
        <w:ind w:left="0" w:right="0" w:firstLine="560"/>
        <w:spacing w:before="450" w:after="450" w:line="312" w:lineRule="auto"/>
      </w:pPr>
      <w:r>
        <w:rPr>
          <w:rFonts w:ascii="宋体" w:hAnsi="宋体" w:eastAsia="宋体" w:cs="宋体"/>
          <w:color w:val="000"/>
          <w:sz w:val="28"/>
          <w:szCs w:val="28"/>
        </w:rPr>
        <w:t xml:space="preserve">7、效劳细节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征得客人的同意;上菜时，先将菜品顺时针转到仆人或主宾的位置，然后报菜名;上鸡鱼等的时候，应遵循左头右尾的原则;上菜时需要先请示客人，上齐菜品后，要向客人说明;不能说客人要几碗饭，应当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头营业的时候，首先就是做好开档工作，做好开档工作则是一天顺当营业的保障，由于开档工作的简单性，就必需有大家的亲切协作才能得以完成。在酒店里，我们的开档都是分工协作的，如有入家俬，翻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始终很好，一天需要用许多的台布、餐巾、毛巾等，这都需要专人负责盘点，之后送布草房，让其清洗，然后再回收点数，我也曾做过一段时间，在这里，我们和布草房有着直接的接触，每天就由我来盘点布草，送布草，收布草，在此过程中，我也学到了关于布草的治理以及布草的安排和布草的流程等相关学问。</w:t>
      </w:r>
    </w:p>
    <w:p>
      <w:pPr>
        <w:ind w:left="0" w:right="0" w:firstLine="560"/>
        <w:spacing w:before="450" w:after="450" w:line="312" w:lineRule="auto"/>
      </w:pPr>
      <w:r>
        <w:rPr>
          <w:rFonts w:ascii="宋体" w:hAnsi="宋体" w:eastAsia="宋体" w:cs="宋体"/>
          <w:color w:val="000"/>
          <w:sz w:val="28"/>
          <w:szCs w:val="28"/>
        </w:rPr>
        <w:t xml:space="preserve">虽然自己社会实践的`是最基层的工作，但自己学到了许多的东西，由于酒店是一个特别的行业，想做治理人员，就必需有肯定的工作阅历，这都需要从基层做起，学习基层学问。我想，作为一个治理者，假如对基层不了解，他就不能做一个好的治理者。</w:t>
      </w:r>
    </w:p>
    <w:p>
      <w:pPr>
        <w:ind w:left="0" w:right="0" w:firstLine="560"/>
        <w:spacing w:before="450" w:after="450" w:line="312" w:lineRule="auto"/>
      </w:pPr>
      <w:r>
        <w:rPr>
          <w:rFonts w:ascii="宋体" w:hAnsi="宋体" w:eastAsia="宋体" w:cs="宋体"/>
          <w:color w:val="000"/>
          <w:sz w:val="28"/>
          <w:szCs w:val="28"/>
        </w:rPr>
        <w:t xml:space="preserve">1、对意志力的熬炼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许多的东西都不懂还有就是语言方面的障碍，使得自己的社会实践进展的不是很顺当，常常得到别人的称赞和讥讽，笑我说是：你不是学酒店治理的吗，连这个都不懂呀?诸如此类的话语打击着我，但我从来没有退缩，虚心的向同事学习，虽然有时候得到的也是同事的不予理睬，但我也没有放弃，我去找其他方法解决。我坚信一点就是，正是由于我不懂，我才来这里学习的，我是来学阅历，是来取经的。从这一次次的打击中，我觉得我学会了顽强。或许，我应当感谢他们，正是他们给了我成长的时机。我觉得，从这次的社会实践中，我觉得我的意志更加顽强了，我信任，我受挫的力量也将增加，这也将是我人生的财宝。</w:t>
      </w:r>
    </w:p>
    <w:p>
      <w:pPr>
        <w:ind w:left="0" w:right="0" w:firstLine="560"/>
        <w:spacing w:before="450" w:after="450" w:line="312" w:lineRule="auto"/>
      </w:pPr>
      <w:r>
        <w:rPr>
          <w:rFonts w:ascii="宋体" w:hAnsi="宋体" w:eastAsia="宋体" w:cs="宋体"/>
          <w:color w:val="000"/>
          <w:sz w:val="28"/>
          <w:szCs w:val="28"/>
        </w:rPr>
        <w:t xml:space="preserve">2、效劳技能增加</w:t>
      </w:r>
    </w:p>
    <w:p>
      <w:pPr>
        <w:ind w:left="0" w:right="0" w:firstLine="560"/>
        <w:spacing w:before="450" w:after="450" w:line="312" w:lineRule="auto"/>
      </w:pPr>
      <w:r>
        <w:rPr>
          <w:rFonts w:ascii="宋体" w:hAnsi="宋体" w:eastAsia="宋体" w:cs="宋体"/>
          <w:color w:val="000"/>
          <w:sz w:val="28"/>
          <w:szCs w:val="28"/>
        </w:rPr>
        <w:t xml:space="preserve">在整个社会实践过程中，使得自己所感兴趣的学问得以实践化，从以前的理论上走入了实际操作中，书上理论性的东西换成了自己的技能。无论是摆台还是为客人供应效劳，技能都有了很大提高。如常常能遇到抽烟的客人，而在这时候看到顾客手上拿着一包烟，我就把烟缸送上去，他会特别快乐，由于我已先声夺人。再如，当我观察顾客倒茶水时，茶壶已倾斜的很厉害的时候，我立刻上前为其加水，这些都是实践熬炼出来的能。</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餐饮社会实践报告篇十</w:t>
      </w:r>
    </w:p>
    <w:p>
      <w:pPr>
        <w:ind w:left="0" w:right="0" w:firstLine="560"/>
        <w:spacing w:before="450" w:after="450" w:line="312" w:lineRule="auto"/>
      </w:pPr>
      <w:r>
        <w:rPr>
          <w:rFonts w:ascii="宋体" w:hAnsi="宋体" w:eastAsia="宋体" w:cs="宋体"/>
          <w:color w:val="000"/>
          <w:sz w:val="28"/>
          <w:szCs w:val="28"/>
        </w:rPr>
        <w:t xml:space="preserve">学院：林xx</w:t>
      </w:r>
    </w:p>
    <w:p>
      <w:pPr>
        <w:ind w:left="0" w:right="0" w:firstLine="560"/>
        <w:spacing w:before="450" w:after="450" w:line="312" w:lineRule="auto"/>
      </w:pPr>
      <w:r>
        <w:rPr>
          <w:rFonts w:ascii="宋体" w:hAnsi="宋体" w:eastAsia="宋体" w:cs="宋体"/>
          <w:color w:val="000"/>
          <w:sz w:val="28"/>
          <w:szCs w:val="28"/>
        </w:rPr>
        <w:t xml:space="preserve">专业：森林xx类</w:t>
      </w:r>
    </w:p>
    <w:p>
      <w:pPr>
        <w:ind w:left="0" w:right="0" w:firstLine="560"/>
        <w:spacing w:before="450" w:after="450" w:line="312" w:lineRule="auto"/>
      </w:pPr>
      <w:r>
        <w:rPr>
          <w:rFonts w:ascii="宋体" w:hAnsi="宋体" w:eastAsia="宋体" w:cs="宋体"/>
          <w:color w:val="000"/>
          <w:sz w:val="28"/>
          <w:szCs w:val="28"/>
        </w:rPr>
        <w:t xml:space="preserve">班级：xx0xx班</w:t>
      </w:r>
    </w:p>
    <w:p>
      <w:pPr>
        <w:ind w:left="0" w:right="0" w:firstLine="560"/>
        <w:spacing w:before="450" w:after="450" w:line="312" w:lineRule="auto"/>
      </w:pPr>
      <w:r>
        <w:rPr>
          <w:rFonts w:ascii="宋体" w:hAnsi="宋体" w:eastAsia="宋体" w:cs="宋体"/>
          <w:color w:val="000"/>
          <w:sz w:val="28"/>
          <w:szCs w:val="28"/>
        </w:rPr>
        <w:t xml:space="preserve">姓名：张舒远学号：xx0090300xx5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实践时间：xx年xx月xx6日至xx年xx月xx8日，共计40天</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的专业倾向是森林资源保护与游憩，所以我选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直通车指定苗菜文化独家接待单位，该公司重点开发贵州苗族餐饮文化，在发展贵州旅游产业的前提下传播贵州，发展贵州，并放眼中国的优秀餐饮企业。该公司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xx年xx月xx6日到xx年xx月xx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xx社会方面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xx公司方面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xx）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xx）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xx个人方面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（xx）盲目选择实践单位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（xx）实践期间没有做实践总结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xx公司服务员风采，展示了完美的苗族风情，对宣传贵州，传播贵州极具积极意义，让外地就餐游客了解贵州纯朴的风土人情，了解贵州的旅游文化。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xx我和公司的苗族饮食文化师傅在公司工作的留影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宋体" w:hAnsi="宋体" w:eastAsia="宋体" w:cs="宋体"/>
          <w:color w:val="000"/>
          <w:sz w:val="28"/>
          <w:szCs w:val="28"/>
        </w:rPr>
        <w:t xml:space="preserve">4我在公司厨房的照片</w:t>
      </w:r>
    </w:p>
    <w:p>
      <w:pPr>
        <w:ind w:left="0" w:right="0" w:firstLine="560"/>
        <w:spacing w:before="450" w:after="450" w:line="312" w:lineRule="auto"/>
      </w:pPr>
      <w:r>
        <w:rPr>
          <w:rFonts w:ascii="宋体" w:hAnsi="宋体" w:eastAsia="宋体" w:cs="宋体"/>
          <w:color w:val="000"/>
          <w:sz w:val="28"/>
          <w:szCs w:val="28"/>
        </w:rPr>
        <w:t xml:space="preserve">这是一天工作的开始。图中的我正在做着准备工作，整理服装，仪容仪表。这是对工作积极性和热强性的表现，以责任心面对工作，以热情面对生活，以展望的眼光放眼未来这是作为一个大学生的积极表现。</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餐饮社会实践报告篇十一</w:t>
      </w:r>
    </w:p>
    <w:p>
      <w:pPr>
        <w:ind w:left="0" w:right="0" w:firstLine="560"/>
        <w:spacing w:before="450" w:after="450" w:line="312" w:lineRule="auto"/>
      </w:pPr>
      <w:r>
        <w:rPr>
          <w:rFonts w:ascii="宋体" w:hAnsi="宋体" w:eastAsia="宋体" w:cs="宋体"/>
          <w:color w:val="000"/>
          <w:sz w:val="28"/>
          <w:szCs w:val="28"/>
        </w:rPr>
        <w:t xml:space="preserve">为了增加中学生自身的社会实践力量，也为了更能对将来就业形势有所了解。我们常借助于寒暑假降临之际去找一些假期工作，以此来充实、锻炼自我的社会生存力量，进而把握社会进展的时代趋势。由于自己从事的大多是一些餐饮行业，所以也就慢慢的对这个以效劳性为特色的行业有了深入的了解。伴随着现在国内物价飞速上涨等各种外部环境因素的影响，各大餐饮业也突如其来的受到了巨大的影响。正是基于此，本人也就更加的关注当前餐饮业将来的进展现状，并尽可能的深入其中，并在不断社会实践中得出了自己就餐饮业如何走出逆境的出了自己的观点和熟悉。</w:t>
      </w:r>
    </w:p>
    <w:p>
      <w:pPr>
        <w:ind w:left="0" w:right="0" w:firstLine="560"/>
        <w:spacing w:before="450" w:after="450" w:line="312" w:lineRule="auto"/>
      </w:pPr>
      <w:r>
        <w:rPr>
          <w:rFonts w:ascii="宋体" w:hAnsi="宋体" w:eastAsia="宋体" w:cs="宋体"/>
          <w:color w:val="000"/>
          <w:sz w:val="28"/>
          <w:szCs w:val="28"/>
        </w:rPr>
        <w:t xml:space="preserve">百xxxxx门店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特别有特色，效劳质量很好，注意以诚信来经营，下面我也就将结合上面的时间经受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我们一大早来到百胜蜂金庭门店开头了我们今日辛苦的实践活动，如下：</w:t>
      </w:r>
    </w:p>
    <w:p>
      <w:pPr>
        <w:ind w:left="0" w:right="0" w:firstLine="560"/>
        <w:spacing w:before="450" w:after="450" w:line="312" w:lineRule="auto"/>
      </w:pPr>
      <w:r>
        <w:rPr>
          <w:rFonts w:ascii="宋体" w:hAnsi="宋体" w:eastAsia="宋体" w:cs="宋体"/>
          <w:color w:val="000"/>
          <w:sz w:val="28"/>
          <w:szCs w:val="28"/>
        </w:rPr>
        <w:t xml:space="preserve">一大早我们就开头帮忙店员清扫卫生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我们在帮助盖章和做宣传册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就这样我们在百胜蜂金庭门店里干了整整一天，当我们踏出店门时，真可谓身心疲乏</w:t>
      </w:r>
    </w:p>
    <w:p>
      <w:pPr>
        <w:ind w:left="0" w:right="0" w:firstLine="560"/>
        <w:spacing w:before="450" w:after="450" w:line="312" w:lineRule="auto"/>
      </w:pPr>
      <w:r>
        <w:rPr>
          <w:rFonts w:ascii="宋体" w:hAnsi="宋体" w:eastAsia="宋体" w:cs="宋体"/>
          <w:color w:val="000"/>
          <w:sz w:val="28"/>
          <w:szCs w:val="28"/>
        </w:rPr>
        <w:t xml:space="preserve">在我看来，餐饮行业假如想在同类行业中“卖出特色”，实现餐饮业的富强进展就必需充分留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洁净的环境会无形中影响到顾客的心情。当我们外出就餐的.时候，我们且不管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亮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需拥有本店自己的几道特色菜，以突出饭店的经营特色。在突出特色的同时也要保证其他饭菜的质量。我们也知道，每个人对饭菜都有自己独特的喜好，有些顾客甚至会对某些饭菜过敏。比方有些人对海鲜类的食品有过敏的现象。这些都是从事餐饮业所必需了解和特殊关注的。特色菜可以说是饭店的招牌，而丰富其他菜种，并保证其他饭菜质量则是必不行少的帮助前提。在饭菜质量的保障方面，我感觉百胜蜂金庭门店做的很好。老板曾承受过相关治理的学问，所以对饭菜质量这第一关非常重视。正是由于老板对饭菜质量的非常重视，所以来此吃饭的人特殊多，用座无虚席来形容有时并不夸大。而且据我观看，该门店特别注意效劳质量，假如有顾客反映菜有问题便马上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三：全方位的人性效劳</w:t>
      </w:r>
    </w:p>
    <w:p>
      <w:pPr>
        <w:ind w:left="0" w:right="0" w:firstLine="560"/>
        <w:spacing w:before="450" w:after="450" w:line="312" w:lineRule="auto"/>
      </w:pPr>
      <w:r>
        <w:rPr>
          <w:rFonts w:ascii="宋体" w:hAnsi="宋体" w:eastAsia="宋体" w:cs="宋体"/>
          <w:color w:val="000"/>
          <w:sz w:val="28"/>
          <w:szCs w:val="28"/>
        </w:rPr>
        <w:t xml:space="preserve">良好的效劳是效劳型行业的重要特点。首先，人究竟是有感情的，效劳人员的效劳也会间接影响顾客的心情。据我所知，目前从事饭店效劳人员的大多是一些80后诞生的孩子，由于他们并未经受过老一辈的困难生活，所以他们对金钱的重视程度很薄弱。他们身上有时更带一种叛逆，而他们的叛逆也就成了现代人员治理方面比拟令人头疼的事。其次，从事餐饮行业的高层治理人员也应当实施人性化的治理方案。要时刻关怀、理解从事效劳的效劳人员。只有这样，饭店内部才能真正意义上打成一片。人人都做好份内的工作，饭店曾能够实现全新的酒店特色。而这，也正是“和谐社会”所始终提倡的。</w:t>
      </w:r>
    </w:p>
    <w:p>
      <w:pPr>
        <w:ind w:left="0" w:right="0" w:firstLine="560"/>
        <w:spacing w:before="450" w:after="450" w:line="312" w:lineRule="auto"/>
      </w:pPr>
      <w:r>
        <w:rPr>
          <w:rFonts w:ascii="宋体" w:hAnsi="宋体" w:eastAsia="宋体" w:cs="宋体"/>
          <w:color w:val="000"/>
          <w:sz w:val="28"/>
          <w:szCs w:val="28"/>
        </w:rPr>
        <w:t xml:space="preserve">在长期的工作实践中，我慢慢的对餐饮业的各个环节有了进一步的了解和熟悉。而以上则是我对餐饮行业的几点建议。餐饮业只有与时俱进才能够不断在社会飞速进展的高潮下快速转变治理策略。而各个环节又不是孤立而存在的，我们只有充分的结合其各个环节的特色，我们才能合理有效的治理现代餐饮行业，从而实现餐饮行业的兴盛。虽然在这假期我没有在我的专业学问，专业力量上有所提升。但是我感觉我懂得了太多的书本上没有的东西，假期实践增加了我的办事力量交往力量，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餐饮社会实践报告篇十二</w:t>
      </w:r>
    </w:p>
    <w:p>
      <w:pPr>
        <w:ind w:left="0" w:right="0" w:firstLine="560"/>
        <w:spacing w:before="450" w:after="450" w:line="312" w:lineRule="auto"/>
      </w:pPr>
      <w:r>
        <w:rPr>
          <w:rFonts w:ascii="宋体" w:hAnsi="宋体" w:eastAsia="宋体" w:cs="宋体"/>
          <w:color w:val="000"/>
          <w:sz w:val="28"/>
          <w:szCs w:val="28"/>
        </w:rPr>
        <w:t xml:space="preserve">1、社会实践单位：上海世博会主题馆绍兴饭店</w:t>
      </w:r>
    </w:p>
    <w:p>
      <w:pPr>
        <w:ind w:left="0" w:right="0" w:firstLine="560"/>
        <w:spacing w:before="450" w:after="450" w:line="312" w:lineRule="auto"/>
      </w:pPr>
      <w:r>
        <w:rPr>
          <w:rFonts w:ascii="宋体" w:hAnsi="宋体" w:eastAsia="宋体" w:cs="宋体"/>
          <w:color w:val="000"/>
          <w:sz w:val="28"/>
          <w:szCs w:val="28"/>
        </w:rPr>
        <w:t xml:space="preserve">绍兴饭店位上海世博会主题馆二楼是按国际四星级标准建造的涉外商务洽谈饭店。与此同时，饭店已加入国际金钥匙组织。饭店规模大精致典雅的装潢美轮美唤，是新亚洲建筑风格的完美体现饭店采用先进的红外线智能化管理，设身处地地为宾客提供温馨而超前的服务!这里有雅致、时尚的客房，豪华风尚的大厅，亲切专业的服务，考究华丽的顶级配置，和丰盛的多地餐饮美食。</w:t>
      </w:r>
    </w:p>
    <w:p>
      <w:pPr>
        <w:ind w:left="0" w:right="0" w:firstLine="560"/>
        <w:spacing w:before="450" w:after="450" w:line="312" w:lineRule="auto"/>
      </w:pPr>
      <w:r>
        <w:rPr>
          <w:rFonts w:ascii="宋体" w:hAnsi="宋体" w:eastAsia="宋体" w:cs="宋体"/>
          <w:color w:val="000"/>
          <w:sz w:val="28"/>
          <w:szCs w:val="28"/>
        </w:rPr>
        <w:t xml:space="preserve">2、社会实践的部门：中餐厅</w:t>
      </w:r>
    </w:p>
    <w:p>
      <w:pPr>
        <w:ind w:left="0" w:right="0" w:firstLine="560"/>
        <w:spacing w:before="450" w:after="450" w:line="312" w:lineRule="auto"/>
      </w:pPr>
      <w:r>
        <w:rPr>
          <w:rFonts w:ascii="宋体" w:hAnsi="宋体" w:eastAsia="宋体" w:cs="宋体"/>
          <w:color w:val="000"/>
          <w:sz w:val="28"/>
          <w:szCs w:val="28"/>
        </w:rPr>
        <w:t xml:space="preserve">绍兴饭店的二楼，有24间贵宾房、有同时可容纳600人就餐的大厅、可容纳300人的多功能宴会厅，有由名厨主理提供的正宗秦俑式，并兼有粤川等多种风味的菜肴。可以提供就餐、宴会等多种服务，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秦俑菜，对秦俑式菜肴不熟悉，于是刚开始部门就让我熟悉点心知识和秦俑菜知识。如比较著名的点心：枣梨拉糕、上海大混沌、石锅炒饭等;比较有名的菜肴有：霉干菜扣肉、绍兴白斩鸡、、粤式牛肉粒、脆皮烧鸭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主管就教我认识海鲜以及它们的做法，比如鸿运干菜虾、东星斑、秘方时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社会实践，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(20xx年个人社会实践报告)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猪酱和砂糖，白切鸡有蒜茸酱，上海大混沌应跟陈醋、白灼虾要跟椒圈豉油等，这些都是我们在服务客人时应当知道的。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虽然自己社会实践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社会实践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社会实践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社会实践过程中，使得自己所感兴趣的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餐饮社会实践报告篇十三</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社会实践，但酒店还是按正规的.社会实践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社会实践的一个月，由部门负责人员为我们进行不间断的技能指导，一个月的社会实践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社会实践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社会实践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以上是我在社会实践过程中的一些感受，进而也谈谈在这一个月来我对桂林宾馆的经营管理过程中出现的一些问题的个人看法：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社会实践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社会实践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社会实践的日子结束了，这次酒店社会实践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最后感谢老师的帮助，感谢桂林宾馆能给我们提供这样难得的社会实践机会，在此祝愿桂林宾馆能够越办越好，学院越办越好。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社会实践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w:t>
      </w:r>
    </w:p>
    <w:p>
      <w:pPr>
        <w:ind w:left="0" w:right="0" w:firstLine="560"/>
        <w:spacing w:before="450" w:after="450" w:line="312" w:lineRule="auto"/>
      </w:pPr>
      <w:r>
        <w:rPr>
          <w:rFonts w:ascii="宋体" w:hAnsi="宋体" w:eastAsia="宋体" w:cs="宋体"/>
          <w:color w:val="000"/>
          <w:sz w:val="28"/>
          <w:szCs w:val="28"/>
        </w:rPr>
        <w:t xml:space="preserve">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综合自己的总体计划，我决定选择酒店实习，我决定到川惠酒店，它是攀枝花的一家四星级酒店。</w:t>
      </w:r>
    </w:p>
    <w:p>
      <w:pPr>
        <w:ind w:left="0" w:right="0" w:firstLine="560"/>
        <w:spacing w:before="450" w:after="450" w:line="312" w:lineRule="auto"/>
      </w:pPr>
      <w:r>
        <w:rPr>
          <w:rFonts w:ascii="宋体" w:hAnsi="宋体" w:eastAsia="宋体" w:cs="宋体"/>
          <w:color w:val="000"/>
          <w:sz w:val="28"/>
          <w:szCs w:val="28"/>
        </w:rPr>
        <w:t xml:space="preserve">川惠的餐饮部大致分成如下几个部门：中餐部(包括广东轩、多功能厅和包厢)、西餐部(包括花园餐厅和自助餐厅)和酒水部(包括大堂吧、乐怡吧、中餐吧、西餐吧和自助吧)。我们10人被分成了3组，分别在不同的部门，并且每20天换一次部门，这样能让我们比较全面的了解整个餐饮业的服务、销售与管理。酒店的这一做法让我感到挺满意的。我们组的4个人首先被分到了中餐厅——“这是酒店餐饮部门中最辛苦的部门!”还没有开始工作，就听到旁边有人在私下这么向我告戒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是那样热情友好，他们并没有因为我是实习生而对我们冷漠生硬，在劳累之余，同事们的一个甜美的微笑，一句再普通不过的“辛苦了”都会让人感动，看来还是员工自己的角度来看问题，因为他们讲述的是“老百姓的心思话。这也是酒店上层领导所缺乏的素质之一!</w:t>
      </w:r>
    </w:p>
    <w:p>
      <w:pPr>
        <w:ind w:left="0" w:right="0" w:firstLine="560"/>
        <w:spacing w:before="450" w:after="450" w:line="312" w:lineRule="auto"/>
      </w:pPr>
      <w:r>
        <w:rPr>
          <w:rFonts w:ascii="宋体" w:hAnsi="宋体" w:eastAsia="宋体" w:cs="宋体"/>
          <w:color w:val="000"/>
          <w:sz w:val="28"/>
          <w:szCs w:val="28"/>
        </w:rPr>
        <w:t xml:space="preserve">这半个月的实习中可以大体总结出如下几个方面不足：</w:t>
      </w:r>
    </w:p>
    <w:p>
      <w:pPr>
        <w:ind w:left="0" w:right="0" w:firstLine="560"/>
        <w:spacing w:before="450" w:after="450" w:line="312" w:lineRule="auto"/>
      </w:pPr>
      <w:r>
        <w:rPr>
          <w:rFonts w:ascii="宋体" w:hAnsi="宋体" w:eastAsia="宋体" w:cs="宋体"/>
          <w:color w:val="000"/>
          <w:sz w:val="28"/>
          <w:szCs w:val="28"/>
        </w:rPr>
        <w:t xml:space="preserve">1应该改变传统对待员工的态度。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应该把握住的。管理中的上下级关系只是一种劳动的分工，不是一种统治与被统治的关系;相反，现代管理理念告诉我们：管理是一种特殊的服务，管理者只有做好对下级的服务，帮助下级在工作中作出优异的成绩。现代企业的经营管理必须坚持“三个上帝”，即：市场、顾客和员工!有位老员工在酒店的bbs中对领导这样说道：“善待员工，做个好领导，记住，你管理的不全都是机器。”我想这也许是每一位员工都想对领导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2025-01-17T05:54:22+08:00</dcterms:created>
  <dcterms:modified xsi:type="dcterms:W3CDTF">2025-01-17T05:54:22+08:00</dcterms:modified>
</cp:coreProperties>
</file>

<file path=docProps/custom.xml><?xml version="1.0" encoding="utf-8"?>
<Properties xmlns="http://schemas.openxmlformats.org/officeDocument/2006/custom-properties" xmlns:vt="http://schemas.openxmlformats.org/officeDocument/2006/docPropsVTypes"/>
</file>