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小学生读书笔记摘抄 小学生读书笔记(精选12篇)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小学生读书笔记摘抄篇一《老人与海》塑造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小学生读书笔记摘抄篇一</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范文之读书笔记大全:小学生读书笔记例文。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假如给我三天光明读书笔记</w:t>
      </w:r>
    </w:p>
    <w:p>
      <w:pPr>
        <w:ind w:left="0" w:right="0" w:firstLine="560"/>
        <w:spacing w:before="450" w:after="450" w:line="312" w:lineRule="auto"/>
      </w:pPr>
      <w:r>
        <w:rPr>
          <w:rFonts w:ascii="宋体" w:hAnsi="宋体" w:eastAsia="宋体" w:cs="宋体"/>
          <w:color w:val="000"/>
          <w:sz w:val="28"/>
          <w:szCs w:val="28"/>
        </w:rPr>
        <w:t xml:space="preserve">她一生只有十九个月的光明与声音，从此以后海伦就生活在黑暗中，</w:t>
      </w:r>
    </w:p>
    <w:p>
      <w:pPr>
        <w:ind w:left="0" w:right="0" w:firstLine="560"/>
        <w:spacing w:before="450" w:after="450" w:line="312" w:lineRule="auto"/>
      </w:pPr>
      <w:r>
        <w:rPr>
          <w:rFonts w:ascii="宋体" w:hAnsi="宋体" w:eastAsia="宋体" w:cs="宋体"/>
          <w:color w:val="000"/>
          <w:sz w:val="28"/>
          <w:szCs w:val="28"/>
        </w:rPr>
        <w:t xml:space="preserve">得不到一点光明，也无法和他人进行交流只能靠比比划划和人“谈话”，这样常让家人弄不明白是什么意思，读书笔记大全《小学生读书笔记例文》。随着海伦的一天天的长大经常做出一些让家人头疼的事，为此父母就和她踏上了求学的征程。首先爸爸带她去找著名的眼科大夫希望海伦能够重见天日，可是医生对它也无能为力。根据医生的建议他们又去找贝尔博士。贝尔博士为他们推荐了波士顿柏金斯学校，过后又给校长写了一封信。最后学校推荐了适合的莎莉老师。在莎莉老师的悉心教育下，经过海伦自己的努力，海伦的生活发生了天翻地覆的变化，慢慢地也学会了说话。</w:t>
      </w:r>
    </w:p>
    <w:p>
      <w:pPr>
        <w:ind w:left="0" w:right="0" w:firstLine="560"/>
        <w:spacing w:before="450" w:after="450" w:line="312" w:lineRule="auto"/>
      </w:pPr>
      <w:r>
        <w:rPr>
          <w:rFonts w:ascii="宋体" w:hAnsi="宋体" w:eastAsia="宋体" w:cs="宋体"/>
          <w:color w:val="000"/>
          <w:sz w:val="28"/>
          <w:szCs w:val="28"/>
        </w:rPr>
        <w:t xml:space="preserve">最令我记忆深刻的是海伦那段用心良苦地学习说话的经历。爱迪生让她的手放在乐器上感受音乐的旋律;戈德斯基弹琴时她用手去抚摸琴;老师说话时，她用手一遍一遍的摸着老师的嘴。就这样一次又一次的尝试她才慢慢地学会了说话。</w:t>
      </w:r>
    </w:p>
    <w:p>
      <w:pPr>
        <w:ind w:left="0" w:right="0" w:firstLine="560"/>
        <w:spacing w:before="450" w:after="450" w:line="312" w:lineRule="auto"/>
      </w:pPr>
      <w:r>
        <w:rPr>
          <w:rFonts w:ascii="宋体" w:hAnsi="宋体" w:eastAsia="宋体" w:cs="宋体"/>
          <w:color w:val="000"/>
          <w:sz w:val="28"/>
          <w:szCs w:val="28"/>
        </w:rPr>
        <w:t xml:space="preserve">生活中我们能有几个像海伦这样遇到困难不退缩，坚持不懈敢于向生命挑战的哪?</w:t>
      </w:r>
    </w:p>
    <w:p>
      <w:pPr>
        <w:ind w:left="0" w:right="0" w:firstLine="560"/>
        <w:spacing w:before="450" w:after="450" w:line="312" w:lineRule="auto"/>
      </w:pPr>
      <w:r>
        <w:rPr>
          <w:rFonts w:ascii="宋体" w:hAnsi="宋体" w:eastAsia="宋体" w:cs="宋体"/>
          <w:color w:val="000"/>
          <w:sz w:val="28"/>
          <w:szCs w:val="28"/>
        </w:rPr>
        <w:t xml:space="preserve">记得前几天，妈妈给我买了一个转转圈，它看起来简单大方，看着别人玩觉得玩法也特简单。当妈妈问我会不会玩时，我不屑一顾地说：“小菜一碟。”可是我没跳了几个，它就和我捣蛋了，怎么让它转转它都不转。我立刻火冒三丈把它扔到了一边干脆不玩了。还是在妈妈的再三鼓励下我才又找回了信心。</w:t>
      </w:r>
    </w:p>
    <w:p>
      <w:pPr>
        <w:ind w:left="0" w:right="0" w:firstLine="560"/>
        <w:spacing w:before="450" w:after="450" w:line="312" w:lineRule="auto"/>
      </w:pPr>
      <w:r>
        <w:rPr>
          <w:rFonts w:ascii="宋体" w:hAnsi="宋体" w:eastAsia="宋体" w:cs="宋体"/>
          <w:color w:val="000"/>
          <w:sz w:val="28"/>
          <w:szCs w:val="28"/>
        </w:rPr>
        <w:t xml:space="preserve">了解了海伦的人生经历，现在再想想自己曾有过的行为都有些脸红，同时更多的是明确了在以后的生活中我们要做生活的强者，要学会面对，学会争取，学会乐观，学会勇敢。</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小学生读书笔记摘抄篇二</w:t>
      </w:r>
    </w:p>
    <w:p>
      <w:pPr>
        <w:ind w:left="0" w:right="0" w:firstLine="560"/>
        <w:spacing w:before="450" w:after="450" w:line="312" w:lineRule="auto"/>
      </w:pPr>
      <w:r>
        <w:rPr>
          <w:rFonts w:ascii="宋体" w:hAnsi="宋体" w:eastAsia="宋体" w:cs="宋体"/>
          <w:color w:val="000"/>
          <w:sz w:val="28"/>
          <w:szCs w:val="28"/>
        </w:rPr>
        <w:t xml:space="preserve">小学生喜欢读书，也爱写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。来看看本站小编精心为你整理小学生读书笔记，希望你有所收获。</w:t>
      </w:r>
    </w:p>
    <w:p>
      <w:pPr>
        <w:ind w:left="0" w:right="0" w:firstLine="560"/>
        <w:spacing w:before="450" w:after="450" w:line="312" w:lineRule="auto"/>
      </w:pPr>
      <w:r>
        <w:rPr>
          <w:rFonts w:ascii="宋体" w:hAnsi="宋体" w:eastAsia="宋体" w:cs="宋体"/>
          <w:color w:val="000"/>
          <w:sz w:val="28"/>
          <w:szCs w:val="28"/>
        </w:rPr>
        <w:t xml:space="preserve">我想应该有很多人都看过小王子这本书吧，不知道大家看完之后是怎样一种心情?</w:t>
      </w:r>
    </w:p>
    <w:p>
      <w:pPr>
        <w:ind w:left="0" w:right="0" w:firstLine="560"/>
        <w:spacing w:before="450" w:after="450" w:line="312" w:lineRule="auto"/>
      </w:pPr>
      <w:r>
        <w:rPr>
          <w:rFonts w:ascii="宋体" w:hAnsi="宋体" w:eastAsia="宋体" w:cs="宋体"/>
          <w:color w:val="000"/>
          <w:sz w:val="28"/>
          <w:szCs w:val="28"/>
        </w:rPr>
        <w:t xml:space="preserve">小王子是那么单纯，那么诚实，每一句话都是那么没有功利没有情绪没有目的。</w:t>
      </w:r>
    </w:p>
    <w:p>
      <w:pPr>
        <w:ind w:left="0" w:right="0" w:firstLine="560"/>
        <w:spacing w:before="450" w:after="450" w:line="312" w:lineRule="auto"/>
      </w:pPr>
      <w:r>
        <w:rPr>
          <w:rFonts w:ascii="宋体" w:hAnsi="宋体" w:eastAsia="宋体" w:cs="宋体"/>
          <w:color w:val="000"/>
          <w:sz w:val="28"/>
          <w:szCs w:val="28"/>
        </w:rPr>
        <w:t xml:space="preserve">我也想念他了。或许上面所说的可以让我们产生喜悦的情绪，而事实上，文章更多的带来的是感动。</w:t>
      </w:r>
    </w:p>
    <w:p>
      <w:pPr>
        <w:ind w:left="0" w:right="0" w:firstLine="560"/>
        <w:spacing w:before="450" w:after="450" w:line="312" w:lineRule="auto"/>
      </w:pPr>
      <w:r>
        <w:rPr>
          <w:rFonts w:ascii="宋体" w:hAnsi="宋体" w:eastAsia="宋体" w:cs="宋体"/>
          <w:color w:val="000"/>
          <w:sz w:val="28"/>
          <w:szCs w:val="28"/>
        </w:rPr>
        <w:t xml:space="preserve">我想，书中所有的语言，事实上，如果认真品味起来真的可以说是句句都是充满哲理。</w:t>
      </w:r>
    </w:p>
    <w:p>
      <w:pPr>
        <w:ind w:left="0" w:right="0" w:firstLine="560"/>
        <w:spacing w:before="450" w:after="450" w:line="312" w:lineRule="auto"/>
      </w:pPr>
      <w:r>
        <w:rPr>
          <w:rFonts w:ascii="宋体" w:hAnsi="宋体" w:eastAsia="宋体" w:cs="宋体"/>
          <w:color w:val="000"/>
          <w:sz w:val="28"/>
          <w:szCs w:val="28"/>
        </w:rPr>
        <w:t xml:space="preserve">那些感动的情节，那些渗透着思念的句子。记得小王子是因为跟他的玫瑰花吵架了，所以才出走的。临走之前，玫瑰花是那么的桀骜不驯，临走之后的舍不得，让我们发现，实际上，他们却是那么相爱。那么简单单纯的相爱啊!</w:t>
      </w:r>
    </w:p>
    <w:p>
      <w:pPr>
        <w:ind w:left="0" w:right="0" w:firstLine="560"/>
        <w:spacing w:before="450" w:after="450" w:line="312" w:lineRule="auto"/>
      </w:pPr>
      <w:r>
        <w:rPr>
          <w:rFonts w:ascii="宋体" w:hAnsi="宋体" w:eastAsia="宋体" w:cs="宋体"/>
          <w:color w:val="000"/>
          <w:sz w:val="28"/>
          <w:szCs w:val="28"/>
        </w:rPr>
        <w:t xml:space="preserve">《格林童话》这本书是由雅可布。格林和他的弟弟威廉。格林合写的，你们可能以为他们只写童话，那你就大错特错了。他们研究范围涉及到语言学、哲学、文艺学等诸多领域。</w:t>
      </w:r>
    </w:p>
    <w:p>
      <w:pPr>
        <w:ind w:left="0" w:right="0" w:firstLine="560"/>
        <w:spacing w:before="450" w:after="450" w:line="312" w:lineRule="auto"/>
      </w:pPr>
      <w:r>
        <w:rPr>
          <w:rFonts w:ascii="宋体" w:hAnsi="宋体" w:eastAsia="宋体" w:cs="宋体"/>
          <w:color w:val="000"/>
          <w:sz w:val="28"/>
          <w:szCs w:val="28"/>
        </w:rPr>
        <w:t xml:space="preserve">最后，也是格林童话最为突出的特点，就是赞美勇敢、机智的人物，善与恶，美与丑的对比，宣扬善良必将战胜邪恶的主题，其中最有名的就是《灰姑娘》和《白雪公主》。</w:t>
      </w:r>
    </w:p>
    <w:p>
      <w:pPr>
        <w:ind w:left="0" w:right="0" w:firstLine="560"/>
        <w:spacing w:before="450" w:after="450" w:line="312" w:lineRule="auto"/>
      </w:pPr>
      <w:r>
        <w:rPr>
          <w:rFonts w:ascii="宋体" w:hAnsi="宋体" w:eastAsia="宋体" w:cs="宋体"/>
          <w:color w:val="000"/>
          <w:sz w:val="28"/>
          <w:szCs w:val="28"/>
        </w:rPr>
        <w:t xml:space="preserve">这些精彩的童话故事确实告诉了我们很多道理。生活在一百多年前的格林兄弟能写出这么多，这么好脍炙人口，流芳白世的作品，真让人敬佩呀!</w:t>
      </w:r>
    </w:p>
    <w:p>
      <w:pPr>
        <w:ind w:left="0" w:right="0" w:firstLine="560"/>
        <w:spacing w:before="450" w:after="450" w:line="312" w:lineRule="auto"/>
      </w:pPr>
      <w:r>
        <w:rPr>
          <w:rFonts w:ascii="宋体" w:hAnsi="宋体" w:eastAsia="宋体" w:cs="宋体"/>
          <w:color w:val="000"/>
          <w:sz w:val="28"/>
          <w:szCs w:val="28"/>
        </w:rPr>
        <w:t xml:space="preserve">今天我读了一本书，书的名字叫：《樱桃沟的春天》。</w:t>
      </w:r>
    </w:p>
    <w:p>
      <w:pPr>
        <w:ind w:left="0" w:right="0" w:firstLine="560"/>
        <w:spacing w:before="450" w:after="450" w:line="312" w:lineRule="auto"/>
      </w:pPr>
      <w:r>
        <w:rPr>
          <w:rFonts w:ascii="宋体" w:hAnsi="宋体" w:eastAsia="宋体" w:cs="宋体"/>
          <w:color w:val="000"/>
          <w:sz w:val="28"/>
          <w:szCs w:val="28"/>
        </w:rPr>
        <w:t xml:space="preserve">主要内容是：笑猫一家送小可怜上了天堂，笑猫为了让虎皮猫脱掉对于小可怜念念不忘，所以带领全家与万年龟去了马小跳的老家——樱桃沟!它们住在了马小跳爷爷奶奶家，家中的动物个个富有个性，友爱和善，很快和笑猫一家成为好朋友。其中，爱管闲事的大狗阿黄，不在家看门尽责，而是天天跑到山里，去关心大熊猫恋爱的事情，为了稀有动物的传宗接代做着自己的贡献。</w:t>
      </w:r>
    </w:p>
    <w:p>
      <w:pPr>
        <w:ind w:left="0" w:right="0" w:firstLine="560"/>
        <w:spacing w:before="450" w:after="450" w:line="312" w:lineRule="auto"/>
      </w:pPr>
      <w:r>
        <w:rPr>
          <w:rFonts w:ascii="宋体" w:hAnsi="宋体" w:eastAsia="宋体" w:cs="宋体"/>
          <w:color w:val="000"/>
          <w:sz w:val="28"/>
          <w:szCs w:val="28"/>
        </w:rPr>
        <w:t xml:space="preserve">在马小跳他奶奶家看大门的是一只母白鹅，她尽职尽责，但又富有爱心和母性的温柔，是她，让笑猫一家认识了马小跳的爷爷奶奶。声音优美，模仿能力极强的是马小跳他奶奶家的一只鹩哥，他为了保护樱桃沟的稀有品种——“大红大紫”樱桃不被尖嘴鸟迫害，天天模仿战斗机的轰鸣声，嗓子都喊破、出了血，最后在大家的帮助与自己强迫下喝下了最苦的中药继续战斗。</w:t>
      </w:r>
    </w:p>
    <w:p>
      <w:pPr>
        <w:ind w:left="0" w:right="0" w:firstLine="560"/>
        <w:spacing w:before="450" w:after="450" w:line="312" w:lineRule="auto"/>
      </w:pPr>
      <w:r>
        <w:rPr>
          <w:rFonts w:ascii="宋体" w:hAnsi="宋体" w:eastAsia="宋体" w:cs="宋体"/>
          <w:color w:val="000"/>
          <w:sz w:val="28"/>
          <w:szCs w:val="28"/>
        </w:rPr>
        <w:t xml:space="preserve">家中有一只黑猫，他渴望想像笑猫一样拥有自己的孩子与妻子，他羡慕笑猫那样的幸福生活，为自己不能和心爱的猫咪和孩子在一起而悲伤。是笑猫一家还有爱管闲事的阿黄，帮助他和白猫一起，找到了一生下来就被送走了的孩子，使得一家也幸福团聚。</w:t>
      </w:r>
    </w:p>
    <w:p>
      <w:pPr>
        <w:ind w:left="0" w:right="0" w:firstLine="560"/>
        <w:spacing w:before="450" w:after="450" w:line="312" w:lineRule="auto"/>
      </w:pPr>
      <w:r>
        <w:rPr>
          <w:rFonts w:ascii="宋体" w:hAnsi="宋体" w:eastAsia="宋体" w:cs="宋体"/>
          <w:color w:val="000"/>
          <w:sz w:val="28"/>
          <w:szCs w:val="28"/>
        </w:rPr>
        <w:t xml:space="preserve">读了这本书，我学会了怎样能很好的与人沟通。看到母爱是那样的伟大，我想，笑猫一家与黑猫一家都能过上幸福美满的生活!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小学生读书笔记摘抄篇三</w:t>
      </w:r>
    </w:p>
    <w:p>
      <w:pPr>
        <w:ind w:left="0" w:right="0" w:firstLine="560"/>
        <w:spacing w:before="450" w:after="450" w:line="312" w:lineRule="auto"/>
      </w:pPr>
      <w:r>
        <w:rPr>
          <w:rFonts w:ascii="宋体" w:hAnsi="宋体" w:eastAsia="宋体" w:cs="宋体"/>
          <w:color w:val="000"/>
          <w:sz w:val="28"/>
          <w:szCs w:val="28"/>
        </w:rPr>
        <w:t xml:space="preserve">在我们的\'小学课本上有一篇叫《匆匆》的文章，这篇文章很短，但读起来很亲切，每一次都有新的感觉和不同的感受。</w:t>
      </w:r>
    </w:p>
    <w:p>
      <w:pPr>
        <w:ind w:left="0" w:right="0" w:firstLine="560"/>
        <w:spacing w:before="450" w:after="450" w:line="312" w:lineRule="auto"/>
      </w:pPr>
      <w:r>
        <w:rPr>
          <w:rFonts w:ascii="宋体" w:hAnsi="宋体" w:eastAsia="宋体" w:cs="宋体"/>
          <w:color w:val="000"/>
          <w:sz w:val="28"/>
          <w:szCs w:val="28"/>
        </w:rPr>
        <w:t xml:space="preserve">这是一篇写文章的时间，告诉我们时间每时每刻都在我们身边走。不论我们洗手也好，吃饭也好或是学习，睡觉，时间都在不停”滴滴答答“地从我们身边走过去。</w:t>
      </w:r>
    </w:p>
    <w:p>
      <w:pPr>
        <w:ind w:left="0" w:right="0" w:firstLine="560"/>
        <w:spacing w:before="450" w:after="450" w:line="312" w:lineRule="auto"/>
      </w:pPr>
      <w:r>
        <w:rPr>
          <w:rFonts w:ascii="宋体" w:hAnsi="宋体" w:eastAsia="宋体" w:cs="宋体"/>
          <w:color w:val="000"/>
          <w:sz w:val="28"/>
          <w:szCs w:val="28"/>
        </w:rPr>
        <w:t xml:space="preserve">文中这样写道：”洗手的时候，日子从水盆中过去;吃饭的时候，日子从饭碗里过去;默默时，日子便从凝然的双眼前过去;。我察觉它去的匆匆了，伸出手遮挽时，它又从遮挽的手边过去。“读了这篇文章，我认识到了时间的公正无私，它对什么人都一样，不会多给这个几秒，也不会多给那个几秒。谁想让时间过得慢点，谁想让时间过得快点，那都是不可能的。问题在于对于时间的主人。</w:t>
      </w:r>
    </w:p>
    <w:p>
      <w:pPr>
        <w:ind w:left="0" w:right="0" w:firstLine="560"/>
        <w:spacing w:before="450" w:after="450" w:line="312" w:lineRule="auto"/>
      </w:pPr>
      <w:r>
        <w:rPr>
          <w:rFonts w:ascii="宋体" w:hAnsi="宋体" w:eastAsia="宋体" w:cs="宋体"/>
          <w:color w:val="000"/>
          <w:sz w:val="28"/>
          <w:szCs w:val="28"/>
        </w:rPr>
        <w:t xml:space="preserve">所以，我们要体会到：只有珍惜分分秒秒的时间，才能时间的主人，而不是时间的奴隶。其实时间非常的宝贵，眨眼间的时间也在一分一秒的流逝，造物主创造了每一个人，他给每个人的时间都是一样的，但人的成就是不同的，会利用时间的人不浪费时间的人多得到很多东西，这是因为时间在珍惜懂得珍惜自己的人。因为在那些人的眼里，时间是最宝贵的财富。</w:t>
      </w:r>
    </w:p>
    <w:p>
      <w:pPr>
        <w:ind w:left="0" w:right="0" w:firstLine="560"/>
        <w:spacing w:before="450" w:after="450" w:line="312" w:lineRule="auto"/>
      </w:pPr>
      <w:r>
        <w:rPr>
          <w:rFonts w:ascii="宋体" w:hAnsi="宋体" w:eastAsia="宋体" w:cs="宋体"/>
          <w:color w:val="000"/>
          <w:sz w:val="28"/>
          <w:szCs w:val="28"/>
        </w:rPr>
        <w:t xml:space="preserve">《匆匆》让我知道了：珍惜时间的人，哪怕就给他几秒，也会觉得有所收获，过得很充实;浪费时间的人，就是给他几十年，也会觉得一无所获，过的空虚。</w:t>
      </w:r>
    </w:p>
    <w:p>
      <w:pPr>
        <w:ind w:left="0" w:right="0" w:firstLine="560"/>
        <w:spacing w:before="450" w:after="450" w:line="312" w:lineRule="auto"/>
      </w:pPr>
      <w:r>
        <w:rPr>
          <w:rFonts w:ascii="宋体" w:hAnsi="宋体" w:eastAsia="宋体" w:cs="宋体"/>
          <w:color w:val="000"/>
          <w:sz w:val="28"/>
          <w:szCs w:val="28"/>
        </w:rPr>
        <w:t xml:space="preserve">光阴似箭，日月如梭。宝贵的时间总要在我们身边流逝，我们要做时间的主人，而不是时间的奴隶。小学逝去的两千多日不可还原，那就让中学的一千多日好好过，充分利用它们，让逝去的时间留下一点声音，一点影子。不要白白走这一遭。</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小学生读书笔记摘抄篇四</w:t>
      </w:r>
    </w:p>
    <w:p>
      <w:pPr>
        <w:ind w:left="0" w:right="0" w:firstLine="560"/>
        <w:spacing w:before="450" w:after="450" w:line="312" w:lineRule="auto"/>
      </w:pPr>
      <w:r>
        <w:rPr>
          <w:rFonts w:ascii="宋体" w:hAnsi="宋体" w:eastAsia="宋体" w:cs="宋体"/>
          <w:color w:val="000"/>
          <w:sz w:val="28"/>
          <w:szCs w:val="28"/>
        </w:rPr>
        <w:t xml:space="preserve">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w:t>
      </w:r>
    </w:p>
    <w:p>
      <w:pPr>
        <w:ind w:left="0" w:right="0" w:firstLine="560"/>
        <w:spacing w:before="450" w:after="450" w:line="312" w:lineRule="auto"/>
      </w:pPr>
      <w:r>
        <w:rPr>
          <w:rFonts w:ascii="宋体" w:hAnsi="宋体" w:eastAsia="宋体" w:cs="宋体"/>
          <w:color w:val="000"/>
          <w:sz w:val="28"/>
          <w:szCs w:val="28"/>
        </w:rPr>
        <w:t xml:space="preserve">《永别了武器》</w:t>
      </w:r>
    </w:p>
    <w:p>
      <w:pPr>
        <w:ind w:left="0" w:right="0" w:firstLine="560"/>
        <w:spacing w:before="450" w:after="450" w:line="312" w:lineRule="auto"/>
      </w:pPr>
      <w:r>
        <w:rPr>
          <w:rFonts w:ascii="宋体" w:hAnsi="宋体" w:eastAsia="宋体" w:cs="宋体"/>
          <w:color w:val="000"/>
          <w:sz w:val="28"/>
          <w:szCs w:val="28"/>
        </w:rPr>
        <w:t xml:space="preserve">一个告别了武器的人,不是敌人的俘虏,就是爱的俘虏.我不是不善于自我保护,实在是一个放弃自我保护的人.就如同生命的数据库,已经不需要进入的密码,随时都可以打开全部程序,可以读出全部的.文件.我说的俘虏,就是这个意义上的俘虏.当我把自我放到阳光下的时侯,我明白从此不能有所伪装,隐蔽的日子一想起就令人不安.当我意识到抗拒的无奈,有多少时间无可挽回,有多少记忆渐渐从内心淡出.说到底,俘虏就是一个不能抵挡伤害的人,就是要有足够的勇气放弃希望,必须承受生存的全部压力.本来,在属于个人的空间,可以沉浸于独自的幻想,可以从尘埃里开出虚拟的花朵.而一个放弃自我保护的人是连欺骗自己都不能,只有不断地净化内心世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是我感觉到的是，在叙述简爱这个人物时，夏洛特不曾将自己离开这个躯壳，所以她也没有用全知角度叙述。如此一来，她所描述的差不多可以认定是她的意见。那么，我在简爱中，看到的是某种情绪化的自卑，而后是近乎于传奇的爱情??惟其传奇性，昭示了某种不真实与幻想性??和最后一个几乎有点硬凑的结尾。她遇到了john rivers。虽然前头有笔，但还不是那么自然。夏洛特对于简爱的处理，开头非常真实，中间段非常精彩，但是隐伏着不安，到了结尾，则几乎归于俗套??一个我料到的俗套。最后无疑是皆大欢喜，带一点感伤。她的铺垫和衔接很完美，几感觉不到瑕疵。但是我隐约间感到的是，这是一个人间女子编造的故事。它已经缺少了令我战栗的小说结构??更多的时候，我读到了简爱离开山庄，就没再读下去。如果我是夏洛特，或许我就会在那里结束。因为之后的一切，在我看来，比之于前，是很拙劣的。</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小学生读书笔记摘抄篇五</w:t>
      </w:r>
    </w:p>
    <w:p>
      <w:pPr>
        <w:ind w:left="0" w:right="0" w:firstLine="560"/>
        <w:spacing w:before="450" w:after="450" w:line="312" w:lineRule="auto"/>
      </w:pPr>
      <w:r>
        <w:rPr>
          <w:rFonts w:ascii="宋体" w:hAnsi="宋体" w:eastAsia="宋体" w:cs="宋体"/>
          <w:color w:val="000"/>
          <w:sz w:val="28"/>
          <w:szCs w:val="28"/>
        </w:rPr>
        <w:t xml:space="preserve">阅读能让我增长知识；阅读能让我静下心，思考问题；阅读能让我前人的经验，使我们少犯错误。暑假里，我看了一本书，这本书的名字叫《三国演义》。</w:t>
      </w:r>
    </w:p>
    <w:p>
      <w:pPr>
        <w:ind w:left="0" w:right="0" w:firstLine="560"/>
        <w:spacing w:before="450" w:after="450" w:line="312" w:lineRule="auto"/>
      </w:pPr>
      <w:r>
        <w:rPr>
          <w:rFonts w:ascii="宋体" w:hAnsi="宋体" w:eastAsia="宋体" w:cs="宋体"/>
          <w:color w:val="000"/>
          <w:sz w:val="28"/>
          <w:szCs w:val="28"/>
        </w:rPr>
        <w:t xml:space="preserve">《三国演义》这本书主要讲了魏、蜀、吴三国之间的战争，虽然它是讲三国之间的战争，但是它塑造一大批叱诧风云的人物，它从东汉末年的黄巾起义写起，到桃园三结义，到诸葛亮三分天下，到最后的三国统一归晋。</w:t>
      </w:r>
    </w:p>
    <w:p>
      <w:pPr>
        <w:ind w:left="0" w:right="0" w:firstLine="560"/>
        <w:spacing w:before="450" w:after="450" w:line="312" w:lineRule="auto"/>
      </w:pPr>
      <w:r>
        <w:rPr>
          <w:rFonts w:ascii="宋体" w:hAnsi="宋体" w:eastAsia="宋体" w:cs="宋体"/>
          <w:color w:val="000"/>
          <w:sz w:val="28"/>
          <w:szCs w:val="28"/>
        </w:rPr>
        <w:t xml:space="preserve">其中魏国的曹操，他既雄才大略，还奸诈残暴，他提出了\"宁可我负天下人体教天下人负我\"他霸气，有政治野心，又是个阴谋家。他在学上诗词作品让后人敬仰，更让世人羡慕的是，他有几个聪明绝顶的儿子，可惜这几个儿子为了争夺皇位自相残杀，让人唏嘘。</w:t>
      </w:r>
    </w:p>
    <w:p>
      <w:pPr>
        <w:ind w:left="0" w:right="0" w:firstLine="560"/>
        <w:spacing w:before="450" w:after="450" w:line="312" w:lineRule="auto"/>
      </w:pPr>
      <w:r>
        <w:rPr>
          <w:rFonts w:ascii="宋体" w:hAnsi="宋体" w:eastAsia="宋体" w:cs="宋体"/>
          <w:color w:val="000"/>
          <w:sz w:val="28"/>
          <w:szCs w:val="28"/>
        </w:rPr>
        <w:t xml:space="preserve">蜀国的刘备是个软弱，智慧的人，他三顾茅庐请了诸葛亮当他的军师，从此，蜀国成为三国之间举足轻重，诸葛亮鞠躬尽瘁、死而后巴的高风谅解，他神机妙算，料事如神，演绎了\"巧借东风\"、\"草船借箭\"、\"三气周瑜\"、\"空城计\"等，脍炙人口的著名历史典故。他的聪明才智让后人叹服。刘备是个最没本事，他靠情义拢络了张飞、关于的忠心追随。关羽的过五关斩六将，威猛刚毅，让人折服。</w:t>
      </w:r>
    </w:p>
    <w:p>
      <w:pPr>
        <w:ind w:left="0" w:right="0" w:firstLine="560"/>
        <w:spacing w:before="450" w:after="450" w:line="312" w:lineRule="auto"/>
      </w:pPr>
      <w:r>
        <w:rPr>
          <w:rFonts w:ascii="宋体" w:hAnsi="宋体" w:eastAsia="宋体" w:cs="宋体"/>
          <w:color w:val="000"/>
          <w:sz w:val="28"/>
          <w:szCs w:val="28"/>
        </w:rPr>
        <w:t xml:space="preserve">《三国演义》讲述了那许多富有策略的战争故事，通过一场场的刀光血景的场面也让我学会了许多军事知识。</w:t>
      </w:r>
    </w:p>
    <w:p>
      <w:pPr>
        <w:ind w:left="0" w:right="0" w:firstLine="560"/>
        <w:spacing w:before="450" w:after="450" w:line="312" w:lineRule="auto"/>
      </w:pPr>
      <w:r>
        <w:rPr>
          <w:rFonts w:ascii="宋体" w:hAnsi="宋体" w:eastAsia="宋体" w:cs="宋体"/>
          <w:color w:val="000"/>
          <w:sz w:val="28"/>
          <w:szCs w:val="28"/>
        </w:rPr>
        <w:t xml:space="preserve">我喜欢《三国演义》这本书，它让我懂得了做大师需要动脑子，步骤计划要周详，危难面前需淡定。</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小学生读书笔记摘抄篇六</w:t>
      </w:r>
    </w:p>
    <w:p>
      <w:pPr>
        <w:ind w:left="0" w:right="0" w:firstLine="560"/>
        <w:spacing w:before="450" w:after="450" w:line="312" w:lineRule="auto"/>
      </w:pPr>
      <w:r>
        <w:rPr>
          <w:rFonts w:ascii="宋体" w:hAnsi="宋体" w:eastAsia="宋体" w:cs="宋体"/>
          <w:color w:val="000"/>
          <w:sz w:val="28"/>
          <w:szCs w:val="28"/>
        </w:rPr>
        <w:t xml:space="preserve">这个故事是写小英子在北京城南的一些旧事。第一章是写秀贞的故事；第二篇是一个男人和小英子之间的故事；第三篇是写兰姨娘的故事；第四篇是写宋妈的故事；第五篇是写毕业典礼和回忆以前的一个故事。</w:t>
      </w:r>
    </w:p>
    <w:p>
      <w:pPr>
        <w:ind w:left="0" w:right="0" w:firstLine="560"/>
        <w:spacing w:before="450" w:after="450" w:line="312" w:lineRule="auto"/>
      </w:pPr>
      <w:r>
        <w:rPr>
          <w:rFonts w:ascii="宋体" w:hAnsi="宋体" w:eastAsia="宋体" w:cs="宋体"/>
          <w:color w:val="000"/>
          <w:sz w:val="28"/>
          <w:szCs w:val="28"/>
        </w:rPr>
        <w:t xml:space="preserve">每一篇对我都有很大的吸引力，每篇故事的人物结果没写，所以引起了我的兴趣。文章讲的有点巧！写出了小英子的童趣和天真，语句非常具有真实性，但事情我还不是很相信！每篇的人物（主人公）在临走之前都会说：“英子，你已经长大了”从这几句话里我体会到：他们都不舍得离开。最后一篇的最后几段还是挺有教育意义的，教我们药房大胆子，长大了要懂事，要照顾好晚辈。第一篇给我的印象是悲惨，因为秀贞的孩子被扔了而极度伤心，才会做出不寻常的事，才会被别人叫成“疯子”。就这个故事最巧，刚好妞儿的背后也有同样的胎记，这可以证明她是小桂子，然后她就跟秀贞一起去找她爸爸。</w:t>
      </w:r>
    </w:p>
    <w:p>
      <w:pPr>
        <w:ind w:left="0" w:right="0" w:firstLine="560"/>
        <w:spacing w:before="450" w:after="450" w:line="312" w:lineRule="auto"/>
      </w:pPr>
      <w:r>
        <w:rPr>
          <w:rFonts w:ascii="宋体" w:hAnsi="宋体" w:eastAsia="宋体" w:cs="宋体"/>
          <w:color w:val="000"/>
          <w:sz w:val="28"/>
          <w:szCs w:val="28"/>
        </w:rPr>
        <w:t xml:space="preserve">第二篇给我的印象是：悔过，那个男人本来是想赚钱，可把家里的钱都输光了！只剩一串手链，可也给了英子，所以他只好收废品赚钱供他弟弟读书。可莫名其妙的，那个男人竟被警察抓走了！</w:t>
      </w:r>
    </w:p>
    <w:p>
      <w:pPr>
        <w:ind w:left="0" w:right="0" w:firstLine="560"/>
        <w:spacing w:before="450" w:after="450" w:line="312" w:lineRule="auto"/>
      </w:pPr>
      <w:r>
        <w:rPr>
          <w:rFonts w:ascii="宋体" w:hAnsi="宋体" w:eastAsia="宋体" w:cs="宋体"/>
          <w:color w:val="000"/>
          <w:sz w:val="28"/>
          <w:szCs w:val="28"/>
        </w:rPr>
        <w:t xml:space="preserve">第三篇给我的印象是：幸福，兰姨娘被赶出来，之后来到英子家，英子撮和德先叔和兰姨娘，后来，他们远走高飞了！</w:t>
      </w:r>
    </w:p>
    <w:p>
      <w:pPr>
        <w:ind w:left="0" w:right="0" w:firstLine="560"/>
        <w:spacing w:before="450" w:after="450" w:line="312" w:lineRule="auto"/>
      </w:pPr>
      <w:r>
        <w:rPr>
          <w:rFonts w:ascii="宋体" w:hAnsi="宋体" w:eastAsia="宋体" w:cs="宋体"/>
          <w:color w:val="000"/>
          <w:sz w:val="28"/>
          <w:szCs w:val="28"/>
        </w:rPr>
        <w:t xml:space="preserve">第四篇给我的印象是：又高兴又难过，高兴是因为宋妈把英子一家照顾地很好，难过是因为宋妈地儿子死了，女儿又死了。</w:t>
      </w:r>
    </w:p>
    <w:p>
      <w:pPr>
        <w:ind w:left="0" w:right="0" w:firstLine="560"/>
        <w:spacing w:before="450" w:after="450" w:line="312" w:lineRule="auto"/>
      </w:pPr>
      <w:r>
        <w:rPr>
          <w:rFonts w:ascii="宋体" w:hAnsi="宋体" w:eastAsia="宋体" w:cs="宋体"/>
          <w:color w:val="000"/>
          <w:sz w:val="28"/>
          <w:szCs w:val="28"/>
        </w:rPr>
        <w:t xml:space="preserve">第五篇给我地印象是：懂事。因为这时英子已经意识到自己长大了，应该帮家长做事！</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小学生读书笔记摘抄篇七</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了87年无光，无声，无语的孤独岁月的弱女子。然而，正是这么一个幽闭在盲聋哑世界里的人，竟然毕业于哈佛大学德吉利夫学院，并用生命的全部力量处处奔走，建起了一家家慈善机构，为残疾人造福，被美国《时代周刊》评选为20世纪美国十大英雄偶像。创造这一奇迹，全靠一颗不屈不挠的心。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康心理。她用自己的所能感受到的，所能想象到的情景，表达自己对求知的渴望和对人类的真挚热爱。她以自己的亲身感受告诫他人，健康的心理是人类成功的最基本条件，有健康身体而没有健康心理的人，是不可能成就一番事业的。具有健康心理的人，纵然是身体残疾也不会抱怨命运的安排，不接受和渴求他人的怜悯，他们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现实生活中总是有部分人哀叹命运对于自己的不公，责怨上天没有赋予他们聪颖的天资、超人的智慧，让他们能一举成名天下知。殊不知现实社会是靠知识才能生存的社会，没有知识的人是不可能在社会上有一席之地的!</w:t>
      </w:r>
    </w:p>
    <w:p>
      <w:pPr>
        <w:ind w:left="0" w:right="0" w:firstLine="560"/>
        <w:spacing w:before="450" w:after="450" w:line="312" w:lineRule="auto"/>
      </w:pPr>
      <w:r>
        <w:rPr>
          <w:rFonts w:ascii="宋体" w:hAnsi="宋体" w:eastAsia="宋体" w:cs="宋体"/>
          <w:color w:val="000"/>
          <w:sz w:val="28"/>
          <w:szCs w:val="28"/>
        </w:rPr>
        <w:t xml:space="preserve">要有乐观向上的良好心态。海伦在巨大的打击以及困难面前，不是怨天尤人，而是以乐观向上的心态去面对，使自己得到信心。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《假如给我三天光明》读书笔记摘抄</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小学生读书笔记摘抄篇八</w:t>
      </w:r>
    </w:p>
    <w:p>
      <w:pPr>
        <w:ind w:left="0" w:right="0" w:firstLine="560"/>
        <w:spacing w:before="450" w:after="450" w:line="312" w:lineRule="auto"/>
      </w:pPr>
      <w:r>
        <w:rPr>
          <w:rFonts w:ascii="宋体" w:hAnsi="宋体" w:eastAsia="宋体" w:cs="宋体"/>
          <w:color w:val="000"/>
          <w:sz w:val="28"/>
          <w:szCs w:val="28"/>
        </w:rPr>
        <w:t xml:space="preserve">我学习了一本鲁迅的作品——《故乡》。故乡主要由两部分组成，第一部分讲述的是鲁迅对童年往事的回忆，鲁迅先生用纯朴的语句的刻画了自我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故乡以少年闰土的形象为中心，描绘了令少年神往的境地：深蓝的天空中挂着一轮金黄的圆月，月下是海边的沙地，种着一望无际的碧绿的西瓜。少年闰土有一副“紫色”的圆脸，脖子上带着“明晃晃”的“银白”色项圈，海边有五色贝壳，“红的绿的”都有，鬼见怕也有，观音手也有，还有各种颜色的鸟类：稻鸡、角鸡、鹁鸪、蓝背……在那里，没有一种色彩不是鲜艳的，明丽的，任何两种色彩之间的比较都是鲜明的，它们构成的是一幅“神异”的图画，一个五彩缤纷的世界。“一个十一二岁的少年，项带银圈，手捏一柄钢叉，向一匹猹尽力的刺去，那猹却将身一扭，反从他的胯下逃走了。”、“月亮底下，你听，啦啦的响了，猹在咬瓜了。你便捏了胡叉，轻轻地走去……”它幽静而不沉闷，活泼而不杂乱。静中有动，动中有静，和谐自然，是一个令人心旷神怡的世界。</w:t>
      </w:r>
    </w:p>
    <w:p>
      <w:pPr>
        <w:ind w:left="0" w:right="0" w:firstLine="560"/>
        <w:spacing w:before="450" w:after="450" w:line="312" w:lineRule="auto"/>
      </w:pPr>
      <w:r>
        <w:rPr>
          <w:rFonts w:ascii="宋体" w:hAnsi="宋体" w:eastAsia="宋体" w:cs="宋体"/>
          <w:color w:val="000"/>
          <w:sz w:val="28"/>
          <w:szCs w:val="28"/>
        </w:rPr>
        <w:t xml:space="preserve">看完《故乡》中那个见什么人说什么话的豆腐西施还有剧中主人公从小一齐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期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鲁迅先生以往说过：时间就是生命。无端地空耗别人的时间，其实是无异于谋财害命的。我们应当珍惜时间。</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小学生读书笔记摘抄篇九</w:t>
      </w:r>
    </w:p>
    <w:p>
      <w:pPr>
        <w:ind w:left="0" w:right="0" w:firstLine="560"/>
        <w:spacing w:before="450" w:after="450" w:line="312" w:lineRule="auto"/>
      </w:pPr>
      <w:r>
        <w:rPr>
          <w:rFonts w:ascii="宋体" w:hAnsi="宋体" w:eastAsia="宋体" w:cs="宋体"/>
          <w:color w:val="000"/>
          <w:sz w:val="28"/>
          <w:szCs w:val="28"/>
        </w:rPr>
        <w:t xml:space="preserve">书对阅读有很大帮助。我感觉很好。</w:t>
      </w:r>
    </w:p>
    <w:p>
      <w:pPr>
        <w:ind w:left="0" w:right="0" w:firstLine="560"/>
        <w:spacing w:before="450" w:after="450" w:line="312" w:lineRule="auto"/>
      </w:pPr>
      <w:r>
        <w:rPr>
          <w:rFonts w:ascii="宋体" w:hAnsi="宋体" w:eastAsia="宋体" w:cs="宋体"/>
          <w:color w:val="000"/>
          <w:sz w:val="28"/>
          <w:szCs w:val="28"/>
        </w:rPr>
        <w:t xml:space="preserve">首先，我妈妈让我读书，我感觉一点儿也没意义，妈妈非让我读，最后，我也读了。读着读着看入迷了，就感觉非常有趣。</w:t>
      </w:r>
    </w:p>
    <w:p>
      <w:pPr>
        <w:ind w:left="0" w:right="0" w:firstLine="560"/>
        <w:spacing w:before="450" w:after="450" w:line="312" w:lineRule="auto"/>
      </w:pPr>
      <w:r>
        <w:rPr>
          <w:rFonts w:ascii="宋体" w:hAnsi="宋体" w:eastAsia="宋体" w:cs="宋体"/>
          <w:color w:val="000"/>
          <w:sz w:val="28"/>
          <w:szCs w:val="28"/>
        </w:rPr>
        <w:t xml:space="preserve">我读了一会儿读“狼来了”，而他们细细品味阅读，看有时候很陶醉。看到悲伤，我会泪落如珠。</w:t>
      </w:r>
    </w:p>
    <w:p>
      <w:pPr>
        <w:ind w:left="0" w:right="0" w:firstLine="560"/>
        <w:spacing w:before="450" w:after="450" w:line="312" w:lineRule="auto"/>
      </w:pPr>
      <w:r>
        <w:rPr>
          <w:rFonts w:ascii="宋体" w:hAnsi="宋体" w:eastAsia="宋体" w:cs="宋体"/>
          <w:color w:val="000"/>
          <w:sz w:val="28"/>
          <w:szCs w:val="28"/>
        </w:rPr>
        <w:t xml:space="preserve">我读书还有方法呢！把自己喜欢的好词、好句都记下来，感觉写下来，简单的介绍都写。</w:t>
      </w:r>
    </w:p>
    <w:p>
      <w:pPr>
        <w:ind w:left="0" w:right="0" w:firstLine="560"/>
        <w:spacing w:before="450" w:after="450" w:line="312" w:lineRule="auto"/>
      </w:pPr>
      <w:r>
        <w:rPr>
          <w:rFonts w:ascii="宋体" w:hAnsi="宋体" w:eastAsia="宋体" w:cs="宋体"/>
          <w:color w:val="000"/>
          <w:sz w:val="28"/>
          <w:szCs w:val="28"/>
        </w:rPr>
        <w:t xml:space="preserve">读书给我带来了乐趣，也给我带来了知识，我现在越来越喜欢读书了。</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小学生读书笔记摘抄篇十</w:t>
      </w:r>
    </w:p>
    <w:p>
      <w:pPr>
        <w:ind w:left="0" w:right="0" w:firstLine="560"/>
        <w:spacing w:before="450" w:after="450" w:line="312" w:lineRule="auto"/>
      </w:pPr>
      <w:r>
        <w:rPr>
          <w:rFonts w:ascii="宋体" w:hAnsi="宋体" w:eastAsia="宋体" w:cs="宋体"/>
          <w:color w:val="000"/>
          <w:sz w:val="28"/>
          <w:szCs w:val="28"/>
        </w:rPr>
        <w:t xml:space="preserve">今天我读了一本书，名字是《云娃娃》。</w:t>
      </w:r>
    </w:p>
    <w:p>
      <w:pPr>
        <w:ind w:left="0" w:right="0" w:firstLine="560"/>
        <w:spacing w:before="450" w:after="450" w:line="312" w:lineRule="auto"/>
      </w:pPr>
      <w:r>
        <w:rPr>
          <w:rFonts w:ascii="宋体" w:hAnsi="宋体" w:eastAsia="宋体" w:cs="宋体"/>
          <w:color w:val="000"/>
          <w:sz w:val="28"/>
          <w:szCs w:val="28"/>
        </w:rPr>
        <w:t xml:space="preserve">书里说云娃娃他本来很寂寞，突然一只蝴蝶从云娃娃的面前飞过，云娃娃有了一个主意，他把云朵做成了蝴蝶，后来他把所有的云朵做成了各种各样的东西，有小狗、大象等。我读完了这本书，我想：要是我寂寞的时候我也要自己找乐趣！</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小学生读书笔记摘抄篇十一</w:t>
      </w:r>
    </w:p>
    <w:p>
      <w:pPr>
        <w:ind w:left="0" w:right="0" w:firstLine="560"/>
        <w:spacing w:before="450" w:after="450" w:line="312" w:lineRule="auto"/>
      </w:pPr>
      <w:r>
        <w:rPr>
          <w:rFonts w:ascii="宋体" w:hAnsi="宋体" w:eastAsia="宋体" w:cs="宋体"/>
          <w:color w:val="000"/>
          <w:sz w:val="28"/>
          <w:szCs w:val="28"/>
        </w:rPr>
        <w:t xml:space="preserve">中国，素来都享有“礼仪之邦”的美誉。无论是在古代还是现代，文明礼仪都代表着中国是一个文明古国。《孔融让梨》这个故事恐怕大家都已经耳熟能详了。</w:t>
      </w:r>
    </w:p>
    <w:p>
      <w:pPr>
        <w:ind w:left="0" w:right="0" w:firstLine="560"/>
        <w:spacing w:before="450" w:after="450" w:line="312" w:lineRule="auto"/>
      </w:pPr>
      <w:r>
        <w:rPr>
          <w:rFonts w:ascii="宋体" w:hAnsi="宋体" w:eastAsia="宋体" w:cs="宋体"/>
          <w:color w:val="000"/>
          <w:sz w:val="28"/>
          <w:szCs w:val="28"/>
        </w:rPr>
        <w:t xml:space="preserve">就是这个故事更加充分体现了这一点。《孔融让梨》讲述了孔融四岁时，他与兄弟们一起吃梨，大家让孔融先挑，他挑了一个最小的给自己。身边的大人觉得很奇怪，问他为什么拿最小的梨。他说：“跟哥哥们比，我年纪比较小，理应吃最小的梨;跟弟弟们比，我的年纪比弟弟大，应该把大梨留给弟弟。”大人们听了赞赏不已。千百年来，这个故事家喻户晓，成为教育少年儿童谦虚礼让、尊老爱幼的典范。回顾儿童时代，那时的我总是把好吃的居为己有，脸上还时不时地露出一副警惕的神情，现在回想起来既觉得我很惭愧，又觉得很好笑，再看看孔融，他那么小的年纪竟已明白了并做到了尊老爱幼的传统美德。“真了不起。”我不禁在心中由衷地赞叹。其实在现实生活中也不乏有这样有孝心的人。</w:t>
      </w:r>
    </w:p>
    <w:p>
      <w:pPr>
        <w:ind w:left="0" w:right="0" w:firstLine="560"/>
        <w:spacing w:before="450" w:after="450" w:line="312" w:lineRule="auto"/>
      </w:pPr>
      <w:r>
        <w:rPr>
          <w:rFonts w:ascii="宋体" w:hAnsi="宋体" w:eastAsia="宋体" w:cs="宋体"/>
          <w:color w:val="000"/>
          <w:sz w:val="28"/>
          <w:szCs w:val="28"/>
        </w:rPr>
        <w:t xml:space="preserve">我曾在《吃西瓜》这篇文章中遇到了这样的人。在文中，“我”为了让爸爸妈妈奶奶吃上最甜的西瓜，不再像往常一样把甜的西瓜留给我，而自己吃不甜的西瓜。于是就做好了记号，但后来因为拿了一块其实并不甜但却很大的西瓜而遭到了父母的误解。</w:t>
      </w:r>
    </w:p>
    <w:p>
      <w:pPr>
        <w:ind w:left="0" w:right="0" w:firstLine="560"/>
        <w:spacing w:before="450" w:after="450" w:line="312" w:lineRule="auto"/>
      </w:pPr>
      <w:r>
        <w:rPr>
          <w:rFonts w:ascii="宋体" w:hAnsi="宋体" w:eastAsia="宋体" w:cs="宋体"/>
          <w:color w:val="000"/>
          <w:sz w:val="28"/>
          <w:szCs w:val="28"/>
        </w:rPr>
        <w:t xml:space="preserve">最后“我”虽然受到了误会，但是父母和奶奶都吃到了甜滋滋的西瓜。“我”的心里也像吃了蜜一样甜。读了这篇文章，我的内心深受感动，感触到了那份最温暖的亲情。尊老爱幼是中国几千年来亘古不变的文明礼仪。作为21世纪的青少年，我们应该将这份文明礼仪继续传承下去，以最好的姿态向世界展示我们中国人的文明礼仪。让“礼仪之邦”这个美誉永远成为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小学生读书笔记摘抄篇十二</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主角，曹操，则是以贬居多。</w:t>
      </w:r>
    </w:p>
    <w:p>
      <w:pPr>
        <w:ind w:left="0" w:right="0" w:firstLine="560"/>
        <w:spacing w:before="450" w:after="450" w:line="312" w:lineRule="auto"/>
      </w:pPr>
      <w:r>
        <w:rPr>
          <w:rFonts w:ascii="宋体" w:hAnsi="宋体" w:eastAsia="宋体" w:cs="宋体"/>
          <w:color w:val="000"/>
          <w:sz w:val="28"/>
          <w:szCs w:val="28"/>
        </w:rPr>
        <w:t xml:space="preserve">在《三国演义》这本书中，我最欣赏的人物是诸葛亮，他是一个国家的统治需要忠臣，需要一个能够鞠躬尽瘁、死而后已的忠臣。诸葛亮熟知天文地理，能文能武，足智多谋，并且一生谨慎，鞠躬尽瘁。他火烧新野，借东风，草船借箭，三气周瑜，智料华容道，巧摆八阵图，骂死王朗，七擒七放孟获，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本事，罗贯中把所有人物都描述的栩栩如生，如：关羽的义、张飞的直、诸葛亮的忠及曹操的奸等……让读者都与故事的剧情融合为一体，随着故事剧情的高潮而起伏，《三国演义》因为属于章回小说，故事具有连续性，让人有一向想看下去的心理，并且不会觉得枯燥乏味，故事编排得宜，紧张刺激，使人有一种深陷其中，好像自我也处在东汉末年，群雄割据的乱世之中，《三国演义》不仅仅是在当时有一种象征的功用，也是令一种体制的创新，更是研究明清小说的典范之一，所以，《三国演义》真是一本值得在再看的好书，每阅读一次，就感觉多一次不一样的体验，文学素养也提升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2025-01-17T06:01:26+08:00</dcterms:created>
  <dcterms:modified xsi:type="dcterms:W3CDTF">2025-01-17T06:01:26+08:00</dcterms:modified>
</cp:coreProperties>
</file>

<file path=docProps/custom.xml><?xml version="1.0" encoding="utf-8"?>
<Properties xmlns="http://schemas.openxmlformats.org/officeDocument/2006/custom-properties" xmlns:vt="http://schemas.openxmlformats.org/officeDocument/2006/docPropsVTypes"/>
</file>