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共青团团章心得体会(大全13篇)</w:t>
      </w:r>
      <w:bookmarkEnd w:id="1"/>
    </w:p>
    <w:p>
      <w:pPr>
        <w:jc w:val="center"/>
        <w:spacing w:before="0" w:after="450"/>
      </w:pPr>
      <w:r>
        <w:rPr>
          <w:rFonts w:ascii="Arial" w:hAnsi="Arial" w:eastAsia="Arial" w:cs="Arial"/>
          <w:color w:val="999999"/>
          <w:sz w:val="20"/>
          <w:szCs w:val="20"/>
        </w:rPr>
        <w:t xml:space="preserve">来源：网络  作者：心如止水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是小编帮大家整理的心得体会范文大全，供大家参考借鉴，希望可以帮助到有需要的朋友。共青团团...</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共青团团章心得体会篇一</w:t>
      </w:r>
    </w:p>
    <w:p>
      <w:pPr>
        <w:ind w:left="0" w:right="0" w:firstLine="560"/>
        <w:spacing w:before="450" w:after="450" w:line="312" w:lineRule="auto"/>
      </w:pPr>
      <w:r>
        <w:rPr>
          <w:rFonts w:ascii="宋体" w:hAnsi="宋体" w:eastAsia="宋体" w:cs="宋体"/>
          <w:color w:val="000"/>
          <w:sz w:val="28"/>
          <w:szCs w:val="28"/>
        </w:rPr>
        <w:t xml:space="preserve">第二十条团的省、自治区、直辖市、省辖市、自治州代表大会每五年举行一次。团的县(市、旗)、自治县、市辖区代表大会每三年举行一次。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(二)讨论和决定本地区团的工作任务和有关重要事项;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(三)选举同级委员会;</w:t>
      </w:r>
    </w:p>
    <w:p>
      <w:pPr>
        <w:ind w:left="0" w:right="0" w:firstLine="560"/>
        <w:spacing w:before="450" w:after="450" w:line="312" w:lineRule="auto"/>
      </w:pPr>
      <w:r>
        <w:rPr>
          <w:rFonts w:ascii="宋体" w:hAnsi="宋体" w:eastAsia="宋体" w:cs="宋体"/>
          <w:color w:val="000"/>
          <w:sz w:val="28"/>
          <w:szCs w:val="28"/>
        </w:rPr>
        <w:t xml:space="preserve">(四)选举出席上一级团的代表大会的代表。</w:t>
      </w:r>
    </w:p>
    <w:p>
      <w:pPr>
        <w:ind w:left="0" w:right="0" w:firstLine="560"/>
        <w:spacing w:before="450" w:after="450" w:line="312" w:lineRule="auto"/>
      </w:pPr>
      <w:r>
        <w:rPr>
          <w:rFonts w:ascii="宋体" w:hAnsi="宋体" w:eastAsia="宋体" w:cs="宋体"/>
          <w:color w:val="000"/>
          <w:sz w:val="28"/>
          <w:szCs w:val="28"/>
        </w:rPr>
        <w:t xml:space="preserve">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第二十二条团的地方各级委员会全体会议选举各该级委员会的常务委员会和书记、副书记。团的地方各级委员会全体会议由常务委员会召集，每年至少举行一次。在委员会全体会议闭会期间，由常务委员会行使委员会的职权。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第二十三条中国人民解放军和中国人民武装警察部队中团的工作，是军队和武装部队政治工作的一个重要组成部分。军队和武装部队中团的组织在党的委员会和政治机关的领导下，根据团中央委员会和中国人民解放军总政治部和或中国人民武装警察部队政治部的规定和指示进行工作。</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共青团团章心得体会篇二</w:t>
      </w:r>
    </w:p>
    <w:p>
      <w:pPr>
        <w:ind w:left="0" w:right="0" w:firstLine="560"/>
        <w:spacing w:before="450" w:after="450" w:line="312" w:lineRule="auto"/>
      </w:pPr>
      <w:r>
        <w:rPr>
          <w:rFonts w:ascii="宋体" w:hAnsi="宋体" w:eastAsia="宋体" w:cs="宋体"/>
          <w:color w:val="000"/>
          <w:sz w:val="28"/>
          <w:szCs w:val="28"/>
        </w:rPr>
        <w:t xml:space="preserve">第一段：引言部分（约200字）</w:t>
      </w:r>
    </w:p>
    <w:p>
      <w:pPr>
        <w:ind w:left="0" w:right="0" w:firstLine="560"/>
        <w:spacing w:before="450" w:after="450" w:line="312" w:lineRule="auto"/>
      </w:pPr>
      <w:r>
        <w:rPr>
          <w:rFonts w:ascii="宋体" w:hAnsi="宋体" w:eastAsia="宋体" w:cs="宋体"/>
          <w:color w:val="000"/>
          <w:sz w:val="28"/>
          <w:szCs w:val="28"/>
        </w:rPr>
        <w:t xml:space="preserve">共青团章程第一章是团的性质和宗旨。团的性质是一个广泛团结青年的群众组织。团的宗旨是：按照共产主义青年团原则和任务，承担代表和维护青年利益的责任，发展广大团员的先进性，教育青年投身社会主义事业，支持党的工作，通讯衔接党和青年的桥梁，团结广大青年群众，为共产主义奋斗终身。通过阅读和理解共青团章程第一章，我们深刻认识到这一章的重要性和使命所在。</w:t>
      </w:r>
    </w:p>
    <w:p>
      <w:pPr>
        <w:ind w:left="0" w:right="0" w:firstLine="560"/>
        <w:spacing w:before="450" w:after="450" w:line="312" w:lineRule="auto"/>
      </w:pPr>
      <w:r>
        <w:rPr>
          <w:rFonts w:ascii="宋体" w:hAnsi="宋体" w:eastAsia="宋体" w:cs="宋体"/>
          <w:color w:val="000"/>
          <w:sz w:val="28"/>
          <w:szCs w:val="28"/>
        </w:rPr>
        <w:t xml:space="preserve">第二段：团的性质及意义（约300字）</w:t>
      </w:r>
    </w:p>
    <w:p>
      <w:pPr>
        <w:ind w:left="0" w:right="0" w:firstLine="560"/>
        <w:spacing w:before="450" w:after="450" w:line="312" w:lineRule="auto"/>
      </w:pPr>
      <w:r>
        <w:rPr>
          <w:rFonts w:ascii="宋体" w:hAnsi="宋体" w:eastAsia="宋体" w:cs="宋体"/>
          <w:color w:val="000"/>
          <w:sz w:val="28"/>
          <w:szCs w:val="28"/>
        </w:rPr>
        <w:t xml:space="preserve">共青团作为一个广泛团结青年的群众组织，具有重要的意义。首先，共青团作为年轻一代的组织，它是教育青年，引导青年正确发展的桥梁和纽带。在这个阶段，我们的价值观正在建立，思维模式正在形成，将青年集中起来，培养他们正确的价值观和世界观，十分重要。其次，共青团的性质决定了它的职责和任务。作为一个代表和维护青年利益的责任，共青团带领青年学习、工作、生活中遇到的问题和困惑，并提出合理的解决办法和指导意见，以帮助他们成长。总之，共青团的性质是深刻而广泛，其作用和意义是不可小觑的。</w:t>
      </w:r>
    </w:p>
    <w:p>
      <w:pPr>
        <w:ind w:left="0" w:right="0" w:firstLine="560"/>
        <w:spacing w:before="450" w:after="450" w:line="312" w:lineRule="auto"/>
      </w:pPr>
      <w:r>
        <w:rPr>
          <w:rFonts w:ascii="宋体" w:hAnsi="宋体" w:eastAsia="宋体" w:cs="宋体"/>
          <w:color w:val="000"/>
          <w:sz w:val="28"/>
          <w:szCs w:val="28"/>
        </w:rPr>
        <w:t xml:space="preserve">第三段：团的宗旨（约300字）</w:t>
      </w:r>
    </w:p>
    <w:p>
      <w:pPr>
        <w:ind w:left="0" w:right="0" w:firstLine="560"/>
        <w:spacing w:before="450" w:after="450" w:line="312" w:lineRule="auto"/>
      </w:pPr>
      <w:r>
        <w:rPr>
          <w:rFonts w:ascii="宋体" w:hAnsi="宋体" w:eastAsia="宋体" w:cs="宋体"/>
          <w:color w:val="000"/>
          <w:sz w:val="28"/>
          <w:szCs w:val="28"/>
        </w:rPr>
        <w:t xml:space="preserve">共青团的宗旨是基于共产主义青年团原则和任务的。其中，首先要承担起代表和维护青年利益的责任。团员作为广大青年的代表，要积极参与维权活动，为青年争取更多的机会和权益。其次，团员发展的关键之一是先进性的培养。团员应当牢记共青团的先进性标准，坚持正确的思想和行为，不断提高自身的素质和能力。此外，共青团鼓励青年投身社会主义事业，支持党的工作，为实现共产主义奋斗终身。通过这样的宗旨，共青团希望引导我们积极参与社会工作，为国家和人民作出贡献。</w:t>
      </w:r>
    </w:p>
    <w:p>
      <w:pPr>
        <w:ind w:left="0" w:right="0" w:firstLine="560"/>
        <w:spacing w:before="450" w:after="450" w:line="312" w:lineRule="auto"/>
      </w:pPr>
      <w:r>
        <w:rPr>
          <w:rFonts w:ascii="宋体" w:hAnsi="宋体" w:eastAsia="宋体" w:cs="宋体"/>
          <w:color w:val="000"/>
          <w:sz w:val="28"/>
          <w:szCs w:val="28"/>
        </w:rPr>
        <w:t xml:space="preserve">第四段：共青团的使命（约250字）</w:t>
      </w:r>
    </w:p>
    <w:p>
      <w:pPr>
        <w:ind w:left="0" w:right="0" w:firstLine="560"/>
        <w:spacing w:before="450" w:after="450" w:line="312" w:lineRule="auto"/>
      </w:pPr>
      <w:r>
        <w:rPr>
          <w:rFonts w:ascii="宋体" w:hAnsi="宋体" w:eastAsia="宋体" w:cs="宋体"/>
          <w:color w:val="000"/>
          <w:sz w:val="28"/>
          <w:szCs w:val="28"/>
        </w:rPr>
        <w:t xml:space="preserve">共青团的使命是党和团相互联系的桥梁。共青团通过它的工作，使党和青年能够有效沟通和联系。同时，共青团也是团结广大青年群众的组织。它为青年提供了一个广泛团结的平台，在这里，我们可以和其他青年进行交流与合作，共同努力实现共产主义青年团的宗旨和理想。共青团的使命是如此重要，在这个过程中，它发挥着不可或缺的作用，是我们共青团员所需要时刻铭记的。</w:t>
      </w:r>
    </w:p>
    <w:p>
      <w:pPr>
        <w:ind w:left="0" w:right="0" w:firstLine="560"/>
        <w:spacing w:before="450" w:after="450" w:line="312" w:lineRule="auto"/>
      </w:pPr>
      <w:r>
        <w:rPr>
          <w:rFonts w:ascii="宋体" w:hAnsi="宋体" w:eastAsia="宋体" w:cs="宋体"/>
          <w:color w:val="000"/>
          <w:sz w:val="28"/>
          <w:szCs w:val="28"/>
        </w:rPr>
        <w:t xml:space="preserve">第五段：总结（约150字）</w:t>
      </w:r>
    </w:p>
    <w:p>
      <w:pPr>
        <w:ind w:left="0" w:right="0" w:firstLine="560"/>
        <w:spacing w:before="450" w:after="450" w:line="312" w:lineRule="auto"/>
      </w:pPr>
      <w:r>
        <w:rPr>
          <w:rFonts w:ascii="宋体" w:hAnsi="宋体" w:eastAsia="宋体" w:cs="宋体"/>
          <w:color w:val="000"/>
          <w:sz w:val="28"/>
          <w:szCs w:val="28"/>
        </w:rPr>
        <w:t xml:space="preserve">共青团章程第一章是共青团工作的基础和立足之本。通过阅读和理解此章，我们深刻领悟到了团的性质和宗旨，以及共青团的使命。共青团的性质决定了它必须广泛团结青年；共青团的宗旨为我们提出了发展的方向和目标；共青团的使命是和党保持紧密联系，同时为青年提供一个团结的平台。这一章节为我们提供了思考人生、奋斗目标的基础，我们要自觉地将共青团的宗旨融入到日常生活中，坚定理想信念，积极投身社会主义事业。</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共青团团章心得体会篇三</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，不当之处请团支部领导指正。</w:t>
      </w:r>
    </w:p>
    <w:p>
      <w:pPr>
        <w:ind w:left="0" w:right="0" w:firstLine="560"/>
        <w:spacing w:before="450" w:after="450" w:line="312" w:lineRule="auto"/>
      </w:pPr>
      <w:r>
        <w:rPr>
          <w:rFonts w:ascii="宋体" w:hAnsi="宋体" w:eastAsia="宋体" w:cs="宋体"/>
          <w:color w:val="000"/>
          <w:sz w:val="28"/>
          <w:szCs w:val="28"/>
        </w:rPr>
        <w:t xml:space="preserve">今天在团支书的主持下，由第一小组的同学带领我们学习团章。虽然我们都是团员，对团章也曾读过。但在第一小组的带领下再次研读团章，我还是品味到许多不同以往的意义。</w:t>
      </w:r>
    </w:p>
    <w:p>
      <w:pPr>
        <w:ind w:left="0" w:right="0" w:firstLine="560"/>
        <w:spacing w:before="450" w:after="450" w:line="312" w:lineRule="auto"/>
      </w:pPr>
      <w:r>
        <w:rPr>
          <w:rFonts w:ascii="宋体" w:hAnsi="宋体" w:eastAsia="宋体" w:cs="宋体"/>
          <w:color w:val="000"/>
          <w:sz w:val="28"/>
          <w:szCs w:val="28"/>
        </w:rPr>
        <w:t xml:space="preserve">在同学的带领下，我们重温了共青团的概念、共青团现阶段的基本任务、共青团的发展史等内容。同学向我们再次强调了团员必须履行的义务。同学向我们介绍了团员的权利以及接收团员履行的相关手续。当然还有其他同学向我们介绍了很多其他知识。</w:t>
      </w:r>
    </w:p>
    <w:p>
      <w:pPr>
        <w:ind w:left="0" w:right="0" w:firstLine="560"/>
        <w:spacing w:before="450" w:after="450" w:line="312" w:lineRule="auto"/>
      </w:pPr>
      <w:r>
        <w:rPr>
          <w:rFonts w:ascii="宋体" w:hAnsi="宋体" w:eastAsia="宋体" w:cs="宋体"/>
          <w:color w:val="000"/>
          <w:sz w:val="28"/>
          <w:szCs w:val="28"/>
        </w:rPr>
        <w:t xml:space="preserve">在学习团章的过程中，我将自己的行为与团章相对照，通过思想交锋分清是非，认清自己身上的偏离思想，反思过去的行为，依据团章规定检验自己在思想上、组织上的纯洁性。</w:t>
      </w:r>
    </w:p>
    <w:p>
      <w:pPr>
        <w:ind w:left="0" w:right="0" w:firstLine="560"/>
        <w:spacing w:before="450" w:after="450" w:line="312" w:lineRule="auto"/>
      </w:pPr>
      <w:r>
        <w:rPr>
          <w:rFonts w:ascii="宋体" w:hAnsi="宋体" w:eastAsia="宋体" w:cs="宋体"/>
          <w:color w:val="000"/>
          <w:sz w:val="28"/>
          <w:szCs w:val="28"/>
        </w:rPr>
        <w:t xml:space="preserve">通过对团的章程系统深入学习，我除了学到了团的基本知识和团的光荣传统，了解团的性质、任务，团员的权利、义务和团内各项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了做一个共青团员的光荣感和责任感，我还对共青团及她肩负的光荣使命有了新的更加深刻的认识。共青团通过团结带领广大青年，通过严密的组织体系，不断培养造就“四有”新人，努力为党输送新鲜血液，为国家建设培养人才。作为入团多年的“老”团员，我深深地感受到了她的内涵和活力。</w:t>
      </w:r>
    </w:p>
    <w:p>
      <w:pPr>
        <w:ind w:left="0" w:right="0" w:firstLine="560"/>
        <w:spacing w:before="450" w:after="450" w:line="312" w:lineRule="auto"/>
      </w:pPr>
      <w:r>
        <w:rPr>
          <w:rFonts w:ascii="宋体" w:hAnsi="宋体" w:eastAsia="宋体" w:cs="宋体"/>
          <w:color w:val="000"/>
          <w:sz w:val="28"/>
          <w:szCs w:val="28"/>
        </w:rPr>
        <w:t xml:space="preserve">这次活动很有意义。学习团章是增强团员意识教育活动的一部分，而增强团员意识教育活动是对保持党员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活动的延拓。共青团员是作为党的后备军而存在的，增强团员意识才能保证对党的向往和忠诚，保证党的先进性。如果党的后备军意识不能得到增强，党的发展就会受到影响。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我们既是21世纪的大学生，也是中国共产主义青年团中的一员。平时努力学习专业知识，同时在课余时间努力学习，自觉提高自己专业素质的同时，也要自觉的学习党和团的有关理论精神，提高的思想境界，使得自己能够在各方面都能得到进步，成为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共青团团章心得体会篇四</w:t>
      </w:r>
    </w:p>
    <w:p>
      <w:pPr>
        <w:ind w:left="0" w:right="0" w:firstLine="560"/>
        <w:spacing w:before="450" w:after="450" w:line="312" w:lineRule="auto"/>
      </w:pPr>
      <w:r>
        <w:rPr>
          <w:rFonts w:ascii="宋体" w:hAnsi="宋体" w:eastAsia="宋体" w:cs="宋体"/>
          <w:color w:val="000"/>
          <w:sz w:val="28"/>
          <w:szCs w:val="28"/>
        </w:rPr>
        <w:t xml:space="preserve">学习团章心得体会学习团章是增强团员意识教育活动的一部分，而增强团员意识教育活动是对保持党员先进性教育活动的延拓。中国共产主义青年团是中国共产党领导的先进青年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入团的时候可以用很小来形容，而与我同时入党的小孩也可以用不少来形容，我觉得对于那时候的我们来说，团的有些章程都显得有些难以理解，我个人认为这种吸纳进行得太早了，或者，不应该太多的涉及思想层面而是应该涉及道德层面。为人之初先进行道德教育，之后再进行思想教育。也就是说，初期应该把团章中道德层面的东西提炼出来，而不用总是和思想层面的东西联系起来，思想层面的我觉得要强调的不该是马列主义、毛泽东思想之类的东西，而只是爱国主义、集体主义、法律意识、自尊自强方面的东西。太早的进行思想教育的后果是对思想政治的厌恶，这样反而会影响我们的良好成长。</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其实团章里面从来就是两方面兼顾，充分顾及到了不少团员入团时的少不更事，并在团员成长的过程中不断有新的要求提出，有新的指示去遵照，但是团员的自觉性和积极性却要被激起。</w:t>
      </w:r>
    </w:p>
    <w:p>
      <w:pPr>
        <w:ind w:left="0" w:right="0" w:firstLine="560"/>
        <w:spacing w:before="450" w:after="450" w:line="312" w:lineRule="auto"/>
      </w:pPr>
      <w:r>
        <w:rPr>
          <w:rFonts w:ascii="宋体" w:hAnsi="宋体" w:eastAsia="宋体" w:cs="宋体"/>
          <w:color w:val="000"/>
          <w:sz w:val="28"/>
          <w:szCs w:val="28"/>
        </w:rPr>
        <w:t xml:space="preserve">总结一下，教育是个长期性的话题，不是短期培训，必须注意方式和效果。</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共青团团章心得体会篇五</w:t>
      </w:r>
    </w:p>
    <w:p>
      <w:pPr>
        <w:ind w:left="0" w:right="0" w:firstLine="560"/>
        <w:spacing w:before="450" w:after="450" w:line="312" w:lineRule="auto"/>
      </w:pPr>
      <w:r>
        <w:rPr>
          <w:rFonts w:ascii="宋体" w:hAnsi="宋体" w:eastAsia="宋体" w:cs="宋体"/>
          <w:color w:val="000"/>
          <w:sz w:val="28"/>
          <w:szCs w:val="28"/>
        </w:rPr>
        <w:t xml:space="preserve">看!历史的长河，随着歌声飘荡在团员心中。我亲爱的共青团，今年是您100周年的生日。我怀着感恩且激动的心，祝您生日快乐!</w:t>
      </w:r>
    </w:p>
    <w:p>
      <w:pPr>
        <w:ind w:left="0" w:right="0" w:firstLine="560"/>
        <w:spacing w:before="450" w:after="450" w:line="312" w:lineRule="auto"/>
      </w:pPr>
      <w:r>
        <w:rPr>
          <w:rFonts w:ascii="宋体" w:hAnsi="宋体" w:eastAsia="宋体" w:cs="宋体"/>
          <w:color w:val="000"/>
          <w:sz w:val="28"/>
          <w:szCs w:val="28"/>
        </w:rPr>
        <w:t xml:space="preserve">无数的青年人，见证了您的成长。星星之火，可以燎原。100年前您迎着5月的春风，来到我们的身边。犹如赤脚的孩童，跨过荆棘的丛林，踏过贫瘠的黄土，奔到黎明的面前，只为一睹山河的壮阔。光洒在你斑驳的脸颊上，脚下倒映着地，是无数英勇前烈奔向光的坚定。</w:t>
      </w:r>
    </w:p>
    <w:p>
      <w:pPr>
        <w:ind w:left="0" w:right="0" w:firstLine="560"/>
        <w:spacing w:before="450" w:after="450" w:line="312" w:lineRule="auto"/>
      </w:pPr>
      <w:r>
        <w:rPr>
          <w:rFonts w:ascii="宋体" w:hAnsi="宋体" w:eastAsia="宋体" w:cs="宋体"/>
          <w:color w:val="000"/>
          <w:sz w:val="28"/>
          <w:szCs w:val="28"/>
        </w:rPr>
        <w:t xml:space="preserve">100年前，您穿梭岁月的烽火，走过历史的云烟，在旗海中立起青春。您不畏艰难、匍匐而行，只为纳入有信仰，追逐光的有志青年。您深知时间就像白驹过隙，只有与它赛跑才能获得青春未来。100年后，这面充满无数光辉的旗帜，飘扬到了新一代青年的手中。这一群青年，也乘着时代的海洋，用他们的力量扬起了风帆。疫情当下，无数的青年医生，护士扛起了枪杆，治疗和防疫成为了他们的子弹。他们像狙击手一样，一枪打在病毒的靶心，抢救患者的生命线。他们向世界人民，中国人民展现着青年人的力量，团的力量，信仰的力量。</w:t>
      </w:r>
    </w:p>
    <w:p>
      <w:pPr>
        <w:ind w:left="0" w:right="0" w:firstLine="560"/>
        <w:spacing w:before="450" w:after="450" w:line="312" w:lineRule="auto"/>
      </w:pPr>
      <w:r>
        <w:rPr>
          <w:rFonts w:ascii="宋体" w:hAnsi="宋体" w:eastAsia="宋体" w:cs="宋体"/>
          <w:color w:val="000"/>
          <w:sz w:val="28"/>
          <w:szCs w:val="28"/>
        </w:rPr>
        <w:t xml:space="preserve">时代在发展，社会也在进步。新时代的中国青年们，始终不忘初心，砥砺前行。随着共青团的发展而进步，在实践中学习，在实践中汲取，努力做好党的助手和后备军。党的步伐就是团的步伐，团的步伐就是青年人的步伐，我们定会坚持党的领导，牢记团的原则和任务，为国家展现青年人的力量和风采。</w:t>
      </w:r>
    </w:p>
    <w:p>
      <w:pPr>
        <w:ind w:left="0" w:right="0" w:firstLine="560"/>
        <w:spacing w:before="450" w:after="450" w:line="312" w:lineRule="auto"/>
      </w:pPr>
      <w:r>
        <w:rPr>
          <w:rFonts w:ascii="宋体" w:hAnsi="宋体" w:eastAsia="宋体" w:cs="宋体"/>
          <w:color w:val="000"/>
          <w:sz w:val="28"/>
          <w:szCs w:val="28"/>
        </w:rPr>
        <w:t xml:space="preserve">最后，由衷的祝贺我们的共青团，100周年快乐!</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共青团团章心得体会篇六</w:t>
      </w:r>
    </w:p>
    <w:p>
      <w:pPr>
        <w:ind w:left="0" w:right="0" w:firstLine="560"/>
        <w:spacing w:before="450" w:after="450" w:line="312" w:lineRule="auto"/>
      </w:pPr>
      <w:r>
        <w:rPr>
          <w:rFonts w:ascii="宋体" w:hAnsi="宋体" w:eastAsia="宋体" w:cs="宋体"/>
          <w:color w:val="000"/>
          <w:sz w:val="28"/>
          <w:szCs w:val="28"/>
        </w:rPr>
        <w:t xml:space="preserve">通过学习共青团3个重要制度性文件，我更加深刻地认识到了新时代落实全面从严治团的意义和目标要求，作为一名兼职团干部，要以开展“喜迎二十大、永远跟党走、奋进新征程”主题教育实践活动为契机，带头加强思想、能力、作风建设，严格落实“三会一课”制度，加强团员教育管理，团结引领支部团员青年严格遵守团章和其他团内规章，坚定不移听党话、矢志不渝跟党走。</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共青团团章心得体会篇七</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团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共青团团章心得体会篇八</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中国共产主义青年团团旗帜的旗面为红色，象征革命胜利;左上角缀黄色五角星，周围围绕黄色圆圈，象征中国青年一代紧密团结在中国共产党周围。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线，写有“中国共青团”五字的绶带。它象征着共青团在马克思列宁主义、毛泽东思想的辉煌照耀下，团结各族青年，朝着党所指引的偏向奋勇前进中国共产主义青年团是中国共产党领导的先进青年的群众组织，是宽大青年在实践中学习中国特色社会主义和共产主义的学校，是中国共产党的助手和后备军.中国共产主义青年团坚决拥护中国共产党的纲要，以马克思列宁主义、毛泽东思想、邓小平理论和“三个代表”重要思想为行动指南，解放思想，实事求是，与时俱进，团结全国各族青年，为把我国建设成为茂盛、民主、文明的社会主义现代化国家，为最终实现共产主义而奋斗.中国共产主义青年团在中国共产党领导下生长壮大，始终站在革命斗争的前列，有着庆幸的历史。在建设新中国，确立和牢固社会主义制度，生长社会主义的经济、政治、文化的进程中发挥了生力军和突击队作用，为党培养、输送了大批新生力量和事情主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凭据党的事情重心的转移，紧密围绕革新开放和经济建设开展事情，为推进社会主义现代化建设事业作出了重要孝敬，促进了青年一代的康健生长.中国共产主义青年团在现阶段的基本任务是：坚定不移地贯彻党在社会主义低级阶段的基本路线，以经济建设为中心，坚持四项基本原则，坚持革新开放，在建设中国特色社会主义的伟大实践中，造就有理想、有道德、有文化、有纪律的接班人，努力为党输送新鲜血液，为国家培养青年建设人才，团结领导宽大青年，自力重生，艰辛集美娱乐官网，积极推动社会主义物质文明、政治文明和精神文明建设，为全面建设小康社会、加速推进社会主义现代化孝敬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增强思想政治事情，坚持对青年的教育和引导，组织青年学习马克思列宁主义、毛泽东思想、邓小平理论和“三个代表”重要思想，广泛开展党的基本路线教育，爱国主义、团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配合理想和共产主义远大理想教育。努力资助青年学习现代科学文化集美娱乐场，吸收和借鉴人类社会缔造的一切文明结果，抵御资本主义和封建主义腐朽思想的侵蚀，不停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共青团团章心得体会篇九</w:t>
      </w:r>
    </w:p>
    <w:p>
      <w:pPr>
        <w:ind w:left="0" w:right="0" w:firstLine="560"/>
        <w:spacing w:before="450" w:after="450" w:line="312" w:lineRule="auto"/>
      </w:pPr>
      <w:r>
        <w:rPr>
          <w:rFonts w:ascii="宋体" w:hAnsi="宋体" w:eastAsia="宋体" w:cs="宋体"/>
          <w:color w:val="000"/>
          <w:sz w:val="28"/>
          <w:szCs w:val="28"/>
        </w:rPr>
        <w:t xml:space="preserve">如何做合格共青团员，首先要端正思想，提高思想觉悟水平。在学习和生活上树立起作为共青团员应该起到带头和模范作用，其次积极参与学校组织的各项团员活动。本站小编在此整理了学习团章团史做一名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方针引领成功，方向决议将来。对广东作业的首要指示期望深切、催人奋进。期望广东尽力在全部建成小康社会、加速建造社会主义现代化新征途上走在前列，明显指出了广东的奋斗方针，赋予了广东新的前史任务。</w:t>
      </w:r>
    </w:p>
    <w:p>
      <w:pPr>
        <w:ind w:left="0" w:right="0" w:firstLine="560"/>
        <w:spacing w:before="450" w:after="450" w:line="312" w:lineRule="auto"/>
      </w:pPr>
      <w:r>
        <w:rPr>
          <w:rFonts w:ascii="宋体" w:hAnsi="宋体" w:eastAsia="宋体" w:cs="宋体"/>
          <w:color w:val="000"/>
          <w:sz w:val="28"/>
          <w:szCs w:val="28"/>
        </w:rPr>
        <w:t xml:space="preserve">全部建成小康社会是咱们党向公民、向前史作出的庄重承诺，是完结中华民族巨大复兴的首要根底、要害一步。在我国共产党建立一百年时全部建成小康社会，是我国梦的榜首个宏伟方针;在中华人民共和国建立一百年时建成富足民主文明调和的社会主义现代化国家，是我国梦的第二个宏伟方针。如今，咱们比前史上任何期间都更挨近完结这两个方针，比前史上任何期间都更有决心、更有才能完结这两个方针。要尽力完结“两个走在前列”，这是以同志为中心的党中心从战略和大局的高度对广东作业提出的新请求，是广东义不容辞的首要任务。全省各区域各部分有必要做好充沛的思维预备和作业预备，以的首要指示精力为指引，继续拿出敢为人先的勇气和担任，在完结“两个一百年”的巨大征途中奋勇当先。</w:t>
      </w:r>
    </w:p>
    <w:p>
      <w:pPr>
        <w:ind w:left="0" w:right="0" w:firstLine="560"/>
        <w:spacing w:before="450" w:after="450" w:line="312" w:lineRule="auto"/>
      </w:pPr>
      <w:r>
        <w:rPr>
          <w:rFonts w:ascii="宋体" w:hAnsi="宋体" w:eastAsia="宋体" w:cs="宋体"/>
          <w:color w:val="000"/>
          <w:sz w:val="28"/>
          <w:szCs w:val="28"/>
        </w:rPr>
        <w:t xml:space="preserve">思深方益远，谋定而后动。从如今算起，到建党一百年只要短短4年时刻了，到建国一百年，也只要32年。全部建成小康社会现已到了决胜期间，完结社会主义现代化也进入了任务愈加艰巨的下半场。广东尽管归于经济兴旺省份，但人员数量多、区域开展不平衡、城乡距离大，粤东西北区域人均gdp还低于全国均匀水平。对照新的全部建成小康社会计算监测方针体系，我省在人均公共文化财政支出、效劳业增加值占gdp比重、公共交通效劳指数、劳作年纪人员均匀受教育年限、城乡居民家庭人均住房面积达标率等8个方针与方针值仍有较大距离，全部建成小康社会任务仍然深重。习屡次指出：“要使全体公民都过上愈加夸姣的日子，还需要支付长期不懈的艰苦尽力。”全省各区域各部分有必要认清形势，增强“两个走在前列”的紧迫知道，继续奋发进取，撸起袖子加油干。</w:t>
      </w:r>
    </w:p>
    <w:p>
      <w:pPr>
        <w:ind w:left="0" w:right="0" w:firstLine="560"/>
        <w:spacing w:before="450" w:after="450" w:line="312" w:lineRule="auto"/>
      </w:pPr>
      <w:r>
        <w:rPr>
          <w:rFonts w:ascii="宋体" w:hAnsi="宋体" w:eastAsia="宋体" w:cs="宋体"/>
          <w:color w:val="000"/>
          <w:sz w:val="28"/>
          <w:szCs w:val="28"/>
        </w:rPr>
        <w:t xml:space="preserve">习20xx年调查广东时，寄望广东首先全部建成小康社会、首先底子完结社会主义现代化。“两个走在前列”是“两个首先”的延续和深化，是习对广东提出的新的更高请求。“走在前列”不只仅是时刻节点的请求，更请求咱们在开展质量和构造效益上起到引领示范作用。依照这一请求，广东全部建成小康社会不只要按期，还要高质量，一起为高质量完结社会主义现代化奠定坚实根底。着重：“假如到20xx年咱们在总量和速度上完结了方针，但开展不平衡、不和谐、不可继续疑问愈加严峻，短板愈加杰出，就算不上真实完结了方针。”全省各区域各部分有必要自我加压，进步“两个走在前列”的质量请求，坚决打好脱贫攻坚战，会集力气补齐短板，普遍进步公民日子水平和质量，完结掩盖一切范畴、人员、区域的全部小康，让全省公民在共建同享中有更多获得感。一起，要以更高的方针发动和引领全省公民，加速建造社会主义现代化，全部进步工业开展、对外开放、区域和谐、民生确保、政府管理水平，把“走在前列”的请求不折不扣地落到实处。</w:t>
      </w:r>
    </w:p>
    <w:p>
      <w:pPr>
        <w:ind w:left="0" w:right="0" w:firstLine="560"/>
        <w:spacing w:before="450" w:after="450" w:line="312" w:lineRule="auto"/>
      </w:pPr>
      <w:r>
        <w:rPr>
          <w:rFonts w:ascii="宋体" w:hAnsi="宋体" w:eastAsia="宋体" w:cs="宋体"/>
          <w:color w:val="000"/>
          <w:sz w:val="28"/>
          <w:szCs w:val="28"/>
        </w:rPr>
        <w:t xml:space="preserve">变革开放以来，广东经济社会开展获得巨大成就，变成全国榜首经济大省和全球首要的制造业基地，咱们有才能也有决心肩负起“两个走在前列”的荣耀任务。这是广东开展的新机遇。一起，咱们还有必要清醒看到，走在前列并不容易。就全国范围来看，广东的一些开展方针还比较靠后;与长三角比较，广东在许多方面还存在距离;与国际领先区域比较，广东的距离则更大。特别是广东在建造社会主义现代化新征途上先行一步，会更早碰到各种新情况新应战，需要咱们活跃去面临、去处理。指出：“全部掌握机遇，冷静应对应战，是做好各项作业的底子战略，也是处理行进路途上各种对立和疑问、继续推动变革开放和社会主义现代化建造的必定请求。”全省各区域各部分有必要坚决决心，强化“两个走在前列”的责任担任，建立“功成不用在我”的政绩观，一茬接着一茬干，一棒接着一棒跑，尽力探究我国特色社会主义现代化路途，不孤负习的期望和重托。</w:t>
      </w:r>
    </w:p>
    <w:p>
      <w:pPr>
        <w:ind w:left="0" w:right="0" w:firstLine="560"/>
        <w:spacing w:before="450" w:after="450" w:line="312" w:lineRule="auto"/>
      </w:pPr>
      <w:r>
        <w:rPr>
          <w:rFonts w:ascii="宋体" w:hAnsi="宋体" w:eastAsia="宋体" w:cs="宋体"/>
          <w:color w:val="000"/>
          <w:sz w:val="28"/>
          <w:szCs w:val="28"/>
        </w:rPr>
        <w:t xml:space="preserve">“惟其困难，方知勇毅;惟其磨炼，始得玉成。”的首要指示描绘了广东推动变革开放和现代化建造的宏伟蓝图，是广东在新起点上创始作业新局的强壮思维兵器和底子遵从。全省各级领导干部和广阔党员要从广东当时和久远开展、从广东战略和大局、从治国理政战略思维在广东落地生根的高度，深入知道指示精力的严重实际意义和深远辅导意义，牢牢掌握“四个坚持”的正确方向，一直牢记“三个支持”的任务担任，全力完结“两个走在前列”的奋斗方针。</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通过学习，对于团员需要履行的义务和团员的权利在思想上更加明确了：</w:t>
      </w:r>
    </w:p>
    <w:p>
      <w:pPr>
        <w:ind w:left="0" w:right="0" w:firstLine="560"/>
        <w:spacing w:before="450" w:after="450" w:line="312" w:lineRule="auto"/>
      </w:pPr>
      <w:r>
        <w:rPr>
          <w:rFonts w:ascii="宋体" w:hAnsi="宋体" w:eastAsia="宋体" w:cs="宋体"/>
          <w:color w:val="000"/>
          <w:sz w:val="28"/>
          <w:szCs w:val="28"/>
        </w:rPr>
        <w:t xml:space="preserve">团员的义务是：</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(五)虚向人民群众学习，热心帮助青年进步，及时反映青年的意见和要求。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团员可以上手的权力有这些：</w:t>
      </w:r>
    </w:p>
    <w:p>
      <w:pPr>
        <w:ind w:left="0" w:right="0" w:firstLine="560"/>
        <w:spacing w:before="450" w:after="450" w:line="312" w:lineRule="auto"/>
      </w:pPr>
      <w:r>
        <w:rPr>
          <w:rFonts w:ascii="宋体" w:hAnsi="宋体" w:eastAsia="宋体" w:cs="宋体"/>
          <w:color w:val="000"/>
          <w:sz w:val="28"/>
          <w:szCs w:val="28"/>
        </w:rPr>
        <w:t xml:space="preserve">(一)参加团的有关会议和团组织开展的各类活动，接受团组织的教育和培训。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作为一位年青的教师，在思想方面应该更加要求上进，严格要求自己。我能认真对待业务，努力提高业务水平，不放松每一节随堂课。平时，我总是认真备课，在教学活动中，我尽量为幼儿创设宽松、平等的学习氛围，灵活运用教学手段，把握好重难点，让孩子们通过游戏的情境中在玩中学，在学中玩。</w:t>
      </w:r>
    </w:p>
    <w:p>
      <w:pPr>
        <w:ind w:left="0" w:right="0" w:firstLine="560"/>
        <w:spacing w:before="450" w:after="450" w:line="312" w:lineRule="auto"/>
      </w:pPr>
      <w:r>
        <w:rPr>
          <w:rFonts w:ascii="宋体" w:hAnsi="宋体" w:eastAsia="宋体" w:cs="宋体"/>
          <w:color w:val="000"/>
          <w:sz w:val="28"/>
          <w:szCs w:val="28"/>
        </w:rPr>
        <w:t xml:space="preserve">平时我总能积极参加团小组活动，认真对待各种基本功比赛。在这些活动中，不仅提高了自己的基本功水平，还得到了许多收获。在以后的工作中，我会更加努力，做一名名副其实的共青团员。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w:t>
      </w:r>
    </w:p>
    <w:p>
      <w:pPr>
        <w:ind w:left="0" w:right="0" w:firstLine="560"/>
        <w:spacing w:before="450" w:after="450" w:line="312" w:lineRule="auto"/>
      </w:pPr>
      <w:r>
        <w:rPr>
          <w:rFonts w:ascii="宋体" w:hAnsi="宋体" w:eastAsia="宋体" w:cs="宋体"/>
          <w:color w:val="000"/>
          <w:sz w:val="28"/>
          <w:szCs w:val="28"/>
        </w:rPr>
        <w:t xml:space="preserve">要做一名合格的共青团员，就有必要学会支付，很多革新前辈们在为了祖国的解放与展开建造中支付了不知多少。本站小编在此整理了20xx学生学习团章团史做合格共青团员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为了宣传五四运动和建团八十二周年以来在中国共产党的领导下中国青年运动和共青团组织建设的基本经验，深入宣传党的xx大精神，近日，平湖市当湖镇团委在全镇团员青年中开展了纪念“五四”运动85周年团史团章知识竞赛，共有200多名团员青年参加了此次竞赛。通过对答卷的汇总、评选，16名团员分获一、二、三等奖，3个团组织获优秀组织奖。 活动中，各团支部认真组织团员青年共同回顾和学习团的历史和团的知识，积极参与竞赛。通过活动的开展，使广大团员青年有了三方面的提高：</w:t>
      </w:r>
    </w:p>
    <w:p>
      <w:pPr>
        <w:ind w:left="0" w:right="0" w:firstLine="560"/>
        <w:spacing w:before="450" w:after="450" w:line="312" w:lineRule="auto"/>
      </w:pPr>
      <w:r>
        <w:rPr>
          <w:rFonts w:ascii="宋体" w:hAnsi="宋体" w:eastAsia="宋体" w:cs="宋体"/>
          <w:color w:val="000"/>
          <w:sz w:val="28"/>
          <w:szCs w:val="28"/>
        </w:rPr>
        <w:t xml:space="preserve">一是对团的了解加深了。通过答题的形式，使广大团员青年更加深刻地了解了中国青年运动及共青团组织的发展奋斗史，也对团员的权利义务及要求有了更完整的掌握。</w:t>
      </w:r>
    </w:p>
    <w:p>
      <w:pPr>
        <w:ind w:left="0" w:right="0" w:firstLine="560"/>
        <w:spacing w:before="450" w:after="450" w:line="312" w:lineRule="auto"/>
      </w:pPr>
      <w:r>
        <w:rPr>
          <w:rFonts w:ascii="宋体" w:hAnsi="宋体" w:eastAsia="宋体" w:cs="宋体"/>
          <w:color w:val="000"/>
          <w:sz w:val="28"/>
          <w:szCs w:val="28"/>
        </w:rPr>
        <w:t xml:space="preserve">二是团员意识增强了。在回顾团史的过程中，大家更加深刻地感受到中国共青团是一个光荣的组织，体会到作为一名团员的无比自豪感，从而树立起团员的模范和榜样意识。</w:t>
      </w:r>
    </w:p>
    <w:p>
      <w:pPr>
        <w:ind w:left="0" w:right="0" w:firstLine="560"/>
        <w:spacing w:before="450" w:after="450" w:line="312" w:lineRule="auto"/>
      </w:pPr>
      <w:r>
        <w:rPr>
          <w:rFonts w:ascii="宋体" w:hAnsi="宋体" w:eastAsia="宋体" w:cs="宋体"/>
          <w:color w:val="000"/>
          <w:sz w:val="28"/>
          <w:szCs w:val="28"/>
        </w:rPr>
        <w:t xml:space="preserve">三是思想素质提高了。学习团史团章的过程，同时也是激励广大团员青年发扬艰苦奋斗、锐意进取的光荣传统的过程，使团员青年进一步坚定了建设有中国特色社会主义的政治信念。</w:t>
      </w:r>
    </w:p>
    <w:p>
      <w:pPr>
        <w:ind w:left="0" w:right="0" w:firstLine="560"/>
        <w:spacing w:before="450" w:after="450" w:line="312" w:lineRule="auto"/>
      </w:pPr>
      <w:r>
        <w:rPr>
          <w:rFonts w:ascii="宋体" w:hAnsi="宋体" w:eastAsia="宋体" w:cs="宋体"/>
          <w:color w:val="000"/>
          <w:sz w:val="28"/>
          <w:szCs w:val="28"/>
        </w:rPr>
        <w:t xml:space="preserve">方针引领成功，方向决议将来。对广东作业的首要指示期望深切、催人奋进。期望广东尽力在全部建成小康社会、加速建造社会主义现代化新征途上走在前列，明显指出了广东的奋斗方针，赋予了广东新的前史任务。</w:t>
      </w:r>
    </w:p>
    <w:p>
      <w:pPr>
        <w:ind w:left="0" w:right="0" w:firstLine="560"/>
        <w:spacing w:before="450" w:after="450" w:line="312" w:lineRule="auto"/>
      </w:pPr>
      <w:r>
        <w:rPr>
          <w:rFonts w:ascii="宋体" w:hAnsi="宋体" w:eastAsia="宋体" w:cs="宋体"/>
          <w:color w:val="000"/>
          <w:sz w:val="28"/>
          <w:szCs w:val="28"/>
        </w:rPr>
        <w:t xml:space="preserve">全部建成小康社会是咱们党向公民、向前史作出的庄重承诺，是完结中华民族巨大复兴的首要根底、要害一步。在我国共产党建立一百年时全部建成小康社会，是我国梦的榜首个宏伟方针;在中华人民共和国建立一百年时建成富足民主文明调和的社会主义现代化国家，是我国梦的第二个宏伟方针。如今，咱们比前史上任何期间都更挨近完结这两个方针，比前史上任何期间都更有决心、更有才能完结这两个方针。要尽力完结“两个走在前列”，这是以同志为中心的党中心从战略和大局的高度对广东作业提出的新请求，是广东义不容辞的首要任务。全省各区域各部分有必要做好充沛的思维预备和作业预备，以的首要指示精力为指引，继续拿出敢为人先的勇气和担任，在完结“两个一百年”的巨大征途中奋勇当先。</w:t>
      </w:r>
    </w:p>
    <w:p>
      <w:pPr>
        <w:ind w:left="0" w:right="0" w:firstLine="560"/>
        <w:spacing w:before="450" w:after="450" w:line="312" w:lineRule="auto"/>
      </w:pPr>
      <w:r>
        <w:rPr>
          <w:rFonts w:ascii="宋体" w:hAnsi="宋体" w:eastAsia="宋体" w:cs="宋体"/>
          <w:color w:val="000"/>
          <w:sz w:val="28"/>
          <w:szCs w:val="28"/>
        </w:rPr>
        <w:t xml:space="preserve">思深方益远，谋定而后动。从如今算起，到建党一百年只要短短4年时刻了，到建国一百年，也只要32年。全部建成小康社会现已到了决胜期间，完结社会主义现代化也进入了任务愈加艰巨的下半场。广东尽管归于经济兴旺省份，但人员数量多、区域开展不平衡、城乡距离大，粤东西北区域人均gdp还低于全国均匀水平。对照新的全部建成小康社会计算监测方针体系，我省在人均公共文化财政支出、效劳业增加值占gdp比重、公共交通效劳指数、劳作年纪人员均匀受教育年限、城乡居民家庭人均住房面积达标率等8个方针与方针值仍有较大距离，全部建成小康社会任务仍然深重。习屡次指出：“要使全体公民都过上愈加夸姣的日子，还需要支付长期不懈的艰苦尽力。”全省各区域各部分有必要认清形势，增强“两个走在前列”的紧迫知道，继续奋发进取，撸起袖子加油干。</w:t>
      </w:r>
    </w:p>
    <w:p>
      <w:pPr>
        <w:ind w:left="0" w:right="0" w:firstLine="560"/>
        <w:spacing w:before="450" w:after="450" w:line="312" w:lineRule="auto"/>
      </w:pPr>
      <w:r>
        <w:rPr>
          <w:rFonts w:ascii="宋体" w:hAnsi="宋体" w:eastAsia="宋体" w:cs="宋体"/>
          <w:color w:val="000"/>
          <w:sz w:val="28"/>
          <w:szCs w:val="28"/>
        </w:rPr>
        <w:t xml:space="preserve">习20xx年调查广东时，寄望广东首先全部建成小康社会、首先底子完结社会主义现代化。“两个走在前列”是“两个首先”的延续和深化，是习对广东提出的新的更高请求。“走在前列”不只仅是时刻节点的请求，更请求咱们在开展质量和构造效益上起到引领示范作用。依照这一请求，广东全部建成小康社会不只要按期，还要高质量，一起为高质量完结社会主义现代化奠定坚实根底。着重：“假如到20xx年咱们在总量和速度上完结了方针，但开展不平衡、不和谐、不可继续疑问愈加严峻，短板愈加杰出，就算不上真实完结了方针。”全省各区域各部分有必要自我加压，进步“两个走在前列”的质量请求，坚决打好脱贫攻坚战，会集力气补齐短板，普遍进步公民日子水平和质量，完结掩盖一切范畴、人员、区域的全部小康，让全省公民在共建同享中有更多获得感。一起，要以更高的方针发动和引领全省公民，加速建造社会主义现代化，全部进步工业开展、对外开放、区域和谐、民生确保、政府管理水平，把“走在前列”的请求不折不扣地落到实处。</w:t>
      </w:r>
    </w:p>
    <w:p>
      <w:pPr>
        <w:ind w:left="0" w:right="0" w:firstLine="560"/>
        <w:spacing w:before="450" w:after="450" w:line="312" w:lineRule="auto"/>
      </w:pPr>
      <w:r>
        <w:rPr>
          <w:rFonts w:ascii="宋体" w:hAnsi="宋体" w:eastAsia="宋体" w:cs="宋体"/>
          <w:color w:val="000"/>
          <w:sz w:val="28"/>
          <w:szCs w:val="28"/>
        </w:rPr>
        <w:t xml:space="preserve">改革开放以来，广东经济社会开展获得巨大成就，变成全国榜首经济大省和全球首要的制造业基地，咱们有才能也有决心肩负起“两个走在前列”的荣耀任务。这是广东开展的新机遇。一起，咱们还有必要清醒看到，走在前列并不容易。就全国范围来看，广东的一些开展方针还比较靠后;与长三角比较，广东在许多方面还存在距离;与国际领先区域比较，广东的距离则更大。特别是广东在建造社会主义现代化新征途上先行一步，会更早碰到各种新情况新应战，需要咱们活跃去面临、去处理。指出：“全部掌握机遇，冷静应对应战，是做好各项作业的底子战略，也是处理行进路途上各种对立和疑问、继续推动变革开放和社会主义现代化建造的必定请求。”全省各区域各部分有必要坚决决心，强化“两个走在前列”的责任担任，建立“功成不用在我”的政绩观，一茬接着一茬干，一棒接着一棒跑，尽力探究我国特色社会主义现代化路途，不孤负习的期望和重托。</w:t>
      </w:r>
    </w:p>
    <w:p>
      <w:pPr>
        <w:ind w:left="0" w:right="0" w:firstLine="560"/>
        <w:spacing w:before="450" w:after="450" w:line="312" w:lineRule="auto"/>
      </w:pPr>
      <w:r>
        <w:rPr>
          <w:rFonts w:ascii="宋体" w:hAnsi="宋体" w:eastAsia="宋体" w:cs="宋体"/>
          <w:color w:val="000"/>
          <w:sz w:val="28"/>
          <w:szCs w:val="28"/>
        </w:rPr>
        <w:t xml:space="preserve">“惟其困难，方知勇毅;惟其磨炼，始得玉成。”的首要指示描绘了广东推动变革开放和现代化建造的宏伟蓝图，是广东在新起点上创始作业新局的强壮思维兵器和底子遵从。全省各级领导干部和广阔党员要从广东当时和久远开展、从广东战略和大局、从治国理政战略思维在广东落地生根的高度，深入知道指示精力的严重实际意义和深远辅导意义，牢牢掌握“四个坚持”的正确方向，一直牢记“三个支持”的任务担任，全力完结“两个走在前列”的奋斗方针。</w:t>
      </w:r>
    </w:p>
    <w:p>
      <w:pPr>
        <w:ind w:left="0" w:right="0" w:firstLine="560"/>
        <w:spacing w:before="450" w:after="450" w:line="312" w:lineRule="auto"/>
      </w:pPr>
      <w:r>
        <w:rPr>
          <w:rFonts w:ascii="宋体" w:hAnsi="宋体" w:eastAsia="宋体" w:cs="宋体"/>
          <w:color w:val="000"/>
          <w:sz w:val="28"/>
          <w:szCs w:val="28"/>
        </w:rPr>
        <w:t xml:space="preserve">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共青团团章心得体会篇十一</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中国共青团始终围绕党在各个历史时期的中心任务，团结和带领广大团员青年在革命、建设、改革的广阔舞台上为祖国和人民积极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三个代表重要思想的继续和深化，是全面贯彻落实中央保持共产党员先进性教育精神的实际行动和具体举措。“三个代表”重要思想作为马克思主义中国化的最新理论成果，是我们党必须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宋体" w:hAnsi="宋体" w:eastAsia="宋体" w:cs="宋体"/>
          <w:color w:val="000"/>
          <w:sz w:val="28"/>
          <w:szCs w:val="28"/>
        </w:rPr>
        <w:t xml:space="preserve">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共青团团章心得体会篇十二</w:t>
      </w:r>
    </w:p>
    <w:p>
      <w:pPr>
        <w:ind w:left="0" w:right="0" w:firstLine="560"/>
        <w:spacing w:before="450" w:after="450" w:line="312" w:lineRule="auto"/>
      </w:pPr>
      <w:r>
        <w:rPr>
          <w:rFonts w:ascii="宋体" w:hAnsi="宋体" w:eastAsia="宋体" w:cs="宋体"/>
          <w:color w:val="000"/>
          <w:sz w:val="28"/>
          <w:szCs w:val="28"/>
        </w:rPr>
        <w:t xml:space="preserve">坚持把组织是生活过好：坚持经常化、制度化、规范化，经常不断地开展卓有成效的教育活动，使团员意识转化为广大团员的自觉行动。本站小编在此整理了20xx学习团章团史争做合格共青团员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方针引领成功，方向决议将来。对广东作业的首要指示期望深切、催人奋进。期望广东尽力在全部建成小康社会、加速建造社会主义现代化新征途上走在前列，明显指出了广东的奋斗方针，赋予了广东新的前史任务。</w:t>
      </w:r>
    </w:p>
    <w:p>
      <w:pPr>
        <w:ind w:left="0" w:right="0" w:firstLine="560"/>
        <w:spacing w:before="450" w:after="450" w:line="312" w:lineRule="auto"/>
      </w:pPr>
      <w:r>
        <w:rPr>
          <w:rFonts w:ascii="宋体" w:hAnsi="宋体" w:eastAsia="宋体" w:cs="宋体"/>
          <w:color w:val="000"/>
          <w:sz w:val="28"/>
          <w:szCs w:val="28"/>
        </w:rPr>
        <w:t xml:space="preserve">全部建成小康社会是咱们党向公民、向前史作出的庄重承诺，是完结中华民族巨大复兴的首要根底、要害一步。在我国共产党建立一百年时全部建成小康社会，是我国梦的榜首个宏伟方针;在中华人民共和国建立一百年时建成富足民主文明调和的社会主义现代化国家，是我国梦的第二个宏伟方针。如今，咱们比前史上任何期间都更挨近完结这两个方针，比前史上任何期间都更有决心、更有才能完结这两个方针。要尽力完结“两个走在前列”，这是以同志为中心的党中心从战略和大局的高度对广东作业提出的新请求，是广东义不容辞的首要任务。全省各区域各部分有必要做好充沛的思维预备和作业预备，以的首要指示精力为指引，继续拿出敢为人先的勇气和担任，在完结“两个一百年”的巨大征途中奋勇当先。</w:t>
      </w:r>
    </w:p>
    <w:p>
      <w:pPr>
        <w:ind w:left="0" w:right="0" w:firstLine="560"/>
        <w:spacing w:before="450" w:after="450" w:line="312" w:lineRule="auto"/>
      </w:pPr>
      <w:r>
        <w:rPr>
          <w:rFonts w:ascii="宋体" w:hAnsi="宋体" w:eastAsia="宋体" w:cs="宋体"/>
          <w:color w:val="000"/>
          <w:sz w:val="28"/>
          <w:szCs w:val="28"/>
        </w:rPr>
        <w:t xml:space="preserve">思深方益远，谋定而后动。从如今算起，到建党一百年只要短短4年时刻了，到建国一百年，也只要32年。全部建成小康社会现已到了决胜期间，完结社会主义现代化也进入了任务愈加艰巨的下半场。广东尽管归于经济兴旺省份，但人员数量多、区域开展不平衡、城乡距离大，粤东西北区域人均gdp还低于全国均匀水平。对照新的全部建成小康社会计算监测方针体系，我省在人均公共文化财政支出、效劳业增加值占gdp比重、公共交通效劳指数、劳作年纪人员均匀受教育年限、城乡居民家庭人均住房面积达标率等8个方针与方针值仍有较大距离，全部建成小康社会任务仍然深重。习屡次指出：“要使全体公民都过上愈加夸姣的日子，还需要支付长期不懈的艰苦尽力。”全省各区域各部分有必要认清形势，增强“两个走在前列”的紧迫知道，继续奋发进取，撸起袖子加油干。</w:t>
      </w:r>
    </w:p>
    <w:p>
      <w:pPr>
        <w:ind w:left="0" w:right="0" w:firstLine="560"/>
        <w:spacing w:before="450" w:after="450" w:line="312" w:lineRule="auto"/>
      </w:pPr>
      <w:r>
        <w:rPr>
          <w:rFonts w:ascii="宋体" w:hAnsi="宋体" w:eastAsia="宋体" w:cs="宋体"/>
          <w:color w:val="000"/>
          <w:sz w:val="28"/>
          <w:szCs w:val="28"/>
        </w:rPr>
        <w:t xml:space="preserve">习20xx年调查广东时，寄望广东首先全部建成小康社会、首先底子完结社会主义现代化。“两个走在前列”是“两个首先”的延续和深化，是习对广东提出的新的更高请求。“走在前列”不只仅是时刻节点的请求，更请求咱们在开展质量和构造效益上起到引领示范作用。依照这一请求，广东全部建成小康社会不只要按期，还要高质量，一起为高质量完结社会主义现代化奠定坚实根底。着重：“假如到20xx年咱们在总量和速度上完结了方针，但开展不平衡、不和谐、不可继续疑问愈加严峻，短板愈加杰出，就算不上真实完结了方针。”全省各区域各部分有必要自我加压，进步“两个走在前列”的质量请求，坚决打好脱贫攻坚战，会集力气补齐短板，普遍进步公民日子水平和质量，完结掩盖一切范畴、人员、区域的全部小康，让全省公民在共建同享中有更多获得感。一起，要以更高的方针发动和引领全省公民，加速建造社会主义现代化，全部进步工业开展、对外开放、区域和谐、民生确保、政府管理水平，把“走在前列”的请求不折不扣地落到实处。</w:t>
      </w:r>
    </w:p>
    <w:p>
      <w:pPr>
        <w:ind w:left="0" w:right="0" w:firstLine="560"/>
        <w:spacing w:before="450" w:after="450" w:line="312" w:lineRule="auto"/>
      </w:pPr>
      <w:r>
        <w:rPr>
          <w:rFonts w:ascii="宋体" w:hAnsi="宋体" w:eastAsia="宋体" w:cs="宋体"/>
          <w:color w:val="000"/>
          <w:sz w:val="28"/>
          <w:szCs w:val="28"/>
        </w:rPr>
        <w:t xml:space="preserve">变革开放以来，广东经济社会开展获得巨大成就，变成全国榜首经济大省和全球首要的制造业基地，咱们有才能也有决心肩负起“两个走在前列”的荣耀任务。这是广东开展的新机遇。一起，咱们还有必要清醒看到，走在前列并不容易。就全国范围来看，广东的一些开展方针还比较靠后;与长三角比较，广东在许多方面还存在距离;与国际领先区域比较，广东的距离则更大。特别是广东在建造社会主义现代化新征途上先行一步，会更早碰到各种新情况新应战，需要咱们活跃去面临、去处理。指出：“全部掌握机遇，冷静应对应战，是做好各项作业的底子战略，也是处理行进路途上各种对立和疑问、继续推动变革开放和社会主义现代化建造的必定请求。”全省各区域各部分有必要坚决决心，强化“两个走在前列”的责任担任，建立“功成不用在我”的政绩观，一茬接着一茬干，一棒接着一棒跑，尽力探究我国特色社会主义现代化路途，不孤负习的期望和重托。</w:t>
      </w:r>
    </w:p>
    <w:p>
      <w:pPr>
        <w:ind w:left="0" w:right="0" w:firstLine="560"/>
        <w:spacing w:before="450" w:after="450" w:line="312" w:lineRule="auto"/>
      </w:pPr>
      <w:r>
        <w:rPr>
          <w:rFonts w:ascii="宋体" w:hAnsi="宋体" w:eastAsia="宋体" w:cs="宋体"/>
          <w:color w:val="000"/>
          <w:sz w:val="28"/>
          <w:szCs w:val="28"/>
        </w:rPr>
        <w:t xml:space="preserve">“惟其困难，方知勇毅;惟其磨炼，始得玉成。”的首要指示描绘了广东推动变革开放和现代化建造的宏伟蓝图，是广东在新起点上创始作业新局的强壮思维兵器和底子遵从。全省各级领导干部和广阔党员要从广东当时和久远开展、从广东战略和大局、从治国理政战略思维在广东落地生根的高度，深入知道指示精力的严重实际意义和深远辅导意义，牢牢掌握“四个坚持”的正确方向，一直牢记“三个支持”的任务担任，全力完结“两个走在前列”的奋斗方针。</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精神的实际行动和具体举措。“三个代表”重要思想作为马克思主义中国化的最新理论成果，是我们党必须长期坚持的指导思想，也是共青团建设和工作的根本指针。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宋体" w:hAnsi="宋体" w:eastAsia="宋体" w:cs="宋体"/>
          <w:color w:val="000"/>
          <w:sz w:val="28"/>
          <w:szCs w:val="28"/>
        </w:rPr>
        <w:t xml:space="preserve">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通过此次团课学习使我第一次真正了解到团的发展历史及辉煌成就使自己明白了要想成为一名合格的共产党员道德要从成为一名合格共青团员做起。 在学习了团章团史之后，我深切得感受到中国共产主义青年团经历了一段不寻常的发展历程，从成立之初到遭遇挫折再到走入正轨，到成就中华民族的伟大复兴。充分显示了中国共产主义青年团强大生命力!</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w:t>
      </w:r>
    </w:p>
    <w:p>
      <w:pPr>
        <w:ind w:left="0" w:right="0" w:firstLine="560"/>
        <w:spacing w:before="450" w:after="450" w:line="312" w:lineRule="auto"/>
      </w:pPr>
      <w:r>
        <w:rPr>
          <w:rFonts w:ascii="宋体" w:hAnsi="宋体" w:eastAsia="宋体" w:cs="宋体"/>
          <w:color w:val="000"/>
          <w:sz w:val="28"/>
          <w:szCs w:val="28"/>
        </w:rPr>
        <w:t xml:space="preserve">通过这次团校学习还增强了我的团队精神，培养了我们的集体荣誉感。班级是一个基本单位，我们要以它为中心，共同建设好我们可爱的班集体;时代精神，我们要把当代中华青年最广泛地团结在党的周围，凝聚在爱国主义和社会主义的旗帜下，为实现祖国富强、民族振兴做贡献。当前，我国正处于必须紧紧抓住并且可以大有作为的重要战略机遇期，需要最广泛最充分地调动一切积极因素，团结一切可以团结的力量共同奋斗。</w:t>
      </w:r>
    </w:p>
    <w:p>
      <w:pPr>
        <w:ind w:left="0" w:right="0" w:firstLine="560"/>
        <w:spacing w:before="450" w:after="450" w:line="312" w:lineRule="auto"/>
      </w:pPr>
      <w:r>
        <w:rPr>
          <w:rFonts w:ascii="宋体" w:hAnsi="宋体" w:eastAsia="宋体" w:cs="宋体"/>
          <w:color w:val="000"/>
          <w:sz w:val="28"/>
          <w:szCs w:val="28"/>
        </w:rPr>
        <w:t xml:space="preserve">生机和活力，更要在学习中不断创新，为社会的进步，国家的发展注入动力。</w:t>
      </w:r>
    </w:p>
    <w:p>
      <w:pPr>
        <w:ind w:left="0" w:right="0" w:firstLine="560"/>
        <w:spacing w:before="450" w:after="450" w:line="312" w:lineRule="auto"/>
      </w:pPr>
      <w:r>
        <w:rPr>
          <w:rFonts w:ascii="宋体" w:hAnsi="宋体" w:eastAsia="宋体" w:cs="宋体"/>
          <w:color w:val="000"/>
          <w:sz w:val="28"/>
          <w:szCs w:val="28"/>
        </w:rPr>
        <w:t xml:space="preserve">这次的学习使我收获颇丰，进一步提高了责任感和使命感。在以后的日子中，我要积极参加团委组织的活动，更好的发挥自己的作用，并且不断提高政治意识，做好自己的工作，努力学习，勇于创新，做最好的自己，在党和团支部的正确指引下，让共青团员这个烙印在自己身上熠熠生辉。</w:t>
      </w:r>
    </w:p>
    <w:p>
      <w:pPr>
        <w:ind w:left="0" w:right="0" w:firstLine="560"/>
        <w:spacing w:before="450" w:after="450" w:line="312" w:lineRule="auto"/>
      </w:pPr>
      <w:r>
        <w:rPr>
          <w:rFonts w:ascii="宋体" w:hAnsi="宋体" w:eastAsia="宋体" w:cs="宋体"/>
          <w:color w:val="000"/>
          <w:sz w:val="28"/>
          <w:szCs w:val="28"/>
        </w:rPr>
        <w:t xml:space="preserve">开展团课活动是很有必要的，是提升我们自身素质的有效方式。我要在实际学习，工作中发挥模范带头作用，要有饱满的精神。充满斗志，要积极向上，认真主动工作，团结互助，互相关心，勇于探索，莫过于奉献等。要在实际学习，工作中发挥模范带头作用，要有饱满的精神。充满斗志，要积极向上，认真主动工作，团结互助，互相关心，勇于探索，莫过于奉献等。 为建设社会主义现代化而奋斗，为实现共产主义事业而奋斗。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共青团团章心得体会篇十三</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开展增强共青团员意识主题教育活动，是共青团服务党的先进性建设，把保持共产党员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活动的精神和要求贯彻落实到团内的重要举措。本站小编在此整理了个人学习团章团史做合格共青团员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通过对团章学习，.我了解团的基本知识和团的光荣传统，了解了团的性质、任务，团员的权利、义务和团内各项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了团员的责任与使命。团是中国共产党领导的先进青年的群众组织，是广大青年在实践中学习中国特色社会主义何共产主义的学校，是中国共产党的助手和后备军。作为一名中国共产主义青年团员，要坚决拥护中国共产党的纲领，要坚决宣传、执行了党的基本路线和各项方针政策，以马克思列宁主义、毛泽东思想、邓小平理论和“三个代表”重要思想为行动指南，积极参加了改革开放和社会主义现代化建设，努力完成团组织交给的任务，自觉遵守国家的法律和团的纪律，执行团的决议，并提倡共产主义道德，坚决维护国家和人民的利益。虚心学习，热心帮助他人 ，勇于自我批评，勇于改正错误。为把我国建设成为富强、民主、文明的社会主义现代化国家，为最终实现共产主义而奋斗。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通过团章的学习，我知道作为一名中学生的使命和责任。改革开放以来中国大地发生了翻天覆地的变化，科技进步，经济繁荣，人民安居乐业。我为祖国的繁荣富强而自豪，作为世纪之初的共青团员，一定要珍惜这来之不易的辛福，我一定要按照团章的要求严格要求自己，在平时的学习生活中做好模范带头作用，以自己的实际行动来影响其他人。我一定努力认真的学习科学文化知识，积极参加各种有益的活动，自觉的提高自己的各方面素质，为将来走上工作岗位打下坚实的基础;同时也自觉的学习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2025-01-17T13:58:23+08:00</dcterms:created>
  <dcterms:modified xsi:type="dcterms:W3CDTF">2025-01-17T13:58:23+08:00</dcterms:modified>
</cp:coreProperties>
</file>

<file path=docProps/custom.xml><?xml version="1.0" encoding="utf-8"?>
<Properties xmlns="http://schemas.openxmlformats.org/officeDocument/2006/custom-properties" xmlns:vt="http://schemas.openxmlformats.org/officeDocument/2006/docPropsVTypes"/>
</file>