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2024年学生转正申请书(优秀12篇)</w:t>
      </w:r>
      <w:bookmarkEnd w:id="1"/>
    </w:p>
    <w:p>
      <w:pPr>
        <w:jc w:val="center"/>
        <w:spacing w:before="0" w:after="450"/>
      </w:pPr>
      <w:r>
        <w:rPr>
          <w:rFonts w:ascii="Arial" w:hAnsi="Arial" w:eastAsia="Arial" w:cs="Arial"/>
          <w:color w:val="999999"/>
          <w:sz w:val="20"/>
          <w:szCs w:val="20"/>
        </w:rPr>
        <w:t xml:space="preserve">来源：网络  作者：琴心剑胆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学生转正申请书篇一尊敬的党支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学生转正申请书篇一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xx月16日我荣幸的被党组织批准为一名光荣的中共预备党员，预备期为一年。到20xx年5月16日预备期已满。在这一年的预备党员期内，我继续努力，以入党申请书中正式党员的标准严格要求自己，全面地锻炼自己。为了让党组织如期研究我的转正问题，特此向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的各方面素质都有了很大的提高。这一年可以说是我人生转折性的关键一年。我开始从一名学生的角色逐渐转化为一名合格的人民教师。从中我也有过迷茫，有过彷徨，但最终还是成功地迈向了目前这一神圣的岗位小学语文教师。现我就将一年来的政治思想、作风纪律和学习工作等情况汇报如下：</w:t>
      </w:r>
    </w:p>
    <w:p>
      <w:pPr>
        <w:ind w:left="0" w:right="0" w:firstLine="560"/>
        <w:spacing w:before="450" w:after="450" w:line="312" w:lineRule="auto"/>
      </w:pPr>
      <w:r>
        <w:rPr>
          <w:rFonts w:ascii="宋体" w:hAnsi="宋体" w:eastAsia="宋体" w:cs="宋体"/>
          <w:color w:val="000"/>
          <w:sz w:val="28"/>
          <w:szCs w:val="28"/>
        </w:rPr>
        <w:t xml:space="preserve">各位老师前辈们都给予了我许多指导，指出了我教学中以及管理中的一些缺点，对我帮助非常大。</w:t>
      </w:r>
    </w:p>
    <w:p>
      <w:pPr>
        <w:ind w:left="0" w:right="0" w:firstLine="560"/>
        <w:spacing w:before="450" w:after="450" w:line="312" w:lineRule="auto"/>
      </w:pPr>
      <w:r>
        <w:rPr>
          <w:rFonts w:ascii="宋体" w:hAnsi="宋体" w:eastAsia="宋体" w:cs="宋体"/>
          <w:color w:val="000"/>
          <w:sz w:val="28"/>
          <w:szCs w:val="28"/>
        </w:rPr>
        <w:t xml:space="preserve">在作风纪律方面，我时时刻刻以一名正式党员的要求来严格对待自己，服从党和组织的领导，遵守纪律，培养良好的作风。在日常生活中，乐于助人、关心团结同事，认真遵守各项制度和校里的各项要求，注意自己的形象，养成了良好的生活作风。在平时的生活中，我也注重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从他们身上获得经验与启示，从而让自己更快、更好地去适应和做好本职教学工作。另外，在教学中我也经常自我反思，努力思考如何才能更有效地提高语文教学水平，让学生们能够轻松自如地掌握好学识与方法，从而又能从中获得生活的启发。另外，在教学工作的闲暇之余，我也时常参加培训，小学生心理知识的培训、教师师德的培训以及班主任工作的指导培训等等，从中我都获益颇多。这一系列的培训学习也令我的工作也越来越得心应手。</w:t>
      </w:r>
    </w:p>
    <w:p>
      <w:pPr>
        <w:ind w:left="0" w:right="0" w:firstLine="560"/>
        <w:spacing w:before="450" w:after="450" w:line="312" w:lineRule="auto"/>
      </w:pPr>
      <w:r>
        <w:rPr>
          <w:rFonts w:ascii="宋体" w:hAnsi="宋体" w:eastAsia="宋体" w:cs="宋体"/>
          <w:color w:val="000"/>
          <w:sz w:val="28"/>
          <w:szCs w:val="28"/>
        </w:rPr>
        <w:t xml:space="preserve">当然，在过去的一年中，我也针对入党时上级领导以及支部给我提出的意见和建议，正视个人存在的缺点和不足，下决心给予改正。同时也注意保持并发展自己已有的长处和优势，努力做到全面发展。在平时的学习、工作和生活中，我处处能以一名党员的标准来衡量自己的言行，党员该做的就必须做，而且要做好;党员不该做的坚决不做，并且要抵制。可以说跟一年前相比，我更加成熟了，党性也更强了。</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我真诚地希望能够成为伟大的中国共产党正式党员!希望党组织能够接纳我的入党转正申请，达成我的心愿。在未来的征途上，我将继续不断努力，争取做好一个优秀的共产党员。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学生转正申请书篇二</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转正工作大全会！对此，我感到非常的荣幸和激动！来到公司的那一刻我对自己以后的工作感到很是迷茫，刚接触这个社会什么都不懂，可转正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转正述职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转正述职ppt怎么写无私的帮助和指导，让我能够在与人相处方面和谈吐做人以及介绍药这几方面有了很大的升华！让我在工作的时候顺利很多。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家庭困难补助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基于以上所述，我申请转入试用期，希望能够得到领导的认同，以便更积极深入地开展工作。望x总考虑！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__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__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学生转正申请书篇四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x月xx日被党组织批准为一名光荣的中国共产党预备党员的，到目前已有8个月的预备期。在这8个月的预备期中，我丝毫没有松懈，而是以一个党员的标准严格要求自己，全面锻炼自己，自身的素质有了很大的提高。为了让党组织研究我的转正问题，我提前向党组织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过去的8个月中，我针对入党时上级领导以及支部给我提出的意见和建议，正视个人存在的缺点和不足，下决心予以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以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以来，在组织的关怀和帮助下，我努力学习政治理论，使自己的政治素质有了很大提高。尽管自退伍以来我很少参加支部组织的活动，但我时时刻刻都在学习党的创新理论。无论是通过电视、报纸还是网络，我都在努力提高自己的思想认识，使自己不掉队，永远跟党走。在学校，我经常同老党员交流思想认识，使得我的政治理论水平得到很大提高，许多以前认识模糊的问题得到了澄清，存在的疑问得到了解答，同时对一些现象和问题有了进一步认识。入学以来，作为班长，我尽心尽责，在繁忙的学习之余，努力的完成了老师交办的任务，成功地组织并参与了班上的学生活动。在活动中我能很好协助班主任，使得活动开展扎实有效。工作中老师给予我指导，这也使得我深切地体会到了党员与群众的鱼水关系，认识到了党“从群众中来，到群众中去”的工作路线的正确性，还有，在活动中，我深切地感到了党员只有起好表率作用，带好头，才能有号召力，才能带动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课，做好笔记，独立完成作业；主动打扫班级、宿舍卫生和参加公益劳动，在班内、校内活动中身先士卒，以身作则，团结周围同学等等。通过这些日常琐事来增强自己的耐心、毅力、包容力以及凝聚力。在同学中，我还注意经常宣传党的路线、方针、政策，坚持正确的原则与立场，对一些消极思想和不良倾向作坚决斗争。我还经常鼓励思想上进的同学积极向组织靠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作为插班生我能跟上学习进度，并能精通部分专业知识，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入党以来我较好地履行了党员的责任和义务，圆满完成了组织交办的任务，政治思想有了很大提高，较好地发挥了党员的先锋模范作用。但是，用党的标准来衡量，我还有一下缺点：一是团结同学还不够普遍；二是学习不能举一反三；三是体育活动参加较少。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学生转正申请书篇五</w:t>
      </w:r>
    </w:p>
    <w:p>
      <w:pPr>
        <w:ind w:left="0" w:right="0" w:firstLine="560"/>
        <w:spacing w:before="450" w:after="450" w:line="312" w:lineRule="auto"/>
      </w:pPr>
      <w:r>
        <w:rPr>
          <w:rFonts w:ascii="宋体" w:hAnsi="宋体" w:eastAsia="宋体" w:cs="宋体"/>
          <w:color w:val="000"/>
          <w:sz w:val="28"/>
          <w:szCs w:val="28"/>
        </w:rPr>
        <w:t xml:space="preserve">敬爱的xx党组织：</w:t>
      </w:r>
    </w:p>
    <w:p>
      <w:pPr>
        <w:ind w:left="0" w:right="0" w:firstLine="560"/>
        <w:spacing w:before="450" w:after="450" w:line="312" w:lineRule="auto"/>
      </w:pPr>
      <w:r>
        <w:rPr>
          <w:rFonts w:ascii="宋体" w:hAnsi="宋体" w:eastAsia="宋体" w:cs="宋体"/>
          <w:color w:val="000"/>
          <w:sz w:val="28"/>
          <w:szCs w:val="28"/>
        </w:rPr>
        <w:t xml:space="preserve">xx年9月30日，经党组织批准，我实现了向往已久的愿望，成为一名光荣的中共预备党员。一年来，通过党内一系列教育活动，我了解了党的光荣传统，加深了对党的宗旨的认识，增强了自身的党性，进一步认识到做一名合格的共产党员，不仅要解决组织上入党的问题，更重要的是解决思想入党的问题。在一年的预备期里，我按照党员的标准严格要求自己，在各方面有了较大的进步，收获是很大的。20xx年10月1日即将来临，根据《党章》第一章第七条的规定，我今天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 努力学习政治理论知识，增强党性，有明确的政治立场。</w:t>
      </w:r>
    </w:p>
    <w:p>
      <w:pPr>
        <w:ind w:left="0" w:right="0" w:firstLine="560"/>
        <w:spacing w:before="450" w:after="450" w:line="312" w:lineRule="auto"/>
      </w:pPr>
      <w:r>
        <w:rPr>
          <w:rFonts w:ascii="宋体" w:hAnsi="宋体" w:eastAsia="宋体" w:cs="宋体"/>
          <w:color w:val="000"/>
          <w:sz w:val="28"/>
          <w:szCs w:val="28"/>
        </w:rPr>
        <w:t xml:space="preserve">一名共产党员，首先要不断认真学习马列主义、毛泽东思想、邓小平理论、xxxx等重要思想，用理论、用知识武装头脑、指导实践，才能始终以饱满的政治热情、积极的态度为实现崇高理想而坚持不懈地努力。也只有通过学习，才能更加坚定自己的政治方向和政治立场，牢固树立正确的世界观、人生观和价值观，掌握观察事物的科学方法，增强分辨理论是非、政治是非的能力。</w:t>
      </w:r>
    </w:p>
    <w:p>
      <w:pPr>
        <w:ind w:left="0" w:right="0" w:firstLine="560"/>
        <w:spacing w:before="450" w:after="450" w:line="312" w:lineRule="auto"/>
      </w:pPr>
      <w:r>
        <w:rPr>
          <w:rFonts w:ascii="宋体" w:hAnsi="宋体" w:eastAsia="宋体" w:cs="宋体"/>
          <w:color w:val="000"/>
          <w:sz w:val="28"/>
          <w:szCs w:val="28"/>
        </w:rPr>
        <w:t xml:space="preserve">我于xx年4月15日至4月29日参加了上海中医药大学第10期预备党员培训班。在这期间，我学习了中共中央xx关于建设社会主义和谐社会的重要讲话;听了有关共产党员的先锋模范作用、党风廉政建设的生动讲座;观看了感人的优秀党员事迹;参观了上海市档案馆、中共二大会址;和同学探讨了腐败、台湾等诸多问题。为了更快地提高自己的理论水平，我还经常通过广播、报纸、网络等了解当今的国际政治形势，社会动态及党中央的指导方针。近日，台湾亲民党主席宋楚瑜及国民党主席连战访问中国，开创了两岸走向和平统一的新局面，缓解了台海的紧张局势。虽然这样，但这并不代表台湾当局政策，两岸格局并未发生实质变化，台海局势依然不容乐观。我们要始终不渝地坚持一个中国的原则，坚信中国一定能实现统一大业。</w:t>
      </w:r>
    </w:p>
    <w:p>
      <w:pPr>
        <w:ind w:left="0" w:right="0" w:firstLine="560"/>
        <w:spacing w:before="450" w:after="450" w:line="312" w:lineRule="auto"/>
      </w:pPr>
      <w:r>
        <w:rPr>
          <w:rFonts w:ascii="宋体" w:hAnsi="宋体" w:eastAsia="宋体" w:cs="宋体"/>
          <w:color w:val="000"/>
          <w:sz w:val="28"/>
          <w:szCs w:val="28"/>
        </w:rPr>
        <w:t xml:space="preserve">在今年4至5月闹得沸沸扬扬的抵制日货期间，我们班及时召开了党员会议，写下了倡议书，每位党员除明确了自己reader8坚定的政治立场外，还确保身边的同学也不参加任何示威游行活动。我认为，如果真是为了爱国，不应该是空喊口号，煽动仇恨，而是应该更加踏踏实实地学习和工作，为构筑一个民主法治、公平正义、诚信友爱、充满活力、安定有序、人与自然和谐相处的社会而努力。我们要做的是尽快努力提高中国产品在国内和国际市场上的竞争力，通过市场行为将日货挤出市场，而不是通过政治运动来战胜日货。唯有振兴中华，才是新中国年轻一代的历史使命，更是每一位中国共产党员的光荣职责!</w:t>
      </w:r>
    </w:p>
    <w:p>
      <w:pPr>
        <w:ind w:left="0" w:right="0" w:firstLine="560"/>
        <w:spacing w:before="450" w:after="450" w:line="312" w:lineRule="auto"/>
      </w:pPr>
      <w:r>
        <w:rPr>
          <w:rFonts w:ascii="宋体" w:hAnsi="宋体" w:eastAsia="宋体" w:cs="宋体"/>
          <w:color w:val="000"/>
          <w:sz w:val="28"/>
          <w:szCs w:val="28"/>
        </w:rPr>
        <w:t xml:space="preserve">二、 时刻保持共产党员的先进性，起先锋模范带头作用。</w:t>
      </w:r>
    </w:p>
    <w:p>
      <w:pPr>
        <w:ind w:left="0" w:right="0" w:firstLine="560"/>
        <w:spacing w:before="450" w:after="450" w:line="312" w:lineRule="auto"/>
      </w:pPr>
      <w:r>
        <w:rPr>
          <w:rFonts w:ascii="宋体" w:hAnsi="宋体" w:eastAsia="宋体" w:cs="宋体"/>
          <w:color w:val="000"/>
          <w:sz w:val="28"/>
          <w:szCs w:val="28"/>
        </w:rPr>
        <w:t xml:space="preserve">作为一名学生党员，首先要努力学好专业知识，朝着代表中国先进文化的前进方向雕塑、锻炼自己。这一年来，我对自己从严要求，给自己加压，抽时间、挤时间学习。做到上课集中精力，提高听课效率，适当放弃一些娱乐时间，抓紧完成各项工作，尽量少挤占学习时间。两学期的基点分别是2.8和3.1。另外，我还注重理论与临床的结合，每周跟随老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除了专业学习，我还积极投入各项活动中去：在青春红丝带社区行的暑期挂职锻炼中，我了解了社会、开阔了视野、体会到了学以致用的快乐。从此，我一发不可收拾，参加了我校首届风采朗诵演讲大赛，并进入决赛;又成为了我校中医药博物馆的一名讲解员，在上海中医药博物馆首届讲演比赛中获得三等奖;在第10期预备党员培训班的党在我心中演讲比赛中获得二等奖。所以，渐渐的，我加强了与同学的交流与合作、增强了自信与才干、提高了在众人面前的表达能力。</w:t>
      </w:r>
    </w:p>
    <w:p>
      <w:pPr>
        <w:ind w:left="0" w:right="0" w:firstLine="560"/>
        <w:spacing w:before="450" w:after="450" w:line="312" w:lineRule="auto"/>
      </w:pPr>
      <w:r>
        <w:rPr>
          <w:rFonts w:ascii="宋体" w:hAnsi="宋体" w:eastAsia="宋体" w:cs="宋体"/>
          <w:color w:val="000"/>
          <w:sz w:val="28"/>
          <w:szCs w:val="28"/>
        </w:rPr>
        <w:t xml:space="preserve">我认为，随着现代社会的不断细致分化，越来越多的工作需要多人共同完成，党员就应在其中充分发挥模范带头作用。不仅要冲锋在前，还要合理的组织其他人共同合作，由此领导能力就应运而生。虽然我们青年学生党员还未步入社会，但在学校中就应注意培养这方面的能力。多参加社会实践，在实践中学习如何领导，学习如何继承我党以人民群众为服务中心，全心全意为人民服务的优良传统，这样才能顺应时代的要求，才能更好地履行一名党员的责任与义务。</w:t>
      </w:r>
    </w:p>
    <w:p>
      <w:pPr>
        <w:ind w:left="0" w:right="0" w:firstLine="560"/>
        <w:spacing w:before="450" w:after="450" w:line="312" w:lineRule="auto"/>
      </w:pPr>
      <w:r>
        <w:rPr>
          <w:rFonts w:ascii="宋体" w:hAnsi="宋体" w:eastAsia="宋体" w:cs="宋体"/>
          <w:color w:val="000"/>
          <w:sz w:val="28"/>
          <w:szCs w:val="28"/>
        </w:rPr>
        <w:t xml:space="preserve">三、 继承和发扬艰苦奋斗精神，在生活中勤俭朴实。</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我们青年学生党员必须重视的传统作风。在新的历史条件下，艰苦奋斗这种传统美德应进一步发扬光大。保持和发扬艰苦奋斗精神，说到底是牢固树立和坚持马克思主义世界观、人生观问题。只有从根本上解决世界观、人生观问题，牢固树立群众观点，党的艰苦奋斗的好传统才本站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例如：政治理论基础不够扎实全面，理论联系实际的能力较差;专业知识和各方面知识水平还有待进一步提高。我还需要继续努力，也请大家继续帮助我。作为一名预备党员，我渴望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时光不经意地从身边划过，短短的三个月试用期经已接近尾声。工作以来，在单位领导的精心培育和教导下，通过自身的不断努力，无论是思想上。学习上还是工作上，都取得了长足的发展和巨大的收获。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 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学生转正申请书篇七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x日被批准为中共预备党员的，预备期为一年，到20xx年x月x日预备期满。一年来，在党组织的培养教育和党员同志们的悉心帮助下，我积极参加理论学习和党内活动。在预备期里，我努力学习并实践马列主义，毛泽东思想，邓小平理论和“三个代表”重要思想及科学发展观，认真领会党的十九大精神，不断充实自己、提高自己。使自己在思想、学习、工作和生活上都取得了长足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经过一年预备期的自我学习和实践锻炼，我更加坚定了共产主义的理想和信念，深深领会了党全心全意为人民服务的宗旨，更加坚定了为共产主义事业而奋斗终身的决心。为此，我特向党组织提出转正申请，请审查。现在我将一年来自己的思想、学习、工作和生活情况向党组织作如下汇报：</w:t>
      </w:r>
    </w:p>
    <w:p>
      <w:pPr>
        <w:ind w:left="0" w:right="0" w:firstLine="560"/>
        <w:spacing w:before="450" w:after="450" w:line="312" w:lineRule="auto"/>
      </w:pPr>
      <w:r>
        <w:rPr>
          <w:rFonts w:ascii="宋体" w:hAnsi="宋体" w:eastAsia="宋体" w:cs="宋体"/>
          <w:color w:val="000"/>
          <w:sz w:val="28"/>
          <w:szCs w:val="28"/>
        </w:rPr>
        <w:t xml:space="preserve">我努力掌握政治理论知识，提高自身政治素质。入党一年来，我在党组织严格要求下，在支部党员帮助教育下，我时刻以党员标准严格要求自己，注意学习党的路线、方针、政策，学习党的基本知识，学习马列主义，毛泽东思想、邓小平理论和“三个代表”重要思想及科学发展观，把为人民服务时刻放在心上。党的宗旨是全心全意为人民服务，这一宗旨也是每一个党员在工作和生活中所应该坚持的宗旨和原则。为人民服务不需要什么惊天动地的事迹，需要的是从小事做起，从平时的点点滴滴做起。作为一名在校大学生，我努力做自己力所能及的事情，为身边的人提供力所能及的帮助，全心全意地对待身边的每一个人，以自己的行动来规范自己的思想。为了尽快提高自己的理论水平，我还从新闻媒体中了解当今的国际政治形势，社会动态及党在当前国内外形势下的路线、方针、政策，让自己的心时刻与党中央联系在一起。</w:t>
      </w:r>
    </w:p>
    <w:p>
      <w:pPr>
        <w:ind w:left="0" w:right="0" w:firstLine="560"/>
        <w:spacing w:before="450" w:after="450" w:line="312" w:lineRule="auto"/>
      </w:pPr>
      <w:r>
        <w:rPr>
          <w:rFonts w:ascii="宋体" w:hAnsi="宋体" w:eastAsia="宋体" w:cs="宋体"/>
          <w:color w:val="000"/>
          <w:sz w:val="28"/>
          <w:szCs w:val="28"/>
        </w:rPr>
        <w:t xml:space="preserve">我努力在实践中学习科学文化知识。大三、大四学年正是利用前两年所学的基础知识，深入学习专业理论知识为将来进入社会作铺垫的重要时期，所以这一年中，我更加努力的学习，力争为将来走入社会作好必要的准备。除了老师所讲的课程外，还主动的参加社会实践活动，将书本知识带到社会的实践中进行检验。此外，在学习科学文化知识的同时，我积极参加党组织的各项活动，认真学习党的路线、方针、政策，虚心接受同志们的批评，注意在实践中改正自己的缺点，并定期向党组织汇报思想和工作情况，按时交纳党费，按时参加党员活动，不断增强组织观念。在党员的教育活动中，认真学习教育材料，结合学习及时总结心得体会，自觉在同学中树立榜样，发挥党员的先锋模范作用。</w:t>
      </w:r>
    </w:p>
    <w:p>
      <w:pPr>
        <w:ind w:left="0" w:right="0" w:firstLine="560"/>
        <w:spacing w:before="450" w:after="450" w:line="312" w:lineRule="auto"/>
      </w:pPr>
      <w:r>
        <w:rPr>
          <w:rFonts w:ascii="宋体" w:hAnsi="宋体" w:eastAsia="宋体" w:cs="宋体"/>
          <w:color w:val="000"/>
          <w:sz w:val="28"/>
          <w:szCs w:val="28"/>
        </w:rPr>
        <w:t xml:space="preserve">我严格要求自己，保持良好的工作态度和生活习惯。因为我坚信：态度决定一切，习惯造就性格。端正的态度是工作顺利完成的基础，而好的习惯则会影响人的一生。我努力将工作，学习，娱乐，休息有机的结合起来，努力为自己的工作和生活做好规划，使生活有条不紊地进行。每天给自己定下目标，努力朝着目标去做，并及时对自己一天的工作和生活作好总结，以增强计划性。</w:t>
      </w:r>
    </w:p>
    <w:p>
      <w:pPr>
        <w:ind w:left="0" w:right="0" w:firstLine="560"/>
        <w:spacing w:before="450" w:after="450" w:line="312" w:lineRule="auto"/>
      </w:pPr>
      <w:r>
        <w:rPr>
          <w:rFonts w:ascii="宋体" w:hAnsi="宋体" w:eastAsia="宋体" w:cs="宋体"/>
          <w:color w:val="000"/>
          <w:sz w:val="28"/>
          <w:szCs w:val="28"/>
        </w:rPr>
        <w:t xml:space="preserve">在工作上，作为一名班干部，我首先端正心态，将自己放在一个为同学服务的位置上。积极与班级同学沟通，努力了解他们的需求。同时，与辅导老师保持联系，做好老师与同学之间沟通的桥梁。在班级中，我积极发动班级同学参加各类课外活动并寻找适当的时机组织各种班级活动。</w:t>
      </w:r>
    </w:p>
    <w:p>
      <w:pPr>
        <w:ind w:left="0" w:right="0" w:firstLine="560"/>
        <w:spacing w:before="450" w:after="450" w:line="312" w:lineRule="auto"/>
      </w:pPr>
      <w:r>
        <w:rPr>
          <w:rFonts w:ascii="宋体" w:hAnsi="宋体" w:eastAsia="宋体" w:cs="宋体"/>
          <w:color w:val="000"/>
          <w:sz w:val="28"/>
          <w:szCs w:val="28"/>
        </w:rPr>
        <w:t xml:space="preserve">通过一系列的活动促进班级同学之间更进一步的交流，更进一步增进班级同学之间的情谊，增强班级的凝聚力。在个人的生活中，我坚持勤俭节约的优良传统，对自己的日常开支进行合理规划，做到量入为出。同时，在身边的人需要帮助时，及时伸出援助之手。尽到一个共产党员应尽的责任。同时，我努力参加体育锻炼，保持一副强健的体魄，为自己的工作、学习和生活储蓄能量，为作为一名优秀的共产党员做好了最基本的准备。</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用一名优秀党员的标准来衡量，我还存在一些不足，离一个优秀员的标准和要求还有一定距离。这些不足之处主要表现在：专业知识和各方面知识水平在宽度和深度方面还有待进一步加强;在工作的自主性和积极性方面还有待进一步提升。对于这些不足，我要从思想上进一步端正态度，以谦虚、谨慎的心态审视自己的不足。对于自己在专业知识方面的不足，自己要坚持不懈地加强学习，利用一切机会，努力弥补知识储备方面的不足。知识的积累是一个长期的过程，在这个过程中自己要耐得住寂寞，坚定地走下去;此外，对于自己在工作中的自主性和积极性的问题。我要努力加强自己的独立自主意识，在工作中努力担当，更加主动地承担工作，更加积极地投入到工作当中。对于所面临的问题积极自主思考，果段行动，以更加积极主动的态度来面对工作。相信在正确的思想态度的指导下，自己在知识积累和日常工作中的问题可以得到顺利解决，使自己早日成为一名优秀的共产党员。</w:t>
      </w:r>
    </w:p>
    <w:p>
      <w:pPr>
        <w:ind w:left="0" w:right="0" w:firstLine="560"/>
        <w:spacing w:before="450" w:after="450" w:line="312" w:lineRule="auto"/>
      </w:pPr>
      <w:r>
        <w:rPr>
          <w:rFonts w:ascii="宋体" w:hAnsi="宋体" w:eastAsia="宋体" w:cs="宋体"/>
          <w:color w:val="000"/>
          <w:sz w:val="28"/>
          <w:szCs w:val="28"/>
        </w:rPr>
        <w:t xml:space="preserve">总之，在过去的这一年的预备期中。我在思想、学习、工作和生活中都有了明显的进步，对于自身存在的一些不足也在积极的改进过程中。努力完成一名预备党员应尽的义务，迫切希望通过组织的审核成为一名正式党员。</w:t>
      </w:r>
    </w:p>
    <w:p>
      <w:pPr>
        <w:ind w:left="0" w:right="0" w:firstLine="560"/>
        <w:spacing w:before="450" w:after="450" w:line="312" w:lineRule="auto"/>
      </w:pPr>
      <w:r>
        <w:rPr>
          <w:rFonts w:ascii="宋体" w:hAnsi="宋体" w:eastAsia="宋体" w:cs="宋体"/>
          <w:color w:val="000"/>
          <w:sz w:val="28"/>
          <w:szCs w:val="28"/>
        </w:rPr>
        <w:t xml:space="preserve">作为一名大学生预备党员，我恳请组织批准我按期转为中共正式党员。如果组织上同意我按期转正，我将继续以一名优秀共产党员的标准更加严格地要求自己，以此作为自己人生又一个新的起点，在未来的征途上继续不断努力，争取做一个优秀的共产党员;如果组织上认为自己还不符合正式党员条件，不能按期转正，我将认真分析原因，寻找自己的不足，在接下来的时间里更加积极努力地履行党员义务，以更加严格的标准来规范自己，虚心接受党组织对我的审查和考验，争取早日转为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学生转正申请书篇八</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学生转正申请书篇九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20xx年x月x日，一年预备期即将结束，我郑重地向党组织提出申请：我希望转正成为真正的党员！</w:t>
      </w:r>
    </w:p>
    <w:p>
      <w:pPr>
        <w:ind w:left="0" w:right="0" w:firstLine="560"/>
        <w:spacing w:before="450" w:after="450" w:line="312" w:lineRule="auto"/>
      </w:pPr>
      <w:r>
        <w:rPr>
          <w:rFonts w:ascii="宋体" w:hAnsi="宋体" w:eastAsia="宋体" w:cs="宋体"/>
          <w:color w:val="000"/>
          <w:sz w:val="28"/>
          <w:szCs w:val="28"/>
        </w:rPr>
        <w:t xml:space="preserve">我们大学生正处在这样一个复杂的环境中，目前的形势对我们在校大学生产生了巨大的影响。学校会经常组织有关就业方面的指导，来为同学们指出一条明路。更值得深思的是，我们现在处于整个大学时代的后半部分，大一的我们应该怎样决定怎样规划自己的未来人生，这些都经常成为困扰我们的问题。</w:t>
      </w:r>
    </w:p>
    <w:p>
      <w:pPr>
        <w:ind w:left="0" w:right="0" w:firstLine="560"/>
        <w:spacing w:before="450" w:after="450" w:line="312" w:lineRule="auto"/>
      </w:pPr>
      <w:r>
        <w:rPr>
          <w:rFonts w:ascii="宋体" w:hAnsi="宋体" w:eastAsia="宋体" w:cs="宋体"/>
          <w:color w:val="000"/>
          <w:sz w:val="28"/>
          <w:szCs w:val="28"/>
        </w:rPr>
        <w:t xml:space="preserve">前苏联教育家苏霍姆林斯基曾经说过，我们应该“使每一个学生在即将毕业的时候，带走的不仅仅是一些知识和技能，最重要的是要带走渴求知识的火花，并使它终生不熄地燃烧下去。”大一大一的我们心中充满热情，不断以各种方式给自己充电，反而到了大一、大一，随着课业压力的降低，对自我的要求也开始放松。我们感觉这个时候，人生仿佛走到了一个“十字路口”，渐渐迷失了方向。伴随着突如其来的世界性金融危机，原本就不怎么看好的就业形势更是雪上加霜。</w:t>
      </w:r>
    </w:p>
    <w:p>
      <w:pPr>
        <w:ind w:left="0" w:right="0" w:firstLine="560"/>
        <w:spacing w:before="450" w:after="450" w:line="312" w:lineRule="auto"/>
      </w:pPr>
      <w:r>
        <w:rPr>
          <w:rFonts w:ascii="宋体" w:hAnsi="宋体" w:eastAsia="宋体" w:cs="宋体"/>
          <w:color w:val="000"/>
          <w:sz w:val="28"/>
          <w:szCs w:val="28"/>
        </w:rPr>
        <w:t xml:space="preserve">此时，我们正处在“十字路口”，更应该好好规划一下自己的人生，对于我们选择，接下来是要准备考研、考公务员，还是根据自身的情况先就业，这些都是非常有必要的。</w:t>
      </w:r>
    </w:p>
    <w:p>
      <w:pPr>
        <w:ind w:left="0" w:right="0" w:firstLine="560"/>
        <w:spacing w:before="450" w:after="450" w:line="312" w:lineRule="auto"/>
      </w:pPr>
      <w:r>
        <w:rPr>
          <w:rFonts w:ascii="宋体" w:hAnsi="宋体" w:eastAsia="宋体" w:cs="宋体"/>
          <w:color w:val="000"/>
          <w:sz w:val="28"/>
          <w:szCs w:val="28"/>
        </w:rPr>
        <w:t xml:space="preserve">作为一名预备党员，我总觉得我的内心是很热情的，面对未来心中怀有希望，脑中的想法千奇百怪的在形成在变化，然而当要将这些付诸行动的时候，发现自己何其的茫然而不知所措，或许这也是当代大学生普遍的状况，没有办法将想法付诸实践，而这也恰恰是个最重要的动手能力问题。虽然我本人也尝尝处于一个迷糊和茫然的状态，虽然在今后的过程中会面临一定的困难，但我相信办法总比困难多。</w:t>
      </w:r>
    </w:p>
    <w:p>
      <w:pPr>
        <w:ind w:left="0" w:right="0" w:firstLine="560"/>
        <w:spacing w:before="450" w:after="450" w:line="312" w:lineRule="auto"/>
      </w:pPr>
      <w:r>
        <w:rPr>
          <w:rFonts w:ascii="宋体" w:hAnsi="宋体" w:eastAsia="宋体" w:cs="宋体"/>
          <w:color w:val="000"/>
          <w:sz w:val="28"/>
          <w:szCs w:val="28"/>
        </w:rPr>
        <w:t xml:space="preserve">只要我们能有效利用好这段美好的时光，丰富自己的“羽翼”，打好基础，相信未来一定能在理想的天空中越飞越高。在这个时候，我们也可以尽可能地利用空余的时间进行有意义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这学期我们专业的课程比较少，空闲的时间多了，学习开始有了些松动，没有了以前的紧迫感，但是在专业课程的学习过程中，仍然保持着认真的态度，我觉得这对于我是非常必要的。比如我们编校软件专业课程的报纸排版作业，我们小组认真对待，将一份南方周末完整仔细的展示在了老师和全体同学面前，这也让我们赢得了名副其实的分，不得不说，这些和我们每个人对待学习的态度是息息相关的。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现在市场经济低迷的时候，找到工作已经非常不容易了，但现在大家都一窝蜂的赶着考研，不管考上考不上，这确实是我们人生中一个宝贵的经历，但试想如果考上了那以后工作的起点一定比现在好吗？这是一个博弈，关键在于到底是值不值得，因为谁也不知道三年后的政策会是怎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我于今年3月进入公司，在xx部门工作，后因公司的需要进入xx部门，从事xx工作。到此刻，试用期已满，根据公司规章制度，现申请转正为公司正式员工。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我各方面的适应潜力还是不错的。新到一个单位，一个部门最重要的是要重新调节自我，适应新的环境，熟悉新的工作资料；了解工作的与外延，做好自我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我，认真及时的做好领导布置的每一项任务，同时主动为领导分忧，服从公司战略发展的调配。在专业和非专业上不懂的东西虚心的向周围的同时请教，不断提高自我，争取尽早独当一面，为公司作出更大的贡献。当然初入公司，难免出现一些小差错需要领导指正，但这些能让我更快的成长，在今后的工作中在处理各种问题的时候我会思考的更加全面，杜绝类似错误的发生。在此我要特地感激部门的领导和同事对我的指正和帮忙，感激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我的敬业精神，业务素质和思想水平都有了很大的提高，期望在以后的工作中继续提高自我，增加自我的潜力，为公司的发展作出自我应有的贡献。在此提出转正申请，恳请领导给我继续锻炼，实现梦想的机会。我会用谦虚的态度和饱满热情做好本职工作，为公司创造价值，为自我展开完美的未来。</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十分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透过公司的研发人员的支持，大部分也都得到了解决，此刻项目已经进入到编码及测试阶段。在测试过程中也发现了自我做的不足的地方。我会吸取自身的不足，努力提高自我，让自我不断的成长。期望以后能够独当一面。到目前为止，能够很好的完成领导指派的人物，以后我还要继续努力，将工作完成的更好。完成上司下达给我的任务。期望自我能够在公司带给的更大的舞台上发挥自我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我于xxx年4月19日来到xxx有限公司，开始我的实习工作生活，于七月份开始试用期。时间一晃而过，转眼间试用期已接近尾声。这是我人生中弥足珍贵经历，也给我留下了精彩而美好的回忆。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学生转正申请书篇十二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x日，经党组织批准，成为了一名光荣的中国共产党预备党员，按照中国共产党章程的有关规定，到20xx年x月x日预备期结束。在这一年中，我认真按照党员的标准严格要求自己，在各方面有了较大的进步。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为了尽快提高自己的理论水平和自身政治素质，对马列主义的理论知识和学习实践科学发展观的先进思想我进行了深入、细致的学习。并且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为此我刻苦努力学习并取得了较为优异的学习成绩，连续两年荣获“三等奖学金”，“优秀学生干部”，“优秀团团干”等多项荣誉称号。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并且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一年来，在党组织的关怀与培养下，我认真学习、努力工作，政治思想觉悟和个人综合素质都有了很大的提高，但我离一个优秀共产党员的标准和要求还有一定的距离， 还存在着一定的缺点，如：</w:t>
      </w:r>
    </w:p>
    <w:p>
      <w:pPr>
        <w:ind w:left="0" w:right="0" w:firstLine="560"/>
        <w:spacing w:before="450" w:after="450" w:line="312" w:lineRule="auto"/>
      </w:pPr>
      <w:r>
        <w:rPr>
          <w:rFonts w:ascii="宋体" w:hAnsi="宋体" w:eastAsia="宋体" w:cs="宋体"/>
          <w:color w:val="000"/>
          <w:sz w:val="28"/>
          <w:szCs w:val="28"/>
        </w:rPr>
        <w:t xml:space="preserve">在思想上，与党员的标准之间还存在有一定的差距。还需要进一步加大对思想政治理论的学习，不断提高个人的思想理论水平。不断加强对人生观，世界观，价值观的改造，争取成为一名优秀的共产党员。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在学习方面，基础还不够扎实，时而有浮躁情绪。我会尽全力改变，踏踏实实的学习。对于班级里的活动，一定要发挥带头作用。</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中共正式党员，为此，我郑重向党组织提出转正申请，如果党组织能批准我为正式党员，我一定牢记自己是一名共产党员，时刻牢记全心全意为人民服务的宗旨，认真学习党的最新知识，回顾党的理论，积极参加党组织生活。努力学习，勤奋工作，处处以共产党员的标准严格要求自己，做一个名副其实的党员。如果因为我自身的原因不能如期转正，我也绝不气馁，而是更加坚定信念，努力提高自己的工作水平和办事能力，真正从思想上，行动上入党，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2025-01-17T22:00:34+08:00</dcterms:created>
  <dcterms:modified xsi:type="dcterms:W3CDTF">2025-01-17T22:00:34+08:00</dcterms:modified>
</cp:coreProperties>
</file>

<file path=docProps/custom.xml><?xml version="1.0" encoding="utf-8"?>
<Properties xmlns="http://schemas.openxmlformats.org/officeDocument/2006/custom-properties" xmlns:vt="http://schemas.openxmlformats.org/officeDocument/2006/docPropsVTypes"/>
</file>