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最新拒绝吃野味演讲稿 拒绝野味演讲稿(精选15篇)</w:t>
      </w:r>
      <w:bookmarkEnd w:id="1"/>
    </w:p>
    <w:p>
      <w:pPr>
        <w:jc w:val="center"/>
        <w:spacing w:before="0" w:after="450"/>
      </w:pPr>
      <w:r>
        <w:rPr>
          <w:rFonts w:ascii="Arial" w:hAnsi="Arial" w:eastAsia="Arial" w:cs="Arial"/>
          <w:color w:val="999999"/>
          <w:sz w:val="20"/>
          <w:szCs w:val="20"/>
        </w:rPr>
        <w:t xml:space="preserve">来源：网络  作者：寂静之音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我帮大家找寻并整理了一些优秀的演讲稿模板范文，我们一起来了解一下吧。拒绝吃野味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人类和动物都是大自然的一部分，人类从不会因为站在食物链的顶端就在大自然面前取得更优胜的地位。</w:t>
      </w:r>
    </w:p>
    <w:p>
      <w:pPr>
        <w:ind w:left="0" w:right="0" w:firstLine="560"/>
        <w:spacing w:before="450" w:after="450" w:line="312" w:lineRule="auto"/>
      </w:pPr>
      <w:r>
        <w:rPr>
          <w:rFonts w:ascii="宋体" w:hAnsi="宋体" w:eastAsia="宋体" w:cs="宋体"/>
          <w:color w:val="000"/>
          <w:sz w:val="28"/>
          <w:szCs w:val="28"/>
        </w:rPr>
        <w:t xml:space="preserve">大自然所给予我们的一切，既是无限的，也是有限的.。文明和野蛮之间，也许只隔着“野味”这一道无形的界限。</w:t>
      </w:r>
    </w:p>
    <w:p>
      <w:pPr>
        <w:ind w:left="0" w:right="0" w:firstLine="560"/>
        <w:spacing w:before="450" w:after="450" w:line="312" w:lineRule="auto"/>
      </w:pPr>
      <w:r>
        <w:rPr>
          <w:rFonts w:ascii="宋体" w:hAnsi="宋体" w:eastAsia="宋体" w:cs="宋体"/>
          <w:color w:val="000"/>
          <w:sz w:val="28"/>
          <w:szCs w:val="28"/>
        </w:rPr>
        <w:t xml:space="preserve">若人类继续无知的杀戮，继续垂涎舌尖上的野味，那么大自然给予人类的灾难远不止于此。</w:t>
      </w:r>
    </w:p>
    <w:p>
      <w:pPr>
        <w:ind w:left="0" w:right="0" w:firstLine="560"/>
        <w:spacing w:before="450" w:after="450" w:line="312" w:lineRule="auto"/>
      </w:pPr>
      <w:r>
        <w:rPr>
          <w:rFonts w:ascii="宋体" w:hAnsi="宋体" w:eastAsia="宋体" w:cs="宋体"/>
          <w:color w:val="000"/>
          <w:sz w:val="28"/>
          <w:szCs w:val="28"/>
        </w:rPr>
        <w:t xml:space="preserve">让我们一起携手倡议：“敬畏自然，拒绝野味”，还野生动物一片安宁的生息之地，还人类一片安静祥和的生存空间，还大自然一片生生不息的生命之源！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汉全城被封、郑州交通受限，更多国人在这个春节被号召宅居家中；聚会畅谈、把酒问盏不再是过节风潮，反是一种丧失理性的行为，更是无法原谅的罪过；自由行走今成奢侈，明眸皓齿素颜朝天微笑待人已成谬误，全国众志成城只为一场浩劫——新型冠状病毒引发的疫情。而追究原因，这病毒之所以在人身上寄存并继而灾难性蔓延居然是因为有些人对野味的趋之如骛、对野味的饕餮不厌。痛定思痛，我认为：面对野味病毒，早该悬崖勒马，敬畏自然，远离野味早已是刻不容缓。所以我今天发言的题目是《敬畏自然，行有所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肆虐全国的非典，导火索是可与多种烈性病毒共生存的蝙蝠；去年在内蒙古发生的鼠疫，病源是呆萌可爱、无可匹敌的土拨鼠；非洲大爆发的埃博拉病毒，主要宿主据说是果蝠。人类一次次为自己的无知付出惨重的代价，小到个体命丧黄泉，大到一个地域的人风声鹤唳、如惊弓之鸟般遁藏；旅游困顿、自由受限、经济受阻也自是不争事实。标有各种野味价格的价格牌详尽得也是”叹为观止”；售价60元的活鹿、4000元的鸵鸟、500元的孔雀、可传播鼠疫的土拨鼠、sars病毒的宿主果子狸等等野味更是应有尽有。人类终究为贪婪、无知又再次付出高昂代价，无畏的人类呀，利欲熏心的人们呀，不知敬畏自然，不愿远离野味，可悲可笑可怜可叹！</w:t>
      </w:r>
    </w:p>
    <w:p>
      <w:pPr>
        <w:ind w:left="0" w:right="0" w:firstLine="560"/>
        <w:spacing w:before="450" w:after="450" w:line="312" w:lineRule="auto"/>
      </w:pPr>
      <w:r>
        <w:rPr>
          <w:rFonts w:ascii="宋体" w:hAnsi="宋体" w:eastAsia="宋体" w:cs="宋体"/>
          <w:color w:val="000"/>
          <w:sz w:val="28"/>
          <w:szCs w:val="28"/>
        </w:rPr>
        <w:t xml:space="preserve">一旦脱离了这一基准，缺少了必要节制，已经提升的文明素质便会退回茹毛饮血的原始粗鄙。从动物园泼硫酸到女子“虐猫事件”，从猎杀野生黑熊到”活取熊胆”，从偷猎藏羚羊到“屠狗风波”……无不显示着人类对动物的虐待，对自然的不敬。如若虐待动物之风甚嚣尘上，那么当今人类社会又有什么标志性的本质属性迥异与动物世界？如若人人都是冷血，野生动物与人类又如何和平共处？人类在无以计数的种类病毒面前，又将何去何从？所以珍爱生命，敬畏自然，远离野味，必行有所止，必人人为之。</w:t>
      </w:r>
    </w:p>
    <w:p>
      <w:pPr>
        <w:ind w:left="0" w:right="0" w:firstLine="560"/>
        <w:spacing w:before="450" w:after="450" w:line="312" w:lineRule="auto"/>
      </w:pPr>
      <w:r>
        <w:rPr>
          <w:rFonts w:ascii="宋体" w:hAnsi="宋体" w:eastAsia="宋体" w:cs="宋体"/>
          <w:color w:val="000"/>
          <w:sz w:val="28"/>
          <w:szCs w:val="28"/>
        </w:rPr>
        <w:t xml:space="preserve">自然以宽阔无边的胸怀包容了人类的无休止探索，也以一种悲悯的情怀脉脉关照着人类，无论是其地大物博的给予还是冥冥之中烈性病毒唯与野生动物和谐共处的默契，自然馈赠了人类太多太多。我们人类就不要再得寸进尺，让那些寄存在野生动物身上的烈性病毒在人类的口腹之欲中，成为传染病毒的瘟疫之源。更不愿再看到如故宫女主那样、如坐飞机驾驶舱的美眉那样把吃野味的举动拍照于朋友圈以炫耀的丑态。我们相信星际文明，可谁也没有亲见；我们探索宇宙，可也没有更好的逆旅被发现。敬畏自然，尊重生命，共谋未来，理性而文明地蜗居于宇宙一隅，早已是我们毋庸置疑的共识。</w:t>
      </w:r>
    </w:p>
    <w:p>
      <w:pPr>
        <w:ind w:left="0" w:right="0" w:firstLine="560"/>
        <w:spacing w:before="450" w:after="450" w:line="312" w:lineRule="auto"/>
      </w:pPr>
      <w:r>
        <w:rPr>
          <w:rFonts w:ascii="宋体" w:hAnsi="宋体" w:eastAsia="宋体" w:cs="宋体"/>
          <w:color w:val="000"/>
          <w:sz w:val="28"/>
          <w:szCs w:val="28"/>
        </w:rPr>
        <w:t xml:space="preserve">古人方孝孺有言：“凡善怕者，必身有所正，言有所规，行有所止”，让我们携起手来，共克疫艰；也更愿我们铭记教训，警钟长鸣，防患于未然。真正敬畏自然，敬畏生命，拒绝野味，给野生动物一线生机，给人类社会一份安宁，莫让悲剧再次上演！</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野生动物是大自然的精灵、人类的朋友，是上苍赋予我们的宝贵资源，是自然生态系统的重要组成部分，同时，也是许多病毒的携带者、病毒的自然宿主。</w:t>
      </w:r>
    </w:p>
    <w:p>
      <w:pPr>
        <w:ind w:left="0" w:right="0" w:firstLine="560"/>
        <w:spacing w:before="450" w:after="450" w:line="312" w:lineRule="auto"/>
      </w:pPr>
      <w:r>
        <w:rPr>
          <w:rFonts w:ascii="宋体" w:hAnsi="宋体" w:eastAsia="宋体" w:cs="宋体"/>
          <w:color w:val="000"/>
          <w:sz w:val="28"/>
          <w:szCs w:val="28"/>
        </w:rPr>
        <w:t xml:space="preserve">自觉遵守野生动物保护的法律法规，拒绝一切猎捕、人工繁育、出售收购、运输寄递和公众展演等经营利用野生动物的行为。</w:t>
      </w:r>
    </w:p>
    <w:p>
      <w:pPr>
        <w:ind w:left="0" w:right="0" w:firstLine="560"/>
        <w:spacing w:before="450" w:after="450" w:line="312" w:lineRule="auto"/>
      </w:pPr>
      <w:r>
        <w:rPr>
          <w:rFonts w:ascii="宋体" w:hAnsi="宋体" w:eastAsia="宋体" w:cs="宋体"/>
          <w:color w:val="000"/>
          <w:sz w:val="28"/>
          <w:szCs w:val="28"/>
        </w:rPr>
        <w:t xml:space="preserve">树立文明饮食观，不以食“野味”为乐，不以“山珍”款待宾朋为荣，共同保护野生动物的生存环境。</w:t>
      </w:r>
    </w:p>
    <w:p>
      <w:pPr>
        <w:ind w:left="0" w:right="0" w:firstLine="560"/>
        <w:spacing w:before="450" w:after="450" w:line="312" w:lineRule="auto"/>
      </w:pPr>
      <w:r>
        <w:rPr>
          <w:rFonts w:ascii="宋体" w:hAnsi="宋体" w:eastAsia="宋体" w:cs="宋体"/>
          <w:color w:val="000"/>
          <w:sz w:val="28"/>
          <w:szCs w:val="28"/>
        </w:rPr>
        <w:t xml:space="preserve">增强监督意识，积极举报一切有关野生动物的违法行为，营造全民参与野生动物保护的良好氛围。</w:t>
      </w:r>
    </w:p>
    <w:p>
      <w:pPr>
        <w:ind w:left="0" w:right="0" w:firstLine="560"/>
        <w:spacing w:before="450" w:after="450" w:line="312" w:lineRule="auto"/>
      </w:pPr>
      <w:r>
        <w:rPr>
          <w:rFonts w:ascii="宋体" w:hAnsi="宋体" w:eastAsia="宋体" w:cs="宋体"/>
          <w:color w:val="000"/>
          <w:sz w:val="28"/>
          <w:szCs w:val="28"/>
        </w:rPr>
        <w:t xml:space="preserve">保护野生动物，关系你我的健康，关系人类的生存和发展!保护环境，共建生态文明，呵护美丽家园，促进人与自然和谐共生，是我们共同的责任。</w:t>
      </w:r>
    </w:p>
    <w:p>
      <w:pPr>
        <w:ind w:left="0" w:right="0" w:firstLine="560"/>
        <w:spacing w:before="450" w:after="450" w:line="312" w:lineRule="auto"/>
      </w:pPr>
      <w:r>
        <w:rPr>
          <w:rFonts w:ascii="宋体" w:hAnsi="宋体" w:eastAsia="宋体" w:cs="宋体"/>
          <w:color w:val="000"/>
          <w:sz w:val="28"/>
          <w:szCs w:val="28"/>
        </w:rPr>
        <w:t xml:space="preserve">让我们携起手来，从自身做起，从点滴做起：“保护野生动物，拒食野生动物，拒售野生动物，争做文明公民”!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吃野味不仅会伤害动物，也会导致生态系统遭到破坏，这样，最终受到危害的，是人类自身。</w:t>
      </w:r>
    </w:p>
    <w:p>
      <w:pPr>
        <w:ind w:left="0" w:right="0" w:firstLine="560"/>
        <w:spacing w:before="450" w:after="450" w:line="312" w:lineRule="auto"/>
      </w:pPr>
      <w:r>
        <w:rPr>
          <w:rFonts w:ascii="宋体" w:hAnsi="宋体" w:eastAsia="宋体" w:cs="宋体"/>
          <w:color w:val="000"/>
          <w:sz w:val="28"/>
          <w:szCs w:val="28"/>
        </w:rPr>
        <w:t xml:space="preserve">那些餐桌上的野味，可能携带着致命病毒。尽管如此，仍然存在一群人，对食用野生动物趋之若骛，对吃野味带来的快感无法抵抗。其实野生动物所含的营养价值与家禽没有任何区别。食用野生动物既不能延年益寿，也不能永葆青春，根本不能治病，很可能致病。</w:t>
      </w:r>
    </w:p>
    <w:p>
      <w:pPr>
        <w:ind w:left="0" w:right="0" w:firstLine="560"/>
        <w:spacing w:before="450" w:after="450" w:line="312" w:lineRule="auto"/>
      </w:pPr>
      <w:r>
        <w:rPr>
          <w:rFonts w:ascii="宋体" w:hAnsi="宋体" w:eastAsia="宋体" w:cs="宋体"/>
          <w:color w:val="000"/>
          <w:sz w:val="28"/>
          <w:szCs w:val="28"/>
        </w:rPr>
        <w:t xml:space="preserve">让我们共同努力，严厉打击食用野生动物的行为，拒绝野味！</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野生动物是大自然的精灵、人类的朋友，是上苍赋予我们的宝贵资源，是自然生态系统的重要组成部分，同时，也是许多病毒的携带者、病毒的自然宿主。</w:t>
      </w:r>
    </w:p>
    <w:p>
      <w:pPr>
        <w:ind w:left="0" w:right="0" w:firstLine="560"/>
        <w:spacing w:before="450" w:after="450" w:line="312" w:lineRule="auto"/>
      </w:pPr>
      <w:r>
        <w:rPr>
          <w:rFonts w:ascii="宋体" w:hAnsi="宋体" w:eastAsia="宋体" w:cs="宋体"/>
          <w:color w:val="000"/>
          <w:sz w:val="28"/>
          <w:szCs w:val="28"/>
        </w:rPr>
        <w:t xml:space="preserve">自觉遵守野生动物保护的法律法规，拒绝一切猎捕、人工繁育、出售收购、运输寄递和公众展演等经营利用野生动物的行为。</w:t>
      </w:r>
    </w:p>
    <w:p>
      <w:pPr>
        <w:ind w:left="0" w:right="0" w:firstLine="560"/>
        <w:spacing w:before="450" w:after="450" w:line="312" w:lineRule="auto"/>
      </w:pPr>
      <w:r>
        <w:rPr>
          <w:rFonts w:ascii="宋体" w:hAnsi="宋体" w:eastAsia="宋体" w:cs="宋体"/>
          <w:color w:val="000"/>
          <w:sz w:val="28"/>
          <w:szCs w:val="28"/>
        </w:rPr>
        <w:t xml:space="preserve">树立文明饮食观，不以食“野味”为乐，不以“山珍”款待宾朋为荣，共同保护野生动物的生存环境。</w:t>
      </w:r>
    </w:p>
    <w:p>
      <w:pPr>
        <w:ind w:left="0" w:right="0" w:firstLine="560"/>
        <w:spacing w:before="450" w:after="450" w:line="312" w:lineRule="auto"/>
      </w:pPr>
      <w:r>
        <w:rPr>
          <w:rFonts w:ascii="宋体" w:hAnsi="宋体" w:eastAsia="宋体" w:cs="宋体"/>
          <w:color w:val="000"/>
          <w:sz w:val="28"/>
          <w:szCs w:val="28"/>
        </w:rPr>
        <w:t xml:space="preserve">增强监督意识，积极举报一切有关野生动物的违法行为，营造全民参与野生动物保护的良好氛围。</w:t>
      </w:r>
    </w:p>
    <w:p>
      <w:pPr>
        <w:ind w:left="0" w:right="0" w:firstLine="560"/>
        <w:spacing w:before="450" w:after="450" w:line="312" w:lineRule="auto"/>
      </w:pPr>
      <w:r>
        <w:rPr>
          <w:rFonts w:ascii="宋体" w:hAnsi="宋体" w:eastAsia="宋体" w:cs="宋体"/>
          <w:color w:val="000"/>
          <w:sz w:val="28"/>
          <w:szCs w:val="28"/>
        </w:rPr>
        <w:t xml:space="preserve">保护野生动物，关系你我的.健康，关系人类的生存和发展!保护环境，共建生态文明，呵护美丽家园，促进人与自然和谐共生，是我们共同的责任。</w:t>
      </w:r>
    </w:p>
    <w:p>
      <w:pPr>
        <w:ind w:left="0" w:right="0" w:firstLine="560"/>
        <w:spacing w:before="450" w:after="450" w:line="312" w:lineRule="auto"/>
      </w:pPr>
      <w:r>
        <w:rPr>
          <w:rFonts w:ascii="宋体" w:hAnsi="宋体" w:eastAsia="宋体" w:cs="宋体"/>
          <w:color w:val="000"/>
          <w:sz w:val="28"/>
          <w:szCs w:val="28"/>
        </w:rPr>
        <w:t xml:space="preserve">让我们携起手来，从自身做起，从点滴做起：“保护野生动物，拒食野生动物，拒售野生动物，争做文明公民”!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我今天演讲的`题目是——保护野生动物。</w:t>
      </w:r>
    </w:p>
    <w:p>
      <w:pPr>
        <w:ind w:left="0" w:right="0" w:firstLine="560"/>
        <w:spacing w:before="450" w:after="450" w:line="312" w:lineRule="auto"/>
      </w:pPr>
      <w:r>
        <w:rPr>
          <w:rFonts w:ascii="宋体" w:hAnsi="宋体" w:eastAsia="宋体" w:cs="宋体"/>
          <w:color w:val="000"/>
          <w:sz w:val="28"/>
          <w:szCs w:val="28"/>
        </w:rPr>
        <w:t xml:space="preserve">我们都知道熊猫。它们是非常可爱和聪明的。它们不仅淘气，还能保护自己。</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它们也很顽皮。有时，当猎人不在家的时候，它大摇大摆地闯进猎人家，偷走猎物。吃完后，它们还把勺子放在很远的地方，甚至把罐子挂在树枝上。</w:t>
      </w:r>
    </w:p>
    <w:p>
      <w:pPr>
        <w:ind w:left="0" w:right="0" w:firstLine="560"/>
        <w:spacing w:before="450" w:after="450" w:line="312" w:lineRule="auto"/>
      </w:pPr>
      <w:r>
        <w:rPr>
          <w:rFonts w:ascii="宋体" w:hAnsi="宋体" w:eastAsia="宋体" w:cs="宋体"/>
          <w:color w:val="000"/>
          <w:sz w:val="28"/>
          <w:szCs w:val="28"/>
        </w:rPr>
        <w:t xml:space="preserve">当敌人来的时候，它们可以很好的保护自己不被敌人吃掉。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但是，现在，像熊猫这样可爱的野生动物也越来越少了，海豚鹿、梅花鹿像以前一样可以在山坡上看到，现在已经消失了。</w:t>
      </w:r>
    </w:p>
    <w:p>
      <w:pPr>
        <w:ind w:left="0" w:right="0" w:firstLine="560"/>
        <w:spacing w:before="450" w:after="450" w:line="312" w:lineRule="auto"/>
      </w:pPr>
      <w:r>
        <w:rPr>
          <w:rFonts w:ascii="宋体" w:hAnsi="宋体" w:eastAsia="宋体" w:cs="宋体"/>
          <w:color w:val="000"/>
          <w:sz w:val="28"/>
          <w:szCs w:val="28"/>
        </w:rPr>
        <w:t xml:space="preserve">朱鹮、金雕、白鹤，这些宏伟美丽的鸟类在数亿年前曾经是无数的，但现在它们只能在动物园里看到。</w:t>
      </w:r>
    </w:p>
    <w:p>
      <w:pPr>
        <w:ind w:left="0" w:right="0" w:firstLine="560"/>
        <w:spacing w:before="450" w:after="450" w:line="312" w:lineRule="auto"/>
      </w:pPr>
      <w:r>
        <w:rPr>
          <w:rFonts w:ascii="宋体" w:hAnsi="宋体" w:eastAsia="宋体" w:cs="宋体"/>
          <w:color w:val="000"/>
          <w:sz w:val="28"/>
          <w:szCs w:val="28"/>
        </w:rPr>
        <w:t xml:space="preserve">巨蜥、扬子鳄和蟒蛇虽然十分危险，但也是重要的野生动物物种，在自然界的生态平衡中发挥着一定的作用。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w:t>
      </w:r>
    </w:p>
    <w:p>
      <w:pPr>
        <w:ind w:left="0" w:right="0" w:firstLine="560"/>
        <w:spacing w:before="450" w:after="450" w:line="312" w:lineRule="auto"/>
      </w:pPr>
      <w:r>
        <w:rPr>
          <w:rFonts w:ascii="宋体" w:hAnsi="宋体" w:eastAsia="宋体" w:cs="宋体"/>
          <w:color w:val="000"/>
          <w:sz w:val="28"/>
          <w:szCs w:val="28"/>
        </w:rPr>
        <w:t xml:space="preserve">它们可怜，是因为它们的兄弟姐妹越来越少。它们害怕是因为它们有被杀的危险。它们很生气，因为我们的过度开发使它们的领土越来越小。</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吃野味不仅会伤害动物，也会导致生态系统遭到破坏，这样，最终受到危害的，是人类自身。</w:t>
      </w:r>
    </w:p>
    <w:p>
      <w:pPr>
        <w:ind w:left="0" w:right="0" w:firstLine="560"/>
        <w:spacing w:before="450" w:after="450" w:line="312" w:lineRule="auto"/>
      </w:pPr>
      <w:r>
        <w:rPr>
          <w:rFonts w:ascii="宋体" w:hAnsi="宋体" w:eastAsia="宋体" w:cs="宋体"/>
          <w:color w:val="000"/>
          <w:sz w:val="28"/>
          <w:szCs w:val="28"/>
        </w:rPr>
        <w:t xml:space="preserve">那些餐桌上的野味，不管是野兔，刺猬，浣熊，还是野猪，果子狸，蝙蝠，都可能携带着致命病毒。</w:t>
      </w:r>
    </w:p>
    <w:p>
      <w:pPr>
        <w:ind w:left="0" w:right="0" w:firstLine="560"/>
        <w:spacing w:before="450" w:after="450" w:line="312" w:lineRule="auto"/>
      </w:pPr>
      <w:r>
        <w:rPr>
          <w:rFonts w:ascii="宋体" w:hAnsi="宋体" w:eastAsia="宋体" w:cs="宋体"/>
          <w:color w:val="000"/>
          <w:sz w:val="28"/>
          <w:szCs w:val="28"/>
        </w:rPr>
        <w:t xml:space="preserve">尽管如此，仍然存在一群人，对食用野生动物趋之若骛，对吃野味带来的快感无法抵抗。其实野生动物所含的营养价值与家禽没有任何区别。食用野生动物既不能延年益寿，也不能永葆青春，根本不能治病，很可能致病。</w:t>
      </w:r>
    </w:p>
    <w:p>
      <w:pPr>
        <w:ind w:left="0" w:right="0" w:firstLine="560"/>
        <w:spacing w:before="450" w:after="450" w:line="312" w:lineRule="auto"/>
      </w:pPr>
      <w:r>
        <w:rPr>
          <w:rFonts w:ascii="宋体" w:hAnsi="宋体" w:eastAsia="宋体" w:cs="宋体"/>
          <w:color w:val="000"/>
          <w:sz w:val="28"/>
          <w:szCs w:val="28"/>
        </w:rPr>
        <w:t xml:space="preserve">新型冠状病毒的\'再次爆发已向人类敲响警钟，让我们共同努力，严厉打击食用野生动物的行为，拒绝野味！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今年过年和往常不大一样，街道上空荡荡的，每家每户都待在家里没有走亲访友，这一切都是因为“新型冠状病毒”。</w:t>
      </w:r>
    </w:p>
    <w:p>
      <w:pPr>
        <w:ind w:left="0" w:right="0" w:firstLine="560"/>
        <w:spacing w:before="450" w:after="450" w:line="312" w:lineRule="auto"/>
      </w:pPr>
      <w:r>
        <w:rPr>
          <w:rFonts w:ascii="宋体" w:hAnsi="宋体" w:eastAsia="宋体" w:cs="宋体"/>
          <w:color w:val="000"/>
          <w:sz w:val="28"/>
          <w:szCs w:val="28"/>
        </w:rPr>
        <w:t xml:space="preserve">这天，我打开电视新闻终于明白了是怎么回事。原来这一切都源于那些为了钱财对野生动物的残忍猎杀、那些以吃野生动物满足自己的虚荣心的人。他们导致了这次冠状病毒的发生。因为野生动物身上的病毒非常多，尤其是蝙蝠身上携带有4100多种病毒，其中包括冠状病毒就有500多种。</w:t>
      </w:r>
    </w:p>
    <w:p>
      <w:pPr>
        <w:ind w:left="0" w:right="0" w:firstLine="560"/>
        <w:spacing w:before="450" w:after="450" w:line="312" w:lineRule="auto"/>
      </w:pPr>
      <w:r>
        <w:rPr>
          <w:rFonts w:ascii="宋体" w:hAnsi="宋体" w:eastAsia="宋体" w:cs="宋体"/>
          <w:color w:val="000"/>
          <w:sz w:val="28"/>
          <w:szCs w:val="28"/>
        </w:rPr>
        <w:t xml:space="preserve">请保护野生动物，不要再破坏它们的家园，更不要无情的杀戮它们。还它们一片蔚蓝的天空，让他们自由的飞翔；还它们一片草地，让他们欢快的奔跑；还他们一片湛蓝的海洋，让他们无忧无虑的\'畅游。这也是拯救我们人类自己。</w:t>
      </w:r>
    </w:p>
    <w:p>
      <w:pPr>
        <w:ind w:left="0" w:right="0" w:firstLine="560"/>
        <w:spacing w:before="450" w:after="450" w:line="312" w:lineRule="auto"/>
      </w:pPr>
      <w:r>
        <w:rPr>
          <w:rFonts w:ascii="宋体" w:hAnsi="宋体" w:eastAsia="宋体" w:cs="宋体"/>
          <w:color w:val="000"/>
          <w:sz w:val="28"/>
          <w:szCs w:val="28"/>
        </w:rPr>
        <w:t xml:space="preserve">爸爸说：万物皆有灵，在此我想呼吁大家，请善待世上的生灵吧！</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也是衡量一个城市生态文明建设进步的.重要标志。近年来，我县在生态文明建设方面有了极大的改善，迁徙鸟类的品种、数量逐年增多。县内有野生动物176种，其中鸟类99种，国家一级重点保护动物2种，国家二家保护动物12种，省重点保护动物24种。</w:t>
      </w:r>
    </w:p>
    <w:p>
      <w:pPr>
        <w:ind w:left="0" w:right="0" w:firstLine="560"/>
        <w:spacing w:before="450" w:after="450" w:line="312" w:lineRule="auto"/>
      </w:pPr>
      <w:r>
        <w:rPr>
          <w:rFonts w:ascii="宋体" w:hAnsi="宋体" w:eastAsia="宋体" w:cs="宋体"/>
          <w:color w:val="000"/>
          <w:sz w:val="28"/>
          <w:szCs w:val="28"/>
        </w:rPr>
        <w:t xml:space="preserve">虽然我县在保护野生动物和打击相关违法犯罪活动方面做了很多卓有成效的工作，但非法滥捕、非法运输和滥食野生动物现象依然时有发生。当前野生动物及栖息地保护部门执法力度尚为薄弱，很难应对目前及今后野生动物及栖息地的保护工作。</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1、以开展爱鸟周活动为契机，利用手机平台等新闻媒体，通过不同形式，多措并举让《野生动物保护法》等科普知识宣传走向社会，走入校园，深入人心，营造一个全民参与野生动物及栖息地保护的浓厚氛围。</w:t>
      </w:r>
    </w:p>
    <w:p>
      <w:pPr>
        <w:ind w:left="0" w:right="0" w:firstLine="560"/>
        <w:spacing w:before="450" w:after="450" w:line="312" w:lineRule="auto"/>
      </w:pPr>
      <w:r>
        <w:rPr>
          <w:rFonts w:ascii="宋体" w:hAnsi="宋体" w:eastAsia="宋体" w:cs="宋体"/>
          <w:color w:val="000"/>
          <w:sz w:val="28"/>
          <w:szCs w:val="28"/>
        </w:rPr>
        <w:t xml:space="preserve">2、野生动物管理部门与相关执法部门联合行动，严厉打击滥捕、非法运输野生动物等犯罪行为，呼吁全民共参与，拒食野生动物，树立饮食新风尚。加大对合法经营野生动物人工繁育的单位和个体常态化监督力度，规范人工繁育野生动物产品的经营市场。</w:t>
      </w:r>
    </w:p>
    <w:p>
      <w:pPr>
        <w:ind w:left="0" w:right="0" w:firstLine="560"/>
        <w:spacing w:before="450" w:after="450" w:line="312" w:lineRule="auto"/>
      </w:pPr>
      <w:r>
        <w:rPr>
          <w:rFonts w:ascii="宋体" w:hAnsi="宋体" w:eastAsia="宋体" w:cs="宋体"/>
          <w:color w:val="000"/>
          <w:sz w:val="28"/>
          <w:szCs w:val="28"/>
        </w:rPr>
        <w:t xml:space="preserve">3、加强野生动物执法部门的队伍建设，配备野保专业技术人员。</w:t>
      </w:r>
    </w:p>
    <w:p>
      <w:pPr>
        <w:ind w:left="0" w:right="0" w:firstLine="560"/>
        <w:spacing w:before="450" w:after="450" w:line="312" w:lineRule="auto"/>
      </w:pPr>
      <w:r>
        <w:rPr>
          <w:rFonts w:ascii="宋体" w:hAnsi="宋体" w:eastAsia="宋体" w:cs="宋体"/>
          <w:color w:val="000"/>
          <w:sz w:val="28"/>
          <w:szCs w:val="28"/>
        </w:rPr>
        <w:t xml:space="preserve">4、加大野生动物及栖息地保护政府资金投入，建立专业野生动物救助收容场所。</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我演讲的题目是《让世界充满爱》！</w:t>
      </w:r>
    </w:p>
    <w:p>
      <w:pPr>
        <w:ind w:left="0" w:right="0" w:firstLine="560"/>
        <w:spacing w:before="450" w:after="450" w:line="312" w:lineRule="auto"/>
      </w:pPr>
      <w:r>
        <w:rPr>
          <w:rFonts w:ascii="宋体" w:hAnsi="宋体" w:eastAsia="宋体" w:cs="宋体"/>
          <w:color w:val="000"/>
          <w:sz w:val="28"/>
          <w:szCs w:val="28"/>
        </w:rPr>
        <w:t xml:space="preserve">我想请问在座的各位，您是否注意到：当今社会发生了一种怪异的现象？党的政策越来越好了，存折上的钱越来越多了，然而，有些人的爱心却越来越少了。</w:t>
      </w:r>
    </w:p>
    <w:p>
      <w:pPr>
        <w:ind w:left="0" w:right="0" w:firstLine="560"/>
        <w:spacing w:before="450" w:after="450" w:line="312" w:lineRule="auto"/>
      </w:pPr>
      <w:r>
        <w:rPr>
          <w:rFonts w:ascii="宋体" w:hAnsi="宋体" w:eastAsia="宋体" w:cs="宋体"/>
          <w:color w:val="000"/>
          <w:sz w:val="28"/>
          <w:szCs w:val="28"/>
        </w:rPr>
        <w:t xml:space="preserve">地球是我们人类和其他生物共有的家园，同是大地之子，相煎何太急！让世界充满爱吧！爱护野生动物就等于爱护我们自己！</w:t>
      </w:r>
    </w:p>
    <w:p>
      <w:pPr>
        <w:ind w:left="0" w:right="0" w:firstLine="560"/>
        <w:spacing w:before="450" w:after="450" w:line="312" w:lineRule="auto"/>
      </w:pPr>
      <w:r>
        <w:rPr>
          <w:rFonts w:ascii="宋体" w:hAnsi="宋体" w:eastAsia="宋体" w:cs="宋体"/>
          <w:color w:val="000"/>
          <w:sz w:val="28"/>
          <w:szCs w:val="28"/>
        </w:rPr>
        <w:t xml:space="preserve">也许有人认为幼猴、羚羊事件毕竟是少数人所为，不会影响野生动物的生存发展，然而我要告诉您，别过份的以为我们地大物博吧！近些年来，我国各种野生动物都在锐减，我国鹤类数量原来居世界之首，但现在主要鹤类一共也只有1000多只，就连我们身边常见的麻雀都成为国家保护的野生动物了，由此可见我国野生动物减少得多么惊人！</w:t>
      </w:r>
    </w:p>
    <w:p>
      <w:pPr>
        <w:ind w:left="0" w:right="0" w:firstLine="560"/>
        <w:spacing w:before="450" w:after="450" w:line="312" w:lineRule="auto"/>
      </w:pPr>
      <w:r>
        <w:rPr>
          <w:rFonts w:ascii="宋体" w:hAnsi="宋体" w:eastAsia="宋体" w:cs="宋体"/>
          <w:color w:val="000"/>
          <w:sz w:val="28"/>
          <w:szCs w:val="28"/>
        </w:rPr>
        <w:t xml:space="preserve">这还只是野生动物一方面的事情，让我们留心观察和品味一下周围环境和自然界的反常现象吧！气候的变异、森林资源的枯竭、水资源的短缺、生物链的紊乱、生态环境的.恶化等等不祥之兆，究其原因，都是自然环境遭到人为的严重破坏，都是人们缺乏爱心所致啊！</w:t>
      </w:r>
    </w:p>
    <w:p>
      <w:pPr>
        <w:ind w:left="0" w:right="0" w:firstLine="560"/>
        <w:spacing w:before="450" w:after="450" w:line="312" w:lineRule="auto"/>
      </w:pPr>
      <w:r>
        <w:rPr>
          <w:rFonts w:ascii="宋体" w:hAnsi="宋体" w:eastAsia="宋体" w:cs="宋体"/>
          <w:color w:val="000"/>
          <w:sz w:val="28"/>
          <w:szCs w:val="28"/>
        </w:rPr>
        <w:t xml:space="preserve">如果生态环境的破坏，再得不到有效的控制和改善，势必爆发可怕的生态危机，其后果不堪设想啊！也许有人认为，我一个小小的毛孩子在这里危言耸听，也许有人认为，我国政府已采取措施，环境正在好转。中国之大，环境破坏之严重，仅靠政府和部分人的努力，“好转”谈何容易？殊不知我国乃至整个世界的环境都是局部好转，整体恶化呀！</w:t>
      </w:r>
    </w:p>
    <w:p>
      <w:pPr>
        <w:ind w:left="0" w:right="0" w:firstLine="560"/>
        <w:spacing w:before="450" w:after="450" w:line="312" w:lineRule="auto"/>
      </w:pPr>
      <w:r>
        <w:rPr>
          <w:rFonts w:ascii="宋体" w:hAnsi="宋体" w:eastAsia="宋体" w:cs="宋体"/>
          <w:color w:val="000"/>
          <w:sz w:val="28"/>
          <w:szCs w:val="28"/>
        </w:rPr>
        <w:t xml:space="preserve">“地球兴亡，匹夫有责”，只要世界充满爱，我们的地球之母就会健康如初，让世界充满爱吧！从捡起一个塑料袋，保护一只青蛙，栽种一棵树木做起，那么，不远的将来，大自然就会回报给我们一个阳光明媚、山清水秀、鸟语花香、万象更新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拒绝吃野味演讲稿篇十二</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存在很多的生物，它们与我们一起生活在地球上，或许我们很少见到它们但是它们却一直都在深山中默默栖息，但是因为我们对于野生动物的猎奇很多人都认为野生动物好吃，所以越来越多的野生动物被我们所食用。</w:t>
      </w:r>
    </w:p>
    <w:p>
      <w:pPr>
        <w:ind w:left="0" w:right="0" w:firstLine="560"/>
        <w:spacing w:before="450" w:after="450" w:line="312" w:lineRule="auto"/>
      </w:pPr>
      <w:r>
        <w:rPr>
          <w:rFonts w:ascii="宋体" w:hAnsi="宋体" w:eastAsia="宋体" w:cs="宋体"/>
          <w:color w:val="000"/>
          <w:sz w:val="28"/>
          <w:szCs w:val="28"/>
        </w:rPr>
        <w:t xml:space="preserve">翱翔天际的鸟类，地面奔跑的虎豹豺狼，不管是多大它们都被我们人类用一张张网锁住，被子弹麻醉剂所捕获成为了餐盘上的一道菜肴，当我们在酒店，在餐厅，看到的那一个个比较好看好吃的菜品放在我们眼前的时候没有悲伤，也没有哀怜，因为没有看到它们死前的哀鸣怒吼。它们心中的苦于累我们又有多少人知道，它们也如人一样也是有思想的也是有自己的家庭，却因为我们的口腹之欲被我们残忍的捕杀食用。</w:t>
      </w:r>
    </w:p>
    <w:p>
      <w:pPr>
        <w:ind w:left="0" w:right="0" w:firstLine="560"/>
        <w:spacing w:before="450" w:after="450" w:line="312" w:lineRule="auto"/>
      </w:pPr>
      <w:r>
        <w:rPr>
          <w:rFonts w:ascii="宋体" w:hAnsi="宋体" w:eastAsia="宋体" w:cs="宋体"/>
          <w:color w:val="000"/>
          <w:sz w:val="28"/>
          <w:szCs w:val="28"/>
        </w:rPr>
        <w:t xml:space="preserve">或许我们很多人都认为之不是我们食客的错，因为我们只是食用，并没有杀害它们，所以我们无罪。其实不然，我们喜欢吃，才让那些可耻的偷猎者们肆无忌惮的下手去伤害那些可怜的`野生动物，它们远离我们的身边，却因为我们喜欢食用被我们从山林小溪草原上抓出来，送上了餐盘，成为了一道食物，它们何其无辜，它们多么凄惨。</w:t>
      </w:r>
    </w:p>
    <w:p>
      <w:pPr>
        <w:ind w:left="0" w:right="0" w:firstLine="560"/>
        <w:spacing w:before="450" w:after="450" w:line="312" w:lineRule="auto"/>
      </w:pPr>
      <w:r>
        <w:rPr>
          <w:rFonts w:ascii="宋体" w:hAnsi="宋体" w:eastAsia="宋体" w:cs="宋体"/>
          <w:color w:val="000"/>
          <w:sz w:val="28"/>
          <w:szCs w:val="28"/>
        </w:rPr>
        <w:t xml:space="preserve">不要因为贪食就纵容这样的事情发生，当我们每个人都少吃一些野生动物，当我们不在酒店餐厅，不在去吃野生动物，庞大的野生动物捕杀网络，就没有人愿意去继续执行，因为没有了市场，偷猎者们就没有了追杀野生动物的兴趣，没有了经济来源它们就会改行，而不是继续在做着这样的伤害野生动物的事情。</w:t>
      </w:r>
    </w:p>
    <w:p>
      <w:pPr>
        <w:ind w:left="0" w:right="0" w:firstLine="560"/>
        <w:spacing w:before="450" w:after="450" w:line="312" w:lineRule="auto"/>
      </w:pPr>
      <w:r>
        <w:rPr>
          <w:rFonts w:ascii="宋体" w:hAnsi="宋体" w:eastAsia="宋体" w:cs="宋体"/>
          <w:color w:val="000"/>
          <w:sz w:val="28"/>
          <w:szCs w:val="28"/>
        </w:rPr>
        <w:t xml:space="preserve">给野生动物留一条路，需要我们每个人方口，不要在食用野生动物，不让那些唯利是图的人去伤害它们太，当我们每个人都拒绝食用野生动物，我们就不会面临任何问题，就不需要在担心会因为吃野生动物而出事，给了它们一条生路，让它们可以在地球生存下去不好吗。</w:t>
      </w:r>
    </w:p>
    <w:p>
      <w:pPr>
        <w:ind w:left="0" w:right="0" w:firstLine="560"/>
        <w:spacing w:before="450" w:after="450" w:line="312" w:lineRule="auto"/>
      </w:pPr>
      <w:r>
        <w:rPr>
          <w:rFonts w:ascii="宋体" w:hAnsi="宋体" w:eastAsia="宋体" w:cs="宋体"/>
          <w:color w:val="000"/>
          <w:sz w:val="28"/>
          <w:szCs w:val="28"/>
        </w:rPr>
        <w:t xml:space="preserve">如果有一天整个世界都只有人类，地球的生态圈将会破坏将会因此崩溃，因为野生动物也是组成世界的一环，当它们都不存在了也会危急到我们自身，不要忽视野生动物的重要性，也不要随意的伤害它们，与它们和平共处，不要伤害弱小，这就是我们应该做的。同时野生动物身上有很多的细菌或者一些不为人知道的病毒，潜伏在它们的身体内，如果我们食用了伤害的也会是我们自己，所以不要在吃野生动物，让动物可以继续在世界上留下它们的足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情还在持续，抗“疫”斗争仍在进行。这场突如其来的新冠肺炎疫情影响到了我们生活的方方面面，也让我们有了太多深思，其中很重要的一点就是：拒绝野味！10日上午，青岛交运温馨巴士隧道分公司的青年团员们走上站头，为乘客发放《拒绝野味倡议书》，还将倡议书放置在公交车厢内，倡导市民拒绝野味，敬畏自然，珍爱生命。</w:t>
      </w:r>
    </w:p>
    <w:p>
      <w:pPr>
        <w:ind w:left="0" w:right="0" w:firstLine="560"/>
        <w:spacing w:before="450" w:after="450" w:line="312" w:lineRule="auto"/>
      </w:pPr>
      <w:r>
        <w:rPr>
          <w:rFonts w:ascii="宋体" w:hAnsi="宋体" w:eastAsia="宋体" w:cs="宋体"/>
          <w:color w:val="000"/>
          <w:sz w:val="28"/>
          <w:szCs w:val="28"/>
        </w:rPr>
        <w:t xml:space="preserve">10日上午，交运温馨巴士隧道分公司的青年团员们身披绶带忙碌在灵山卫公交枢纽站的站头，他们每个人手里拿着一沓《拒绝野味倡议书》，发放给在站头等车的乘客。倡议书中强调：为了自己和家人的生命健康安全，为了生态平衡和生物多样性，为了公共利益以及人类社会的良性健康运转，拒绝野味应成为基本常识。“拒绝野味是我们每个人都应该做到的、保护生命安全的.事，我们今天发起这样的倡议，就是为了让‘拒绝野味’成为全民共识，让‘疫’从口入的悲剧不再发生。”交运温馨巴士隧道分公司青年团员孙梦梦说。</w:t>
      </w:r>
    </w:p>
    <w:p>
      <w:pPr>
        <w:ind w:left="0" w:right="0" w:firstLine="560"/>
        <w:spacing w:before="450" w:after="450" w:line="312" w:lineRule="auto"/>
      </w:pPr>
      <w:r>
        <w:rPr>
          <w:rFonts w:ascii="宋体" w:hAnsi="宋体" w:eastAsia="宋体" w:cs="宋体"/>
          <w:color w:val="000"/>
          <w:sz w:val="28"/>
          <w:szCs w:val="28"/>
        </w:rPr>
        <w:t xml:space="preserve">收到这份拒绝野味的倡议书，经历此次疫情，市民都感受颇深，在灵山卫枢纽站等车的王女士说：“‘拒绝野味’不仅仅是一个饮食层面的行为习惯，而是一件影响到社会公共安全的公共议题，保护野生动物，其实就是保护我们自己。”</w:t>
      </w:r>
    </w:p>
    <w:p>
      <w:pPr>
        <w:ind w:left="0" w:right="0" w:firstLine="560"/>
        <w:spacing w:before="450" w:after="450" w:line="312" w:lineRule="auto"/>
      </w:pPr>
      <w:r>
        <w:rPr>
          <w:rFonts w:ascii="宋体" w:hAnsi="宋体" w:eastAsia="宋体" w:cs="宋体"/>
          <w:color w:val="000"/>
          <w:sz w:val="28"/>
          <w:szCs w:val="28"/>
        </w:rPr>
        <w:t xml:space="preserve">此外，青年团员们还将倡议书放置在公交车厢内，通过车厢流动载体，让更多人意识到拒绝野味的重要性，全员“同心战‘疫’，拒绝野味”，做新时代文明青岛人。</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近期，以武汉为源，在全国范围内爆发了新型冠状病毒，这一切都是因为他们食用野生动物。</w:t>
      </w:r>
    </w:p>
    <w:p>
      <w:pPr>
        <w:ind w:left="0" w:right="0" w:firstLine="560"/>
        <w:spacing w:before="450" w:after="450" w:line="312" w:lineRule="auto"/>
      </w:pPr>
      <w:r>
        <w:rPr>
          <w:rFonts w:ascii="宋体" w:hAnsi="宋体" w:eastAsia="宋体" w:cs="宋体"/>
          <w:color w:val="000"/>
          <w:sz w:val="28"/>
          <w:szCs w:val="28"/>
        </w:rPr>
        <w:t xml:space="preserve">野生动物分为多种，在这些野生动物之中，引发新型冠状病毒的野生动物就是蝙蝠。蝙蝠还有另一个称号，叫做“病毒王”。因为蝙蝠身上能携带超过一百多种病毒，分别有：狂犬病、sars、埃博拉、马尔堡、尼帕亨德拉，可谓是真正的高致病性病毒“蓄水池”。迄今为止引起了多次大规模疫情。拒绝野味，从我做起。</w:t>
      </w:r>
    </w:p>
    <w:p>
      <w:pPr>
        <w:ind w:left="0" w:right="0" w:firstLine="560"/>
        <w:spacing w:before="450" w:after="450" w:line="312" w:lineRule="auto"/>
      </w:pPr>
      <w:r>
        <w:rPr>
          <w:rFonts w:ascii="宋体" w:hAnsi="宋体" w:eastAsia="宋体" w:cs="宋体"/>
          <w:color w:val="000"/>
          <w:sz w:val="28"/>
          <w:szCs w:val="28"/>
        </w:rPr>
        <w:t xml:space="preserve">除了蝙蝠以外，还有更多的野生动物一样传染着病毒。</w:t>
      </w:r>
    </w:p>
    <w:p>
      <w:pPr>
        <w:ind w:left="0" w:right="0" w:firstLine="560"/>
        <w:spacing w:before="450" w:after="450" w:line="312" w:lineRule="auto"/>
      </w:pPr>
      <w:r>
        <w:rPr>
          <w:rFonts w:ascii="宋体" w:hAnsi="宋体" w:eastAsia="宋体" w:cs="宋体"/>
          <w:color w:val="000"/>
          <w:sz w:val="28"/>
          <w:szCs w:val="28"/>
        </w:rPr>
        <w:t xml:space="preserve">果子狸作为传播非典的中间宿主。身上还携带狂犬病，以及多种体内寄生虫。包括旋毛虫，斯氏狸殖吸虫等。可损伤肺部及中枢神经。</w:t>
      </w:r>
    </w:p>
    <w:p>
      <w:pPr>
        <w:ind w:left="0" w:right="0" w:firstLine="560"/>
        <w:spacing w:before="450" w:after="450" w:line="312" w:lineRule="auto"/>
      </w:pPr>
      <w:r>
        <w:rPr>
          <w:rFonts w:ascii="宋体" w:hAnsi="宋体" w:eastAsia="宋体" w:cs="宋体"/>
          <w:color w:val="000"/>
          <w:sz w:val="28"/>
          <w:szCs w:val="28"/>
        </w:rPr>
        <w:t xml:space="preserve">野生蛇体内携带有大量的寄生虫，包括舌形虫，曼氏迭宫絩虫，颚口线虫，广州管圆线虫，线中殖孔条虫等。这些都是人畜共换型寄生虫，一般的。烹饪，特别是烧烤，不能完全杀死寄生虫的。吃的时候很有可能会被感染，感染可导致腹膜炎，败血病，心包炎，虹膜炎……损害多个脏器，危及生命。</w:t>
      </w:r>
    </w:p>
    <w:p>
      <w:pPr>
        <w:ind w:left="0" w:right="0" w:firstLine="560"/>
        <w:spacing w:before="450" w:after="450" w:line="312" w:lineRule="auto"/>
      </w:pPr>
      <w:r>
        <w:rPr>
          <w:rFonts w:ascii="宋体" w:hAnsi="宋体" w:eastAsia="宋体" w:cs="宋体"/>
          <w:color w:val="000"/>
          <w:sz w:val="28"/>
          <w:szCs w:val="28"/>
        </w:rPr>
        <w:t xml:space="preserve">野兔体内携带有弓形虫，脑炎原虫，肝毛细线虫，肝片吸虫。他们会损伤肠道，肝脏等器官。野兔还带有皮虫。拒绝野味，从我做起。</w:t>
      </w:r>
    </w:p>
    <w:p>
      <w:pPr>
        <w:ind w:left="0" w:right="0" w:firstLine="560"/>
        <w:spacing w:before="450" w:after="450" w:line="312" w:lineRule="auto"/>
      </w:pPr>
      <w:r>
        <w:rPr>
          <w:rFonts w:ascii="宋体" w:hAnsi="宋体" w:eastAsia="宋体" w:cs="宋体"/>
          <w:color w:val="000"/>
          <w:sz w:val="28"/>
          <w:szCs w:val="28"/>
        </w:rPr>
        <w:t xml:space="preserve">人类也应该从种.种历史事件中吸取教训，不要为了满足私欲违法捕捉虐杀野生动物，更要学会和野生动物保持界限。</w:t>
      </w:r>
    </w:p>
    <w:p>
      <w:pPr>
        <w:ind w:left="0" w:right="0" w:firstLine="560"/>
        <w:spacing w:before="450" w:after="450" w:line="312" w:lineRule="auto"/>
      </w:pPr>
      <w:r>
        <w:rPr>
          <w:rFonts w:ascii="宋体" w:hAnsi="宋体" w:eastAsia="宋体" w:cs="宋体"/>
          <w:color w:val="000"/>
          <w:sz w:val="28"/>
          <w:szCs w:val="28"/>
        </w:rPr>
        <w:t xml:space="preserve">20__年的非典带走了许多人的生命。17年后的新型肺炎在更加专业的治疗和防护工作下，依然有更多的人被确诊。如果人类再不清醒，终将有更加恶劣的疾病侵袭人类。</w:t>
      </w:r>
    </w:p>
    <w:p>
      <w:pPr>
        <w:ind w:left="0" w:right="0" w:firstLine="560"/>
        <w:spacing w:before="450" w:after="450" w:line="312" w:lineRule="auto"/>
      </w:pPr>
      <w:r>
        <w:rPr>
          <w:rFonts w:ascii="宋体" w:hAnsi="宋体" w:eastAsia="宋体" w:cs="宋体"/>
          <w:color w:val="000"/>
          <w:sz w:val="28"/>
          <w:szCs w:val="28"/>
        </w:rPr>
        <w:t xml:space="preserve">拒绝野味，从我做起。从病毒中觉醒。不吃野味，国家幸福，人民安康。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近期，以武汉为源，在全国范围内爆发了新型冠状病毒，这一切都是因为他们食用野生动物。</w:t>
      </w:r>
    </w:p>
    <w:p>
      <w:pPr>
        <w:ind w:left="0" w:right="0" w:firstLine="560"/>
        <w:spacing w:before="450" w:after="450" w:line="312" w:lineRule="auto"/>
      </w:pPr>
      <w:r>
        <w:rPr>
          <w:rFonts w:ascii="宋体" w:hAnsi="宋体" w:eastAsia="宋体" w:cs="宋体"/>
          <w:color w:val="000"/>
          <w:sz w:val="28"/>
          <w:szCs w:val="28"/>
        </w:rPr>
        <w:t xml:space="preserve">野生动物分为多种，在这些野生动物之中，引发新型冠状病毒的野生动物就是蝙蝠。蝙蝠还有另一个称号，叫做“病毒王”。因为蝙蝠身上能携带超过一百多种病毒，分别有：狂犬病、sars、埃博拉、马尔堡、尼帕亨德拉，可谓是真正的高致病性病毒“蓄水池”。迄今为止引起了多次大规模疫情。拒绝野味，从我做起。</w:t>
      </w:r>
    </w:p>
    <w:p>
      <w:pPr>
        <w:ind w:left="0" w:right="0" w:firstLine="560"/>
        <w:spacing w:before="450" w:after="450" w:line="312" w:lineRule="auto"/>
      </w:pPr>
      <w:r>
        <w:rPr>
          <w:rFonts w:ascii="宋体" w:hAnsi="宋体" w:eastAsia="宋体" w:cs="宋体"/>
          <w:color w:val="000"/>
          <w:sz w:val="28"/>
          <w:szCs w:val="28"/>
        </w:rPr>
        <w:t xml:space="preserve">除了蝙蝠以外，还有更多的野生动物一样传染着病毒。</w:t>
      </w:r>
    </w:p>
    <w:p>
      <w:pPr>
        <w:ind w:left="0" w:right="0" w:firstLine="560"/>
        <w:spacing w:before="450" w:after="450" w:line="312" w:lineRule="auto"/>
      </w:pPr>
      <w:r>
        <w:rPr>
          <w:rFonts w:ascii="宋体" w:hAnsi="宋体" w:eastAsia="宋体" w:cs="宋体"/>
          <w:color w:val="000"/>
          <w:sz w:val="28"/>
          <w:szCs w:val="28"/>
        </w:rPr>
        <w:t xml:space="preserve">果子狸作为传播非典的中间宿主。身上还携带狂犬病，以及多种体内寄生虫。包括旋毛虫，斯氏狸殖吸虫等。可损伤肺部及中枢神经。</w:t>
      </w:r>
    </w:p>
    <w:p>
      <w:pPr>
        <w:ind w:left="0" w:right="0" w:firstLine="560"/>
        <w:spacing w:before="450" w:after="450" w:line="312" w:lineRule="auto"/>
      </w:pPr>
      <w:r>
        <w:rPr>
          <w:rFonts w:ascii="宋体" w:hAnsi="宋体" w:eastAsia="宋体" w:cs="宋体"/>
          <w:color w:val="000"/>
          <w:sz w:val="28"/>
          <w:szCs w:val="28"/>
        </w:rPr>
        <w:t xml:space="preserve">野生蛇体内携带有大量的寄生虫，包括舌形虫，曼氏迭宫絩虫，颚口线虫，广州管圆线虫，线中殖孔条虫等。这些都是人畜共换型寄生虫，一般的`烹饪，特别是烧烤，不能完全杀死寄生虫的。吃的时候很有可能会被感染，感染可导致腹膜炎，败血病，心包炎，虹膜炎……损害多个脏器，危及生命。</w:t>
      </w:r>
    </w:p>
    <w:p>
      <w:pPr>
        <w:ind w:left="0" w:right="0" w:firstLine="560"/>
        <w:spacing w:before="450" w:after="450" w:line="312" w:lineRule="auto"/>
      </w:pPr>
      <w:r>
        <w:rPr>
          <w:rFonts w:ascii="宋体" w:hAnsi="宋体" w:eastAsia="宋体" w:cs="宋体"/>
          <w:color w:val="000"/>
          <w:sz w:val="28"/>
          <w:szCs w:val="28"/>
        </w:rPr>
        <w:t xml:space="preserve">野兔体内携带有弓形虫，脑炎原虫，肝毛细线虫，肝片吸虫。他们会损伤肠道，肝脏等器官。野兔还带有皮虫。拒绝野味，从我做起。</w:t>
      </w:r>
    </w:p>
    <w:p>
      <w:pPr>
        <w:ind w:left="0" w:right="0" w:firstLine="560"/>
        <w:spacing w:before="450" w:after="450" w:line="312" w:lineRule="auto"/>
      </w:pPr>
      <w:r>
        <w:rPr>
          <w:rFonts w:ascii="宋体" w:hAnsi="宋体" w:eastAsia="宋体" w:cs="宋体"/>
          <w:color w:val="000"/>
          <w:sz w:val="28"/>
          <w:szCs w:val="28"/>
        </w:rPr>
        <w:t xml:space="preserve">人类也应该从种种历史事件中吸取教训，不要为了满足私欲违法捕捉虐杀野生动物，更要学会和野生动物保持界限。</w:t>
      </w:r>
    </w:p>
    <w:p>
      <w:pPr>
        <w:ind w:left="0" w:right="0" w:firstLine="560"/>
        <w:spacing w:before="450" w:after="450" w:line="312" w:lineRule="auto"/>
      </w:pPr>
      <w:r>
        <w:rPr>
          <w:rFonts w:ascii="宋体" w:hAnsi="宋体" w:eastAsia="宋体" w:cs="宋体"/>
          <w:color w:val="000"/>
          <w:sz w:val="28"/>
          <w:szCs w:val="28"/>
        </w:rPr>
        <w:t xml:space="preserve">2024年的非典带走了许多人的生命。17年后的新型肺炎在更加专业的治疗和防护工作下，依然有更多的人被确诊。如果人类再不清醒，终将有更加恶劣的疾病侵袭人类。</w:t>
      </w:r>
    </w:p>
    <w:p>
      <w:pPr>
        <w:ind w:left="0" w:right="0" w:firstLine="560"/>
        <w:spacing w:before="450" w:after="450" w:line="312" w:lineRule="auto"/>
      </w:pPr>
      <w:r>
        <w:rPr>
          <w:rFonts w:ascii="宋体" w:hAnsi="宋体" w:eastAsia="宋体" w:cs="宋体"/>
          <w:color w:val="000"/>
          <w:sz w:val="28"/>
          <w:szCs w:val="28"/>
        </w:rPr>
        <w:t xml:space="preserve">拒绝野味，从我做起。从病毒中觉醒。不吃野味，国家幸福，人民安康。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2025-01-17T23:10:37+08:00</dcterms:created>
  <dcterms:modified xsi:type="dcterms:W3CDTF">2025-01-17T23:10:37+08:00</dcterms:modified>
</cp:coreProperties>
</file>

<file path=docProps/custom.xml><?xml version="1.0" encoding="utf-8"?>
<Properties xmlns="http://schemas.openxmlformats.org/officeDocument/2006/custom-properties" xmlns:vt="http://schemas.openxmlformats.org/officeDocument/2006/docPropsVTypes"/>
</file>