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最新追逐梦想演讲稿分钟(精选13篇)</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接下来我就给大家介绍一下如何才能写好一篇演讲稿吧，我们一起来看一看吧。追逐梦想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出色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nothingisimpossible。</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合抱之木，生于毫末;九层之台，起于垒土;千里之行，始于足下。放飞梦想，不要怕路途艰险;放飞梦想，不要说山遥路远;放飞梦想，让汗水绘成人生的画卷;放飞梦想，让成败谱写人生的诗篇!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让梦想，黯淡艰难困苦;用希望，冲淡失败与挫折。让清风，吹散漫天云雾;用启明，引导光明的出现!放飞梦想，升起心中的启明，让心中的启明引导你走出黑暗，托起生命中的太阳!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追逐梦想演讲稿分钟篇三</w:t>
      </w:r>
    </w:p>
    <w:p>
      <w:pPr>
        <w:ind w:left="0" w:right="0" w:firstLine="560"/>
        <w:spacing w:before="450" w:after="450" w:line="312" w:lineRule="auto"/>
      </w:pPr>
      <w:r>
        <w:rPr>
          <w:rFonts w:ascii="宋体" w:hAnsi="宋体" w:eastAsia="宋体" w:cs="宋体"/>
          <w:color w:val="000"/>
          <w:sz w:val="28"/>
          <w:szCs w:val="28"/>
        </w:rPr>
        <w:t xml:space="preserve">近来，国人谈论最多的就是梦想。其中，有大梦想，即“中国梦”；有小梦想，即个人的理想。我想：如果人人通过努力，实现了自己的小梦想，那么，大的“中国梦”就一定大有希望。因为“中国梦”，是由我们每个人的“小梦想”汇聚而成。</w:t>
      </w:r>
    </w:p>
    <w:p>
      <w:pPr>
        <w:ind w:left="0" w:right="0" w:firstLine="560"/>
        <w:spacing w:before="450" w:after="450" w:line="312" w:lineRule="auto"/>
      </w:pPr>
      <w:r>
        <w:rPr>
          <w:rFonts w:ascii="宋体" w:hAnsi="宋体" w:eastAsia="宋体" w:cs="宋体"/>
          <w:color w:val="000"/>
          <w:sz w:val="28"/>
          <w:szCs w:val="28"/>
        </w:rPr>
        <w:t xml:space="preserve">20xx年4月，我来到**集团工作。不久，董事长和宗书记发现了我的能力，成立了集团编辑部，创办了《**月刊》，专门调我任总编辑，负责月刊的编辑与发行工作。随着集团的发展与客观需要，今年，集团又成立了宣传部，聘我任副部长，担负起更重要的责任。这让我在深感荣幸的同时，更满怀感恩。如果说作家梦是我的不懈追求，那么编辑梦就是我的理想之花。</w:t>
      </w:r>
    </w:p>
    <w:p>
      <w:pPr>
        <w:ind w:left="0" w:right="0" w:firstLine="560"/>
        <w:spacing w:before="450" w:after="450" w:line="312" w:lineRule="auto"/>
      </w:pPr>
      <w:r>
        <w:rPr>
          <w:rFonts w:ascii="宋体" w:hAnsi="宋体" w:eastAsia="宋体" w:cs="宋体"/>
          <w:color w:val="000"/>
          <w:sz w:val="28"/>
          <w:szCs w:val="28"/>
        </w:rPr>
        <w:t xml:space="preserve">可当我真正从事编辑这一职业后，才真正认识到，干好这行还真是不容易，自己这点本事还真不够用！它不单是要求你文字功底好、编辑功夫深，还要求你眼尖、嘴勤、腿快、耳朵长，多多发现集团的新闻素材，多多聆听员工的心声，更要求你有思想、有正义感和责任心，有社会良知和道德担当！于是，除了每天写稿、改稿，编辑、排版，采风、摄影等等日常工作外，我还找到一些新闻和编辑方面的业务书籍，进行“充电恶补”，自我强化业务能力、理论水平和职业道德素养，不断提高自身素质，为追逐宣传梦而去殚精竭虑。</w:t>
      </w:r>
    </w:p>
    <w:p>
      <w:pPr>
        <w:ind w:left="0" w:right="0" w:firstLine="560"/>
        <w:spacing w:before="450" w:after="450" w:line="312" w:lineRule="auto"/>
      </w:pPr>
      <w:r>
        <w:rPr>
          <w:rFonts w:ascii="宋体" w:hAnsi="宋体" w:eastAsia="宋体" w:cs="宋体"/>
          <w:color w:val="000"/>
          <w:sz w:val="28"/>
          <w:szCs w:val="28"/>
        </w:rPr>
        <w:t xml:space="preserve">今天，于我而言，宣传工作，这是一个能把兴趣和职业合二为一的工作，所以，我自豪并幸福着，我常以感恩的心情努力工作，回报集团——我的第二个家。做编辑，有辛苦，更有欣喜！有自豪，更有责任！当我写出每一篇稿件时，当我手持带着墨香的月刊时，我的心里都会涌起激动和满足！当我的作品得到员工朋友的赞誉时，当我的工作受到集团领导的肯定时，我就觉得我的梦想得到了实现！</w:t>
      </w:r>
    </w:p>
    <w:p>
      <w:pPr>
        <w:ind w:left="0" w:right="0" w:firstLine="560"/>
        <w:spacing w:before="450" w:after="450" w:line="312" w:lineRule="auto"/>
      </w:pPr>
      <w:r>
        <w:rPr>
          <w:rFonts w:ascii="宋体" w:hAnsi="宋体" w:eastAsia="宋体" w:cs="宋体"/>
          <w:color w:val="000"/>
          <w:sz w:val="28"/>
          <w:szCs w:val="28"/>
        </w:rPr>
        <w:t xml:space="preserve">今天，**集团为我提供了广阔的舞台，我深感使命光荣，大有可为。同时，也面临着新的考验。所以，我必须用心、用爱、用满腔热忱，继续追逐梦想，爱岗敬业，书写集团员工的精神风貌，记录企业发展的五彩缤纷，为**集团跨越赶超、奋进崛起鼓与呼，为实现经济翻番的集团梦而创造出更多更好的精神产品！</w:t>
      </w:r>
    </w:p>
    <w:p>
      <w:pPr>
        <w:ind w:left="0" w:right="0" w:firstLine="560"/>
        <w:spacing w:before="450" w:after="450" w:line="312" w:lineRule="auto"/>
      </w:pPr>
      <w:r>
        <w:rPr>
          <w:rFonts w:ascii="宋体" w:hAnsi="宋体" w:eastAsia="宋体" w:cs="宋体"/>
          <w:color w:val="000"/>
          <w:sz w:val="28"/>
          <w:szCs w:val="28"/>
        </w:rPr>
        <w:t xml:space="preserve">今天，我们的环境确乎优越了很多。在每个人身上，一些具有正能量的梦想正在开始生根发芽。我们每个人都有机会、有信心，改变自己，完善自我，最终实现自己的梦想，进而实现“集团梦”，实现 “中国梦”。</w:t>
      </w:r>
    </w:p>
    <w:p>
      <w:pPr>
        <w:ind w:left="0" w:right="0" w:firstLine="560"/>
        <w:spacing w:before="450" w:after="450" w:line="312" w:lineRule="auto"/>
      </w:pPr>
      <w:r>
        <w:rPr>
          <w:rFonts w:ascii="宋体" w:hAnsi="宋体" w:eastAsia="宋体" w:cs="宋体"/>
          <w:color w:val="000"/>
          <w:sz w:val="28"/>
          <w:szCs w:val="28"/>
        </w:rPr>
        <w:t xml:space="preserve">我们对中国的信念，其实全部来自于我们对自己的信心。</w:t>
      </w:r>
    </w:p>
    <w:p>
      <w:pPr>
        <w:ind w:left="0" w:right="0" w:firstLine="560"/>
        <w:spacing w:before="450" w:after="450" w:line="312" w:lineRule="auto"/>
      </w:pPr>
      <w:r>
        <w:rPr>
          <w:rFonts w:ascii="宋体" w:hAnsi="宋体" w:eastAsia="宋体" w:cs="宋体"/>
          <w:color w:val="000"/>
          <w:sz w:val="28"/>
          <w:szCs w:val="28"/>
        </w:rPr>
        <w:t xml:space="preserve">“莫道桑梓晚，为霞尚满天。”</w:t>
      </w:r>
    </w:p>
    <w:p>
      <w:pPr>
        <w:ind w:left="0" w:right="0" w:firstLine="560"/>
        <w:spacing w:before="450" w:after="450" w:line="312" w:lineRule="auto"/>
      </w:pPr>
      <w:r>
        <w:rPr>
          <w:rFonts w:ascii="宋体" w:hAnsi="宋体" w:eastAsia="宋体" w:cs="宋体"/>
          <w:color w:val="000"/>
          <w:sz w:val="28"/>
          <w:szCs w:val="28"/>
        </w:rPr>
        <w:t xml:space="preserve">梦，就在眼前！</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追逐梦想演讲稿分钟篇四</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都希望梦想成真。有一些人，他们名动天下，创造光辉的事业；也有一些人，还在路上，如同今天的你我。登高不是谁唯一的专利，当太阳从地平线升起，照耀他们，也照耀你我。每一个有梦的人，即使平凡，谁又能说不伟大！</w:t>
      </w:r>
    </w:p>
    <w:p>
      <w:pPr>
        <w:ind w:left="0" w:right="0" w:firstLine="560"/>
        <w:spacing w:before="450" w:after="450" w:line="312" w:lineRule="auto"/>
      </w:pPr>
      <w:r>
        <w:rPr>
          <w:rFonts w:ascii="宋体" w:hAnsi="宋体" w:eastAsia="宋体" w:cs="宋体"/>
          <w:color w:val="000"/>
          <w:sz w:val="28"/>
          <w:szCs w:val="28"/>
        </w:rPr>
        <w:t xml:space="preserve">我们从小到大都会对自己有所期待，都想得到世界的认可和仰望。当我们把梦想这个词和其他的词相连时，线的那一端不该只是虚幻和期冀，而应该是计划和付出。你无法预计未来，但你可以造就自己的未来！《异类》这本书提到，一个人如果想要在一个领域成为最出色的人物，必须至少投入一万个小时才行。无论是爱因斯坦，还是比尔盖茨；无论是小提琴家，还是运动员。就是说，要达到这一万个小时，如果每天能为那一个目标花费三小时的话，必须坚持20xx年。</w:t>
      </w:r>
    </w:p>
    <w:p>
      <w:pPr>
        <w:ind w:left="0" w:right="0" w:firstLine="560"/>
        <w:spacing w:before="450" w:after="450" w:line="312" w:lineRule="auto"/>
      </w:pPr>
      <w:r>
        <w:rPr>
          <w:rFonts w:ascii="宋体" w:hAnsi="宋体" w:eastAsia="宋体" w:cs="宋体"/>
          <w:color w:val="000"/>
          <w:sz w:val="28"/>
          <w:szCs w:val="28"/>
        </w:rPr>
        <w:t xml:space="preserve">著名物理学家，相对论的创立者阿尔伯特。爱因斯坦曾说过：“成功的公式：a=x+y+z！x就是努力工作，y就是懂得休息，z就是少说废话！”著名的发明家爱迪生说：“天才就是百分之九十九的汗水加百分之一的灵感！”伟大的文学家郭沫若说过：“形成天才的决定因素应该是勤奋。”他们都用行动证明自己，最终获得了令人瞩目的成就！因此我们不难看出，通向成功之门最可靠的方法就是勤奋。</w:t>
      </w:r>
    </w:p>
    <w:p>
      <w:pPr>
        <w:ind w:left="0" w:right="0" w:firstLine="560"/>
        <w:spacing w:before="450" w:after="450" w:line="312" w:lineRule="auto"/>
      </w:pPr>
      <w:r>
        <w:rPr>
          <w:rFonts w:ascii="宋体" w:hAnsi="宋体" w:eastAsia="宋体" w:cs="宋体"/>
          <w:color w:val="000"/>
          <w:sz w:val="28"/>
          <w:szCs w:val="28"/>
        </w:rPr>
        <w:t xml:space="preserve">光环的背后往往隐含着无数的心酸，行动家才是梦想家。著名的大文豪高尔基，从小就饱尝人间的心酸。他不仅要用他瘦小的身躯为家里做工，还时不时会受到长辈的责打，但是，他有一个美丽的写作梦想，即使做活累得腰酸背痛，也不肯放弃一刻时间去看书，写作。他以真实生活为基础创作的《童年》《在人间》等作品，成为文坛上闪亮的明星。  当人们惊叹于高尔基没有被残酷的生活压倒时，高尔基却淡然地说：“生活越艰难，我越感到自己更坚强，甚而也更聪明。”我们看到：只要你拥有自己美丽的梦想，并坚持不懈地去追求，即使身处逆境，也终能梦想成真。所以，要想实现梦想，必须靠自己脚踏实地去努力奋斗，因为，这个世界不需要空想家。让我们行动起来，将现实看做此岸，将梦想看做彼岸，将无数的困难看做两岸之间湍急的河流，将努力奋斗变成架在两岸之间的桥梁，一步一步地走向成功！</w:t>
      </w:r>
    </w:p>
    <w:p>
      <w:pPr>
        <w:ind w:left="0" w:right="0" w:firstLine="560"/>
        <w:spacing w:before="450" w:after="450" w:line="312" w:lineRule="auto"/>
      </w:pPr>
      <w:r>
        <w:rPr>
          <w:rFonts w:ascii="宋体" w:hAnsi="宋体" w:eastAsia="宋体" w:cs="宋体"/>
          <w:color w:val="000"/>
          <w:sz w:val="28"/>
          <w:szCs w:val="28"/>
        </w:rPr>
        <w:t xml:space="preserve">也许你的梦想离现实太远，以至于它根本不可能实现而被束之高阁。这时候你要重新定位自己，尝试改变一下步骤。柏拉图告诉弟子自己能够移山，弟子们于是纷纷请教方法。柏拉图笑到：“很简单，山若不过来，我就过去。”</w:t>
      </w:r>
    </w:p>
    <w:p>
      <w:pPr>
        <w:ind w:left="0" w:right="0" w:firstLine="560"/>
        <w:spacing w:before="450" w:after="450" w:line="312" w:lineRule="auto"/>
      </w:pPr>
      <w:r>
        <w:rPr>
          <w:rFonts w:ascii="宋体" w:hAnsi="宋体" w:eastAsia="宋体" w:cs="宋体"/>
          <w:color w:val="000"/>
          <w:sz w:val="28"/>
          <w:szCs w:val="28"/>
        </w:rPr>
        <w:t xml:space="preserve">有一位女孩，她的梦想是：在自己的舞台上唱自己的歌。但有一天，一位著名的音乐人对她说：“你的嗓音和相貌一样不漂亮，很难在歌坛有所发展。”听了这话，女孩并没有离开，而是默默地留下来——端茶，倒水，做一些服务工作。有人问她为什么，女孩镇重地回答：“不为什么，这里是离我的梦想最近的地方。”终有一天，女孩微笑地站在了自己的舞台，用并不惊艳但很温暖的嗓音感动了所有的人——她就是曾被评为“最具有真实感的歌手”的刘若英。事实上很多梦想都是可以实现的，关键是有没有给自己确立好目标。坚持你的梦想，无论小梦想还是大梦想，只要专心致志，追随他，并经常激励自己，坚韧不拔，努力拼搏，就会梦想成真，赢得光辉灿烂的未来。</w:t>
      </w:r>
    </w:p>
    <w:p>
      <w:pPr>
        <w:ind w:left="0" w:right="0" w:firstLine="560"/>
        <w:spacing w:before="450" w:after="450" w:line="312" w:lineRule="auto"/>
      </w:pPr>
      <w:r>
        <w:rPr>
          <w:rFonts w:ascii="宋体" w:hAnsi="宋体" w:eastAsia="宋体" w:cs="宋体"/>
          <w:color w:val="000"/>
          <w:sz w:val="28"/>
          <w:szCs w:val="28"/>
        </w:rPr>
        <w:t xml:space="preserve">我们都是这个时代里微小的尘埃，我们在为梦想而奋斗时，会迷茫，会失去方向，这种时刻，就应该多给自己一些自信，不再彷徨，不再迷茫，看清前方的道路，相信自己一定能成为理想中的自己。坚持着梦想并一直努力的人，终能绽放出令人钦佩的光彩。或许梦想本身不是目的，在追逐梦想的路上，我们会真正佩服自己。所以，人活在世上，必须知道自己究竟想要什么，并且认真地去做，在这个过程中我们会获得一种内在的平静和充实。</w:t>
      </w:r>
    </w:p>
    <w:p>
      <w:pPr>
        <w:ind w:left="0" w:right="0" w:firstLine="560"/>
        <w:spacing w:before="450" w:after="450" w:line="312" w:lineRule="auto"/>
      </w:pPr>
      <w:r>
        <w:rPr>
          <w:rFonts w:ascii="宋体" w:hAnsi="宋体" w:eastAsia="宋体" w:cs="宋体"/>
          <w:color w:val="000"/>
          <w:sz w:val="28"/>
          <w:szCs w:val="28"/>
        </w:rPr>
        <w:t xml:space="preserve">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请相信，你的生命独一无二，你的未来充满奇迹，你的梦想会通过你的不懈努力一一实现。请相信：你，就是即将到来的日子！</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每个人都有自己的专属梦想。我今天要给大家带来xxxx。</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卩丝”真冷!冰冷的河水刺激着我的皮肤，像针扎似的，很疼很疼，全身的血液都好像在瞬间凝固了。我暗想：我不能放弃，就像那位老者所说，我己经选择了远方，就不能够在中途停下脚步。我继续向前走，但河水的冲击力将要把我击倒。渐渐地，水己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必须要在心中埋下一颗梦想的种子。</w:t>
      </w:r>
    </w:p>
    <w:p>
      <w:pPr>
        <w:ind w:left="0" w:right="0" w:firstLine="560"/>
        <w:spacing w:before="450" w:after="450" w:line="312" w:lineRule="auto"/>
      </w:pPr>
      <w:r>
        <w:rPr>
          <w:rFonts w:ascii="宋体" w:hAnsi="宋体" w:eastAsia="宋体" w:cs="宋体"/>
          <w:color w:val="000"/>
          <w:sz w:val="28"/>
          <w:szCs w:val="28"/>
        </w:rPr>
        <w:t xml:space="preserve">追求梦想需要信心。一个连自信都没有的人怎样可能去追寻梦想所以自信是至关重要的。一个缺少自信的人，他总会认为自己比别人差，本事没有别人强。一再的埋怨自己，一再的自甘堕落，一再的错失良机，总认为实现梦想比登天还难，这样的人又怎样会去追求自己的梦想呢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追求梦想需要行动。一个连尝试的念头都没有的人怎样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追求梦想需要恒心。人类飞天梦想的实现不正是无数人锲而不舍追求的结果吗一个连恒心都没有的人怎样可能去追寻梦想所以恒心是必不可少的。追寻梦想的道路自然漫长，在路上时常会遇到坎坷，遇到磨难，没有恒心的人，会变得急躁，往往半途而废，甚至有的离成功就剩一步之遥了。而那些有恒心的人呢，无论刮风下雨，无论困难重重，他们总会一步一个脚印，永不放弃，向着自己的梦想前进。</w:t>
      </w:r>
    </w:p>
    <w:p>
      <w:pPr>
        <w:ind w:left="0" w:right="0" w:firstLine="560"/>
        <w:spacing w:before="450" w:after="450" w:line="312" w:lineRule="auto"/>
      </w:pPr>
      <w:r>
        <w:rPr>
          <w:rFonts w:ascii="宋体" w:hAnsi="宋体" w:eastAsia="宋体" w:cs="宋体"/>
          <w:color w:val="000"/>
          <w:sz w:val="28"/>
          <w:szCs w:val="28"/>
        </w:rPr>
        <w:t xml:space="preserve">追求梦想需要有乐观精神。一个连乐观精神都没有的人怎样可能去追寻梦想乐观，顾名思义就是欢乐的应对失败和挫折。在追寻梦想的过程中，总会有拦路石在阻止你前进，总会有失败在考验你。有的人失败了就会垂头丧气，从此一蹶不振。慢慢地就失去了自信、恒心，正是因为他没有乐观精神，不会从容的应对失败。而一个拥有乐观的人呢他总会欢乐地应对每一次挫折，即使是失败了，他依然满脸笑容，然后重新奋斗。</w:t>
      </w:r>
    </w:p>
    <w:p>
      <w:pPr>
        <w:ind w:left="0" w:right="0" w:firstLine="560"/>
        <w:spacing w:before="450" w:after="450" w:line="312" w:lineRule="auto"/>
      </w:pPr>
      <w:r>
        <w:rPr>
          <w:rFonts w:ascii="宋体" w:hAnsi="宋体" w:eastAsia="宋体" w:cs="宋体"/>
          <w:color w:val="000"/>
          <w:sz w:val="28"/>
          <w:szCs w:val="28"/>
        </w:rPr>
        <w:t xml:space="preserve">追求梦想，往往梦想会离你越来越近!就算梦想最终没有实现，可你也必须感受到了追求的欢乐!</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我是x年x班的参赛选手，我叫xx，我今天演讲的题目是《梦想的天空》。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梦想是一个目标，是让自己活下去的原动力，是让自己开心的原因。人生，因梦想而精彩；人生，因奋斗而欢乐。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教师问起你的梦想是什么，总能听到丰富多彩的答案：有人想当教师，有人想当科学家，有人想当警察，有人想当医生。随着时间的流逝，长大后的我们却发现梦想都是丰满的，但现实却很骨感。当我们走进了这个物欲横流、金钱当道、极其现实的社会中时，许多人的梦想早已渐渐地失去了原先的光彩。</w:t>
      </w:r>
    </w:p>
    <w:p>
      <w:pPr>
        <w:ind w:left="0" w:right="0" w:firstLine="560"/>
        <w:spacing w:before="450" w:after="450" w:line="312" w:lineRule="auto"/>
      </w:pPr>
      <w:r>
        <w:rPr>
          <w:rFonts w:ascii="宋体" w:hAnsi="宋体" w:eastAsia="宋体" w:cs="宋体"/>
          <w:color w:val="000"/>
          <w:sz w:val="28"/>
          <w:szCs w:val="28"/>
        </w:rPr>
        <w:t xml:space="preserve">应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2024年感动中国人物刘伟也同样用他的事迹告诉我们，只要努力就有期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必须能够成功。工作之后，虽然很苦很累，也经受过许多挫折，但“教书育人”的梦想时刻在督促着我不断前行。今后的路依然会有困难，但我相信自己必须会一向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一班的学生xxx，作为一名高中生在我们这么美好的年龄，应该做到的就是在保证自己学习的情况下去做那些自己喜欢并认为是梦想的事情。梦想对于现在的我们来说或许会显得格外的遥不可及，但是我想说的是，不管在什么情况下，都不要放弃自己的梦想，付出自己的全力去拼搏，让自己不要留下遗憾。即便是我们在追逐的路上经历了一次又一次的失败，但是等到我们回头看的时候会发现，原来我比之前的我成长了这么多呀。而这些成长才是我们这一路上来最大的收获，即便是最后没有完成了自己的梦想，但是我们也已经付出了我们的努力，未来老去之后也不会因为这些而感到遗憾。</w:t>
      </w:r>
    </w:p>
    <w:p>
      <w:pPr>
        <w:ind w:left="0" w:right="0" w:firstLine="560"/>
        <w:spacing w:before="450" w:after="450" w:line="312" w:lineRule="auto"/>
      </w:pPr>
      <w:r>
        <w:rPr>
          <w:rFonts w:ascii="宋体" w:hAnsi="宋体" w:eastAsia="宋体" w:cs="宋体"/>
          <w:color w:val="000"/>
          <w:sz w:val="28"/>
          <w:szCs w:val="28"/>
        </w:rPr>
        <w:t xml:space="preserve">在我们小的时候，老师家长都会问我妈有什么梦想呀，那时天真的我们总是会回答着一些无厘头的回答。就像是小时候总是会思考自己究竟是考北大还是考清华一样，是一个很难实现，但是很有意义的目标或者梦想。在长大后的我们才发现想要真的考上清华北大有多么的难，甚至想要考上一个好的本科都不是那么容易的事。每年有全国各地的学子都想要进入清北的校园，但最后成功进入的又有几个。但是我想也正是这种有难度有挑战的东西才有意思，如果梦想总是轻易就能够完成，哪还有什么意思，还能够叫做梦想吗。梦想正是因为那是我们可望而不可即的事情，是我们梦寐以求想要做到的。所以我们为之付出的才有意义，才能在追逐梦想的过程中感受到快乐。</w:t>
      </w:r>
    </w:p>
    <w:p>
      <w:pPr>
        <w:ind w:left="0" w:right="0" w:firstLine="560"/>
        <w:spacing w:before="450" w:after="450" w:line="312" w:lineRule="auto"/>
      </w:pPr>
      <w:r>
        <w:rPr>
          <w:rFonts w:ascii="宋体" w:hAnsi="宋体" w:eastAsia="宋体" w:cs="宋体"/>
          <w:color w:val="000"/>
          <w:sz w:val="28"/>
          <w:szCs w:val="28"/>
        </w:rPr>
        <w:t xml:space="preserve">每个人存在的意义或许都不一样，但是我想我我存在的意义就是追逐我自己的梦想。我喜欢把我每个阶段的目标都称之为梦想，因为那都是我现在不太可能做到的，让每个阶段的我都有着无穷的动力去努力。就像初中的我是想要来到这一所学校，而现在我就站在这个学校的舞台上演讲，而我现在的梦想就是清华和北大。当然我也不是那么喊喊而不付出行动的人，我一直在朝着自己的梦想努力，每天除了吃饭上厕所睡觉的时间基本上我都在学习，不管是否是周末。虽然时间很紧迫，但是我也没有感觉很枯燥，我总是能够在学习的时候找到乐趣，我想这就是追逐梦想的快乐。希望大家也能够完成自己的梦想，让自己变得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2025-01-18T03:43:46+08:00</dcterms:created>
  <dcterms:modified xsi:type="dcterms:W3CDTF">2025-01-18T03:43:46+08:00</dcterms:modified>
</cp:coreProperties>
</file>

<file path=docProps/custom.xml><?xml version="1.0" encoding="utf-8"?>
<Properties xmlns="http://schemas.openxmlformats.org/officeDocument/2006/custom-properties" xmlns:vt="http://schemas.openxmlformats.org/officeDocument/2006/docPropsVTypes"/>
</file>