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2024年寿宴主持词开场白(精选8篇)</w:t>
      </w:r>
      <w:bookmarkEnd w:id="1"/>
    </w:p>
    <w:p>
      <w:pPr>
        <w:jc w:val="center"/>
        <w:spacing w:before="0" w:after="450"/>
      </w:pPr>
      <w:r>
        <w:rPr>
          <w:rFonts w:ascii="Arial" w:hAnsi="Arial" w:eastAsia="Arial" w:cs="Arial"/>
          <w:color w:val="999999"/>
          <w:sz w:val="20"/>
          <w:szCs w:val="20"/>
        </w:rPr>
        <w:t xml:space="preserve">来源：网络  作者：眉眼如画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寿宴主持词开场白篇一今天我受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寿宴主持词开场白篇一</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在这个秋高气爽、喜获丰收的日子里，我们欢聚一堂，共同庆祝史府雒老太君七十岁生日快乐，庆祝她红日正当的夕阳红人生，首先我代表史府全体成员向所有前来参加生日聚会的亲朋好友表示热烈的欢迎和衷心的感谢，我也代表所有的亲朋好友向雒老太君送上最真诚的祝愿，祝愿老太君增福增寿增富贵，添光添彩添吉祥。真诚的祝福您七十岁生日快乐，平安幸福。</w:t>
      </w:r>
    </w:p>
    <w:p>
      <w:pPr>
        <w:ind w:left="0" w:right="0" w:firstLine="560"/>
        <w:spacing w:before="450" w:after="450" w:line="312" w:lineRule="auto"/>
      </w:pPr>
      <w:r>
        <w:rPr>
          <w:rFonts w:ascii="宋体" w:hAnsi="宋体" w:eastAsia="宋体" w:cs="宋体"/>
          <w:color w:val="000"/>
          <w:sz w:val="28"/>
          <w:szCs w:val="28"/>
        </w:rPr>
        <w:t xml:space="preserve">二、长子敬奉天地</w:t>
      </w:r>
    </w:p>
    <w:p>
      <w:pPr>
        <w:ind w:left="0" w:right="0" w:firstLine="560"/>
        <w:spacing w:before="450" w:after="450" w:line="312" w:lineRule="auto"/>
      </w:pPr>
      <w:r>
        <w:rPr>
          <w:rFonts w:ascii="宋体" w:hAnsi="宋体" w:eastAsia="宋体" w:cs="宋体"/>
          <w:color w:val="000"/>
          <w:sz w:val="28"/>
          <w:szCs w:val="28"/>
        </w:rPr>
        <w:t xml:space="preserve">亲爱的朋友们，在每一个喜庆的日子里，首先要敬奉天地，下面就有请史府的长子史立新先生代表全家来完成这向神圣的使命。</w:t>
      </w:r>
    </w:p>
    <w:p>
      <w:pPr>
        <w:ind w:left="0" w:right="0" w:firstLine="560"/>
        <w:spacing w:before="450" w:after="450" w:line="312" w:lineRule="auto"/>
      </w:pPr>
      <w:r>
        <w:rPr>
          <w:rFonts w:ascii="宋体" w:hAnsi="宋体" w:eastAsia="宋体" w:cs="宋体"/>
          <w:color w:val="000"/>
          <w:sz w:val="28"/>
          <w:szCs w:val="28"/>
        </w:rPr>
        <w:t xml:space="preserve">三、有请史老先生携夫人雒老太君精彩亮相</w:t>
      </w:r>
    </w:p>
    <w:p>
      <w:pPr>
        <w:ind w:left="0" w:right="0" w:firstLine="560"/>
        <w:spacing w:before="450" w:after="450" w:line="312" w:lineRule="auto"/>
      </w:pPr>
      <w:r>
        <w:rPr>
          <w:rFonts w:ascii="宋体" w:hAnsi="宋体" w:eastAsia="宋体" w:cs="宋体"/>
          <w:color w:val="000"/>
          <w:sz w:val="28"/>
          <w:szCs w:val="28"/>
        </w:rPr>
        <w:t xml:space="preserve">下面，让我们以热烈的掌声请老寿星的家人把老寿星扶上寿堂。（请放鞭炮） 在所有亲朋好友的祝福声中，一对幸福的老夫妻幸福登场了，这么多年的家庭生活中，他们一直不离不弃，互相理解、支持和包容，以他们宽厚的胸怀经营着这个日渐壮大的家庭，70年的风雨历程，70十年的酸甜苦辣，70年前呱呱落地，给这世界带来了一片欢乐，70十年来开花结果，养育了一代又一代人，如今子女们也开始承担起为人父为人母的责任，更能体会老人们的慈爱和养育子女的艰辛，下面让我们以热烈的掌声一同见证子女拜寿的那份精彩和感动。</w:t>
      </w:r>
    </w:p>
    <w:p>
      <w:pPr>
        <w:ind w:left="0" w:right="0" w:firstLine="560"/>
        <w:spacing w:before="450" w:after="450" w:line="312" w:lineRule="auto"/>
      </w:pPr>
      <w:r>
        <w:rPr>
          <w:rFonts w:ascii="宋体" w:hAnsi="宋体" w:eastAsia="宋体" w:cs="宋体"/>
          <w:color w:val="000"/>
          <w:sz w:val="28"/>
          <w:szCs w:val="28"/>
        </w:rPr>
        <w:t xml:space="preserve">四、拜寿开始（按顺序有请长子长媳。。。。。。）</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五、点生日蜡烛</w:t>
      </w:r>
    </w:p>
    <w:p>
      <w:pPr>
        <w:ind w:left="0" w:right="0" w:firstLine="560"/>
        <w:spacing w:before="450" w:after="450" w:line="312" w:lineRule="auto"/>
      </w:pPr>
      <w:r>
        <w:rPr>
          <w:rFonts w:ascii="宋体" w:hAnsi="宋体" w:eastAsia="宋体" w:cs="宋体"/>
          <w:color w:val="000"/>
          <w:sz w:val="28"/>
          <w:szCs w:val="28"/>
        </w:rPr>
        <w:t xml:space="preserve">子女儿孙的生日祝福让两位老人格外的开心与快乐，亲朋好友的光临让幸福的一家倍感欣慰与喜悦，此时此刻，让我们把丰富的语言浓缩成一句话：祝您生日快乐！让我们把五彩的音符谱写成一首歌：祝你生日快乐！让我们一同唱响生日快乐歌，有请老人亲自点燃她70岁的生日火焰。（在点燃烛火的同时，主持人旁白：注视着生日蜡烛的火焰，就好像生命的旋律在轻声吟唱，又好像人生的长河曲折蜿蜒，愿您怀着一份对晚年的美好憧憬和希望，带着一份对人生的执着和向往，在每逢生日蜡烛点燃的时刻，祝您永远拥有开心的一刻，快乐的一天，平安的一年，幸福的一生。）让我们陪着老人一同吹灭生日蜡烛，在真诚的说一声：祝雒老太君生日快乐，永远年轻。祝史老先生和雒老太君这一对金婚夫妇永远平安幸福。</w:t>
      </w:r>
    </w:p>
    <w:p>
      <w:pPr>
        <w:ind w:left="0" w:right="0" w:firstLine="560"/>
        <w:spacing w:before="450" w:after="450" w:line="312" w:lineRule="auto"/>
      </w:pPr>
      <w:r>
        <w:rPr>
          <w:rFonts w:ascii="宋体" w:hAnsi="宋体" w:eastAsia="宋体" w:cs="宋体"/>
          <w:color w:val="000"/>
          <w:sz w:val="28"/>
          <w:szCs w:val="28"/>
        </w:rPr>
        <w:t xml:space="preserve">六、亲爱的朋友们，在这个幸福的时刻，这对老夫妻是满心的喜悦，满心的快乐，他们委托他们的长子史立新先生代表全家向所有的来宾发表热情洋溢的致辞，友情史先生讲话。（致辞完毕，长子兄妹向亲朋鞠躬致谢，一鞠躬，祝老年朋友们身体健康长命百岁。再鞠躬，祝中青年朋友们事业有成爱情甜蜜。三鞠躬，祝可爱的小朋友们茁壮成长，早日成才。）</w:t>
      </w:r>
    </w:p>
    <w:p>
      <w:pPr>
        <w:ind w:left="0" w:right="0" w:firstLine="560"/>
        <w:spacing w:before="450" w:after="450" w:line="312" w:lineRule="auto"/>
      </w:pPr>
      <w:r>
        <w:rPr>
          <w:rFonts w:ascii="宋体" w:hAnsi="宋体" w:eastAsia="宋体" w:cs="宋体"/>
          <w:color w:val="000"/>
          <w:sz w:val="28"/>
          <w:szCs w:val="28"/>
        </w:rPr>
        <w:t xml:space="preserve">七、寿辰仪式圆满礼成，共同举杯，鸣炮</w:t>
      </w:r>
    </w:p>
    <w:p>
      <w:pPr>
        <w:ind w:left="0" w:right="0" w:firstLine="560"/>
        <w:spacing w:before="450" w:after="450" w:line="312" w:lineRule="auto"/>
      </w:pPr>
      <w:r>
        <w:rPr>
          <w:rFonts w:ascii="宋体" w:hAnsi="宋体" w:eastAsia="宋体" w:cs="宋体"/>
          <w:color w:val="000"/>
          <w:sz w:val="28"/>
          <w:szCs w:val="28"/>
        </w:rPr>
        <w:t xml:space="preserve">在仪式圆满礼成的时刻，我衷心的祝天下的老人都能平安快乐，祝天下的家庭美满幸福，我宣布，史府雒老太君70岁寿辰仪式圆满礼成，鸣炮。（共同举杯）</w:t>
      </w:r>
    </w:p>
    <w:p>
      <w:pPr>
        <w:ind w:left="0" w:right="0" w:firstLine="560"/>
        <w:spacing w:before="450" w:after="450" w:line="312" w:lineRule="auto"/>
      </w:pPr>
      <w:r>
        <w:rPr>
          <w:rFonts w:ascii="宋体" w:hAnsi="宋体" w:eastAsia="宋体" w:cs="宋体"/>
          <w:color w:val="000"/>
          <w:sz w:val="28"/>
          <w:szCs w:val="28"/>
        </w:rPr>
        <w:t xml:space="preserve">祝寿磕头为“寿头”，“寿头”是必定要磕的，现在很多年轻人不会磕头，就变为三鞠躬。</w:t>
      </w:r>
    </w:p>
    <w:p>
      <w:pPr>
        <w:ind w:left="0" w:right="0" w:firstLine="560"/>
        <w:spacing w:before="450" w:after="450" w:line="312" w:lineRule="auto"/>
      </w:pPr>
      <w:r>
        <w:rPr>
          <w:rFonts w:ascii="宋体" w:hAnsi="宋体" w:eastAsia="宋体" w:cs="宋体"/>
          <w:color w:val="000"/>
          <w:sz w:val="28"/>
          <w:szCs w:val="28"/>
        </w:rPr>
        <w:t xml:space="preserve">祝寿完毕，寿宴开始，众人给寿星敬酒，寿星把寿糕、寿蛋、寿果等吃食分给众人，众人踊跃嚼食，说是替老人“嚼灾”。长寿面是寿宴上必有的食物，吃面时，儿女们要把自己碗中的面条拨向老人碗中一些，谓之给老人“添寿”。</w:t>
      </w:r>
    </w:p>
    <w:p>
      <w:pPr>
        <w:ind w:left="0" w:right="0" w:firstLine="560"/>
        <w:spacing w:before="450" w:after="450" w:line="312" w:lineRule="auto"/>
      </w:pPr>
      <w:r>
        <w:rPr>
          <w:rFonts w:ascii="黑体" w:hAnsi="黑体" w:eastAsia="黑体" w:cs="黑体"/>
          <w:color w:val="000000"/>
          <w:sz w:val="34"/>
          <w:szCs w:val="34"/>
          <w:b w:val="1"/>
          <w:bCs w:val="1"/>
        </w:rPr>
        <w:t xml:space="preserve">寿宴主持词开场白篇二</w:t>
      </w:r>
    </w:p>
    <w:p>
      <w:pPr>
        <w:ind w:left="0" w:right="0" w:firstLine="560"/>
        <w:spacing w:before="450" w:after="450" w:line="312" w:lineRule="auto"/>
      </w:pPr>
      <w:r>
        <w:rPr>
          <w:rFonts w:ascii="宋体" w:hAnsi="宋体" w:eastAsia="宋体" w:cs="宋体"/>
          <w:color w:val="000"/>
          <w:sz w:val="28"/>
          <w:szCs w:val="28"/>
        </w:rPr>
        <w:t xml:space="preserve">各位亲朋、各位好友、各位来宾女士们先生们：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又是一个春回大地、万物复苏的时候，今天阳光明媚，春风送暖，歌声飞扬，天降吉祥，今天是__。在这个美好的日子里，我们欢聚在__村，为了一个共同的主题，带着一份共同的祝愿，庆祝__先生90大寿。</w:t>
      </w:r>
    </w:p>
    <w:p>
      <w:pPr>
        <w:ind w:left="0" w:right="0" w:firstLine="560"/>
        <w:spacing w:before="450" w:after="450" w:line="312" w:lineRule="auto"/>
      </w:pPr>
      <w:r>
        <w:rPr>
          <w:rFonts w:ascii="宋体" w:hAnsi="宋体" w:eastAsia="宋体" w:cs="宋体"/>
          <w:color w:val="000"/>
          <w:sz w:val="28"/>
          <w:szCs w:val="28"/>
        </w:rPr>
        <w:t xml:space="preserve">我代表老人家及其家人，向在座的.各位来宾、各位亲朋好友致以最热烈的欢迎和衷心的感谢！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寿宴主持词开场白篇三</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尊敬的各位来宾，朋友们，大家晚上好。今天群贤毕至，鼓舞欢欣。这正是亲朋共享天伦乐，欢声笑语寿满堂。今天是5月17日。首先向大家介绍一组数据。第一个数字70。</w:t>
      </w:r>
    </w:p>
    <w:p>
      <w:pPr>
        <w:ind w:left="0" w:right="0" w:firstLine="560"/>
        <w:spacing w:before="450" w:after="450" w:line="312" w:lineRule="auto"/>
      </w:pPr>
      <w:r>
        <w:rPr>
          <w:rFonts w:ascii="宋体" w:hAnsi="宋体" w:eastAsia="宋体" w:cs="宋体"/>
          <w:color w:val="000"/>
          <w:sz w:val="28"/>
          <w:szCs w:val="28"/>
        </w:rPr>
        <w:t xml:space="preserve">“人生七十古来稀”，为此正逢老人家70岁生日之际，让我们走进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今天呢王老先生，坐在了台下，笑容当中饱含了对子孙后代的呵护、信任，这一刻让我们去聆听老人家70大寿感言。有请志文。</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我们只有一个父亲、母亲，我们能够选择一切，但无法选择父母，世界上只有一位最好的男性，他便是慈爱的父亲;世界上只有一位最好的女性，她便是伟大的`母亲。世界上只有一种最美丽的曲调，那便是父母的声音。不论你是富有还是贫穷，当官还是为民，不论你平平常常，还是获得了诺贝尔奖金，父母都是上帝赐予你最好的守护神，都是你们的缔造者，你们的生命之根。这就是我今天要向您介绍的第二个数字，45。因为今天还要庆祝王老先生夫妇45周年蓝宝石婚。人家都说只有懂得生活的人,才能领略鲜花的娇艳，只有懂得爱的人,才能领略到花的芬芳，那么在今天这个特别的日子里，让我们一起去回顾来能够为老人走过的岁月，好了一起请看大屏幕。当我们看到二老幸福微笑的这一刻，我们清晰地感受到，人老了，真好!能够依然感觉到昨天的青春在燃烧!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江山不老人难老!让我们真情祝福!为今天幸福的老人、为普天下所有的爸爸妈妈，祝你们长命百岁、后福无疆!也让我们走近二位老人的子女，看看他们心中的父母是怎样的，也同样为爸爸妈妈送上最真挚的祝福。</w:t>
      </w:r>
    </w:p>
    <w:p>
      <w:pPr>
        <w:ind w:left="0" w:right="0" w:firstLine="560"/>
        <w:spacing w:before="450" w:after="450" w:line="312" w:lineRule="auto"/>
      </w:pPr>
      <w:r>
        <w:rPr>
          <w:rFonts w:ascii="宋体" w:hAnsi="宋体" w:eastAsia="宋体" w:cs="宋体"/>
          <w:color w:val="000"/>
          <w:sz w:val="28"/>
          <w:szCs w:val="28"/>
        </w:rPr>
        <w:t xml:space="preserve">相信大家看到了今天会场的主题——有为有位，让资本跑赢人生。当时为什么要起这个主题呢?老人家说过，今天就是聚会，重要的不是什么70大寿，也不是45周年蓝宝石婚，重要的我们的事业迎来15周年纪念的日子，由此我们看出，老人家依然对事业那样的钟爱。今天有很多朋友都来到了现场，我相信，是我们的王老先生用他汗水、用他的精神，用他的人格魅力，换来了今天的位置。虽然年纪大了，但依然实践着自己的人生价值，赢得了我们各位来宾、各位同仁的尊重，所以这也是我要向大家介绍的第三个数字，15，也像我们今天会场主题写的一样，有为有位，用资本跑赢人生。好了大家共同举杯，为了生意兴隆，为了人才兴旺干杯!</w:t>
      </w:r>
    </w:p>
    <w:p>
      <w:pPr>
        <w:ind w:left="0" w:right="0" w:firstLine="560"/>
        <w:spacing w:before="450" w:after="450" w:line="312" w:lineRule="auto"/>
      </w:pPr>
      <w:r>
        <w:rPr>
          <w:rFonts w:ascii="黑体" w:hAnsi="黑体" w:eastAsia="黑体" w:cs="黑体"/>
          <w:color w:val="000000"/>
          <w:sz w:val="34"/>
          <w:szCs w:val="34"/>
          <w:b w:val="1"/>
          <w:bCs w:val="1"/>
        </w:rPr>
        <w:t xml:space="preserve">寿宴主持词开场白篇四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刚才献歌的分别是xxxxxxxxx，感谢他们的.深情演唱，为我母亲送的祝福。</w:t>
      </w:r>
    </w:p>
    <w:p>
      <w:pPr>
        <w:ind w:left="0" w:right="0" w:firstLine="560"/>
        <w:spacing w:before="450" w:after="450" w:line="312" w:lineRule="auto"/>
      </w:pPr>
      <w:r>
        <w:rPr>
          <w:rFonts w:ascii="宋体" w:hAnsi="宋体" w:eastAsia="宋体" w:cs="宋体"/>
          <w:color w:val="000"/>
          <w:sz w:val="28"/>
          <w:szCs w:val="28"/>
        </w:rPr>
        <w:t xml:space="preserve">春秋迭易，岁月轮回，当20xx年11月向我们款款走来的时候，我们在x大酒店欢聚一堂，共同祝福我的母亲六十大寿。在此我代表全家向在坐的亲朋好友表示热烈的欢迎和诚挚的谢意!感谢各位亲朋好友多年来对我们全家的关心和支持!欢迎大家前来恭贺母亲60大寿!今天我很荣幸受家人委托主持妈妈的60岁生日庆典!虽然我没有专业主持人的风采和甜美的声音，但我带着一颗火热而真挚的心来主持这次庆典。希望大家来点掌声鼓励!现在我宣布：母亲60寿辰庆典现在开始，请大家以热烈的掌声请出寿星上场!</w:t>
      </w:r>
    </w:p>
    <w:p>
      <w:pPr>
        <w:ind w:left="0" w:right="0" w:firstLine="560"/>
        <w:spacing w:before="450" w:after="450" w:line="312" w:lineRule="auto"/>
      </w:pPr>
      <w:r>
        <w:rPr>
          <w:rFonts w:ascii="黑体" w:hAnsi="黑体" w:eastAsia="黑体" w:cs="黑体"/>
          <w:color w:val="000000"/>
          <w:sz w:val="34"/>
          <w:szCs w:val="34"/>
          <w:b w:val="1"/>
          <w:bCs w:val="1"/>
        </w:rPr>
        <w:t xml:space="preserve">寿宴主持词开场白篇五</w:t>
      </w:r>
    </w:p>
    <w:p>
      <w:pPr>
        <w:ind w:left="0" w:right="0" w:firstLine="560"/>
        <w:spacing w:before="450" w:after="450" w:line="312" w:lineRule="auto"/>
      </w:pPr>
      <w:r>
        <w:rPr>
          <w:rFonts w:ascii="宋体" w:hAnsi="宋体" w:eastAsia="宋体" w:cs="宋体"/>
          <w:color w:val="000"/>
          <w:sz w:val="28"/>
          <w:szCs w:val="28"/>
        </w:rPr>
        <w:t xml:space="preserve">各位来宾、朋友们、女士们、先生们：</w:t>
      </w:r>
    </w:p>
    <w:p>
      <w:pPr>
        <w:ind w:left="0" w:right="0" w:firstLine="560"/>
        <w:spacing w:before="450" w:after="450" w:line="312" w:lineRule="auto"/>
      </w:pPr>
      <w:r>
        <w:rPr>
          <w:rFonts w:ascii="宋体" w:hAnsi="宋体" w:eastAsia="宋体" w:cs="宋体"/>
          <w:color w:val="000"/>
          <w:sz w:val="28"/>
          <w:szCs w:val="28"/>
        </w:rPr>
        <w:t xml:space="preserve">大家中午好！欢迎你们光临郑老先生的寿宴，今天与您相约，高朋满座；喜气洋洋、欢声笑语、歌声悠扬，今天与您相约，又是一个美好幸福的日子，今天是20xx年1月3日，一个欢庆的日子，一个特别的日子，我们欢聚一堂为郑老先生送上真挚的祝福，这真是亲朋共享天伦乐，欢声笑语寿满堂。首先请允许我代表老寿星及其家属，向在座的各位至以最热烈的欢迎和衷心的感谢！今天我受了寿星女儿的委托，做此寿宴的主持人，说句实话，我并没有播音员那磁性的嗓音，但为了表达我对老人的一片祝福心情，我满脸微笑的登上这主持的舞台，还希望大家能给我以掌声鼓励（谢谢）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朋友们，郑老先生已经健康的度过了七十个春秋，可以说在他走过的人生道路上留下了朴实而光荣的足迹，他胸怀宽阔而博大，性格开朗，克已奉公，严于律已。他平易近人，为人真诚，关心呵护儿女，他热爱家庭，更热爱事业。一生桃李满天下，为社会培养出了无数人才，在这个吉祥欢庆的时刻，学生代表们也来到了寿宴现场，送上最真诚的祝福，掌声有请郑老先生的学生上台至贺词。</w:t>
      </w:r>
    </w:p>
    <w:p>
      <w:pPr>
        <w:ind w:left="0" w:right="0" w:firstLine="560"/>
        <w:spacing w:before="450" w:after="450" w:line="312" w:lineRule="auto"/>
      </w:pPr>
      <w:r>
        <w:rPr>
          <w:rFonts w:ascii="宋体" w:hAnsi="宋体" w:eastAsia="宋体" w:cs="宋体"/>
          <w:color w:val="000"/>
          <w:sz w:val="28"/>
          <w:szCs w:val="28"/>
        </w:rPr>
        <w:t xml:space="preserve">亲戚朋友代表至贺词：在今天这个寿宴庆典上来了众多亲朋好友，我们相信，每一位朋友都带来了一份真诚的祝福，那接下来掌声有请嘉宾代表讲话。</w:t>
      </w:r>
    </w:p>
    <w:p>
      <w:pPr>
        <w:ind w:left="0" w:right="0" w:firstLine="560"/>
        <w:spacing w:before="450" w:after="450" w:line="312" w:lineRule="auto"/>
      </w:pPr>
      <w:r>
        <w:rPr>
          <w:rFonts w:ascii="宋体" w:hAnsi="宋体" w:eastAsia="宋体" w:cs="宋体"/>
          <w:color w:val="000"/>
          <w:sz w:val="28"/>
          <w:szCs w:val="28"/>
        </w:rPr>
        <w:t xml:space="preserve">我们可以看出今天的老寿星是喜在眉稍，乐在心中，他高兴看到儿孙满堂，全家安康，朋友如林，情满三江，他更高兴看到后继有人，他看到了未来，看到了希望。接下来让我们以最热烈的掌声欢迎今天的寿星—郑老先生讲话。</w:t>
      </w:r>
    </w:p>
    <w:p>
      <w:pPr>
        <w:ind w:left="0" w:right="0" w:firstLine="560"/>
        <w:spacing w:before="450" w:after="450" w:line="312" w:lineRule="auto"/>
      </w:pPr>
      <w:r>
        <w:rPr>
          <w:rFonts w:ascii="宋体" w:hAnsi="宋体" w:eastAsia="宋体" w:cs="宋体"/>
          <w:color w:val="000"/>
          <w:sz w:val="28"/>
          <w:szCs w:val="28"/>
        </w:rPr>
        <w:t xml:space="preserve">接下来，有请我们的晚辈将象征着生命的意义的生日蜡烛点燃，好，现在蜡烛已经点燃，看蜡烛之光照亮了老人那慈祥的面容，也照亮了大家的心房，每一支蜡烛都代表了大家对郑老先生的一份祝福。现在请晚辈们和全体嘉宾一起为老寿星高唱生日快乐歌。郑老先生，请您在歌声中收下我们的祝福，我代表所有来宾祝愿每一个日子都是您生命的绿叶，每一个日子都是您开心的季节，现在请寿星双手合十，闭上双眼，许下一个美好的心愿，让我们共同祝福寿星梦想成真。请老人吹灭生日蜡烛。我们看到寿星的脸上挂满了幸福的`笑容，那让我们以热烈的掌声有请寿星亲手切开生日蛋。第一刀，切去病痛与烦恼，第二刀，家庭和睦，步步登高，第三刀，寿星祝愿所有来宾身体健康，生活更美好。蛋糕已经切好了，稍后，让我们共同享受这幸福的果实，请寿星就坐。</w:t>
      </w:r>
    </w:p>
    <w:p>
      <w:pPr>
        <w:ind w:left="0" w:right="0" w:firstLine="560"/>
        <w:spacing w:before="450" w:after="450" w:line="312" w:lineRule="auto"/>
      </w:pPr>
      <w:r>
        <w:rPr>
          <w:rFonts w:ascii="宋体" w:hAnsi="宋体" w:eastAsia="宋体" w:cs="宋体"/>
          <w:color w:val="000"/>
          <w:sz w:val="28"/>
          <w:szCs w:val="28"/>
        </w:rPr>
        <w:t xml:space="preserve">朋友们，生命是一首写不完的诗，生命是一首唱不完的歌，那甜美的歌声是郑老先生美好生活的写照，那衷心的祝福是晚辈们和各位来宾亲切的问候。最美莫过夕阳红，温馨又从容，夕阳是迟开的花，夕阳是迟来的爱，夕阳是陈年的酒，夕阳是未了的情，多少情和爱化作一片夕阳红，朋友们，请斟满您的酒杯，让我们起举起酒杯，共同祝福郑老先生生命之树常青，延年益寿，幸福安康，春秋不老，松柏常青，百事可乐，万事芬达，月月乐百事，天天娃哈哈！健康长寿，天伦永享！</w:t>
      </w:r>
    </w:p>
    <w:p>
      <w:pPr>
        <w:ind w:left="0" w:right="0" w:firstLine="560"/>
        <w:spacing w:before="450" w:after="450" w:line="312" w:lineRule="auto"/>
      </w:pPr>
      <w:r>
        <w:rPr>
          <w:rFonts w:ascii="黑体" w:hAnsi="黑体" w:eastAsia="黑体" w:cs="黑体"/>
          <w:color w:val="000000"/>
          <w:sz w:val="34"/>
          <w:szCs w:val="34"/>
          <w:b w:val="1"/>
          <w:bCs w:val="1"/>
        </w:rPr>
        <w:t xml:space="preserve">寿宴主持词开场白篇六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又是一个万物争荣的盛夏，也到了x月花季盛开的时候，我们欢聚一堂，在这里为xx老寿星举行五十大寿仪式。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高朋满座，佳宾云集，欢声笑语，其乐融融。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x点的钟声悠扬地敲响，期盼已久、激动人心的时刻终于到来了，现在，我郑重其事地向各位热烈、诚挚、火爆、大声地宣布：xxx先生xx大寿庆典仪式，正式开始！</w:t>
      </w:r>
    </w:p>
    <w:p>
      <w:pPr>
        <w:ind w:left="0" w:right="0" w:firstLine="560"/>
        <w:spacing w:before="450" w:after="450" w:line="312" w:lineRule="auto"/>
      </w:pPr>
      <w:r>
        <w:rPr>
          <w:rFonts w:ascii="黑体" w:hAnsi="黑体" w:eastAsia="黑体" w:cs="黑体"/>
          <w:color w:val="000000"/>
          <w:sz w:val="34"/>
          <w:szCs w:val="34"/>
          <w:b w:val="1"/>
          <w:bCs w:val="1"/>
        </w:rPr>
        <w:t xml:space="preserve">寿宴主持词开场白篇七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首先请允许我代表中微宾馆及先生全家对各位的到来表示热烈的欢迎和衷心的感谢!今天是公元20xx年xx月xx日，农历xx月xx，对于我们在座的大多数人来说，这只是一个非常普通的日子，可是对于今天在场的有一位老人来说，却是一个特别值得纪念的日子，因为今天是他七十华诞的大喜之日。这位老人就是先生。今天，我们欢聚在我们涟水河畔的中微宾馆，共同庆祝先生的七十华诞。首先，让我们以热烈的掌声有请我们今天的寿星先生和她的老伴阿姨隆重登场。同时，我们中微宾馆也特意准备了一束鲜花。好，请我们的礼仪小姐把最真诚的祝福和美好的祝愿在鲜花中送给我们可亲可敬的先生。祝您生日快乐，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古稀今日不寻常，寿庆人生映吉祥。在喜气洋洋的氛围中，朋友们看到，我们今天的寿星和他的老伴，可以说是迈着轻快的脚步，大步来到舞台上。从他红润的面色来看，从他的短短的大踏步的几步路，我们可以看得出，我们的老先生身体非常健康非常硬朗，可以说是精神抖擞，真是应了一句话叫人逢喜事精神爽。这位寿星，有这么健康的体魄，与他身边这位相濡以沫、相亲相爱、结伴几十年风雨走过来的老伴是分不开的，正是因为他们为生活劳累奔波，为子女含辛茹苦，互相扶持、互相关爱，所以他们才能走到今天，真是两位可敬，可亲的老人，掌声再次献给他们好吗?现在，喜寿佳宴进入最为精彩动人的`环节。x先生的儿子、儿媳，女儿、女婿不管从事什么样的职业，不管他们在什么岗位工作，他们都牢记父亲的谆谆教诲，勤奋工作，诚实做人。今天他们带着子女来到老人的膝前向老人家拜寿来了，有请x先生的儿子、儿媳，女儿、女婿，以及孙子、孙女等上场拜寿：(一鞠躬，祝老人生日快乐万事如意;再鞠躬，祝老人日月昌明、松鹤长春;三鞠躬，祝老人晚年吉祥鸿福高照!)子女席间就座水有源，树有根，儿女不忘父母恩今天真是群贤毕至，高朋满座。大家在这里盛会，这既是对老寿星的祝贺也是分享老寿星的幸福，这正是：增福增寿增富贵，添光添彩添吉祥。亲朋共享天伦乐，欢声笑语福满堂。好，今天我们隆重而又喜庆的七十大寿的生日仪式到此结束，祝所有来宾万事如意，心想事成。希望朋友们在这里开怀畅饮，吃个痛快，喝个痛快，再次感谢你们的光临，谢谢!</w:t>
      </w:r>
    </w:p>
    <w:p>
      <w:pPr>
        <w:ind w:left="0" w:right="0" w:firstLine="560"/>
        <w:spacing w:before="450" w:after="450" w:line="312" w:lineRule="auto"/>
      </w:pPr>
      <w:r>
        <w:rPr>
          <w:rFonts w:ascii="黑体" w:hAnsi="黑体" w:eastAsia="黑体" w:cs="黑体"/>
          <w:color w:val="000000"/>
          <w:sz w:val="34"/>
          <w:szCs w:val="34"/>
          <w:b w:val="1"/>
          <w:bCs w:val="1"/>
        </w:rPr>
        <w:t xml:space="preserve">寿宴主持词开场白篇八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xx年xx月xxx日，这是我们期待已久的日子，吉祥之日，我们迎来了老人家xx岁寿辰。我是主持人，来自主持人俱乐部，今天受氏大家庭的邀请，受喜庆公司的委托，担任今天崔南昭老人家八十大寿庆典仪式司仪，感到非常到荣幸首先，请允许我代表氏大家庭的全体成员，向参加寿宴的来宾和亲朋好友们的盛情厚意，表示热烈的.欢迎和衷心的谢意。</w:t>
      </w:r>
    </w:p>
    <w:p>
      <w:pPr>
        <w:ind w:left="0" w:right="0" w:firstLine="560"/>
        <w:spacing w:before="450" w:after="450" w:line="312" w:lineRule="auto"/>
      </w:pPr>
      <w:r>
        <w:rPr>
          <w:rFonts w:ascii="宋体" w:hAnsi="宋体" w:eastAsia="宋体" w:cs="宋体"/>
          <w:color w:val="000"/>
          <w:sz w:val="28"/>
          <w:szCs w:val="28"/>
        </w:rPr>
        <w:t xml:space="preserve">下面我宣布xx的80岁大寿庆典仪式现在开始!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2025-01-18T06:56:24+08:00</dcterms:created>
  <dcterms:modified xsi:type="dcterms:W3CDTF">2025-01-18T06:56:24+08:00</dcterms:modified>
</cp:coreProperties>
</file>

<file path=docProps/custom.xml><?xml version="1.0" encoding="utf-8"?>
<Properties xmlns="http://schemas.openxmlformats.org/officeDocument/2006/custom-properties" xmlns:vt="http://schemas.openxmlformats.org/officeDocument/2006/docPropsVTypes"/>
</file>