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2024年乡村振兴的工作思路和计划(大全8篇)</w:t>
      </w:r>
      <w:bookmarkEnd w:id="1"/>
    </w:p>
    <w:p>
      <w:pPr>
        <w:jc w:val="center"/>
        <w:spacing w:before="0" w:after="450"/>
      </w:pPr>
      <w:r>
        <w:rPr>
          <w:rFonts w:ascii="Arial" w:hAnsi="Arial" w:eastAsia="Arial" w:cs="Arial"/>
          <w:color w:val="999999"/>
          <w:sz w:val="20"/>
          <w:szCs w:val="20"/>
        </w:rPr>
        <w:t xml:space="preserve">来源：网络  作者：落霞与孤鹜齐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乡村振兴的工作思路和计划篇一为深入贯彻区党委、政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乡村振兴的工作思路和计划篇一</w:t>
      </w:r>
    </w:p>
    <w:p>
      <w:pPr>
        <w:ind w:left="0" w:right="0" w:firstLine="560"/>
        <w:spacing w:before="450" w:after="450" w:line="312" w:lineRule="auto"/>
      </w:pPr>
      <w:r>
        <w:rPr>
          <w:rFonts w:ascii="宋体" w:hAnsi="宋体" w:eastAsia="宋体" w:cs="宋体"/>
          <w:color w:val="000"/>
          <w:sz w:val="28"/>
          <w:szCs w:val="28"/>
        </w:rPr>
        <w:t xml:space="preserve">为深入贯彻区党委、政府的安排部署，20__年11月11日，党委会议室灯火通明，全体班子成员及各村书记欢聚在一起，为我镇今后三年的经济、社会发展出谋划策、各抒己见，绘制美好的蓝图。经过12个小时的务实会，结合我镇的实际，制定了今后三年的发展目标，具体规划如下：</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贯彻落实科学发展观，深入学习贯彻____系列重要讲话精神，坚持以人为本、执政为民，以促进乡镇镇经济、社会发展为主题，以解决群众最关心、最直接、最现实的利益问题为重点，抓住好时机，明确新要求，解决新问题，建好新机制，切实把社情民意摸透，把发展思路理清，把群众的智慧和力量凝聚到推进乡镇跨越式发展的伟大事业上来。</w:t>
      </w:r>
    </w:p>
    <w:p>
      <w:pPr>
        <w:ind w:left="0" w:right="0" w:firstLine="560"/>
        <w:spacing w:before="450" w:after="450" w:line="312" w:lineRule="auto"/>
      </w:pPr>
      <w:r>
        <w:rPr>
          <w:rFonts w:ascii="宋体" w:hAnsi="宋体" w:eastAsia="宋体" w:cs="宋体"/>
          <w:color w:val="000"/>
          <w:sz w:val="28"/>
          <w:szCs w:val="28"/>
        </w:rPr>
        <w:t xml:space="preserve">(二)工作目标：通过制定乡镇镇三年发展规划，使镇党组织的创造力、凝聚力、战斗力明显增强，维护稳定的基础扎实牢固，勤劳致富的氛围进一步形成，城乡居民收入大幅增加，民生状况显著改善，进而形成推动科学发展、保障改善民生的强大合力。</w:t>
      </w:r>
    </w:p>
    <w:p>
      <w:pPr>
        <w:ind w:left="0" w:right="0" w:firstLine="560"/>
        <w:spacing w:before="450" w:after="450" w:line="312" w:lineRule="auto"/>
      </w:pPr>
      <w:r>
        <w:rPr>
          <w:rFonts w:ascii="宋体" w:hAnsi="宋体" w:eastAsia="宋体" w:cs="宋体"/>
          <w:color w:val="000"/>
          <w:sz w:val="28"/>
          <w:szCs w:val="28"/>
        </w:rPr>
        <w:t xml:space="preserve">根据区党委、政府的相关会议精神，结合我镇实际情况，全体班子和各村书记为确保乡镇镇经济社会发展取得实际效果，明确了三年强基础、惠民生、促发展的工作规划。</w:t>
      </w:r>
    </w:p>
    <w:p>
      <w:pPr>
        <w:ind w:left="0" w:right="0" w:firstLine="560"/>
        <w:spacing w:before="450" w:after="450" w:line="312" w:lineRule="auto"/>
      </w:pPr>
      <w:r>
        <w:rPr>
          <w:rFonts w:ascii="宋体" w:hAnsi="宋体" w:eastAsia="宋体" w:cs="宋体"/>
          <w:color w:val="000"/>
          <w:sz w:val="28"/>
          <w:szCs w:val="28"/>
        </w:rPr>
        <w:t xml:space="preserve">基础设施建设是一个地方发展的根源，要把基础设施建设作为发展之基、财富之源、富民之本，要牢固树立“抓基础设施就是抓发展”的理念，多措并举，集中攻坚，扎实抓好基础设施建设。</w:t>
      </w:r>
    </w:p>
    <w:p>
      <w:pPr>
        <w:ind w:left="0" w:right="0" w:firstLine="560"/>
        <w:spacing w:before="450" w:after="450" w:line="312" w:lineRule="auto"/>
      </w:pPr>
      <w:r>
        <w:rPr>
          <w:rFonts w:ascii="宋体" w:hAnsi="宋体" w:eastAsia="宋体" w:cs="宋体"/>
          <w:color w:val="000"/>
          <w:sz w:val="28"/>
          <w:szCs w:val="28"/>
        </w:rPr>
        <w:t xml:space="preserve">一是要以“党建+”为衔接，做好产业提升。加强干部能力培养与业务培训，加快干部队伍建设。二是要做好集镇规划布局。抓好集镇环境、交通及基础设施建设，争取棚户区改造项目，提高居民生活质量;加强村级公路、区域内的县道(四条)建设，特别是通往萍乡的两条要加速修建，做好三水线的改造，促进我镇公路持续快速发展。三是要加快集镇基础设施建设。强力推进乡镇镇新农村、农业水利设施及人饮工程、清洁工程的建设，改善农村生活环境;加快村村公路、集镇下水道、桥梁、河道的维修和山盆塘的除险加固，切实保障群众的生命安全;大力推进高标准农田的改造，提高农业综合生产能力。</w:t>
      </w:r>
    </w:p>
    <w:p>
      <w:pPr>
        <w:ind w:left="0" w:right="0" w:firstLine="560"/>
        <w:spacing w:before="450" w:after="450" w:line="312" w:lineRule="auto"/>
      </w:pPr>
      <w:r>
        <w:rPr>
          <w:rFonts w:ascii="宋体" w:hAnsi="宋体" w:eastAsia="宋体" w:cs="宋体"/>
          <w:color w:val="000"/>
          <w:sz w:val="28"/>
          <w:szCs w:val="28"/>
        </w:rPr>
        <w:t xml:space="preserve">(二)找准定位，促进乡镇经济社会发展。</w:t>
      </w:r>
    </w:p>
    <w:p>
      <w:pPr>
        <w:ind w:left="0" w:right="0" w:firstLine="560"/>
        <w:spacing w:before="450" w:after="450" w:line="312" w:lineRule="auto"/>
      </w:pPr>
      <w:r>
        <w:rPr>
          <w:rFonts w:ascii="宋体" w:hAnsi="宋体" w:eastAsia="宋体" w:cs="宋体"/>
          <w:color w:val="000"/>
          <w:sz w:val="28"/>
          <w:szCs w:val="28"/>
        </w:rPr>
        <w:t xml:space="preserve">一是要全力招商引资。认真落实招商引资、鼓励投资奖励政策，充分发挥奖惩激励作用，真正奖优罚懒、奖出干劲、奖出士气、奖出动力。要进一步改进招商方式，坚持资源招商、产业招商、以商招商、商会招商多措并举，利用各方资源，竭尽全力引资金上项目，争取引进一个实打实的企业进园区。同时，引导和鼓励在外乡镇籍成功人士积极返乡创业，实现资金回流、项目回归、技术回馈，为发展壮大产业、繁荣家乡经济贡献力量。</w:t>
      </w:r>
    </w:p>
    <w:p>
      <w:pPr>
        <w:ind w:left="0" w:right="0" w:firstLine="560"/>
        <w:spacing w:before="450" w:after="450" w:line="312" w:lineRule="auto"/>
      </w:pPr>
      <w:r>
        <w:rPr>
          <w:rFonts w:ascii="宋体" w:hAnsi="宋体" w:eastAsia="宋体" w:cs="宋体"/>
          <w:color w:val="000"/>
          <w:sz w:val="28"/>
          <w:szCs w:val="28"/>
        </w:rPr>
        <w:t xml:space="preserve">二是要打造特色小镇。充分利用本地资源、做好土地开发，大力发展高产油茶、打造乡镇10000亩有机农产品基地，助力脱贫攻坚，促使农民增收致富，实现我镇乡村旅游开发;做好土地开发与增减挂项目，缓解我镇用地矛盾;大力推进老造纸厂、法庭、交管站及周围的集体拆迁、土地整合与房产开发优化农村土地资源，推进农村城镇化建设;做好中小学的整体搬迁，保障师生生命安全，促进学校发展;积极做好久集岭石材的开发，促使矿产资源开发工作有序推进;加快推进农贸市场的整合，推动我镇农贸市场转型升级。</w:t>
      </w:r>
    </w:p>
    <w:p>
      <w:pPr>
        <w:ind w:left="0" w:right="0" w:firstLine="560"/>
        <w:spacing w:before="450" w:after="450" w:line="312" w:lineRule="auto"/>
      </w:pPr>
      <w:r>
        <w:rPr>
          <w:rFonts w:ascii="宋体" w:hAnsi="宋体" w:eastAsia="宋体" w:cs="宋体"/>
          <w:color w:val="000"/>
          <w:sz w:val="28"/>
          <w:szCs w:val="28"/>
        </w:rPr>
        <w:t xml:space="preserve">(三)统筹兼顾，响应乡镇群众生活诉求。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“关注民生、重视民生、保障民生、改善民生，是我们党全心全意为人民服务宗旨的要求，是人民政府的基本职责。”我镇将统筹兼顾，积极响应群众生活诉求，切实为民排忧解难。</w:t>
      </w:r>
    </w:p>
    <w:p>
      <w:pPr>
        <w:ind w:left="0" w:right="0" w:firstLine="560"/>
        <w:spacing w:before="450" w:after="450" w:line="312" w:lineRule="auto"/>
      </w:pPr>
      <w:r>
        <w:rPr>
          <w:rFonts w:ascii="宋体" w:hAnsi="宋体" w:eastAsia="宋体" w:cs="宋体"/>
          <w:color w:val="000"/>
          <w:sz w:val="28"/>
          <w:szCs w:val="28"/>
        </w:rPr>
        <w:t xml:space="preserve">一是要做好亮化、绿化、美化工程，不断提升我镇品味、展现特色文明形象;推动清洁工程市场化，切实解决我镇人畜饮水问题，提升村民生活质量。二是要整合教师资源，防止师资力量流失;将乡镇中心小学整体搬迁至坑东，致力于提升办学条件。三是要盘活集镇，把部分站所及农贸市场搬至胡家头，提高土地节约集约利用水平。四是要完善中心卫生院与粮管所的整合，加强对村级卫生所的管理，提升我镇服务能力。</w:t>
      </w:r>
    </w:p>
    <w:p>
      <w:pPr>
        <w:ind w:left="0" w:right="0" w:firstLine="560"/>
        <w:spacing w:before="450" w:after="450" w:line="312" w:lineRule="auto"/>
      </w:pPr>
      <w:r>
        <w:rPr>
          <w:rFonts w:ascii="宋体" w:hAnsi="宋体" w:eastAsia="宋体" w:cs="宋体"/>
          <w:color w:val="000"/>
          <w:sz w:val="28"/>
          <w:szCs w:val="28"/>
        </w:rPr>
        <w:t xml:space="preserve">实干创业，方显英雄本事;负重奋进，才能开创灿烂人生。大会制定了乡镇镇今后三年的发展规划，强化创造性开拓，着力改革攻坚，深化创新驱动，强基础、促发展、惠民生，争取推动三年行动计划实现更大的突破，为推动全镇经济平稳健康运行作出新的更大贡献。</w:t>
      </w:r>
    </w:p>
    <w:p>
      <w:pPr>
        <w:ind w:left="0" w:right="0" w:firstLine="560"/>
        <w:spacing w:before="450" w:after="450" w:line="312" w:lineRule="auto"/>
      </w:pPr>
      <w:r>
        <w:rPr>
          <w:rFonts w:ascii="宋体" w:hAnsi="宋体" w:eastAsia="宋体" w:cs="宋体"/>
          <w:color w:val="000"/>
          <w:sz w:val="28"/>
          <w:szCs w:val="28"/>
        </w:rPr>
        <w:t xml:space="preserve">认真学习贯彻教育提出的一系列方针政策，紧紧围绕“一切为了孩子”的办学目标，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1、保持事业高位发展。不断提高适龄儿童入学率、合格率、优秀率，使残疾儿童和贫困学生入学率均保持100%;积极吸纳外村子女入学。</w:t>
      </w:r>
    </w:p>
    <w:p>
      <w:pPr>
        <w:ind w:left="0" w:right="0" w:firstLine="560"/>
        <w:spacing w:before="450" w:after="450" w:line="312" w:lineRule="auto"/>
      </w:pPr>
      <w:r>
        <w:rPr>
          <w:rFonts w:ascii="宋体" w:hAnsi="宋体" w:eastAsia="宋体" w:cs="宋体"/>
          <w:color w:val="000"/>
          <w:sz w:val="28"/>
          <w:szCs w:val="28"/>
        </w:rPr>
        <w:t xml:space="preserve">2、努力改善办学条件，开学初完成新教学楼的全面装修，完成学校的各种维修。</w:t>
      </w:r>
    </w:p>
    <w:p>
      <w:pPr>
        <w:ind w:left="0" w:right="0" w:firstLine="560"/>
        <w:spacing w:before="450" w:after="450" w:line="312" w:lineRule="auto"/>
      </w:pPr>
      <w:r>
        <w:rPr>
          <w:rFonts w:ascii="宋体" w:hAnsi="宋体" w:eastAsia="宋体" w:cs="宋体"/>
          <w:color w:val="000"/>
          <w:sz w:val="28"/>
          <w:szCs w:val="28"/>
        </w:rPr>
        <w:t xml:space="preserve">3、进一步明确对“教学质量是学校生命线”的思想认识，全面加强教学常规管理，切实提高教学质量，确保毕业班三科合格率达到95%。</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本学期，积极倡导“创新、务实”作风，结合每周进行一次的政治德育学习，从“我爱我的学生、我爱我的工作、我爱我的学校”三个层面展开，分“学习讨论、对照检查、整改提高、总结表彰”四个阶段进行。结合工作表现，树立一批受学生爱戴、受家长欢迎、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2、落实传统文化教育</w:t>
      </w:r>
    </w:p>
    <w:p>
      <w:pPr>
        <w:ind w:left="0" w:right="0" w:firstLine="560"/>
        <w:spacing w:before="450" w:after="450" w:line="312" w:lineRule="auto"/>
      </w:pPr>
      <w:r>
        <w:rPr>
          <w:rFonts w:ascii="宋体" w:hAnsi="宋体" w:eastAsia="宋体" w:cs="宋体"/>
          <w:color w:val="000"/>
          <w:sz w:val="28"/>
          <w:szCs w:val="28"/>
        </w:rPr>
        <w:t xml:space="preserve">为进一步提高全校师生的思想道德素养，探索学校德育工作的新思路，构建和谐校园，我校开展《弟子规》学习教育实践活动，使广大师生树立正确的伦理道德观念和人生价值观念，提升德行修养，塑造健全人格，促进学生健康成长。学校多次参加感恩教育培训学习。学校利用班主任会、全体教师会、晨会对师生进行动员;利用板报、橱窗、广播、宣传标语等阵地，大力宣传《弟子规》的内容和教育活动的重要意义，营造浓厚的活动氛围。为了认真做好对《弟子规》的学习理解，各班根据学生的年龄、认知特点和接受能力，制定科学合理的诵读计划，在规定的时间内明确学生的诵读量，教师做好解读和检查工作。在学校老师和学生共同读，在家中学生和父母共同读，用各种形式，确保在理解的基础上熟练背诵。</w:t>
      </w:r>
    </w:p>
    <w:p>
      <w:pPr>
        <w:ind w:left="0" w:right="0" w:firstLine="560"/>
        <w:spacing w:before="450" w:after="450" w:line="312" w:lineRule="auto"/>
      </w:pPr>
      <w:r>
        <w:rPr>
          <w:rFonts w:ascii="宋体" w:hAnsi="宋体" w:eastAsia="宋体" w:cs="宋体"/>
          <w:color w:val="000"/>
          <w:sz w:val="28"/>
          <w:szCs w:val="28"/>
        </w:rPr>
        <w:t xml:space="preserve">在诵读理解的基础上，对照诵读内容，每周开展一次检查活动，纠正自身和周围不恰当的言行举止，班级、学校对发现的问题进行归纳整理，以每个学生的点滴进步推动活动开展。制定详细的《弟子规》学习考核细则，对各年级、班级进行考核。学校将《弟子规》学习与家庭、活动科学有机地结合。</w:t>
      </w:r>
    </w:p>
    <w:p>
      <w:pPr>
        <w:ind w:left="0" w:right="0" w:firstLine="560"/>
        <w:spacing w:before="450" w:after="450" w:line="312" w:lineRule="auto"/>
      </w:pPr>
      <w:r>
        <w:rPr>
          <w:rFonts w:ascii="宋体" w:hAnsi="宋体" w:eastAsia="宋体" w:cs="宋体"/>
          <w:color w:val="000"/>
          <w:sz w:val="28"/>
          <w:szCs w:val="28"/>
        </w:rPr>
        <w:t xml:space="preserve">通过各种类型的实践活动，巩固学习成果，将《弟子规》丰富的文化内涵内化成学生的良好习惯。学生在家与父母共同学习《弟子规》，并积极践行，促进家庭和谐。孝敬父母，尊敬长辈，做一个好孩子。每天做一件力所能及的家务，减轻父母的劳累;向父母长辈说一句问候语，表达一份感恩之心;与父母做一次交流，共同分享每天的进步和快乐。各班围绕《弟子规》开展相应的感恩教育、礼仪教育、诚信教育等各类主题活动，结合时代特点，通过学生的实践参与，赋予《弟子规》新的内涵，健全学生人格，并开展主题为“诵《弟子规》，做文明人”诵读大赛。</w:t>
      </w:r>
    </w:p>
    <w:p>
      <w:pPr>
        <w:ind w:left="0" w:right="0" w:firstLine="560"/>
        <w:spacing w:before="450" w:after="450" w:line="312" w:lineRule="auto"/>
      </w:pPr>
      <w:r>
        <w:rPr>
          <w:rFonts w:ascii="宋体" w:hAnsi="宋体" w:eastAsia="宋体" w:cs="宋体"/>
          <w:color w:val="000"/>
          <w:sz w:val="28"/>
          <w:szCs w:val="28"/>
        </w:rPr>
        <w:t xml:space="preserve">3、丰富校园文化活动。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为内容，开展形式多样的文体展示活动，培育高雅校园文化。少先队应充分发挥职能作用，一是要精心办好每一期升旗仪式、黑板报。二是要组织开展丰富多彩的主题活动，，让广大学生在活动中明理、晓行，最后内化为自觉的行为，帮助树立“诚信做人、认真做事、宽以待人、严于律己、关心集体、勤俭节约”等良好的品质。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(三)坚持科学管理，追求改革发展高效益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干部队伍，人人心系学校发展，富有进取精神和顽强的斗志，这是我校各项事业取得进步的坚实基础。为进一步塑造良好的管理形象，要求广大中层干部努力实践四个方面的作风：一是加强和维护班子团结。能容人、容言、容事，记人之功、谅人之过、容人之短、学人之长，强化“一荣俱荣，一损俱损”的思想共识。二是提高个人修养。</w:t>
      </w:r>
    </w:p>
    <w:p>
      <w:pPr>
        <w:ind w:left="0" w:right="0" w:firstLine="560"/>
        <w:spacing w:before="450" w:after="450" w:line="312" w:lineRule="auto"/>
      </w:pPr>
      <w:r>
        <w:rPr>
          <w:rFonts w:ascii="宋体" w:hAnsi="宋体" w:eastAsia="宋体" w:cs="宋体"/>
          <w:color w:val="000"/>
          <w:sz w:val="28"/>
          <w:szCs w:val="28"/>
        </w:rPr>
        <w:t xml:space="preserve">2、优化后勤管理措施，提高保障意识和服务质量。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物产保管使用责任制度，尤其是一些教学损耗品的领用、登记与核销，努力消除水、电、物的浪费现象，使财尽其效，物尽其用。弘扬艰苦奋斗精神，立足学校发展作好规划和设计，筹措资金，精心设计，严密组织，有计划开展基础设施建设，改善教师办公条件等，做好校舍的维护与修缮工作。树立服务意识，提高服务质量。</w:t>
      </w:r>
    </w:p>
    <w:p>
      <w:pPr>
        <w:ind w:left="0" w:right="0" w:firstLine="560"/>
        <w:spacing w:before="450" w:after="450" w:line="312" w:lineRule="auto"/>
      </w:pPr>
      <w:r>
        <w:rPr>
          <w:rFonts w:ascii="宋体" w:hAnsi="宋体" w:eastAsia="宋体" w:cs="宋体"/>
          <w:color w:val="000"/>
          <w:sz w:val="28"/>
          <w:szCs w:val="28"/>
        </w:rPr>
        <w:t xml:space="preserve">(四)坚持与时俱进，促进各项工作迈上新台阶。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w:t>
      </w:r>
    </w:p>
    <w:p>
      <w:pPr>
        <w:ind w:left="0" w:right="0" w:firstLine="560"/>
        <w:spacing w:before="450" w:after="450" w:line="312" w:lineRule="auto"/>
      </w:pPr>
      <w:r>
        <w:rPr>
          <w:rFonts w:ascii="宋体" w:hAnsi="宋体" w:eastAsia="宋体" w:cs="宋体"/>
          <w:color w:val="000"/>
          <w:sz w:val="28"/>
          <w:szCs w:val="28"/>
        </w:rPr>
        <w:t xml:space="preserve">教育信息化，是教师不可回避的发展现实与时代要求。信息化管理、信息技术的日常应用、信息技术与学科教学的整合，已经与广大教师息息相关。我校的教育信息化已有了一定的规模。本学期主要工作是：</w:t>
      </w:r>
    </w:p>
    <w:p>
      <w:pPr>
        <w:ind w:left="0" w:right="0" w:firstLine="560"/>
        <w:spacing w:before="450" w:after="450" w:line="312" w:lineRule="auto"/>
      </w:pPr>
      <w:r>
        <w:rPr>
          <w:rFonts w:ascii="宋体" w:hAnsi="宋体" w:eastAsia="宋体" w:cs="宋体"/>
          <w:color w:val="000"/>
          <w:sz w:val="28"/>
          <w:szCs w:val="28"/>
        </w:rPr>
        <w:t xml:space="preserve">第一，提高信息化硬件水平，积极争取条件，办公室更新配齐电脑。</w:t>
      </w:r>
    </w:p>
    <w:p>
      <w:pPr>
        <w:ind w:left="0" w:right="0" w:firstLine="560"/>
        <w:spacing w:before="450" w:after="450" w:line="312" w:lineRule="auto"/>
      </w:pPr>
      <w:r>
        <w:rPr>
          <w:rFonts w:ascii="宋体" w:hAnsi="宋体" w:eastAsia="宋体" w:cs="宋体"/>
          <w:color w:val="000"/>
          <w:sz w:val="28"/>
          <w:szCs w:val="28"/>
        </w:rPr>
        <w:t xml:space="preserve">第二，加强技术培训，达到“骨干教师示范、青年教师过硬、中年教师过关、老年教师适应”的要求。</w:t>
      </w:r>
    </w:p>
    <w:p>
      <w:pPr>
        <w:ind w:left="0" w:right="0" w:firstLine="560"/>
        <w:spacing w:before="450" w:after="450" w:line="312" w:lineRule="auto"/>
      </w:pPr>
      <w:r>
        <w:rPr>
          <w:rFonts w:ascii="宋体" w:hAnsi="宋体" w:eastAsia="宋体" w:cs="宋体"/>
          <w:color w:val="000"/>
          <w:sz w:val="28"/>
          <w:szCs w:val="28"/>
        </w:rPr>
        <w:t xml:space="preserve">第三，强化设备使用，提出合理的使用要求，制订有效的监督措施，发挥设备设施的使用效益，进一步用好多媒体教室和电教设备，促进教学效率的提高。</w:t>
      </w:r>
    </w:p>
    <w:p>
      <w:pPr>
        <w:ind w:left="0" w:right="0" w:firstLine="560"/>
        <w:spacing w:before="450" w:after="450" w:line="312" w:lineRule="auto"/>
      </w:pPr>
      <w:r>
        <w:rPr>
          <w:rFonts w:ascii="宋体" w:hAnsi="宋体" w:eastAsia="宋体" w:cs="宋体"/>
          <w:color w:val="000"/>
          <w:sz w:val="28"/>
          <w:szCs w:val="28"/>
        </w:rPr>
        <w:t xml:space="preserve">第四，完成校园网站的建设，发挥网络在师生学习、教学研究、信息交流等方面的作用。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2、继续加强外宣工作，塑造学校在上级主管部门、兄弟学校、社会、家长心目中的良好形象。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3、积极协调学校与地方的关系，努力为学校的发展创设一个宽松、和谐的环境。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（三）强化基础配套，持续改善民生。</w:t>
      </w:r>
    </w:p>
    <w:p>
      <w:pPr>
        <w:ind w:left="0" w:right="0" w:firstLine="560"/>
        <w:spacing w:before="450" w:after="450" w:line="312" w:lineRule="auto"/>
      </w:pPr>
      <w:r>
        <w:rPr>
          <w:rFonts w:ascii="宋体" w:hAnsi="宋体" w:eastAsia="宋体" w:cs="宋体"/>
          <w:color w:val="000"/>
          <w:sz w:val="28"/>
          <w:szCs w:val="28"/>
        </w:rPr>
        <w:t xml:space="preserve">（四）深化社区发展治理，打造x样板。探索总结x特色的社区发展治理模式，以“党建+”为基础，继续完善“x+x+x+n”社区治理体系工作。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2024年是打赢脱贫攻坚战、实现乡村振兴极为关键的一年，也是加强基层组织建设的关键年；既要巩固脱贫成果，又要完成年度脱贫攻坚新任务。为打赢脱贫攻坚战，开展精准扶贫、精准帮扶工作，按照市委、市政府的部署安排，结合村扶贫发展规划和本年度驻村帮扶工作实际，特制定2024年度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习近平新时代中国特色社会重要思想为指导，全面落实十九大、习近平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严格落实“万名干部下基层”帮扶工作要求，根据帮扶工作总体规划，加强基层服务型党组织建设，加大扶贫攻坚与基层党建“双推进”力度；履职尽责抓创建，协助搞好村级党建工作。坚持和完善“三会一课”，党务公开、政务公开和民主管理制度。求真务实谋发展，协助村级抓好扶贫攻坚冲刺工作，积极创新扶贫方式，对贫困人口精细化管理、对扶贫资源精确化配置、对扶贫对象精准化扶持，抓好问题整改，确保年度各项帮扶工作落实到位。</w:t>
      </w:r>
    </w:p>
    <w:p>
      <w:pPr>
        <w:ind w:left="0" w:right="0" w:firstLine="560"/>
        <w:spacing w:before="450" w:after="450" w:line="312" w:lineRule="auto"/>
      </w:pPr>
      <w:r>
        <w:rPr>
          <w:rFonts w:ascii="宋体" w:hAnsi="宋体" w:eastAsia="宋体" w:cs="宋体"/>
          <w:color w:val="000"/>
          <w:sz w:val="28"/>
          <w:szCs w:val="28"/>
        </w:rPr>
        <w:t xml:space="preserve">（一）强化理论学习，把牢思想和行动的“总开关”</w:t>
      </w:r>
    </w:p>
    <w:p>
      <w:pPr>
        <w:ind w:left="0" w:right="0" w:firstLine="560"/>
        <w:spacing w:before="450" w:after="450" w:line="312" w:lineRule="auto"/>
      </w:pPr>
      <w:r>
        <w:rPr>
          <w:rFonts w:ascii="宋体" w:hAnsi="宋体" w:eastAsia="宋体" w:cs="宋体"/>
          <w:color w:val="000"/>
          <w:sz w:val="28"/>
          <w:szCs w:val="28"/>
        </w:rPr>
        <w:t xml:space="preserve">把学习作为一种政治责任、一种精神追求，坚持不懈地用中国特色社会主义理论体系武装头脑，牢固树立“四个意识”，坚定“四个自信”，自觉践行“两个维护”。一是切实解决理想信念不够坚定问题。以焦裕禄、杨善洲等先进标杆为镜鉴，继续开展理想信念学习教育活动，牢固树立正确的世界观、人生观、价值观，解决好“总开关”问题，始终保持共产党人的政治本色，自觉践行共产党人的价值追求。二是切实解决在学习上应付思想问题。进一步完善学习制度，以自学为主、加强集中学习和交流学习等形式，努力做到读原著、学原文，切实在学懂弄通做实上下功夫，不断提高班子成员的学习质量和理念素养。三是坚持学以致用，切实解决好学用脱节的问题。认真学习贯彻党的十九大和习近平总书记系列重要讲话精神，以习近平总书记提出的新思想新观点新论断新要求指导扶贫实践，把学习理论同研究解决贫群众最关心最直接最现实的利益问题结合起来，使学习成果真正转化为推动脱贫攻坚工作的强大动力。</w:t>
      </w:r>
    </w:p>
    <w:p>
      <w:pPr>
        <w:ind w:left="0" w:right="0" w:firstLine="560"/>
        <w:spacing w:before="450" w:after="450" w:line="312" w:lineRule="auto"/>
      </w:pPr>
      <w:r>
        <w:rPr>
          <w:rFonts w:ascii="宋体" w:hAnsi="宋体" w:eastAsia="宋体" w:cs="宋体"/>
          <w:color w:val="000"/>
          <w:sz w:val="28"/>
          <w:szCs w:val="28"/>
        </w:rPr>
        <w:t xml:space="preserve">（二）强化党性修养，切实遵守和执行党的政治纪律</w:t>
      </w:r>
    </w:p>
    <w:p>
      <w:pPr>
        <w:ind w:left="0" w:right="0" w:firstLine="560"/>
        <w:spacing w:before="450" w:after="450" w:line="312" w:lineRule="auto"/>
      </w:pPr>
      <w:r>
        <w:rPr>
          <w:rFonts w:ascii="宋体" w:hAnsi="宋体" w:eastAsia="宋体" w:cs="宋体"/>
          <w:color w:val="000"/>
          <w:sz w:val="28"/>
          <w:szCs w:val="28"/>
        </w:rPr>
        <w:t xml:space="preserve">强化政治修养、党性修养，增强党的观念、党员意识，提升班子整体和党员干部的“精气神”。一是加强党性教育。继续坚持“三会一课”，引导班子成员认真学习党章、党纪和法律法规，加强党员领导干部的教育，开拓创新，创造性地开展工作。二是严格遵守党的政治纪律。遵守党的组织原则和党内政治生活准则，坚决贯彻执行民主集中制，按程序、制度和集体意志办事。三是从严约束自己。班子成员要带头严格遵守中央和省州县委领导干部廉洁自律和工作生活各项规定，时刻从严规范言行，管好自己、管好家属和身边的工作人员。四是严格执行党风廉政责任制。认真落实党内监督等各项制度，推进扶贫系统廉政风险防控机制建设，不断强化对权力的制约和监督。</w:t>
      </w:r>
    </w:p>
    <w:p>
      <w:pPr>
        <w:ind w:left="0" w:right="0" w:firstLine="560"/>
        <w:spacing w:before="450" w:after="450" w:line="312" w:lineRule="auto"/>
      </w:pPr>
      <w:r>
        <w:rPr>
          <w:rFonts w:ascii="宋体" w:hAnsi="宋体" w:eastAsia="宋体" w:cs="宋体"/>
          <w:color w:val="000"/>
          <w:sz w:val="28"/>
          <w:szCs w:val="28"/>
        </w:rPr>
        <w:t xml:space="preserve">（三）强化宗旨意识，服务好贫困地区贫困群众</w:t>
      </w:r>
    </w:p>
    <w:p>
      <w:pPr>
        <w:ind w:left="0" w:right="0" w:firstLine="560"/>
        <w:spacing w:before="450" w:after="450" w:line="312" w:lineRule="auto"/>
      </w:pPr>
      <w:r>
        <w:rPr>
          <w:rFonts w:ascii="宋体" w:hAnsi="宋体" w:eastAsia="宋体" w:cs="宋体"/>
          <w:color w:val="000"/>
          <w:sz w:val="28"/>
          <w:szCs w:val="28"/>
        </w:rPr>
        <w:t xml:space="preserve">牢固树立为人民服务的宗旨意识和“群众利益无小事”的理念，坚持把贫困群众的困难真正放在心中，千方百计为贫困群众解难事、办实事。一是对群众反映的困难，在不与国家政策相悖的情况下，尽力给予帮助和沟通协调。二是继续落实好领导干部接待群众来访制度，健全贫困群众民意表达、民意集纳、反馈机制和渠道。三是激发群众主体责任。在规划编制、项目实施、资金管理等关系贫困群众切身利益的问题上，充分发挥贫困群众的主体作用，尊重贫困群众意见，从考虑贫困群众的利益出发，努力把各项惠民政策落到实处。</w:t>
      </w:r>
    </w:p>
    <w:p>
      <w:pPr>
        <w:ind w:left="0" w:right="0" w:firstLine="560"/>
        <w:spacing w:before="450" w:after="450" w:line="312" w:lineRule="auto"/>
      </w:pPr>
      <w:r>
        <w:rPr>
          <w:rFonts w:ascii="宋体" w:hAnsi="宋体" w:eastAsia="宋体" w:cs="宋体"/>
          <w:color w:val="000"/>
          <w:sz w:val="28"/>
          <w:szCs w:val="28"/>
        </w:rPr>
        <w:t xml:space="preserve">（四）强化进取精神，全力推进脱贫攻坚进程</w:t>
      </w:r>
    </w:p>
    <w:p>
      <w:pPr>
        <w:ind w:left="0" w:right="0" w:firstLine="560"/>
        <w:spacing w:before="450" w:after="450" w:line="312" w:lineRule="auto"/>
      </w:pPr>
      <w:r>
        <w:rPr>
          <w:rFonts w:ascii="宋体" w:hAnsi="宋体" w:eastAsia="宋体" w:cs="宋体"/>
          <w:color w:val="000"/>
          <w:sz w:val="28"/>
          <w:szCs w:val="28"/>
        </w:rPr>
        <w:t xml:space="preserve">一是切实提高扶贫开发决策的科学性。切实做到不随意决策；完善党务、政务和办事流程公开制度，推进决策公开、管理公开、服务公开、结果公开。二是创新扶贫工作思路。瞄准贫困村和贫困人口，实施精准扶贫，理清贫困地区脱贫致富路径，创新新时期扶贫开发工作思路。三是着力解决好贫困群众反映强烈的热点和难点问题。通过实施好财政专项扶贫资金、整合资金、帮扶资金等所涉及项目，协调推进贫困村道路工程、饮水安全工程、电力工程、教育与科技卫生、特色产业增收等工作，切实保障和改善民生，进一步巩固脱贫攻坚工作成效。四是抓工作落实，履行好职责。加强新时期扶贫开发政策和各级党委政府决策部署执行情况的监督检查，推进扶贫绩效管理；不断健全扶贫工作责任制，把各项扶贫目标任务细化分解并落到实处，形成层层抓落实的工作局面。</w:t>
      </w:r>
    </w:p>
    <w:p>
      <w:pPr>
        <w:ind w:left="0" w:right="0" w:firstLine="560"/>
        <w:spacing w:before="450" w:after="450" w:line="312" w:lineRule="auto"/>
      </w:pPr>
      <w:r>
        <w:rPr>
          <w:rFonts w:ascii="宋体" w:hAnsi="宋体" w:eastAsia="宋体" w:cs="宋体"/>
          <w:color w:val="000"/>
          <w:sz w:val="28"/>
          <w:szCs w:val="28"/>
        </w:rPr>
        <w:t xml:space="preserve">（五）强化班子和队伍建设，切实转变作风</w:t>
      </w:r>
    </w:p>
    <w:p>
      <w:pPr>
        <w:ind w:left="0" w:right="0" w:firstLine="560"/>
        <w:spacing w:before="450" w:after="450" w:line="312" w:lineRule="auto"/>
      </w:pPr>
      <w:r>
        <w:rPr>
          <w:rFonts w:ascii="宋体" w:hAnsi="宋体" w:eastAsia="宋体" w:cs="宋体"/>
          <w:color w:val="000"/>
          <w:sz w:val="28"/>
          <w:szCs w:val="28"/>
        </w:rPr>
        <w:t xml:space="preserve">一是切实改进调研方式。多到贫困面大、贫程度深的村庄和农户加，确保能够真正掌握贫困地区的实情和贫困群众的意愿；领导班子成员带头深入贫困地区开展专题调研，形成有针对性建议的调研报告，有效避免“浅调研”；基层调研要做到不扰民、不给村里增加负担。二是完善批评与自我批评工作机制。严格执行开展批评与自我批评的规定，积极推行健康的思想斗争，逐步构建班子成员之间、班子成员与干部之间的谈心交心活动，实现团结务实、推进工作的效果。三是扎实开展专项整治工作。及时回应“不严不实”方面突出问题，并开展“八项规定”和“三严三实”专项整治，践行党的群众路线。</w:t>
      </w:r>
    </w:p>
    <w:p>
      <w:pPr>
        <w:ind w:left="0" w:right="0" w:firstLine="560"/>
        <w:spacing w:before="450" w:after="450" w:line="312" w:lineRule="auto"/>
      </w:pPr>
      <w:r>
        <w:rPr>
          <w:rFonts w:ascii="宋体" w:hAnsi="宋体" w:eastAsia="宋体" w:cs="宋体"/>
          <w:color w:val="000"/>
          <w:sz w:val="28"/>
          <w:szCs w:val="28"/>
        </w:rPr>
        <w:t xml:space="preserve">（六）强化制度建设，切实推进作风建设常态化规范化长效化</w:t>
      </w:r>
    </w:p>
    <w:p>
      <w:pPr>
        <w:ind w:left="0" w:right="0" w:firstLine="560"/>
        <w:spacing w:before="450" w:after="450" w:line="312" w:lineRule="auto"/>
      </w:pPr>
      <w:r>
        <w:rPr>
          <w:rFonts w:ascii="宋体" w:hAnsi="宋体" w:eastAsia="宋体" w:cs="宋体"/>
          <w:color w:val="000"/>
          <w:sz w:val="28"/>
          <w:szCs w:val="28"/>
        </w:rPr>
        <w:t xml:space="preserve">着眼于从制度层面上约束制止“四风”和“不严不实”突出问题，本着简便、实用的原则，对已有的制度进行梳理，经实践检验行之有效的、群众认可的，要长期坚持，抓好落实；对不适应新形势新任务要求的，要抓紧修订完善。结合扶贫工作实际，重点抓好工作规则、联系服务群众、权力运行监督制约等制度的健全完善，坚持贯彻落实中央八项规定和《党政机关厉行节约反对浪费条例》，严格执行各类扶贫项目资金管理规定，着力扎紧制度的笼子，提高制度建设质量、加大制度执行力度，以规范化的要求保证改进作风常态化长效化，形成以制度管事管权管人和干事创业、奋发有为的良好环境。</w:t>
      </w:r>
    </w:p>
    <w:p>
      <w:pPr>
        <w:ind w:left="0" w:right="0" w:firstLine="560"/>
        <w:spacing w:before="450" w:after="450" w:line="312" w:lineRule="auto"/>
      </w:pPr>
      <w:r>
        <w:rPr>
          <w:rFonts w:ascii="宋体" w:hAnsi="宋体" w:eastAsia="宋体" w:cs="宋体"/>
          <w:color w:val="000"/>
          <w:sz w:val="28"/>
          <w:szCs w:val="28"/>
        </w:rPr>
        <w:t xml:space="preserve">（一）提高政治站位，形成共识。乡村振兴服务队始终把脱贫攻坚作为头等大事，采取超常规举措、拿出过硬办法，确保全面实现既定目标。把脱贫攻坚作为重大政治任务，提升政治站位、强化政治担当，绝不辜负人民的期待。把脱贫攻坚作为第一民生工程，下一番“绣花”功夫，着力解决一批困难群众最关心、最直接、最现实的利益问题，以贫困群众满满的获得感、发自内心的满意度，向群众交上一份合格的答卷。</w:t>
      </w:r>
    </w:p>
    <w:p>
      <w:pPr>
        <w:ind w:left="0" w:right="0" w:firstLine="560"/>
        <w:spacing w:before="450" w:after="450" w:line="312" w:lineRule="auto"/>
      </w:pPr>
      <w:r>
        <w:rPr>
          <w:rFonts w:ascii="宋体" w:hAnsi="宋体" w:eastAsia="宋体" w:cs="宋体"/>
          <w:color w:val="000"/>
          <w:sz w:val="28"/>
          <w:szCs w:val="28"/>
        </w:rPr>
        <w:t xml:space="preserve">（二）强化责任担当，增进感情。贯彻落实各级脱贫攻坚工作精神，压实责任，认真查摆突出问题，围绕“两不愁、三保障”脱贫目标，扣好第一颗扣子，补齐短板，确保脱贫攻坚始终沿着正确方向推进。全心全意为困难群众服务，真正做群众的贴心人、知心人，争取群众的理解和支持，全面提升群众满意度。</w:t>
      </w:r>
    </w:p>
    <w:p>
      <w:pPr>
        <w:ind w:left="0" w:right="0" w:firstLine="560"/>
        <w:spacing w:before="450" w:after="450" w:line="312" w:lineRule="auto"/>
      </w:pPr>
      <w:r>
        <w:rPr>
          <w:rFonts w:ascii="宋体" w:hAnsi="宋体" w:eastAsia="宋体" w:cs="宋体"/>
          <w:color w:val="000"/>
          <w:sz w:val="28"/>
          <w:szCs w:val="28"/>
        </w:rPr>
        <w:t xml:space="preserve">（三）明确任务，狠抓落实。紧紧围绕对照省、国家乡村振兴、脱贫攻坚站工作要求，全面排查问题，合力整改问题。狠抓落实，精准推进，杜绝任何形式主义和畏难情绪，确保精准识别、精准施策、精准退出，建立健全稳定脱贫长效机制，巩固脱贫成效。</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乡村振兴的工作思路和计划篇二</w:t>
      </w:r>
    </w:p>
    <w:p>
      <w:pPr>
        <w:ind w:left="0" w:right="0" w:firstLine="560"/>
        <w:spacing w:before="450" w:after="450" w:line="312" w:lineRule="auto"/>
      </w:pPr>
      <w:r>
        <w:rPr>
          <w:rFonts w:ascii="宋体" w:hAnsi="宋体" w:eastAsia="宋体" w:cs="宋体"/>
          <w:color w:val="000"/>
          <w:sz w:val="28"/>
          <w:szCs w:val="28"/>
        </w:rPr>
        <w:t xml:space="preserve">上一轮扶贫开发整合三送等各方资源，完善了部分道路、水利、电网改造、新农村、文教卫生等方面的建设。</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1、道路建设：完善道路硬化4.5公里，修建简易公路和6.3公里。</w:t>
      </w:r>
    </w:p>
    <w:p>
      <w:pPr>
        <w:ind w:left="0" w:right="0" w:firstLine="560"/>
        <w:spacing w:before="450" w:after="450" w:line="312" w:lineRule="auto"/>
      </w:pPr>
      <w:r>
        <w:rPr>
          <w:rFonts w:ascii="宋体" w:hAnsi="宋体" w:eastAsia="宋体" w:cs="宋体"/>
          <w:color w:val="000"/>
          <w:sz w:val="28"/>
          <w:szCs w:val="28"/>
        </w:rPr>
        <w:t xml:space="preserve">2、水利建设：新建和维修水陂5座，水圳9300米。</w:t>
      </w:r>
    </w:p>
    <w:p>
      <w:pPr>
        <w:ind w:left="0" w:right="0" w:firstLine="560"/>
        <w:spacing w:before="450" w:after="450" w:line="312" w:lineRule="auto"/>
      </w:pPr>
      <w:r>
        <w:rPr>
          <w:rFonts w:ascii="宋体" w:hAnsi="宋体" w:eastAsia="宋体" w:cs="宋体"/>
          <w:color w:val="000"/>
          <w:sz w:val="28"/>
          <w:szCs w:val="28"/>
        </w:rPr>
        <w:t xml:space="preserve">（二）低电压改造。积极争取政策，主动沟通协调并配合，新增设变压器5台，新铺设线路4000多米，大大改进了低电压改造问题。</w:t>
      </w:r>
    </w:p>
    <w:p>
      <w:pPr>
        <w:ind w:left="0" w:right="0" w:firstLine="560"/>
        <w:spacing w:before="450" w:after="450" w:line="312" w:lineRule="auto"/>
      </w:pPr>
      <w:r>
        <w:rPr>
          <w:rFonts w:ascii="宋体" w:hAnsi="宋体" w:eastAsia="宋体" w:cs="宋体"/>
          <w:color w:val="000"/>
          <w:sz w:val="28"/>
          <w:szCs w:val="28"/>
        </w:rPr>
        <w:t xml:space="preserve">（三）多方投资，对中、小学进行了校舍、食堂和宿舍楼改造，极大地提高了教学环境和卫生质量。完成了一村一名中（大）专生各3名的培养。</w:t>
      </w:r>
    </w:p>
    <w:p>
      <w:pPr>
        <w:ind w:left="0" w:right="0" w:firstLine="560"/>
        <w:spacing w:before="450" w:after="450" w:line="312" w:lineRule="auto"/>
      </w:pPr>
      <w:r>
        <w:rPr>
          <w:rFonts w:ascii="宋体" w:hAnsi="宋体" w:eastAsia="宋体" w:cs="宋体"/>
          <w:color w:val="000"/>
          <w:sz w:val="28"/>
          <w:szCs w:val="28"/>
        </w:rPr>
        <w:t xml:space="preserve">（四）新农村建设。积极争资争项，实行新农村建设，几年来，共打造新农村建设点5个，有效地提升了村生活质量。</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乡村振兴的工作思路和计划篇三</w:t>
      </w:r>
    </w:p>
    <w:p>
      <w:pPr>
        <w:ind w:left="0" w:right="0" w:firstLine="560"/>
        <w:spacing w:before="450" w:after="450" w:line="312" w:lineRule="auto"/>
      </w:pPr>
      <w:r>
        <w:rPr>
          <w:rFonts w:ascii="宋体" w:hAnsi="宋体" w:eastAsia="宋体" w:cs="宋体"/>
          <w:color w:val="000"/>
          <w:sz w:val="28"/>
          <w:szCs w:val="28"/>
        </w:rPr>
        <w:t xml:space="preserve">2024年是打赢脱贫攻坚战、实现乡村振兴极为关键的一年，也是加强基层组织建设的关键年；既要巩固脱贫成果，又要完成年度脱贫攻坚新任务。为打赢脱贫攻坚战，开展精准扶贫、精准帮扶工作，按照市委、市政府的部署安排，结合村扶贫发展规划和本年度驻村帮扶工作实际，特制定2024年度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习近平新时代中国特色社会重要思想为指导，全面落实十九大、习近平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严格落实“万名干部下基层”帮扶工作要求，根据帮扶工作总体规划，加强基层服务型党组织建设，加大扶贫攻坚与基层党建“双推进”力度；履职尽责抓创建，协助搞好村级党建工作。坚持和完善“三会一课”，党务公开、政务公开和民主管理制度。求真务实谋发展，协助村级抓好扶贫攻坚冲刺工作，积极创新扶贫方式，对贫困人口精细化管理、对扶贫资源精确化配置、对扶贫对象精准化扶持，抓好问题整改，确保年度各项帮扶工作落实到位。</w:t>
      </w:r>
    </w:p>
    <w:p>
      <w:pPr>
        <w:ind w:left="0" w:right="0" w:firstLine="560"/>
        <w:spacing w:before="450" w:after="450" w:line="312" w:lineRule="auto"/>
      </w:pPr>
      <w:r>
        <w:rPr>
          <w:rFonts w:ascii="宋体" w:hAnsi="宋体" w:eastAsia="宋体" w:cs="宋体"/>
          <w:color w:val="000"/>
          <w:sz w:val="28"/>
          <w:szCs w:val="28"/>
        </w:rPr>
        <w:t xml:space="preserve">（一）强化理论学习，把牢思想和行动的“总开关”</w:t>
      </w:r>
    </w:p>
    <w:p>
      <w:pPr>
        <w:ind w:left="0" w:right="0" w:firstLine="560"/>
        <w:spacing w:before="450" w:after="450" w:line="312" w:lineRule="auto"/>
      </w:pPr>
      <w:r>
        <w:rPr>
          <w:rFonts w:ascii="宋体" w:hAnsi="宋体" w:eastAsia="宋体" w:cs="宋体"/>
          <w:color w:val="000"/>
          <w:sz w:val="28"/>
          <w:szCs w:val="28"/>
        </w:rPr>
        <w:t xml:space="preserve">把学习作为一种政治责任、一种精神追求，坚持不懈地用中国特色社会主义理论体系武装头脑，牢固树立“四个意识”，坚定“四个自信”，自觉践行“两个维护”。一是切实解决理想信念不够坚定问题。以焦裕禄、杨善洲等先进标杆为镜鉴，继续开展理想信念学习教育活动，牢固树立正确的世界观、人生观、价值观，解决好“总开关”问题，始终保持共产党人的政治本色，自觉践行共产党人的价值追求。二是切实解决在学习上应付思想问题。进一步完善学习制度，以自学为主、加强集中学习和交流学习等形式，努力做到读原著、学原文，切实在学懂弄通做实上下功夫，不断提高班子成员的学习质量和理念素养。三是坚持学以致用，切实解决好学用脱节的问题。认真学习贯彻党的十九大和习近平总书记系列重要讲话精神，以习近平总书记提出的新思想新观点新论断新要求指导扶贫实践，把学习理论同研究解决贫群众最关心最直接最现实的利益问题结合起来，使学习成果真正转化为推动脱贫攻坚工作的强大动力。</w:t>
      </w:r>
    </w:p>
    <w:p>
      <w:pPr>
        <w:ind w:left="0" w:right="0" w:firstLine="560"/>
        <w:spacing w:before="450" w:after="450" w:line="312" w:lineRule="auto"/>
      </w:pPr>
      <w:r>
        <w:rPr>
          <w:rFonts w:ascii="宋体" w:hAnsi="宋体" w:eastAsia="宋体" w:cs="宋体"/>
          <w:color w:val="000"/>
          <w:sz w:val="28"/>
          <w:szCs w:val="28"/>
        </w:rPr>
        <w:t xml:space="preserve">（二）强化党性修养，切实遵守和执行党的政治纪律</w:t>
      </w:r>
    </w:p>
    <w:p>
      <w:pPr>
        <w:ind w:left="0" w:right="0" w:firstLine="560"/>
        <w:spacing w:before="450" w:after="450" w:line="312" w:lineRule="auto"/>
      </w:pPr>
      <w:r>
        <w:rPr>
          <w:rFonts w:ascii="宋体" w:hAnsi="宋体" w:eastAsia="宋体" w:cs="宋体"/>
          <w:color w:val="000"/>
          <w:sz w:val="28"/>
          <w:szCs w:val="28"/>
        </w:rPr>
        <w:t xml:space="preserve">强化政治修养、党性修养，增强党的观念、党员意识，提升班子整体和党员干部的“精气神”。一是加强党性教育。继续坚持“三会一课”，引导班子成员认真学习党章、党纪和法律法规，加强党员领导干部的教育，开拓创新，创造性地开展工作。二是严格遵守党的政治纪律。遵守党的组织原则和党内政治生活准则，坚决贯彻执行民主集中制，按程序、制度和集体意志办事。三是从严约束自己。班子成员要带头严格遵守中央和省州县委领导干部廉洁自律和工作生活各项规定，时刻从严规范言行，管好自己、管好家属和身边的工作人员。四是严格执行党风廉政责任制。认真落实党内监督等各项制度，推进扶贫系统廉政风险防控机制建设，不断强化对权力的制约和监督。</w:t>
      </w:r>
    </w:p>
    <w:p>
      <w:pPr>
        <w:ind w:left="0" w:right="0" w:firstLine="560"/>
        <w:spacing w:before="450" w:after="450" w:line="312" w:lineRule="auto"/>
      </w:pPr>
      <w:r>
        <w:rPr>
          <w:rFonts w:ascii="宋体" w:hAnsi="宋体" w:eastAsia="宋体" w:cs="宋体"/>
          <w:color w:val="000"/>
          <w:sz w:val="28"/>
          <w:szCs w:val="28"/>
        </w:rPr>
        <w:t xml:space="preserve">（三）强化宗旨意识，服务好贫困地区贫困群众</w:t>
      </w:r>
    </w:p>
    <w:p>
      <w:pPr>
        <w:ind w:left="0" w:right="0" w:firstLine="560"/>
        <w:spacing w:before="450" w:after="450" w:line="312" w:lineRule="auto"/>
      </w:pPr>
      <w:r>
        <w:rPr>
          <w:rFonts w:ascii="宋体" w:hAnsi="宋体" w:eastAsia="宋体" w:cs="宋体"/>
          <w:color w:val="000"/>
          <w:sz w:val="28"/>
          <w:szCs w:val="28"/>
        </w:rPr>
        <w:t xml:space="preserve">牢固树立为人民服务的宗旨意识和“群众利益无小事”的理念，坚持把贫困群众的困难真正放在心中，千方百计为贫困群众解难事、办实事。一是对群众反映的困难，在不与国家政策相悖的情况下，尽力给予帮助和沟通协调。二是继续落实好领导干部接待群众来访制度，健全贫困群众民意表达、民意集纳、反馈机制和渠道。三是激发群众主体责任。在规划编制、项目实施、资金管理等关系贫困群众切身利益的问题上，充分发挥贫困群众的主体作用，尊重贫困群众意见，从考虑贫困群众的利益出发，努力把各项惠民政策落到实处。</w:t>
      </w:r>
    </w:p>
    <w:p>
      <w:pPr>
        <w:ind w:left="0" w:right="0" w:firstLine="560"/>
        <w:spacing w:before="450" w:after="450" w:line="312" w:lineRule="auto"/>
      </w:pPr>
      <w:r>
        <w:rPr>
          <w:rFonts w:ascii="宋体" w:hAnsi="宋体" w:eastAsia="宋体" w:cs="宋体"/>
          <w:color w:val="000"/>
          <w:sz w:val="28"/>
          <w:szCs w:val="28"/>
        </w:rPr>
        <w:t xml:space="preserve">（四）强化进取精神，全力推进脱贫攻坚进程</w:t>
      </w:r>
    </w:p>
    <w:p>
      <w:pPr>
        <w:ind w:left="0" w:right="0" w:firstLine="560"/>
        <w:spacing w:before="450" w:after="450" w:line="312" w:lineRule="auto"/>
      </w:pPr>
      <w:r>
        <w:rPr>
          <w:rFonts w:ascii="宋体" w:hAnsi="宋体" w:eastAsia="宋体" w:cs="宋体"/>
          <w:color w:val="000"/>
          <w:sz w:val="28"/>
          <w:szCs w:val="28"/>
        </w:rPr>
        <w:t xml:space="preserve">一是切实提高扶贫开发决策的科学性。切实做到不随意决策；完善党务、政务和办事流程公开制度，推进决策公开、管理公开、服务公开、结果公开。二是创新扶贫工作思路。瞄准贫困村和贫困人口，实施精准扶贫，理清贫困地区脱贫致富路径，创新新时期扶贫开发工作思路。三是着力解决好贫困群众反映强烈的热点和难点问题。通过实施好财政专项扶贫资金、整合资金、帮扶资金等所涉及项目，协调推进贫困村道路工程、饮水安全工程、电力工程、教育与科技卫生、特色产业增收等工作，切实保障和改善民生，进一步巩固脱贫攻坚工作成效。四是抓工作落实，履行好职责。加强新时期扶贫开发政策和各级党委政府决策部署执行情况的监督检查，推进扶贫绩效管理；不断健全扶贫工作责任制，把各项扶贫目标任务细化分解并落到实处，形成层层抓落实的工作局面。</w:t>
      </w:r>
    </w:p>
    <w:p>
      <w:pPr>
        <w:ind w:left="0" w:right="0" w:firstLine="560"/>
        <w:spacing w:before="450" w:after="450" w:line="312" w:lineRule="auto"/>
      </w:pPr>
      <w:r>
        <w:rPr>
          <w:rFonts w:ascii="宋体" w:hAnsi="宋体" w:eastAsia="宋体" w:cs="宋体"/>
          <w:color w:val="000"/>
          <w:sz w:val="28"/>
          <w:szCs w:val="28"/>
        </w:rPr>
        <w:t xml:space="preserve">（五）强化班子和队伍建设，切实转变作风</w:t>
      </w:r>
    </w:p>
    <w:p>
      <w:pPr>
        <w:ind w:left="0" w:right="0" w:firstLine="560"/>
        <w:spacing w:before="450" w:after="450" w:line="312" w:lineRule="auto"/>
      </w:pPr>
      <w:r>
        <w:rPr>
          <w:rFonts w:ascii="宋体" w:hAnsi="宋体" w:eastAsia="宋体" w:cs="宋体"/>
          <w:color w:val="000"/>
          <w:sz w:val="28"/>
          <w:szCs w:val="28"/>
        </w:rPr>
        <w:t xml:space="preserve">一是切实改进调研方式。多到贫困面大、贫程度深的村庄和农户加，确保能够真正掌握贫困地区的实情和贫困群众的意愿；领导班子成员带头深入贫困地区开展专题调研，形成有针对性建议的调研报告，有效避免“浅调研”；基层调研要做到不扰民、不给村里增加负担。二是完善批评与自我批评工作机制。严格执行开展批评与自我批评的规定，积极推行健康的思想斗争，逐步构建班子成员之间、班子成员与干部之间的谈心交心活动，实现团结务实、推进工作的效果。三是扎实开展专项整治工作。及时回应“不严不实”方面突出问题，并开展“八项规定”和“三严三实”专项整治，践行党的群众路线。</w:t>
      </w:r>
    </w:p>
    <w:p>
      <w:pPr>
        <w:ind w:left="0" w:right="0" w:firstLine="560"/>
        <w:spacing w:before="450" w:after="450" w:line="312" w:lineRule="auto"/>
      </w:pPr>
      <w:r>
        <w:rPr>
          <w:rFonts w:ascii="宋体" w:hAnsi="宋体" w:eastAsia="宋体" w:cs="宋体"/>
          <w:color w:val="000"/>
          <w:sz w:val="28"/>
          <w:szCs w:val="28"/>
        </w:rPr>
        <w:t xml:space="preserve">（六）强化制度建设，切实推进作风建设常态化规范化长效化</w:t>
      </w:r>
    </w:p>
    <w:p>
      <w:pPr>
        <w:ind w:left="0" w:right="0" w:firstLine="560"/>
        <w:spacing w:before="450" w:after="450" w:line="312" w:lineRule="auto"/>
      </w:pPr>
      <w:r>
        <w:rPr>
          <w:rFonts w:ascii="宋体" w:hAnsi="宋体" w:eastAsia="宋体" w:cs="宋体"/>
          <w:color w:val="000"/>
          <w:sz w:val="28"/>
          <w:szCs w:val="28"/>
        </w:rPr>
        <w:t xml:space="preserve">着眼于从制度层面上约束制止“四风”和“不严不实”突出问题，本着简便、实用的原则，对已有的制度进行梳理，经实践检验行之有效的、群众认可的，要长期坚持，抓好落实；对不适应新形势新任务要求的，要抓紧修订完善。结合扶贫工作实际，重点抓好工作规则、联系服务群众、权力运行监督制约等制度的健全完善，坚持贯彻落实中央八项规定和《党政机关厉行节约反对浪费条例》，严格执行各类扶贫项目资金管理规定，着力扎紧制度的笼子，提高制度建设质量、加大制度执行力度，以规范化的要求保证改进作风常态化长效化，形成以制度管事管权管人和干事创业、奋发有为的良好环境。</w:t>
      </w:r>
    </w:p>
    <w:p>
      <w:pPr>
        <w:ind w:left="0" w:right="0" w:firstLine="560"/>
        <w:spacing w:before="450" w:after="450" w:line="312" w:lineRule="auto"/>
      </w:pPr>
      <w:r>
        <w:rPr>
          <w:rFonts w:ascii="宋体" w:hAnsi="宋体" w:eastAsia="宋体" w:cs="宋体"/>
          <w:color w:val="000"/>
          <w:sz w:val="28"/>
          <w:szCs w:val="28"/>
        </w:rPr>
        <w:t xml:space="preserve">（一）提高政治站位，形成共识。乡村振兴服务队始终把脱贫攻坚作为头等大事，采取超常规举措、拿出过硬办法，确保全面实现既定目标。把脱贫攻坚作为重大政治任务，提升政治站位、强化政治担当，绝不辜负人民的期待。把脱贫攻坚作为第一民生工程，下一番“绣花”功夫，着力解决一批困难群众最关心、最直接、最现实的利益问题，以贫困群众满满的获得感、发自内心的满意度，向群众交上一份合格的答卷。</w:t>
      </w:r>
    </w:p>
    <w:p>
      <w:pPr>
        <w:ind w:left="0" w:right="0" w:firstLine="560"/>
        <w:spacing w:before="450" w:after="450" w:line="312" w:lineRule="auto"/>
      </w:pPr>
      <w:r>
        <w:rPr>
          <w:rFonts w:ascii="宋体" w:hAnsi="宋体" w:eastAsia="宋体" w:cs="宋体"/>
          <w:color w:val="000"/>
          <w:sz w:val="28"/>
          <w:szCs w:val="28"/>
        </w:rPr>
        <w:t xml:space="preserve">（二）强化责任担当，增进感情。贯彻落实各级脱贫攻坚工作精神，压实责任，认真查摆突出问题，围绕“两不愁、三保障”脱贫目标，扣好第一颗扣子，补齐短板，确保脱贫攻坚始终沿着正确方向推进。全心全意为困难群众服务，真正做群众的贴心人、知心人，争取群众的理解和支持，全面提升群众满意度。</w:t>
      </w:r>
    </w:p>
    <w:p>
      <w:pPr>
        <w:ind w:left="0" w:right="0" w:firstLine="560"/>
        <w:spacing w:before="450" w:after="450" w:line="312" w:lineRule="auto"/>
      </w:pPr>
      <w:r>
        <w:rPr>
          <w:rFonts w:ascii="宋体" w:hAnsi="宋体" w:eastAsia="宋体" w:cs="宋体"/>
          <w:color w:val="000"/>
          <w:sz w:val="28"/>
          <w:szCs w:val="28"/>
        </w:rPr>
        <w:t xml:space="preserve">（三）明确任务，狠抓落实。紧紧围绕对照省、国家乡村振兴、脱贫攻坚站工作要求，全面排查问题，合力整改问题。狠抓落实，精准推进，杜绝任何形式主义和畏难情绪，确保精准识别、精准施策、精准退出，建立健全稳定脱贫长效机制，巩固脱贫成效。</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乡村振兴的工作思路和计划篇四</w:t>
      </w:r>
    </w:p>
    <w:p>
      <w:pPr>
        <w:ind w:left="0" w:right="0" w:firstLine="560"/>
        <w:spacing w:before="450" w:after="450" w:line="312" w:lineRule="auto"/>
      </w:pPr>
      <w:r>
        <w:rPr>
          <w:rFonts w:ascii="宋体" w:hAnsi="宋体" w:eastAsia="宋体" w:cs="宋体"/>
          <w:color w:val="000"/>
          <w:sz w:val="28"/>
          <w:szCs w:val="28"/>
        </w:rPr>
        <w:t xml:space="preserve">党的十九大报告指出，农业和农村农民问题是关系国计民生的根本问题，必须始终解决好“农业、农村和农民”作为全党工作的重中之重，我们将实施农村振兴战略。以下是为大家整理的关于,欢迎品鉴！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第一篇:2024乡村振兴的工作思路和计划</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第二篇:2024乡村振兴的工作思路和计划</w:t>
      </w:r>
    </w:p>
    <w:p>
      <w:pPr>
        <w:ind w:left="0" w:right="0" w:firstLine="560"/>
        <w:spacing w:before="450" w:after="450" w:line="312" w:lineRule="auto"/>
      </w:pPr>
      <w:r>
        <w:rPr>
          <w:rFonts w:ascii="宋体" w:hAnsi="宋体" w:eastAsia="宋体" w:cs="宋体"/>
          <w:color w:val="000"/>
          <w:sz w:val="28"/>
          <w:szCs w:val="28"/>
        </w:rPr>
        <w:t xml:space="preserve">2024年是打赢脱贫攻坚战、实现乡村振兴极为关键的一年，也是加强基层组织建设的关键年；既要巩固脱贫成果，又要完成年度脱贫攻坚新任务。为打赢脱贫攻坚战，开展精准扶贫、精准帮扶工作，按照市委、市政府的部署安排，结合村扶贫发展规划和本年度驻村帮扶工作实际，特制定2024年度工作计划。</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习近平新时代中国特色社会重要思想为指导，全面落实十九大、习近平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严格落实“万名干部下基层”帮扶工作要求，根据帮扶工作总体规划，加强基层服务型党组织建设，加大扶贫攻坚与基层党建“双推进”力度；履职尽责抓创建，协助搞好村级党建工作。坚持和完善“三会一课”，党务公开、政务公开和民主管理制度。求真务实谋发展，协助村级抓好扶贫攻坚冲刺工作，积极创新扶贫方式，对贫困人口精细化管理、对扶贫资源精确化配置、对扶贫对象精准化扶持，抓好问题整改，确保年度各项帮扶工作落实到位。</w:t>
      </w:r>
    </w:p>
    <w:p>
      <w:pPr>
        <w:ind w:left="0" w:right="0" w:firstLine="560"/>
        <w:spacing w:before="450" w:after="450" w:line="312" w:lineRule="auto"/>
      </w:pPr>
      <w:r>
        <w:rPr>
          <w:rFonts w:ascii="宋体" w:hAnsi="宋体" w:eastAsia="宋体" w:cs="宋体"/>
          <w:color w:val="000"/>
          <w:sz w:val="28"/>
          <w:szCs w:val="28"/>
        </w:rPr>
        <w:t xml:space="preserve">（一）强化理论学习，把牢思想和行动的“总开关”</w:t>
      </w:r>
    </w:p>
    <w:p>
      <w:pPr>
        <w:ind w:left="0" w:right="0" w:firstLine="560"/>
        <w:spacing w:before="450" w:after="450" w:line="312" w:lineRule="auto"/>
      </w:pPr>
      <w:r>
        <w:rPr>
          <w:rFonts w:ascii="宋体" w:hAnsi="宋体" w:eastAsia="宋体" w:cs="宋体"/>
          <w:color w:val="000"/>
          <w:sz w:val="28"/>
          <w:szCs w:val="28"/>
        </w:rPr>
        <w:t xml:space="preserve">把学习作为一种政治责任、一种精神追求，坚持不懈地用中国特色社会主义理论体系武装头脑，牢固树立“四个意识”，坚定“四个自信”，自觉践行“两个维护”。一是切实解决理想信念不够坚定问题。以焦裕禄、杨善洲等先进标杆为镜鉴，继续开展理想信念学习教育活动，牢固树立正确的世界观、人生观、价值观，解决好“总开关”问题，始终保持共产党人的政治本色，自觉践行共产党人的价值追求。二是切实解决在学习上应付思想问题。进一步完善学习制度，以自学为主、加强集中学习和交流学习等形式，努力做到读原著、学原文，切实在学懂弄通做实上下功夫，不断提高班子成员的学习质量和理念素养。三是坚持学以致用，切实解决好学用脱节的问题。认真学习贯彻党的十九大和习近平总书记系列重要讲话精神，以习近平总书记提出的新思想新观点新论断新要求指导扶贫实践，把学习理论同研究解决贫群众最关心最直接最现实的利益问题结合起来，使学习成果真正转化为推动脱贫攻坚工作的强大动力。</w:t>
      </w:r>
    </w:p>
    <w:p>
      <w:pPr>
        <w:ind w:left="0" w:right="0" w:firstLine="560"/>
        <w:spacing w:before="450" w:after="450" w:line="312" w:lineRule="auto"/>
      </w:pPr>
      <w:r>
        <w:rPr>
          <w:rFonts w:ascii="宋体" w:hAnsi="宋体" w:eastAsia="宋体" w:cs="宋体"/>
          <w:color w:val="000"/>
          <w:sz w:val="28"/>
          <w:szCs w:val="28"/>
        </w:rPr>
        <w:t xml:space="preserve">（二）强化党性修养，切实遵守和执行党的政治纪律</w:t>
      </w:r>
    </w:p>
    <w:p>
      <w:pPr>
        <w:ind w:left="0" w:right="0" w:firstLine="560"/>
        <w:spacing w:before="450" w:after="450" w:line="312" w:lineRule="auto"/>
      </w:pPr>
      <w:r>
        <w:rPr>
          <w:rFonts w:ascii="宋体" w:hAnsi="宋体" w:eastAsia="宋体" w:cs="宋体"/>
          <w:color w:val="000"/>
          <w:sz w:val="28"/>
          <w:szCs w:val="28"/>
        </w:rPr>
        <w:t xml:space="preserve">强化政治修养、党性修养，增强党的观念、党员意识，提升班子整体和党员干部的“精气神”。一是加强党性教育。继续坚持“三会一课”，引导班子成员认真学习党章、党纪和法律法规，加强党员领导干部的教育，开拓创新，创造性地开展工作。二是严格遵守党的政治纪律。遵守党的组织原则和党内政治生活准则，坚决贯彻执行民主集中制，按程序、制度和集体意志办事。三是从严约束自己。班子成员要带头严格遵守中央和省州县委领导干部廉洁自律和工作生活各项规定，时刻从严规范言行，管好自己、管好家属和身边的工作人员。四是严格执行党风廉政责任制。认真落实党内监督等各项制度，推进扶贫系统廉政风险防控机制建设，不断强化对权力的制约和监督。</w:t>
      </w:r>
    </w:p>
    <w:p>
      <w:pPr>
        <w:ind w:left="0" w:right="0" w:firstLine="560"/>
        <w:spacing w:before="450" w:after="450" w:line="312" w:lineRule="auto"/>
      </w:pPr>
      <w:r>
        <w:rPr>
          <w:rFonts w:ascii="宋体" w:hAnsi="宋体" w:eastAsia="宋体" w:cs="宋体"/>
          <w:color w:val="000"/>
          <w:sz w:val="28"/>
          <w:szCs w:val="28"/>
        </w:rPr>
        <w:t xml:space="preserve">（三）强化宗旨意识，服务好贫困地区贫困群众</w:t>
      </w:r>
    </w:p>
    <w:p>
      <w:pPr>
        <w:ind w:left="0" w:right="0" w:firstLine="560"/>
        <w:spacing w:before="450" w:after="450" w:line="312" w:lineRule="auto"/>
      </w:pPr>
      <w:r>
        <w:rPr>
          <w:rFonts w:ascii="宋体" w:hAnsi="宋体" w:eastAsia="宋体" w:cs="宋体"/>
          <w:color w:val="000"/>
          <w:sz w:val="28"/>
          <w:szCs w:val="28"/>
        </w:rPr>
        <w:t xml:space="preserve">牢固树立为人民服务的宗旨意识和“群众利益无小事”的理念，坚持把贫困群众的困难真正放在心中，千方百计为贫困群众解难事、办实事。一是对群众反映的困难，在不与国家政策相悖的情况下，尽力给予帮助和沟通协调。二是继续落实好领导干部接待群众来访制度，健全贫困群众民意表达、民意集纳、反馈机制和渠道。三是激发群众主体责任。在规划编制、项目实施、资金管理等关系贫困群众切身利益的问题上，充分发挥贫困群众的主体作用，尊重贫困群众意见，从考虑贫困群众的利益出发，努力把各项惠民政策落到实处。</w:t>
      </w:r>
    </w:p>
    <w:p>
      <w:pPr>
        <w:ind w:left="0" w:right="0" w:firstLine="560"/>
        <w:spacing w:before="450" w:after="450" w:line="312" w:lineRule="auto"/>
      </w:pPr>
      <w:r>
        <w:rPr>
          <w:rFonts w:ascii="宋体" w:hAnsi="宋体" w:eastAsia="宋体" w:cs="宋体"/>
          <w:color w:val="000"/>
          <w:sz w:val="28"/>
          <w:szCs w:val="28"/>
        </w:rPr>
        <w:t xml:space="preserve">（四）强化进取精神，全力推进脱贫攻坚进程</w:t>
      </w:r>
    </w:p>
    <w:p>
      <w:pPr>
        <w:ind w:left="0" w:right="0" w:firstLine="560"/>
        <w:spacing w:before="450" w:after="450" w:line="312" w:lineRule="auto"/>
      </w:pPr>
      <w:r>
        <w:rPr>
          <w:rFonts w:ascii="宋体" w:hAnsi="宋体" w:eastAsia="宋体" w:cs="宋体"/>
          <w:color w:val="000"/>
          <w:sz w:val="28"/>
          <w:szCs w:val="28"/>
        </w:rPr>
        <w:t xml:space="preserve">一是切实提高扶贫开发决策的科学性。切实做到不随意决策；完善党务、政务和办事流程公开制度，推进决策公开、管理公开、服务公开、结果公开。二是创新扶贫工作思路。瞄准贫困村和贫困人口，实施精准扶贫，理清贫困地区脱贫致富路径，创新新时期扶贫开发工作思路。三是着力解决好贫困群众反映强烈的热点和难点问题。通过实施好财政专项扶贫资金、整合资金、帮扶资金等所涉及项目，协调推进贫困村道路工程、饮水安全工程、电力工程、教育与科技卫生、特色产业增收等工作，切实保障和改善民生，进一步巩固脱贫攻坚工作成效。四是抓工作落实，履行好职责。加强新时期扶贫开发政策和各级党委政府决策部署执行情况的监督检查，推进扶贫绩效管理；不断健全扶贫工作责任制，把各项扶贫目标任务细化分解并落到实处，形成层层抓落实的工作局面。</w:t>
      </w:r>
    </w:p>
    <w:p>
      <w:pPr>
        <w:ind w:left="0" w:right="0" w:firstLine="560"/>
        <w:spacing w:before="450" w:after="450" w:line="312" w:lineRule="auto"/>
      </w:pPr>
      <w:r>
        <w:rPr>
          <w:rFonts w:ascii="宋体" w:hAnsi="宋体" w:eastAsia="宋体" w:cs="宋体"/>
          <w:color w:val="000"/>
          <w:sz w:val="28"/>
          <w:szCs w:val="28"/>
        </w:rPr>
        <w:t xml:space="preserve">（五）强化班子和队伍建设，切实转变作风</w:t>
      </w:r>
    </w:p>
    <w:p>
      <w:pPr>
        <w:ind w:left="0" w:right="0" w:firstLine="560"/>
        <w:spacing w:before="450" w:after="450" w:line="312" w:lineRule="auto"/>
      </w:pPr>
      <w:r>
        <w:rPr>
          <w:rFonts w:ascii="宋体" w:hAnsi="宋体" w:eastAsia="宋体" w:cs="宋体"/>
          <w:color w:val="000"/>
          <w:sz w:val="28"/>
          <w:szCs w:val="28"/>
        </w:rPr>
        <w:t xml:space="preserve">一是切实改进调研方式。多到贫困面大、贫程度深的村庄和农户加，确保能够真正掌握贫困地区的实情和贫困群众的意愿；领导班子成员带头深入贫困地区开展专题调研，形成有针对性建议的调研报告，有效避免“浅调研”；基层调研要做到不扰民、不给村里增加负担。二是完善批评与自我批评工作机制。严格执行开展批评与自我批评的规定，积极推行健康的思想斗争，逐步构建班子成员之间、班子成员与干部之间的谈心交心活动，实现团结务实、推进工作的效果。三是扎实开展专项整治工作。及时回应“不严不实”方面突出问题，并开展“八项规定”和“三严三实”专项整治，践行党的群众路线。</w:t>
      </w:r>
    </w:p>
    <w:p>
      <w:pPr>
        <w:ind w:left="0" w:right="0" w:firstLine="560"/>
        <w:spacing w:before="450" w:after="450" w:line="312" w:lineRule="auto"/>
      </w:pPr>
      <w:r>
        <w:rPr>
          <w:rFonts w:ascii="宋体" w:hAnsi="宋体" w:eastAsia="宋体" w:cs="宋体"/>
          <w:color w:val="000"/>
          <w:sz w:val="28"/>
          <w:szCs w:val="28"/>
        </w:rPr>
        <w:t xml:space="preserve">（六）强化制度建设，切实推进作风建设常态化规范化长效化</w:t>
      </w:r>
    </w:p>
    <w:p>
      <w:pPr>
        <w:ind w:left="0" w:right="0" w:firstLine="560"/>
        <w:spacing w:before="450" w:after="450" w:line="312" w:lineRule="auto"/>
      </w:pPr>
      <w:r>
        <w:rPr>
          <w:rFonts w:ascii="宋体" w:hAnsi="宋体" w:eastAsia="宋体" w:cs="宋体"/>
          <w:color w:val="000"/>
          <w:sz w:val="28"/>
          <w:szCs w:val="28"/>
        </w:rPr>
        <w:t xml:space="preserve">着眼于从制度层面上约束制止“四风”和“不严不实”突出问题，本着简便、实用的原则，对已有的制度进行梳理，经实践检验行之有效的、群众认可的，要长期坚持，抓好落实；对不适应新形势新任务要求的，要抓紧修订完善。结合扶贫工作实际，重点抓好工作规则、联系服务群众、权力运行监督制约等制度的健全完善，坚持贯彻落实中央八项规定和《党政机关厉行节约反对浪费条例》，严格执行各类扶贫项目资金管理规定，着力扎紧制度的笼子，提高制度建设质量、加大制度执行力度，以规范化的要求保证改进作风常态化长效化，形成以制度管事管权管人和干事创业、奋发有为的良好环境。</w:t>
      </w:r>
    </w:p>
    <w:p>
      <w:pPr>
        <w:ind w:left="0" w:right="0" w:firstLine="560"/>
        <w:spacing w:before="450" w:after="450" w:line="312" w:lineRule="auto"/>
      </w:pPr>
      <w:r>
        <w:rPr>
          <w:rFonts w:ascii="宋体" w:hAnsi="宋体" w:eastAsia="宋体" w:cs="宋体"/>
          <w:color w:val="000"/>
          <w:sz w:val="28"/>
          <w:szCs w:val="28"/>
        </w:rPr>
        <w:t xml:space="preserve">（一）提高政治站位，形成共识。乡村振兴服务队始终把脱贫攻坚作为头等大事，采取超常规举措、拿出过硬办法，确保全面实现既定目标。把脱贫攻坚作为重大政治任务，提升政治站位、强化政治担当，绝不辜负人民的期待。把脱贫攻坚作为第一民生工程，下一番“绣花”功夫，着力解决一批困难群众最关心、最直接、最现实的利益问题，以贫困群众满满的获得感、发自内心的满意度，向群众交上一份合格的答卷。</w:t>
      </w:r>
    </w:p>
    <w:p>
      <w:pPr>
        <w:ind w:left="0" w:right="0" w:firstLine="560"/>
        <w:spacing w:before="450" w:after="450" w:line="312" w:lineRule="auto"/>
      </w:pPr>
      <w:r>
        <w:rPr>
          <w:rFonts w:ascii="宋体" w:hAnsi="宋体" w:eastAsia="宋体" w:cs="宋体"/>
          <w:color w:val="000"/>
          <w:sz w:val="28"/>
          <w:szCs w:val="28"/>
        </w:rPr>
        <w:t xml:space="preserve">（二）强化责任担当，增进感情。贯彻落实各级脱贫攻坚工作精神，压实责任，认真查摆突出问题，围绕“两不愁、三保障”脱贫目标，扣好第一颗扣子，补齐短板，确保脱贫攻坚始终沿着正确方向推进。全心全意为困难群众服务，真正做群众的贴心人、知心人，争取群众的理解和支持，全面提升群众满意度。</w:t>
      </w:r>
    </w:p>
    <w:p>
      <w:pPr>
        <w:ind w:left="0" w:right="0" w:firstLine="560"/>
        <w:spacing w:before="450" w:after="450" w:line="312" w:lineRule="auto"/>
      </w:pPr>
      <w:r>
        <w:rPr>
          <w:rFonts w:ascii="宋体" w:hAnsi="宋体" w:eastAsia="宋体" w:cs="宋体"/>
          <w:color w:val="000"/>
          <w:sz w:val="28"/>
          <w:szCs w:val="28"/>
        </w:rPr>
        <w:t xml:space="preserve">（三）明确任务，狠抓落实。紧紧围绕对照省、国家乡村振兴、脱贫攻坚站工作要求，全面排查问题，合力整改问题。狠抓落实，精准推进，杜绝任何形式主义和畏难情绪，确保精准识别、精准施策、精准退出，建立健全稳定脱贫长效机制，巩固脱贫成效。</w:t>
      </w:r>
    </w:p>
    <w:p>
      <w:pPr>
        <w:ind w:left="0" w:right="0" w:firstLine="560"/>
        <w:spacing w:before="450" w:after="450" w:line="312" w:lineRule="auto"/>
      </w:pPr>
      <w:r>
        <w:rPr>
          <w:rFonts w:ascii="宋体" w:hAnsi="宋体" w:eastAsia="宋体" w:cs="宋体"/>
          <w:color w:val="000"/>
          <w:sz w:val="28"/>
          <w:szCs w:val="28"/>
        </w:rPr>
        <w:t xml:space="preserve">第三篇:2024乡村振兴的工作思路和计划</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第四篇:2024乡村振兴的工作思路和计划</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第五篇:2024乡村振兴的工作思路和计划</w:t>
      </w:r>
    </w:p>
    <w:p>
      <w:pPr>
        <w:ind w:left="0" w:right="0" w:firstLine="560"/>
        <w:spacing w:before="450" w:after="450" w:line="312" w:lineRule="auto"/>
      </w:pPr>
      <w:r>
        <w:rPr>
          <w:rFonts w:ascii="宋体" w:hAnsi="宋体" w:eastAsia="宋体" w:cs="宋体"/>
          <w:color w:val="000"/>
          <w:sz w:val="28"/>
          <w:szCs w:val="28"/>
        </w:rPr>
        <w:t xml:space="preserve">组织农村广大党员、干部认真学习贯彻党的__届五中、六中全会和省第九次党代会精神，使我村党员、干部自觉把思想和行动统一到中央和省委的部署要求上来，进一步强化推动农村科学发展、促进农村社会和谐、服务广大农民群众的责任感和使命感，以实实在在的工作来开展创先争优活动。</w:t>
      </w:r>
    </w:p>
    <w:p>
      <w:pPr>
        <w:ind w:left="0" w:right="0" w:firstLine="560"/>
        <w:spacing w:before="450" w:after="450" w:line="312" w:lineRule="auto"/>
      </w:pPr>
      <w:r>
        <w:rPr>
          <w:rFonts w:ascii="宋体" w:hAnsi="宋体" w:eastAsia="宋体" w:cs="宋体"/>
          <w:color w:val="000"/>
          <w:sz w:val="28"/>
          <w:szCs w:val="28"/>
        </w:rPr>
        <w:t xml:space="preserve">一是开展“大走访”活动，由支部书记带队，支委成员分头到党小组进行走访，询问走访对象生活中存在的现实困难，认真听取他们的意见和要求，了解群众当前最需要解决的实际问题，特别是低保户、特困户的困难，建立一对一的帮扶方式，村两委每人帮扶一户困难群众，积极协助其解决生活上的难题。</w:t>
      </w:r>
    </w:p>
    <w:p>
      <w:pPr>
        <w:ind w:left="0" w:right="0" w:firstLine="560"/>
        <w:spacing w:before="450" w:after="450" w:line="312" w:lineRule="auto"/>
      </w:pPr>
      <w:r>
        <w:rPr>
          <w:rFonts w:ascii="宋体" w:hAnsi="宋体" w:eastAsia="宋体" w:cs="宋体"/>
          <w:color w:val="000"/>
          <w:sz w:val="28"/>
          <w:szCs w:val="28"/>
        </w:rPr>
        <w:t xml:space="preserve">二是广泛征集承诺事项“处方”。开展党员献良策活动，听取广大党员群众对公开承诺事项的意见、建议。</w:t>
      </w:r>
    </w:p>
    <w:p>
      <w:pPr>
        <w:ind w:left="0" w:right="0" w:firstLine="560"/>
        <w:spacing w:before="450" w:after="450" w:line="312" w:lineRule="auto"/>
      </w:pPr>
      <w:r>
        <w:rPr>
          <w:rFonts w:ascii="宋体" w:hAnsi="宋体" w:eastAsia="宋体" w:cs="宋体"/>
          <w:color w:val="000"/>
          <w:sz w:val="28"/>
          <w:szCs w:val="28"/>
        </w:rPr>
        <w:t xml:space="preserve">三是开展主题教育活动，提高党员干部素质能力，加快新农村建设需要。</w:t>
      </w:r>
    </w:p>
    <w:p>
      <w:pPr>
        <w:ind w:left="0" w:right="0" w:firstLine="560"/>
        <w:spacing w:before="450" w:after="450" w:line="312" w:lineRule="auto"/>
      </w:pPr>
      <w:r>
        <w:rPr>
          <w:rFonts w:ascii="宋体" w:hAnsi="宋体" w:eastAsia="宋体" w:cs="宋体"/>
          <w:color w:val="000"/>
          <w:sz w:val="28"/>
          <w:szCs w:val="28"/>
        </w:rPr>
        <w:t xml:space="preserve">及时完善和修订群众不满意的承诺内容。</w:t>
      </w:r>
    </w:p>
    <w:p>
      <w:pPr>
        <w:ind w:left="0" w:right="0" w:firstLine="560"/>
        <w:spacing w:before="450" w:after="450" w:line="312" w:lineRule="auto"/>
      </w:pPr>
      <w:r>
        <w:rPr>
          <w:rFonts w:ascii="宋体" w:hAnsi="宋体" w:eastAsia="宋体" w:cs="宋体"/>
          <w:color w:val="000"/>
          <w:sz w:val="28"/>
          <w:szCs w:val="28"/>
        </w:rPr>
        <w:t xml:space="preserve">(1)制订党员学习计划，做好党员发展工作</w:t>
      </w:r>
    </w:p>
    <w:p>
      <w:pPr>
        <w:ind w:left="0" w:right="0" w:firstLine="560"/>
        <w:spacing w:before="450" w:after="450" w:line="312" w:lineRule="auto"/>
      </w:pPr>
      <w:r>
        <w:rPr>
          <w:rFonts w:ascii="宋体" w:hAnsi="宋体" w:eastAsia="宋体" w:cs="宋体"/>
          <w:color w:val="000"/>
          <w:sz w:val="28"/>
          <w:szCs w:val="28"/>
        </w:rPr>
        <w:t xml:space="preserve">依据上级的要求，根据党章，认真组织好全体党员和积极分子的每月不低于一次的学习，主要学习党的章程;学习党的方针、政策，学习科技文化知识。通过学习，提高政治素质，提高科技文化知识水平，最终实现与党中央保持高度一致，实现带头、带领群众致富。积极培养发展优秀的青年同志(有知识、有文化、有技术)，参加到我们的党员队伍，做到合格一个培养一个。</w:t>
      </w:r>
    </w:p>
    <w:p>
      <w:pPr>
        <w:ind w:left="0" w:right="0" w:firstLine="560"/>
        <w:spacing w:before="450" w:after="450" w:line="312" w:lineRule="auto"/>
      </w:pPr>
      <w:r>
        <w:rPr>
          <w:rFonts w:ascii="宋体" w:hAnsi="宋体" w:eastAsia="宋体" w:cs="宋体"/>
          <w:color w:val="000"/>
          <w:sz w:val="28"/>
          <w:szCs w:val="28"/>
        </w:rPr>
        <w:t xml:space="preserve">(2)认真抓好两委班子组织建设</w:t>
      </w:r>
    </w:p>
    <w:p>
      <w:pPr>
        <w:ind w:left="0" w:right="0" w:firstLine="560"/>
        <w:spacing w:before="450" w:after="450" w:line="312" w:lineRule="auto"/>
      </w:pPr>
      <w:r>
        <w:rPr>
          <w:rFonts w:ascii="宋体" w:hAnsi="宋体" w:eastAsia="宋体" w:cs="宋体"/>
          <w:color w:val="000"/>
          <w:sz w:val="28"/>
          <w:szCs w:val="28"/>
        </w:rPr>
        <w:t xml:space="preserve">培养优秀的青年同志进入村班子;同时做好培养、学习进快进入角色。特别是注重平时的学习，新进班子的同志，要有奉献精神;要有吃苦耐劳的精神;要有顾全大局的精神，不谋个人利益。搞好班子的团结，求同存意，共谋发展。做好分工明确，责任到人，做到既有分工，又有合作;做到大事共商，小事当场，一心一意谋发展。</w:t>
      </w:r>
    </w:p>
    <w:p>
      <w:pPr>
        <w:ind w:left="0" w:right="0" w:firstLine="560"/>
        <w:spacing w:before="450" w:after="450" w:line="312" w:lineRule="auto"/>
      </w:pPr>
      <w:r>
        <w:rPr>
          <w:rFonts w:ascii="宋体" w:hAnsi="宋体" w:eastAsia="宋体" w:cs="宋体"/>
          <w:color w:val="000"/>
          <w:sz w:val="28"/>
          <w:szCs w:val="28"/>
        </w:rPr>
        <w:t xml:space="preserve">1、抓好信访综治环境治理工作，维护村庄安全稳定。我村的综治维稳工作狠抓不放，做到矛盾来了，及时解决，及时排查，保证全村的维稳工作。</w:t>
      </w:r>
    </w:p>
    <w:p>
      <w:pPr>
        <w:ind w:left="0" w:right="0" w:firstLine="560"/>
        <w:spacing w:before="450" w:after="450" w:line="312" w:lineRule="auto"/>
      </w:pPr>
      <w:r>
        <w:rPr>
          <w:rFonts w:ascii="宋体" w:hAnsi="宋体" w:eastAsia="宋体" w:cs="宋体"/>
          <w:color w:val="000"/>
          <w:sz w:val="28"/>
          <w:szCs w:val="28"/>
        </w:rPr>
        <w:t xml:space="preserve">2、加大力度开展村庄整治工作。投入万余元加强路肩整治和环境治理工作。</w:t>
      </w:r>
    </w:p>
    <w:p>
      <w:pPr>
        <w:ind w:left="0" w:right="0" w:firstLine="560"/>
        <w:spacing w:before="450" w:after="450" w:line="312" w:lineRule="auto"/>
      </w:pPr>
      <w:r>
        <w:rPr>
          <w:rFonts w:ascii="宋体" w:hAnsi="宋体" w:eastAsia="宋体" w:cs="宋体"/>
          <w:color w:val="000"/>
          <w:sz w:val="28"/>
          <w:szCs w:val="28"/>
        </w:rPr>
        <w:t xml:space="preserve">3、狠抓计划生育工作，确保落实各项任务。在实施计划生育工作中，村两委严格按照程序，完成乡政府下达的任务。</w:t>
      </w:r>
    </w:p>
    <w:p>
      <w:pPr>
        <w:ind w:left="0" w:right="0" w:firstLine="560"/>
        <w:spacing w:before="450" w:after="450" w:line="312" w:lineRule="auto"/>
      </w:pPr>
      <w:r>
        <w:rPr>
          <w:rFonts w:ascii="宋体" w:hAnsi="宋体" w:eastAsia="宋体" w:cs="宋体"/>
          <w:color w:val="000"/>
          <w:sz w:val="28"/>
          <w:szCs w:val="28"/>
        </w:rPr>
        <w:t xml:space="preserve">4、做好村里建房安置工作。</w:t>
      </w:r>
    </w:p>
    <w:p>
      <w:pPr>
        <w:ind w:left="0" w:right="0" w:firstLine="560"/>
        <w:spacing w:before="450" w:after="450" w:line="312" w:lineRule="auto"/>
      </w:pPr>
      <w:r>
        <w:rPr>
          <w:rFonts w:ascii="宋体" w:hAnsi="宋体" w:eastAsia="宋体" w:cs="宋体"/>
          <w:color w:val="000"/>
          <w:sz w:val="28"/>
          <w:szCs w:val="28"/>
        </w:rPr>
        <w:t xml:space="preserve">继续深入开展公民道德教育和“__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组织开展好志愿者活动，成立领导小组并制定工作计划，同时注重我村志愿者队伍的发展和综合能力、素质的提高。</w:t>
      </w:r>
    </w:p>
    <w:p>
      <w:pPr>
        <w:ind w:left="0" w:right="0" w:firstLine="560"/>
        <w:spacing w:before="450" w:after="450" w:line="312" w:lineRule="auto"/>
      </w:pPr>
      <w:r>
        <w:rPr>
          <w:rFonts w:ascii="宋体" w:hAnsi="宋体" w:eastAsia="宋体" w:cs="宋体"/>
          <w:color w:val="000"/>
          <w:sz w:val="28"/>
          <w:szCs w:val="28"/>
        </w:rPr>
        <w:t xml:space="preserve">一是要严格党员发展的条件和程序。认真抓好党员的日常教育管理，深化“双培双带”先锋工程、“农村党员学科技”等有效载体，并精心开好党员组织生活会，增强党员意识，保持党员先进性。</w:t>
      </w:r>
    </w:p>
    <w:p>
      <w:pPr>
        <w:ind w:left="0" w:right="0" w:firstLine="560"/>
        <w:spacing w:before="450" w:after="450" w:line="312" w:lineRule="auto"/>
      </w:pPr>
      <w:r>
        <w:rPr>
          <w:rFonts w:ascii="宋体" w:hAnsi="宋体" w:eastAsia="宋体" w:cs="宋体"/>
          <w:color w:val="000"/>
          <w:sz w:val="28"/>
          <w:szCs w:val="28"/>
        </w:rPr>
        <w:t xml:space="preserve">二是充分开展“无职党员设岗定责”活动，科学合理的设岗、定岗、定责，搭建了党员发挥作用的平台，激发农村党员内在的活力和他们履行岗位职责参与新农村建设不竭的能量。在实践中增强他们带领群众发展致富的能力。</w:t>
      </w:r>
    </w:p>
    <w:p>
      <w:pPr>
        <w:ind w:left="0" w:right="0" w:firstLine="560"/>
        <w:spacing w:before="450" w:after="450" w:line="312" w:lineRule="auto"/>
      </w:pPr>
      <w:r>
        <w:rPr>
          <w:rFonts w:ascii="宋体" w:hAnsi="宋体" w:eastAsia="宋体" w:cs="宋体"/>
          <w:color w:val="000"/>
          <w:sz w:val="28"/>
          <w:szCs w:val="28"/>
        </w:rPr>
        <w:t xml:space="preserve">党的__大明确提出“坚决反对和防止__，是全党一项重大的政治任务”。</w:t>
      </w:r>
    </w:p>
    <w:p>
      <w:pPr>
        <w:ind w:left="0" w:right="0" w:firstLine="560"/>
        <w:spacing w:before="450" w:after="450" w:line="312" w:lineRule="auto"/>
      </w:pPr>
      <w:r>
        <w:rPr>
          <w:rFonts w:ascii="宋体" w:hAnsi="宋体" w:eastAsia="宋体" w:cs="宋体"/>
          <w:color w:val="000"/>
          <w:sz w:val="28"/>
          <w:szCs w:val="28"/>
        </w:rPr>
        <w:t xml:space="preserve">一是建立“一把手负总责，相关人员各负其责”的反腐倡廉工作体制。组织签订党风廉政建设工作实行层级管理，做到一级抓一级，层层抓落实。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以人为本，预防为主的方针，抓好党员经常性教育工作，引导党员树立正确的世界观、人生观、价值观，筑牢廉洁自律防线，做到警钟长鸣。坚持重大问题集体讨论，集体决策，民主管理，充分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三是加强党风政分建设，打好群众基础，树好社会形象。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总之，我村党支部将在乡党委政府的领导下，在工作中始终保持戒骄戒躁、谦虚谨慎的作风，继续发扬优点，不断完善自己，始终与党委保持高度一致，做到目标同向、思想同心、行动同步，并结合村里实际，创造性的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第六篇:2024乡村振兴的工作思路和计划</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2024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（二）集中实施阶段（2024年1月11日－11月30日）。区直有关单位和各乡镇统筹安排各个项目建设顺序，做到集中精力、全面推进、合力攻坚，保证按期高标准、高质量完成各项工作任务。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（三）考核验收阶段（2024年12月1日－12月31日）。由农办牵头组织，对照上级考核办法，对区直部门和各乡镇工作完成情况进行考核验收，并将考核结果作为年终评先评优的重要依据。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宋体" w:hAnsi="宋体" w:eastAsia="宋体" w:cs="宋体"/>
          <w:color w:val="000"/>
          <w:sz w:val="28"/>
          <w:szCs w:val="28"/>
        </w:rPr>
        <w:t xml:space="preserve">第七篇:2024乡村振兴的工作思路和计划</w:t>
      </w:r>
    </w:p>
    <w:p>
      <w:pPr>
        <w:ind w:left="0" w:right="0" w:firstLine="560"/>
        <w:spacing w:before="450" w:after="450" w:line="312" w:lineRule="auto"/>
      </w:pPr>
      <w:r>
        <w:rPr>
          <w:rFonts w:ascii="宋体" w:hAnsi="宋体" w:eastAsia="宋体" w:cs="宋体"/>
          <w:color w:val="000"/>
          <w:sz w:val="28"/>
          <w:szCs w:val="28"/>
        </w:rPr>
        <w:t xml:space="preserve">为深入贯彻区党委、政府的安排部署，20__年11月11日，党委会议室灯火通明，全体班子成员及各村书记欢聚在一起，为我镇今后三年的经济、社会发展出谋划策、各抒己见，绘制美好的蓝图。经过12个小时的务实会，结合我镇的实际，制定了今后三年的发展目标，具体规划如下：</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贯彻落实科学发展观，深入学习贯彻____系列重要讲话精神，坚持以人为本、执政为民，以促进乡镇镇经济、社会发展为主题，以解决群众最关心、最直接、最现实的利益问题为重点，抓住好时机，明确新要求，解决新问题，建好新机制，切实把社情民意摸透，把发展思路理清，把群众的智慧和力量凝聚到推进乡镇跨越式发展的伟大事业上来。</w:t>
      </w:r>
    </w:p>
    <w:p>
      <w:pPr>
        <w:ind w:left="0" w:right="0" w:firstLine="560"/>
        <w:spacing w:before="450" w:after="450" w:line="312" w:lineRule="auto"/>
      </w:pPr>
      <w:r>
        <w:rPr>
          <w:rFonts w:ascii="宋体" w:hAnsi="宋体" w:eastAsia="宋体" w:cs="宋体"/>
          <w:color w:val="000"/>
          <w:sz w:val="28"/>
          <w:szCs w:val="28"/>
        </w:rPr>
        <w:t xml:space="preserve">(二)工作目标：通过制定乡镇镇三年发展规划，使镇党组织的创造力、凝聚力、战斗力明显增强，维护稳定的基础扎实牢固，勤劳致富的氛围进一步形成，城乡居民收入大幅增加，民生状况显著改善，进而形成推动科学发展、保障改善民生的强大合力。</w:t>
      </w:r>
    </w:p>
    <w:p>
      <w:pPr>
        <w:ind w:left="0" w:right="0" w:firstLine="560"/>
        <w:spacing w:before="450" w:after="450" w:line="312" w:lineRule="auto"/>
      </w:pPr>
      <w:r>
        <w:rPr>
          <w:rFonts w:ascii="宋体" w:hAnsi="宋体" w:eastAsia="宋体" w:cs="宋体"/>
          <w:color w:val="000"/>
          <w:sz w:val="28"/>
          <w:szCs w:val="28"/>
        </w:rPr>
        <w:t xml:space="preserve">根据区党委、政府的相关会议精神，结合我镇实际情况，全体班子和各村书记为确保乡镇镇经济社会发展取得实际效果，明确了三年强基础、惠民生、促发展的工作规划。</w:t>
      </w:r>
    </w:p>
    <w:p>
      <w:pPr>
        <w:ind w:left="0" w:right="0" w:firstLine="560"/>
        <w:spacing w:before="450" w:after="450" w:line="312" w:lineRule="auto"/>
      </w:pPr>
      <w:r>
        <w:rPr>
          <w:rFonts w:ascii="宋体" w:hAnsi="宋体" w:eastAsia="宋体" w:cs="宋体"/>
          <w:color w:val="000"/>
          <w:sz w:val="28"/>
          <w:szCs w:val="28"/>
        </w:rPr>
        <w:t xml:space="preserve">基础设施建设是一个地方发展的根源，要把基础设施建设作为发展之基、财富之源、富民之本，要牢固树立“抓基础设施就是抓发展”的理念，多措并举，集中攻坚，扎实抓好基础设施建设。</w:t>
      </w:r>
    </w:p>
    <w:p>
      <w:pPr>
        <w:ind w:left="0" w:right="0" w:firstLine="560"/>
        <w:spacing w:before="450" w:after="450" w:line="312" w:lineRule="auto"/>
      </w:pPr>
      <w:r>
        <w:rPr>
          <w:rFonts w:ascii="宋体" w:hAnsi="宋体" w:eastAsia="宋体" w:cs="宋体"/>
          <w:color w:val="000"/>
          <w:sz w:val="28"/>
          <w:szCs w:val="28"/>
        </w:rPr>
        <w:t xml:space="preserve">一是要以“党建+”为衔接，做好产业提升。加强干部能力培养与业务培训，加快干部队伍建设。二是要做好集镇规划布局。抓好集镇环境、交通及基础设施建设，争取棚户区改造项目，提高居民生活质量;加强村级公路、区域内的县道(四条)建设，特别是通往萍乡的两条要加速修建，做好三水线的改造，促进我镇公路持续快速发展。三是要加快集镇基础设施建设。强力推进乡镇镇新农村、农业水利设施及人饮工程、清洁工程的建设，改善农村生活环境;加快村村公路、集镇下水道、桥梁、河道的维修和山盆塘的除险加固，切实保障群众的生命安全;大力推进高标准农田的改造，提高农业综合生产能力。</w:t>
      </w:r>
    </w:p>
    <w:p>
      <w:pPr>
        <w:ind w:left="0" w:right="0" w:firstLine="560"/>
        <w:spacing w:before="450" w:after="450" w:line="312" w:lineRule="auto"/>
      </w:pPr>
      <w:r>
        <w:rPr>
          <w:rFonts w:ascii="宋体" w:hAnsi="宋体" w:eastAsia="宋体" w:cs="宋体"/>
          <w:color w:val="000"/>
          <w:sz w:val="28"/>
          <w:szCs w:val="28"/>
        </w:rPr>
        <w:t xml:space="preserve">(二)找准定位，促进乡镇经济社会发展。</w:t>
      </w:r>
    </w:p>
    <w:p>
      <w:pPr>
        <w:ind w:left="0" w:right="0" w:firstLine="560"/>
        <w:spacing w:before="450" w:after="450" w:line="312" w:lineRule="auto"/>
      </w:pPr>
      <w:r>
        <w:rPr>
          <w:rFonts w:ascii="宋体" w:hAnsi="宋体" w:eastAsia="宋体" w:cs="宋体"/>
          <w:color w:val="000"/>
          <w:sz w:val="28"/>
          <w:szCs w:val="28"/>
        </w:rPr>
        <w:t xml:space="preserve">一是要全力招商引资。认真落实招商引资、鼓励投资奖励政策，充分发挥奖惩激励作用，真正奖优罚懒、奖出干劲、奖出士气、奖出动力。要进一步改进招商方式，坚持资源招商、产业招商、以商招商、商会招商多措并举，利用各方资源，竭尽全力引资金上项目，争取引进一个实打实的企业进园区。同时，引导和鼓励在外乡镇籍成功人士积极返乡创业，实现资金回流、项目回归、技术回馈，为发展壮大产业、繁荣家乡经济贡献力量。</w:t>
      </w:r>
    </w:p>
    <w:p>
      <w:pPr>
        <w:ind w:left="0" w:right="0" w:firstLine="560"/>
        <w:spacing w:before="450" w:after="450" w:line="312" w:lineRule="auto"/>
      </w:pPr>
      <w:r>
        <w:rPr>
          <w:rFonts w:ascii="宋体" w:hAnsi="宋体" w:eastAsia="宋体" w:cs="宋体"/>
          <w:color w:val="000"/>
          <w:sz w:val="28"/>
          <w:szCs w:val="28"/>
        </w:rPr>
        <w:t xml:space="preserve">二是要打造特色小镇。充分利用本地资源、做好土地开发，大力发展高产油茶、打造乡镇10000亩有机农产品基地，助力脱贫攻坚，促使农民增收致富，实现我镇乡村旅游开发;做好土地开发与增减挂项目，缓解我镇用地矛盾;大力推进老造纸厂、法庭、交管站及周围的集体拆迁、土地整合与房产开发优化农村土地资源，推进农村城镇化建设;做好中小学的整体搬迁，保障师生生命安全，促进学校发展;积极做好久集岭石材的开发，促使矿产资源开发工作有序推进;加快推进农贸市场的整合，推动我镇农贸市场转型升级。</w:t>
      </w:r>
    </w:p>
    <w:p>
      <w:pPr>
        <w:ind w:left="0" w:right="0" w:firstLine="560"/>
        <w:spacing w:before="450" w:after="450" w:line="312" w:lineRule="auto"/>
      </w:pPr>
      <w:r>
        <w:rPr>
          <w:rFonts w:ascii="宋体" w:hAnsi="宋体" w:eastAsia="宋体" w:cs="宋体"/>
          <w:color w:val="000"/>
          <w:sz w:val="28"/>
          <w:szCs w:val="28"/>
        </w:rPr>
        <w:t xml:space="preserve">(三)统筹兼顾，响应乡镇群众生活诉求。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“关注民生、重视民生、保障民生、改善民生，是我们党全心全意为人民服务宗旨的要求，是人民政府的基本职责。”我镇将统筹兼顾，积极响应群众生活诉求，切实为民排忧解难。</w:t>
      </w:r>
    </w:p>
    <w:p>
      <w:pPr>
        <w:ind w:left="0" w:right="0" w:firstLine="560"/>
        <w:spacing w:before="450" w:after="450" w:line="312" w:lineRule="auto"/>
      </w:pPr>
      <w:r>
        <w:rPr>
          <w:rFonts w:ascii="宋体" w:hAnsi="宋体" w:eastAsia="宋体" w:cs="宋体"/>
          <w:color w:val="000"/>
          <w:sz w:val="28"/>
          <w:szCs w:val="28"/>
        </w:rPr>
        <w:t xml:space="preserve">一是要做好亮化、绿化、美化工程，不断提升我镇品味、展现特色文明形象;推动清洁工程市场化，切实解决我镇人畜饮水问题，提升村民生活质量。二是要整合教师资源，防止师资力量流失;将乡镇中心小学整体搬迁至坑东，致力于提升办学条件。三是要盘活集镇，把部分站所及农贸市场搬至胡家头，提高土地节约集约利用水平。四是要完善中心卫生院与粮管所的整合，加强对村级卫生所的管理，提升我镇服务能力。</w:t>
      </w:r>
    </w:p>
    <w:p>
      <w:pPr>
        <w:ind w:left="0" w:right="0" w:firstLine="560"/>
        <w:spacing w:before="450" w:after="450" w:line="312" w:lineRule="auto"/>
      </w:pPr>
      <w:r>
        <w:rPr>
          <w:rFonts w:ascii="宋体" w:hAnsi="宋体" w:eastAsia="宋体" w:cs="宋体"/>
          <w:color w:val="000"/>
          <w:sz w:val="28"/>
          <w:szCs w:val="28"/>
        </w:rPr>
        <w:t xml:space="preserve">实干创业，方显英雄本事;负重奋进，才能开创灿烂人生。大会制定了乡镇镇今后三年的发展规划，强化创造性开拓，着力改革攻坚，深化创新驱动，强基础、促发展、惠民生，争取推动三年行动计划实现更大的突破，为推动全镇经济平稳健康运行作出新的更大贡献。</w:t>
      </w:r>
    </w:p>
    <w:p>
      <w:pPr>
        <w:ind w:left="0" w:right="0" w:firstLine="560"/>
        <w:spacing w:before="450" w:after="450" w:line="312" w:lineRule="auto"/>
      </w:pPr>
      <w:r>
        <w:rPr>
          <w:rFonts w:ascii="宋体" w:hAnsi="宋体" w:eastAsia="宋体" w:cs="宋体"/>
          <w:color w:val="000"/>
          <w:sz w:val="28"/>
          <w:szCs w:val="28"/>
        </w:rPr>
        <w:t xml:space="preserve">第八篇:2024乡村振兴的工作思路和计划</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（三）强化基础配套，持续改善民生。</w:t>
      </w:r>
    </w:p>
    <w:p>
      <w:pPr>
        <w:ind w:left="0" w:right="0" w:firstLine="560"/>
        <w:spacing w:before="450" w:after="450" w:line="312" w:lineRule="auto"/>
      </w:pPr>
      <w:r>
        <w:rPr>
          <w:rFonts w:ascii="宋体" w:hAnsi="宋体" w:eastAsia="宋体" w:cs="宋体"/>
          <w:color w:val="000"/>
          <w:sz w:val="28"/>
          <w:szCs w:val="28"/>
        </w:rPr>
        <w:t xml:space="preserve">（四）深化社区发展治理，打造x样板。探索总结x特色的社区发展治理模式，以“党建+”为基础，继续完善“x+x+x+n”社区治理体系工作。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第九篇:2024乡村振兴的工作思路和计划</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乡村振兴的工作思路和计划篇五</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为深入贯彻区党委、政府的安排部署，20__年11月11日，党委会议室灯火通明，全体班子成员及各村书记欢聚在一起，为我镇今后三年的经济、社会发展出谋划策、各抒己见，绘制美好的蓝图。经过12个小时的务实会，结合我镇的实际，制定了今后三年的发展目标，具体规划如下：</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贯彻落实科学发展观，深入学习贯彻____系列重要讲话精神，坚持以人为本、执政为民，以促进乡镇镇经济、社会发展为主题，以解决群众最关心、最直接、最现实的利益问题为重点，抓住好时机，明确新要求，解决新问题，建好新机制，切实把社情民意摸透，把发展思路理清，把群众的智慧和力量凝聚到推进乡镇跨越式发展的伟大事业上来。</w:t>
      </w:r>
    </w:p>
    <w:p>
      <w:pPr>
        <w:ind w:left="0" w:right="0" w:firstLine="560"/>
        <w:spacing w:before="450" w:after="450" w:line="312" w:lineRule="auto"/>
      </w:pPr>
      <w:r>
        <w:rPr>
          <w:rFonts w:ascii="宋体" w:hAnsi="宋体" w:eastAsia="宋体" w:cs="宋体"/>
          <w:color w:val="000"/>
          <w:sz w:val="28"/>
          <w:szCs w:val="28"/>
        </w:rPr>
        <w:t xml:space="preserve">(二)工作目标：通过制定乡镇镇三年发展规划，使镇党组织的创造力、凝聚力、战斗力明显增强，维护稳定的基础扎实牢固，勤劳致富的氛围进一步形成，城乡居民收入大幅增加，民生状况显著改善，进而形成推动科学发展、保障改善民生的强大合力。</w:t>
      </w:r>
    </w:p>
    <w:p>
      <w:pPr>
        <w:ind w:left="0" w:right="0" w:firstLine="560"/>
        <w:spacing w:before="450" w:after="450" w:line="312" w:lineRule="auto"/>
      </w:pPr>
      <w:r>
        <w:rPr>
          <w:rFonts w:ascii="宋体" w:hAnsi="宋体" w:eastAsia="宋体" w:cs="宋体"/>
          <w:color w:val="000"/>
          <w:sz w:val="28"/>
          <w:szCs w:val="28"/>
        </w:rPr>
        <w:t xml:space="preserve">根据区党委、政府的相关会议精神，结合我镇实际情况，全体班子和各村书记为确保乡镇镇经济社会发展取得实际效果，明确了三年强基础、惠民生、促发展的工作规划。</w:t>
      </w:r>
    </w:p>
    <w:p>
      <w:pPr>
        <w:ind w:left="0" w:right="0" w:firstLine="560"/>
        <w:spacing w:before="450" w:after="450" w:line="312" w:lineRule="auto"/>
      </w:pPr>
      <w:r>
        <w:rPr>
          <w:rFonts w:ascii="宋体" w:hAnsi="宋体" w:eastAsia="宋体" w:cs="宋体"/>
          <w:color w:val="000"/>
          <w:sz w:val="28"/>
          <w:szCs w:val="28"/>
        </w:rPr>
        <w:t xml:space="preserve">基础设施建设是一个地方发展的根源，要把基础设施建设作为发展之基、财富之源、富民之本，要牢固树立“抓基础设施就是抓发展”的理念，多措并举，集中攻坚，扎实抓好基础设施建设。</w:t>
      </w:r>
    </w:p>
    <w:p>
      <w:pPr>
        <w:ind w:left="0" w:right="0" w:firstLine="560"/>
        <w:spacing w:before="450" w:after="450" w:line="312" w:lineRule="auto"/>
      </w:pPr>
      <w:r>
        <w:rPr>
          <w:rFonts w:ascii="宋体" w:hAnsi="宋体" w:eastAsia="宋体" w:cs="宋体"/>
          <w:color w:val="000"/>
          <w:sz w:val="28"/>
          <w:szCs w:val="28"/>
        </w:rPr>
        <w:t xml:space="preserve">一是要以“党建+”为衔接，做好产业提升。加强干部能力培养与业务培训，加快干部队伍建设。二是要做好集镇规划布局。抓好集镇环境、交通及基础设施建设，争取棚户区改造项目，提高居民生活质量;加强村级公路、区域内的县道(四条)建设，特别是通往萍乡的两条要加速修建，做好三水线的改造，促进我镇公路持续快速发展。三是要加快集镇基础设施建设。强力推进乡镇镇新农村、农业水利设施及人饮工程、清洁工程的建设，改善农村生活环境;加快村村公路、集镇下水道、桥梁、河道的维修和山盆塘的除险加固，切实保障群众的生命安全;大力推进高标准农田的改造，提高农业综合生产能力。</w:t>
      </w:r>
    </w:p>
    <w:p>
      <w:pPr>
        <w:ind w:left="0" w:right="0" w:firstLine="560"/>
        <w:spacing w:before="450" w:after="450" w:line="312" w:lineRule="auto"/>
      </w:pPr>
      <w:r>
        <w:rPr>
          <w:rFonts w:ascii="宋体" w:hAnsi="宋体" w:eastAsia="宋体" w:cs="宋体"/>
          <w:color w:val="000"/>
          <w:sz w:val="28"/>
          <w:szCs w:val="28"/>
        </w:rPr>
        <w:t xml:space="preserve">(二)找准定位，促进乡镇经济社会发展。</w:t>
      </w:r>
    </w:p>
    <w:p>
      <w:pPr>
        <w:ind w:left="0" w:right="0" w:firstLine="560"/>
        <w:spacing w:before="450" w:after="450" w:line="312" w:lineRule="auto"/>
      </w:pPr>
      <w:r>
        <w:rPr>
          <w:rFonts w:ascii="宋体" w:hAnsi="宋体" w:eastAsia="宋体" w:cs="宋体"/>
          <w:color w:val="000"/>
          <w:sz w:val="28"/>
          <w:szCs w:val="28"/>
        </w:rPr>
        <w:t xml:space="preserve">一是要全力招商引资。认真落实招商引资、鼓励投资奖励政策，充分发挥奖惩激励作用，真正奖优罚懒、奖出干劲、奖出士气、奖出动力。要进一步改进招商方式，坚持资源招商、产业招商、以商招商、商会招商多措并举，利用各方资源，竭尽全力引资金上项目，争取引进一个实打实的企业进园区。同时，引导和鼓励在外乡镇籍成功人士积极返乡创业，实现资金回流、项目回归、技术回馈，为发展壮大产业、繁荣家乡经济贡献力量。</w:t>
      </w:r>
    </w:p>
    <w:p>
      <w:pPr>
        <w:ind w:left="0" w:right="0" w:firstLine="560"/>
        <w:spacing w:before="450" w:after="450" w:line="312" w:lineRule="auto"/>
      </w:pPr>
      <w:r>
        <w:rPr>
          <w:rFonts w:ascii="宋体" w:hAnsi="宋体" w:eastAsia="宋体" w:cs="宋体"/>
          <w:color w:val="000"/>
          <w:sz w:val="28"/>
          <w:szCs w:val="28"/>
        </w:rPr>
        <w:t xml:space="preserve">二是要打造特色小镇。充分利用本地资源、做好土地开发，大力发展高产油茶、打造乡镇10000亩有机农产品基地，助力脱贫攻坚，促使农民增收致富，实现我镇乡村旅游开发;做好土地开发与增减挂项目，缓解我镇用地矛盾;大力推进老造纸厂、法庭、交管站及周围的集体拆迁、土地整合与房产开发优化农村土地资源，推进农村城镇化建设;做好中小学的整体搬迁，保障师生生命安全，促进学校发展;积极做好久集岭石材的开发，促使矿产资源开发工作有序推进;加快推进农贸市场的整合，推动我镇农贸市场转型升级。</w:t>
      </w:r>
    </w:p>
    <w:p>
      <w:pPr>
        <w:ind w:left="0" w:right="0" w:firstLine="560"/>
        <w:spacing w:before="450" w:after="450" w:line="312" w:lineRule="auto"/>
      </w:pPr>
      <w:r>
        <w:rPr>
          <w:rFonts w:ascii="宋体" w:hAnsi="宋体" w:eastAsia="宋体" w:cs="宋体"/>
          <w:color w:val="000"/>
          <w:sz w:val="28"/>
          <w:szCs w:val="28"/>
        </w:rPr>
        <w:t xml:space="preserve">(三)统筹兼顾，响应乡镇群众生活诉求。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“关注民生、重视民生、保障民生、改善民生，是我们党全心全意为人民服务宗旨的要求，是人民政府的基本职责。”我镇将统筹兼顾，积极响应群众生活诉求，切实为民排忧解难。</w:t>
      </w:r>
    </w:p>
    <w:p>
      <w:pPr>
        <w:ind w:left="0" w:right="0" w:firstLine="560"/>
        <w:spacing w:before="450" w:after="450" w:line="312" w:lineRule="auto"/>
      </w:pPr>
      <w:r>
        <w:rPr>
          <w:rFonts w:ascii="宋体" w:hAnsi="宋体" w:eastAsia="宋体" w:cs="宋体"/>
          <w:color w:val="000"/>
          <w:sz w:val="28"/>
          <w:szCs w:val="28"/>
        </w:rPr>
        <w:t xml:space="preserve">一是要做好亮化、绿化、美化工程，不断提升我镇品味、展现特色文明形象;推动清洁工程市场化，切实解决我镇人畜饮水问题，提升村民生活质量。二是要整合教师资源，防止师资力量流失;将乡镇中心小学整体搬迁至坑东，致力于提升办学条件。三是要盘活集镇，把部分站所及农贸市场搬至胡家头，提高土地节约集约利用水平。四是要完善中心卫生院与粮管所的整合，加强对村级卫生所的管理，提升我镇服务能力。</w:t>
      </w:r>
    </w:p>
    <w:p>
      <w:pPr>
        <w:ind w:left="0" w:right="0" w:firstLine="560"/>
        <w:spacing w:before="450" w:after="450" w:line="312" w:lineRule="auto"/>
      </w:pPr>
      <w:r>
        <w:rPr>
          <w:rFonts w:ascii="宋体" w:hAnsi="宋体" w:eastAsia="宋体" w:cs="宋体"/>
          <w:color w:val="000"/>
          <w:sz w:val="28"/>
          <w:szCs w:val="28"/>
        </w:rPr>
        <w:t xml:space="preserve">实干创业，方显英雄本事;负重奋进，才能开创灿烂人生。大会制定了乡镇镇今后三年的发展规划，强化创造性开拓，着力改革攻坚，深化创新驱动，强基础、促发展、惠民生，争取推动三年行动计划实现更大的突破，为推动全镇经济平稳健康运行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乡村振兴的工作思路和计划篇六</w:t>
      </w:r>
    </w:p>
    <w:p>
      <w:pPr>
        <w:ind w:left="0" w:right="0" w:firstLine="560"/>
        <w:spacing w:before="450" w:after="450" w:line="312" w:lineRule="auto"/>
      </w:pPr>
      <w:r>
        <w:rPr>
          <w:rFonts w:ascii="宋体" w:hAnsi="宋体" w:eastAsia="宋体" w:cs="宋体"/>
          <w:color w:val="000"/>
          <w:sz w:val="28"/>
          <w:szCs w:val="28"/>
        </w:rPr>
        <w:t xml:space="preserve">乡村振兴战略是习近平同志2024年10月18日在党的十九大报告中提出的战略。十九大报告指出，农业农村农民问题是关系国计民生的根本性问题，必须始终把解决好“三农”问题作为全党工作的重中之重，实施乡村振兴战略。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为深入贯彻区党委、政府的安排部署，20__年11月11日，党委会议室灯火通明，全体班子成员及各村书记欢聚在一起，为我镇今后三年的经济、社会发展出谋划策、各抒己见，绘制美好的蓝图。经过12个小时的务实会，结合我镇的实际，制定了今后三年的发展目标，具体规划如下：</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贯彻落实科学发展观，深入学习贯彻____系列重要讲话精神，坚持以人为本、执政为民，以促进乡镇镇经济、社会发展为主题，以解决群众最关心、最直接、最现实的利益问题为重点，抓住好时机，明确新要求，解决新问题，建好新机制，切实把社情民意摸透，把发展思路理清，把群众的智慧和力量凝聚到推进乡镇跨越式发展的伟大事业上来。</w:t>
      </w:r>
    </w:p>
    <w:p>
      <w:pPr>
        <w:ind w:left="0" w:right="0" w:firstLine="560"/>
        <w:spacing w:before="450" w:after="450" w:line="312" w:lineRule="auto"/>
      </w:pPr>
      <w:r>
        <w:rPr>
          <w:rFonts w:ascii="宋体" w:hAnsi="宋体" w:eastAsia="宋体" w:cs="宋体"/>
          <w:color w:val="000"/>
          <w:sz w:val="28"/>
          <w:szCs w:val="28"/>
        </w:rPr>
        <w:t xml:space="preserve">(二)工作目标：通过制定乡镇镇三年发展规划，使镇党组织的创造力、凝聚力、战斗力明显增强，维护稳定的基础扎实牢固，勤劳致富的氛围进一步形成，城乡居民收入大幅增加，民生状况显著改善，进而形成推动科学发展、保障改善民生的强大合力。</w:t>
      </w:r>
    </w:p>
    <w:p>
      <w:pPr>
        <w:ind w:left="0" w:right="0" w:firstLine="560"/>
        <w:spacing w:before="450" w:after="450" w:line="312" w:lineRule="auto"/>
      </w:pPr>
      <w:r>
        <w:rPr>
          <w:rFonts w:ascii="宋体" w:hAnsi="宋体" w:eastAsia="宋体" w:cs="宋体"/>
          <w:color w:val="000"/>
          <w:sz w:val="28"/>
          <w:szCs w:val="28"/>
        </w:rPr>
        <w:t xml:space="preserve">根据区党委、政府的相关会议精神，结合我镇实际情况，全体班子和各村书记为确保乡镇镇经济社会发展取得实际效果，明确了三年强基础、惠民生、促发展的工作规划。</w:t>
      </w:r>
    </w:p>
    <w:p>
      <w:pPr>
        <w:ind w:left="0" w:right="0" w:firstLine="560"/>
        <w:spacing w:before="450" w:after="450" w:line="312" w:lineRule="auto"/>
      </w:pPr>
      <w:r>
        <w:rPr>
          <w:rFonts w:ascii="宋体" w:hAnsi="宋体" w:eastAsia="宋体" w:cs="宋体"/>
          <w:color w:val="000"/>
          <w:sz w:val="28"/>
          <w:szCs w:val="28"/>
        </w:rPr>
        <w:t xml:space="preserve">基础设施建设是一个地方发展的根源，要把基础设施建设作为发展之基、财富之源、富民之本，要牢固树立“抓基础设施就是抓发展”的理念，多措并举，集中攻坚，扎实抓好基础设施建设。</w:t>
      </w:r>
    </w:p>
    <w:p>
      <w:pPr>
        <w:ind w:left="0" w:right="0" w:firstLine="560"/>
        <w:spacing w:before="450" w:after="450" w:line="312" w:lineRule="auto"/>
      </w:pPr>
      <w:r>
        <w:rPr>
          <w:rFonts w:ascii="宋体" w:hAnsi="宋体" w:eastAsia="宋体" w:cs="宋体"/>
          <w:color w:val="000"/>
          <w:sz w:val="28"/>
          <w:szCs w:val="28"/>
        </w:rPr>
        <w:t xml:space="preserve">一是要以“党建+”为衔接，做好产业提升。加强干部能力培养与业务培训，加快干部队伍建设。二是要做好集镇规划布局。抓好集镇环境、交通及基础设施建设，争取棚户区改造项目，提高居民生活质量;加强村级公路、区域内的县道(四条)建设，特别是通往萍乡的两条要加速修建，做好三水线的改造，促进我镇公路持续快速发展。三是要加快集镇基础设施建设。强力推进乡镇镇新农村、农业水利设施及人饮工程、清洁工程的建设，改善农村生活环境;加快村村公路、集镇下水道、桥梁、河道的维修和山盆塘的除险加固，切实保障群众的生命安全;大力推进高标准农田的改造，提高农业综合生产能力。</w:t>
      </w:r>
    </w:p>
    <w:p>
      <w:pPr>
        <w:ind w:left="0" w:right="0" w:firstLine="560"/>
        <w:spacing w:before="450" w:after="450" w:line="312" w:lineRule="auto"/>
      </w:pPr>
      <w:r>
        <w:rPr>
          <w:rFonts w:ascii="宋体" w:hAnsi="宋体" w:eastAsia="宋体" w:cs="宋体"/>
          <w:color w:val="000"/>
          <w:sz w:val="28"/>
          <w:szCs w:val="28"/>
        </w:rPr>
        <w:t xml:space="preserve">(二)找准定位，促进乡镇经济社会发展。</w:t>
      </w:r>
    </w:p>
    <w:p>
      <w:pPr>
        <w:ind w:left="0" w:right="0" w:firstLine="560"/>
        <w:spacing w:before="450" w:after="450" w:line="312" w:lineRule="auto"/>
      </w:pPr>
      <w:r>
        <w:rPr>
          <w:rFonts w:ascii="宋体" w:hAnsi="宋体" w:eastAsia="宋体" w:cs="宋体"/>
          <w:color w:val="000"/>
          <w:sz w:val="28"/>
          <w:szCs w:val="28"/>
        </w:rPr>
        <w:t xml:space="preserve">一是要全力招商引资。认真落实招商引资、鼓励投资奖励政策，充分发挥奖惩激励作用，真正奖优罚懒、奖出干劲、奖出士气、奖出动力。要进一步改进招商方式，坚持资源招商、产业招商、以商招商、商会招商多措并举，利用各方资源，竭尽全力引资金上项目，争取引进一个实打实的企业进园区。同时，引导和鼓励在外乡镇籍成功人士积极返乡创业，实现资金回流、项目回归、技术回馈，为发展壮大产业、繁荣家乡经济贡献力量。</w:t>
      </w:r>
    </w:p>
    <w:p>
      <w:pPr>
        <w:ind w:left="0" w:right="0" w:firstLine="560"/>
        <w:spacing w:before="450" w:after="450" w:line="312" w:lineRule="auto"/>
      </w:pPr>
      <w:r>
        <w:rPr>
          <w:rFonts w:ascii="宋体" w:hAnsi="宋体" w:eastAsia="宋体" w:cs="宋体"/>
          <w:color w:val="000"/>
          <w:sz w:val="28"/>
          <w:szCs w:val="28"/>
        </w:rPr>
        <w:t xml:space="preserve">二是要打造特色小镇。充分利用本地资源、做好土地开发，大力发展高产油茶、打造乡镇10000亩有机农产品基地，助力脱贫攻坚，促使农民增收致富，实现我镇乡村旅游开发;做好土地开发与增减挂项目，缓解我镇用地矛盾;大力推进老造纸厂、法庭、交管站及周围的集体拆迁、土地整合与房产开发优化农村土地资源，推进农村城镇化建设;做好中小学的整体搬迁，保障师生生命安全，促进学校发展;积极做好久集岭石材的开发，促使矿产资源开发工作有序推进;加快推进农贸市场的整合，推动我镇农贸市场转型升级。</w:t>
      </w:r>
    </w:p>
    <w:p>
      <w:pPr>
        <w:ind w:left="0" w:right="0" w:firstLine="560"/>
        <w:spacing w:before="450" w:after="450" w:line="312" w:lineRule="auto"/>
      </w:pPr>
      <w:r>
        <w:rPr>
          <w:rFonts w:ascii="宋体" w:hAnsi="宋体" w:eastAsia="宋体" w:cs="宋体"/>
          <w:color w:val="000"/>
          <w:sz w:val="28"/>
          <w:szCs w:val="28"/>
        </w:rPr>
        <w:t xml:space="preserve">(三)统筹兼顾，响应乡镇群众生活诉求。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“关注民生、重视民生、保障民生、改善民生，是我们党全心全意为人民服务宗旨的要求，是人民政府的基本职责。”我镇将统筹兼顾，积极响应群众生活诉求，切实为民排忧解难。</w:t>
      </w:r>
    </w:p>
    <w:p>
      <w:pPr>
        <w:ind w:left="0" w:right="0" w:firstLine="560"/>
        <w:spacing w:before="450" w:after="450" w:line="312" w:lineRule="auto"/>
      </w:pPr>
      <w:r>
        <w:rPr>
          <w:rFonts w:ascii="宋体" w:hAnsi="宋体" w:eastAsia="宋体" w:cs="宋体"/>
          <w:color w:val="000"/>
          <w:sz w:val="28"/>
          <w:szCs w:val="28"/>
        </w:rPr>
        <w:t xml:space="preserve">一是要做好亮化、绿化、美化工程，不断提升我镇品味、展现特色文明形象;推动清洁工程市场化，切实解决我镇人畜饮水问题，提升村民生活质量。二是要整合教师资源，防止师资力量流失;将乡镇中心小学整体搬迁至坑东，致力于提升办学条件。三是要盘活集镇，把部分站所及农贸市场搬至胡家头，提高土地节约集约利用水平。四是要完善中心卫生院与粮管所的整合，加强对村级卫生所的管理，提升我镇服务能力。</w:t>
      </w:r>
    </w:p>
    <w:p>
      <w:pPr>
        <w:ind w:left="0" w:right="0" w:firstLine="560"/>
        <w:spacing w:before="450" w:after="450" w:line="312" w:lineRule="auto"/>
      </w:pPr>
      <w:r>
        <w:rPr>
          <w:rFonts w:ascii="宋体" w:hAnsi="宋体" w:eastAsia="宋体" w:cs="宋体"/>
          <w:color w:val="000"/>
          <w:sz w:val="28"/>
          <w:szCs w:val="28"/>
        </w:rPr>
        <w:t xml:space="preserve">实干创业，方显英雄本事;负重奋进，才能开创灿烂人生。大会制定了乡镇镇今后三年的发展规划，强化创造性开拓，着力改革攻坚，深化创新驱动，强基础、促发展、惠民生，争取推动三年行动计划实现更大的突破，为推动全镇经济平稳健康运行作出新的更大贡献。</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xxxx工作的指导思想是：坚持以党的十八大和十八届三中、四中全会，坚决贯彻落实乡党委、政府有关会议精神，围绕年度目标任务，在乡党委、政府的指导下，结合本村实际制定xx年发展计划：</w:t>
      </w:r>
    </w:p>
    <w:p>
      <w:pPr>
        <w:ind w:left="0" w:right="0" w:firstLine="560"/>
        <w:spacing w:before="450" w:after="450" w:line="312" w:lineRule="auto"/>
      </w:pPr>
      <w:r>
        <w:rPr>
          <w:rFonts w:ascii="宋体" w:hAnsi="宋体" w:eastAsia="宋体" w:cs="宋体"/>
          <w:color w:val="000"/>
          <w:sz w:val="28"/>
          <w:szCs w:val="28"/>
        </w:rPr>
        <w:t xml:space="preserve">1、今年我村将抓紧抓好村支部书记改选工作，严格按照“两推一选”的程序，配好配强村级支部班子，明确分工，制定出任期目标规划和年度工作计划。抓好党支部决议、重大活动和具体工作的落实；抓好每月15日召开一次民主生活学习会；抓好每季度召开的一次包村工作组、党支部书记、村委会主任、妇女主任、共青团等负责同志联席会。</w:t>
      </w:r>
    </w:p>
    <w:p>
      <w:pPr>
        <w:ind w:left="0" w:right="0" w:firstLine="560"/>
        <w:spacing w:before="450" w:after="450" w:line="312" w:lineRule="auto"/>
      </w:pPr>
      <w:r>
        <w:rPr>
          <w:rFonts w:ascii="宋体" w:hAnsi="宋体" w:eastAsia="宋体" w:cs="宋体"/>
          <w:color w:val="000"/>
          <w:sz w:val="28"/>
          <w:szCs w:val="28"/>
        </w:rPr>
        <w:t xml:space="preserve">2、要严格落实“三会一课”与组织生活制度，还要充分运用远教台，抓好重大理论学习宣传，组织党员学理论知识、学法律法规、学致富技能，努力形成抓学习、提素质、强能力的浓厚氛围。</w:t>
      </w:r>
    </w:p>
    <w:p>
      <w:pPr>
        <w:ind w:left="0" w:right="0" w:firstLine="560"/>
        <w:spacing w:before="450" w:after="450" w:line="312" w:lineRule="auto"/>
      </w:pPr>
      <w:r>
        <w:rPr>
          <w:rFonts w:ascii="宋体" w:hAnsi="宋体" w:eastAsia="宋体" w:cs="宋体"/>
          <w:color w:val="000"/>
          <w:sz w:val="28"/>
          <w:szCs w:val="28"/>
        </w:rPr>
        <w:t xml:space="preserve">3、结合我村实际，在村中积极开展评选“和谐家庭”“五好家庭、好婆婆、好媳妇、致富女能人、最美家庭”等活动。通过身边先进典型的培育和宣传，在服务社会、倡导文明新风尚的社会活动中塑造文明形象，营造文明和谐的时代新风貌，实现党建带群建的良好氛围。</w:t>
      </w:r>
    </w:p>
    <w:p>
      <w:pPr>
        <w:ind w:left="0" w:right="0" w:firstLine="560"/>
        <w:spacing w:before="450" w:after="450" w:line="312" w:lineRule="auto"/>
      </w:pPr>
      <w:r>
        <w:rPr>
          <w:rFonts w:ascii="宋体" w:hAnsi="宋体" w:eastAsia="宋体" w:cs="宋体"/>
          <w:color w:val="000"/>
          <w:sz w:val="28"/>
          <w:szCs w:val="28"/>
        </w:rPr>
        <w:t xml:space="preserve">1、以经济发展、村庄优美、保护自然生态和发展特色文化为目标，抢抓新农村“四化示范村”建设机遇，按照“路畅、水通、污治、安居”的总体要求，重点开展垃圾、污水治理工作，全面完成村容村貌整治工作，完成xx“万村整洁”示范村建设任务。</w:t>
      </w:r>
    </w:p>
    <w:p>
      <w:pPr>
        <w:ind w:left="0" w:right="0" w:firstLine="560"/>
        <w:spacing w:before="450" w:after="450" w:line="312" w:lineRule="auto"/>
      </w:pPr>
      <w:r>
        <w:rPr>
          <w:rFonts w:ascii="宋体" w:hAnsi="宋体" w:eastAsia="宋体" w:cs="宋体"/>
          <w:color w:val="000"/>
          <w:sz w:val="28"/>
          <w:szCs w:val="28"/>
        </w:rPr>
        <w:t xml:space="preserve">2、为进一步加强我村各项基础设施建设，改善村容村貌，今年我村争取项目资金216万，将对村内的2、4公里路面进行硬化；争取项目资金160万，计划修建我村xxx至xx公里牧道；争取项目资金30万元，计划修建村文化活动广场。努力为我村农牧民营造提供一个方便、优美的居住劳作环境。</w:t>
      </w:r>
    </w:p>
    <w:p>
      <w:pPr>
        <w:ind w:left="0" w:right="0" w:firstLine="560"/>
        <w:spacing w:before="450" w:after="450" w:line="312" w:lineRule="auto"/>
      </w:pPr>
      <w:r>
        <w:rPr>
          <w:rFonts w:ascii="宋体" w:hAnsi="宋体" w:eastAsia="宋体" w:cs="宋体"/>
          <w:color w:val="000"/>
          <w:sz w:val="28"/>
          <w:szCs w:val="28"/>
        </w:rPr>
        <w:t xml:space="preserve">1、在进一步做好新农合大病保险及分级诊疗制度、医疗保险、养老保险等惠民政策宣传工作的基础上全面完成20xx年新农合、养老保险等费用的收缴工作，并及时上报各类相关表册、信息。配合上级乡民政部门认真完成对农村低保、五保、残疾及困难群众的评选和相关表册的填报及相关保障的落实工作。</w:t>
      </w:r>
    </w:p>
    <w:p>
      <w:pPr>
        <w:ind w:left="0" w:right="0" w:firstLine="560"/>
        <w:spacing w:before="450" w:after="450" w:line="312" w:lineRule="auto"/>
      </w:pPr>
      <w:r>
        <w:rPr>
          <w:rFonts w:ascii="宋体" w:hAnsi="宋体" w:eastAsia="宋体" w:cs="宋体"/>
          <w:color w:val="000"/>
          <w:sz w:val="28"/>
          <w:szCs w:val="28"/>
        </w:rPr>
        <w:t xml:space="preserve">2、在做好现有舍饲养殖和疾病防疫工作的同时，引导养殖大户、回村青年新建高标准养殖小区，同时，扶持鼓励家庭式养殖，在规模养殖户数量上有提升。</w:t>
      </w:r>
    </w:p>
    <w:p>
      <w:pPr>
        <w:ind w:left="0" w:right="0" w:firstLine="560"/>
        <w:spacing w:before="450" w:after="450" w:line="312" w:lineRule="auto"/>
      </w:pPr>
      <w:r>
        <w:rPr>
          <w:rFonts w:ascii="宋体" w:hAnsi="宋体" w:eastAsia="宋体" w:cs="宋体"/>
          <w:color w:val="000"/>
          <w:sz w:val="28"/>
          <w:szCs w:val="28"/>
        </w:rPr>
        <w:t xml:space="preserve">3、做好对我村矛盾纠纷的排查调处力度。在排查过程中，一旦发现不稳定因素、矛盾纠纷，就地解决处理，将不稳定因素化解在萌芽状态。对一时不能化解调处的矛盾纠纷，及时上报乡党委、政府，坚决避免上访或群体上访事件。</w:t>
      </w:r>
    </w:p>
    <w:p>
      <w:pPr>
        <w:ind w:left="0" w:right="0" w:firstLine="560"/>
        <w:spacing w:before="450" w:after="450" w:line="312" w:lineRule="auto"/>
      </w:pPr>
      <w:r>
        <w:rPr>
          <w:rFonts w:ascii="宋体" w:hAnsi="宋体" w:eastAsia="宋体" w:cs="宋体"/>
          <w:color w:val="000"/>
          <w:sz w:val="28"/>
          <w:szCs w:val="28"/>
        </w:rPr>
        <w:t xml:space="preserve">4、配合乡党委、政府做好其他临时性的相关工作。</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为全面推进实施乡村振兴战略，打造美丽乡村，提升新农村建设水平，根据《20xx年包保乡村振兴工作实施方案》的总体要求，经局务会专题研究，特制定实施方案如下：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总体思想，负责包保xx镇xx村、xx镇x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（一）谋划布局，制定方案（20xx年1月—3月）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（二）宣传发动，全员参战（20xx年4月—6月）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w:t>
      </w:r>
    </w:p>
    <w:p>
      <w:pPr>
        <w:ind w:left="0" w:right="0" w:firstLine="560"/>
        <w:spacing w:before="450" w:after="450" w:line="312" w:lineRule="auto"/>
      </w:pPr>
      <w:r>
        <w:rPr>
          <w:rFonts w:ascii="宋体" w:hAnsi="宋体" w:eastAsia="宋体" w:cs="宋体"/>
          <w:color w:val="000"/>
          <w:sz w:val="28"/>
          <w:szCs w:val="28"/>
        </w:rPr>
        <w:t xml:space="preserve">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（三）补齐短板，积极推进（20xx年7月—9月）</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w:t>
      </w:r>
    </w:p>
    <w:p>
      <w:pPr>
        <w:ind w:left="0" w:right="0" w:firstLine="560"/>
        <w:spacing w:before="450" w:after="450" w:line="312" w:lineRule="auto"/>
      </w:pPr>
      <w:r>
        <w:rPr>
          <w:rFonts w:ascii="宋体" w:hAnsi="宋体" w:eastAsia="宋体" w:cs="宋体"/>
          <w:color w:val="000"/>
          <w:sz w:val="28"/>
          <w:szCs w:val="28"/>
        </w:rPr>
        <w:t xml:space="preserve">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（四）真抓实千，实现目标（20xx年10月—12月）</w:t>
      </w:r>
    </w:p>
    <w:p>
      <w:pPr>
        <w:ind w:left="0" w:right="0" w:firstLine="560"/>
        <w:spacing w:before="450" w:after="450" w:line="312" w:lineRule="auto"/>
      </w:pPr>
      <w:r>
        <w:rPr>
          <w:rFonts w:ascii="宋体" w:hAnsi="宋体" w:eastAsia="宋体" w:cs="宋体"/>
          <w:color w:val="000"/>
          <w:sz w:val="28"/>
          <w:szCs w:val="28"/>
        </w:rPr>
        <w:t xml:space="preserve">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xxxx村：积极帮助村里发展集体经济，增收村集体经济收入。xx镇xx村继续计划做好食用菌大棚种植、蓝莓种植、光伏发电收益收入。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xx镇xx村：积极帮助村里发展集体经济，增收村集体经济收入。xx镇xx村继续计划做好xx村施工队、光伏发电收益收入。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xxxx村：通过集体产业项目发展，争取在2024年经济收入10.3万元的基础上，力争有所提升。</w:t>
      </w:r>
    </w:p>
    <w:p>
      <w:pPr>
        <w:ind w:left="0" w:right="0" w:firstLine="560"/>
        <w:spacing w:before="450" w:after="450" w:line="312" w:lineRule="auto"/>
      </w:pPr>
      <w:r>
        <w:rPr>
          <w:rFonts w:ascii="宋体" w:hAnsi="宋体" w:eastAsia="宋体" w:cs="宋体"/>
          <w:color w:val="000"/>
          <w:sz w:val="28"/>
          <w:szCs w:val="28"/>
        </w:rPr>
        <w:t xml:space="preserve">xx镇xx村：通过集体产业项目发展，争取在2024年经济收入10.6万元的基础上，力争提升至10.7万。</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宋体" w:hAnsi="宋体" w:eastAsia="宋体" w:cs="宋体"/>
          <w:color w:val="000"/>
          <w:sz w:val="28"/>
          <w:szCs w:val="28"/>
        </w:rPr>
        <w:t xml:space="preserve">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（四）乡村振兴包保工作计划</w:t>
      </w:r>
    </w:p>
    <w:p>
      <w:pPr>
        <w:ind w:left="0" w:right="0" w:firstLine="560"/>
        <w:spacing w:before="450" w:after="450" w:line="312" w:lineRule="auto"/>
      </w:pPr>
      <w:r>
        <w:rPr>
          <w:rFonts w:ascii="宋体" w:hAnsi="宋体" w:eastAsia="宋体" w:cs="宋体"/>
          <w:color w:val="000"/>
          <w:sz w:val="28"/>
          <w:szCs w:val="28"/>
        </w:rPr>
        <w:t xml:space="preserve">xxxx村：</w:t>
      </w:r>
    </w:p>
    <w:p>
      <w:pPr>
        <w:ind w:left="0" w:right="0" w:firstLine="560"/>
        <w:spacing w:before="450" w:after="450" w:line="312" w:lineRule="auto"/>
      </w:pPr>
      <w:r>
        <w:rPr>
          <w:rFonts w:ascii="宋体" w:hAnsi="宋体" w:eastAsia="宋体" w:cs="宋体"/>
          <w:color w:val="000"/>
          <w:sz w:val="28"/>
          <w:szCs w:val="28"/>
        </w:rPr>
        <w:t xml:space="preserve">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3、为xx村村部更换xx村委会门匾3块。</w:t>
      </w:r>
    </w:p>
    <w:p>
      <w:pPr>
        <w:ind w:left="0" w:right="0" w:firstLine="560"/>
        <w:spacing w:before="450" w:after="450" w:line="312" w:lineRule="auto"/>
      </w:pPr>
      <w:r>
        <w:rPr>
          <w:rFonts w:ascii="宋体" w:hAnsi="宋体" w:eastAsia="宋体" w:cs="宋体"/>
          <w:color w:val="000"/>
          <w:sz w:val="28"/>
          <w:szCs w:val="28"/>
        </w:rPr>
        <w:t xml:space="preserve">4、产业发展积极帮助包保村发展集体经济，继续计划做好食用菌大棚种植、蓝莓种植、光伏发电收益收入，增加村集体收入。</w:t>
      </w:r>
    </w:p>
    <w:p>
      <w:pPr>
        <w:ind w:left="0" w:right="0" w:firstLine="560"/>
        <w:spacing w:before="450" w:after="450" w:line="312" w:lineRule="auto"/>
      </w:pPr>
      <w:r>
        <w:rPr>
          <w:rFonts w:ascii="宋体" w:hAnsi="宋体" w:eastAsia="宋体" w:cs="宋体"/>
          <w:color w:val="000"/>
          <w:sz w:val="28"/>
          <w:szCs w:val="28"/>
        </w:rPr>
        <w:t xml:space="preserve">5、包保单位市住建局与包保村一起做好乡村振兴宣传工作，按照人居环境整治网格化管理要求，走村入户宣传乡村振兴具体工作内容。</w:t>
      </w:r>
    </w:p>
    <w:p>
      <w:pPr>
        <w:ind w:left="0" w:right="0" w:firstLine="560"/>
        <w:spacing w:before="450" w:after="450" w:line="312" w:lineRule="auto"/>
      </w:pPr>
      <w:r>
        <w:rPr>
          <w:rFonts w:ascii="宋体" w:hAnsi="宋体" w:eastAsia="宋体" w:cs="宋体"/>
          <w:color w:val="000"/>
          <w:sz w:val="28"/>
          <w:szCs w:val="28"/>
        </w:rPr>
        <w:t xml:space="preserve">6、在村部的入口处建造一处“xx村”的石头村标，提高xx村整体形象。</w:t>
      </w:r>
    </w:p>
    <w:p>
      <w:pPr>
        <w:ind w:left="0" w:right="0" w:firstLine="560"/>
        <w:spacing w:before="450" w:after="450" w:line="312" w:lineRule="auto"/>
      </w:pPr>
      <w:r>
        <w:rPr>
          <w:rFonts w:ascii="宋体" w:hAnsi="宋体" w:eastAsia="宋体" w:cs="宋体"/>
          <w:color w:val="000"/>
          <w:sz w:val="28"/>
          <w:szCs w:val="28"/>
        </w:rPr>
        <w:t xml:space="preserve">7、从xx村检查站开始到村部柏油路两旁撒种黑心菊花种（40斤），美化环境。</w:t>
      </w:r>
    </w:p>
    <w:p>
      <w:pPr>
        <w:ind w:left="0" w:right="0" w:firstLine="560"/>
        <w:spacing w:before="450" w:after="450" w:line="312" w:lineRule="auto"/>
      </w:pPr>
      <w:r>
        <w:rPr>
          <w:rFonts w:ascii="宋体" w:hAnsi="宋体" w:eastAsia="宋体" w:cs="宋体"/>
          <w:color w:val="000"/>
          <w:sz w:val="28"/>
          <w:szCs w:val="28"/>
        </w:rPr>
        <w:t xml:space="preserve">9、包保单位和xx村计划栽花5000株。</w:t>
      </w:r>
    </w:p>
    <w:p>
      <w:pPr>
        <w:ind w:left="0" w:right="0" w:firstLine="560"/>
        <w:spacing w:before="450" w:after="450" w:line="312" w:lineRule="auto"/>
      </w:pPr>
      <w:r>
        <w:rPr>
          <w:rFonts w:ascii="宋体" w:hAnsi="宋体" w:eastAsia="宋体" w:cs="宋体"/>
          <w:color w:val="000"/>
          <w:sz w:val="28"/>
          <w:szCs w:val="28"/>
        </w:rPr>
        <w:t xml:space="preserve">10、包保单位和xx村定期组织开展乡村环境整治工作，清理主干道与辅路两侧环境卫生。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2、包保单位和xx村定期组织开展乡村环境整治工作，清理主干道与辅路两侧环境卫生。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3、包保单位对xx村2个文化广场进行修缮。</w:t>
      </w:r>
    </w:p>
    <w:p>
      <w:pPr>
        <w:ind w:left="0" w:right="0" w:firstLine="560"/>
        <w:spacing w:before="450" w:after="450" w:line="312" w:lineRule="auto"/>
      </w:pPr>
      <w:r>
        <w:rPr>
          <w:rFonts w:ascii="宋体" w:hAnsi="宋体" w:eastAsia="宋体" w:cs="宋体"/>
          <w:color w:val="000"/>
          <w:sz w:val="28"/>
          <w:szCs w:val="28"/>
        </w:rPr>
        <w:t xml:space="preserve">4、包保单位对村部西侧巷道进行铺设。</w:t>
      </w:r>
    </w:p>
    <w:p>
      <w:pPr>
        <w:ind w:left="0" w:right="0" w:firstLine="560"/>
        <w:spacing w:before="450" w:after="450" w:line="312" w:lineRule="auto"/>
      </w:pPr>
      <w:r>
        <w:rPr>
          <w:rFonts w:ascii="宋体" w:hAnsi="宋体" w:eastAsia="宋体" w:cs="宋体"/>
          <w:color w:val="000"/>
          <w:sz w:val="28"/>
          <w:szCs w:val="28"/>
        </w:rPr>
        <w:t xml:space="preserve">（一）局包保领导要主动到xx镇和xx镇包保村共同研究乡村振兴工作，加大资金帮扶力度。</w:t>
      </w:r>
    </w:p>
    <w:p>
      <w:pPr>
        <w:ind w:left="0" w:right="0" w:firstLine="560"/>
        <w:spacing w:before="450" w:after="450" w:line="312" w:lineRule="auto"/>
      </w:pPr>
      <w:r>
        <w:rPr>
          <w:rFonts w:ascii="宋体" w:hAnsi="宋体" w:eastAsia="宋体" w:cs="宋体"/>
          <w:color w:val="000"/>
          <w:sz w:val="28"/>
          <w:szCs w:val="28"/>
        </w:rPr>
        <w:t xml:space="preserve">（二）提高政治思想认识，夯实工作作风。落实好包保责任完成好包保任务，做到“一把手亲自抓，分管领导具体抓”驻村工作队具体负责。</w:t>
      </w:r>
    </w:p>
    <w:p>
      <w:pPr>
        <w:ind w:left="0" w:right="0" w:firstLine="560"/>
        <w:spacing w:before="450" w:after="450" w:line="312" w:lineRule="auto"/>
      </w:pPr>
      <w:r>
        <w:rPr>
          <w:rFonts w:ascii="宋体" w:hAnsi="宋体" w:eastAsia="宋体" w:cs="宋体"/>
          <w:color w:val="000"/>
          <w:sz w:val="28"/>
          <w:szCs w:val="28"/>
        </w:rPr>
        <w:t xml:space="preserve">（三）积极组织实施春秋两季环境综合整治大会战，栽种花卉行动，落实好日常各项帮扶工作内容，掌握工作进展情况，做好数据，资料的收集与整理，完成材料报送工作。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宋体" w:hAnsi="宋体" w:eastAsia="宋体" w:cs="宋体"/>
          <w:color w:val="000"/>
          <w:sz w:val="28"/>
          <w:szCs w:val="28"/>
        </w:rPr>
        <w:t xml:space="preserve">为深入推进石门乡村振兴建设，进一步改善石门村人居环境、促进产业健康发展、提升公共服务水平、加强乡风文明建设，把石门村建设成为产业兴旺、生态宜居、乡风文明、治理有效、生活富裕的美丽乡村，落实上级关于乡村振兴工作的部署和要求，立足长远和可持续发展，现结合本村实际，制定本村乡村振兴5年工作方案。</w:t>
      </w:r>
    </w:p>
    <w:p>
      <w:pPr>
        <w:ind w:left="0" w:right="0" w:firstLine="560"/>
        <w:spacing w:before="450" w:after="450" w:line="312" w:lineRule="auto"/>
      </w:pPr>
      <w:r>
        <w:rPr>
          <w:rFonts w:ascii="宋体" w:hAnsi="宋体" w:eastAsia="宋体" w:cs="宋体"/>
          <w:color w:val="000"/>
          <w:sz w:val="28"/>
          <w:szCs w:val="28"/>
        </w:rPr>
        <w:t xml:space="preserve">高坪镇石门村距离镇政府驻地7公里，平均海拔900米，属于典型的喀斯特地貌，地理独特，四季分明，风景宜人，村域面积6.7平方公里，耕地面积1614亩，林地7785亩。全村辖9个村民小组，全村共314户，户籍人口1020人。石门村地处国家aaaa级景区恩施地心谷旅游区的核心地带，所属区域植被繁茂、山峰壁立、峡谷幽深，原生态风景保存完好，历史遗迹众多，具有很高的社会价值和旅游开发价值。</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持以人民为中心，遵循乡村发展规律，在高坪镇党委、政府的坚强领导下，村支“两委”及驻村工作队坚持绿色发展理念，解放思想，脚踏实地，全心全意为民办实事；加强招商引资力度，多方引进龙头公司、龙头企业，走“公司+基地+农户”模式；积极争取政策支持，充分争取和利用国家及地方财政配套资金支持。所有建设项目投资约需5300余万元，筹资途径一是争取中央及省级财政奖补资金；二是争取地方财政配套资金，三是地心谷景区自筹资金，确保20xx年底完成项目建设。</w:t>
      </w:r>
    </w:p>
    <w:p>
      <w:pPr>
        <w:ind w:left="0" w:right="0" w:firstLine="560"/>
        <w:spacing w:before="450" w:after="450" w:line="312" w:lineRule="auto"/>
      </w:pPr>
      <w:r>
        <w:rPr>
          <w:rFonts w:ascii="宋体" w:hAnsi="宋体" w:eastAsia="宋体" w:cs="宋体"/>
          <w:color w:val="000"/>
          <w:sz w:val="28"/>
          <w:szCs w:val="28"/>
        </w:rPr>
        <w:t xml:space="preserve">（一）完善基础设施建设，切实改善民生条件</w:t>
      </w:r>
    </w:p>
    <w:p>
      <w:pPr>
        <w:ind w:left="0" w:right="0" w:firstLine="560"/>
        <w:spacing w:before="450" w:after="450" w:line="312" w:lineRule="auto"/>
      </w:pPr>
      <w:r>
        <w:rPr>
          <w:rFonts w:ascii="宋体" w:hAnsi="宋体" w:eastAsia="宋体" w:cs="宋体"/>
          <w:color w:val="000"/>
          <w:sz w:val="28"/>
          <w:szCs w:val="28"/>
        </w:rPr>
        <w:t xml:space="preserve">1、实施道路硬化、亮化和排水工程。对村内未硬化的组级路，全面进行硬化、亮化，配套相应的排水设施，并逐步连接到村庄已硬化的主次道路，实现村内道路循环互通。</w:t>
      </w:r>
    </w:p>
    <w:p>
      <w:pPr>
        <w:ind w:left="0" w:right="0" w:firstLine="560"/>
        <w:spacing w:before="450" w:after="450" w:line="312" w:lineRule="auto"/>
      </w:pPr>
      <w:r>
        <w:rPr>
          <w:rFonts w:ascii="宋体" w:hAnsi="宋体" w:eastAsia="宋体" w:cs="宋体"/>
          <w:color w:val="000"/>
          <w:sz w:val="28"/>
          <w:szCs w:val="28"/>
        </w:rPr>
        <w:t xml:space="preserve">2、升级改造村内给排水管网系统。自来水普及率达到100%，加强村内河道和沟渠的有效治理，确保排水系统能正常运行，村庄内无污水横溢和乱排乱放现象。</w:t>
      </w:r>
    </w:p>
    <w:p>
      <w:pPr>
        <w:ind w:left="0" w:right="0" w:firstLine="560"/>
        <w:spacing w:before="450" w:after="450" w:line="312" w:lineRule="auto"/>
      </w:pPr>
      <w:r>
        <w:rPr>
          <w:rFonts w:ascii="宋体" w:hAnsi="宋体" w:eastAsia="宋体" w:cs="宋体"/>
          <w:color w:val="000"/>
          <w:sz w:val="28"/>
          <w:szCs w:val="28"/>
        </w:rPr>
        <w:t xml:space="preserve">3、供电、照明、通信达到标准要求。村庄主干道和公共场所路灯安装率达100%，其他区域根据需要设置路灯。村内旅游路牌标识明确。</w:t>
      </w:r>
    </w:p>
    <w:p>
      <w:pPr>
        <w:ind w:left="0" w:right="0" w:firstLine="560"/>
        <w:spacing w:before="450" w:after="450" w:line="312" w:lineRule="auto"/>
      </w:pPr>
      <w:r>
        <w:rPr>
          <w:rFonts w:ascii="宋体" w:hAnsi="宋体" w:eastAsia="宋体" w:cs="宋体"/>
          <w:color w:val="000"/>
          <w:sz w:val="28"/>
          <w:szCs w:val="28"/>
        </w:rPr>
        <w:t xml:space="preserve">（二）开展人居环境整治，全面提升村容村貌</w:t>
      </w:r>
    </w:p>
    <w:p>
      <w:pPr>
        <w:ind w:left="0" w:right="0" w:firstLine="560"/>
        <w:spacing w:before="450" w:after="450" w:line="312" w:lineRule="auto"/>
      </w:pPr>
      <w:r>
        <w:rPr>
          <w:rFonts w:ascii="宋体" w:hAnsi="宋体" w:eastAsia="宋体" w:cs="宋体"/>
          <w:color w:val="000"/>
          <w:sz w:val="28"/>
          <w:szCs w:val="28"/>
        </w:rPr>
        <w:t xml:space="preserve">1、特色民居改造。按照“具有整体特色风格”的要求，充分利用现有条件和设施，实施100户特色民居改造，争取做到每家每户外墙整洁美观，热水器、空调等设施安装规范，无乱搭乱建现象，形成格调一致的景观风格。为广大村民营造舒适、优美的居住环境。</w:t>
      </w:r>
    </w:p>
    <w:p>
      <w:pPr>
        <w:ind w:left="0" w:right="0" w:firstLine="560"/>
        <w:spacing w:before="450" w:after="450" w:line="312" w:lineRule="auto"/>
      </w:pPr>
      <w:r>
        <w:rPr>
          <w:rFonts w:ascii="宋体" w:hAnsi="宋体" w:eastAsia="宋体" w:cs="宋体"/>
          <w:color w:val="000"/>
          <w:sz w:val="28"/>
          <w:szCs w:val="28"/>
        </w:rPr>
        <w:t xml:space="preserve">2、人居环境整治。切实抓好维护整治工作，按照“清运垃圾、铲除杂草、挪走柴堆、清扫路面、刷白树木、拆除临建”的要求，彻底清理各类积存垃圾、拆除乱搭乱建、临时建筑、清除卫生死角，村居内整体达到卫生整洁，修建污水处理池3个及管网架设，购置垃圾清运车一台，实现垃圾分类收集与存放或处理。</w:t>
      </w:r>
    </w:p>
    <w:p>
      <w:pPr>
        <w:ind w:left="0" w:right="0" w:firstLine="560"/>
        <w:spacing w:before="450" w:after="450" w:line="312" w:lineRule="auto"/>
      </w:pPr>
      <w:r>
        <w:rPr>
          <w:rFonts w:ascii="宋体" w:hAnsi="宋体" w:eastAsia="宋体" w:cs="宋体"/>
          <w:color w:val="000"/>
          <w:sz w:val="28"/>
          <w:szCs w:val="28"/>
        </w:rPr>
        <w:t xml:space="preserve">3、实现厕所革命全覆盖。加大厕所革命的宣传力度，实施农村改厕工程，全面推行无害化卫生厕所改造工作，尽快实现全覆盖。</w:t>
      </w:r>
    </w:p>
    <w:p>
      <w:pPr>
        <w:ind w:left="0" w:right="0" w:firstLine="560"/>
        <w:spacing w:before="450" w:after="450" w:line="312" w:lineRule="auto"/>
      </w:pPr>
      <w:r>
        <w:rPr>
          <w:rFonts w:ascii="宋体" w:hAnsi="宋体" w:eastAsia="宋体" w:cs="宋体"/>
          <w:color w:val="000"/>
          <w:sz w:val="28"/>
          <w:szCs w:val="28"/>
        </w:rPr>
        <w:t xml:space="preserve">（三）加强特色产业发展，打造农旅融合新村</w:t>
      </w:r>
    </w:p>
    <w:p>
      <w:pPr>
        <w:ind w:left="0" w:right="0" w:firstLine="560"/>
        <w:spacing w:before="450" w:after="450" w:line="312" w:lineRule="auto"/>
      </w:pPr>
      <w:r>
        <w:rPr>
          <w:rFonts w:ascii="宋体" w:hAnsi="宋体" w:eastAsia="宋体" w:cs="宋体"/>
          <w:color w:val="000"/>
          <w:sz w:val="28"/>
          <w:szCs w:val="28"/>
        </w:rPr>
        <w:t xml:space="preserve">坚持一二三产融合发展，培育发展休闲观光、乡村旅游、农村电商、健康养老、特色餐饮、精品民宿等新业态。村内每年经济总收入较上年度有所增长。</w:t>
      </w:r>
    </w:p>
    <w:p>
      <w:pPr>
        <w:ind w:left="0" w:right="0" w:firstLine="560"/>
        <w:spacing w:before="450" w:after="450" w:line="312" w:lineRule="auto"/>
      </w:pPr>
      <w:r>
        <w:rPr>
          <w:rFonts w:ascii="宋体" w:hAnsi="宋体" w:eastAsia="宋体" w:cs="宋体"/>
          <w:color w:val="000"/>
          <w:sz w:val="28"/>
          <w:szCs w:val="28"/>
        </w:rPr>
        <w:t xml:space="preserve">1、确定以茵红李、青皮脆李为主导产业，发展规模为580亩，以加强果园管护为重点，提升商品果质量，实现以观光、采摘、销售一体的综合农业，带动农民发家致富。</w:t>
      </w:r>
    </w:p>
    <w:p>
      <w:pPr>
        <w:ind w:left="0" w:right="0" w:firstLine="560"/>
        <w:spacing w:before="450" w:after="450" w:line="312" w:lineRule="auto"/>
      </w:pPr>
      <w:r>
        <w:rPr>
          <w:rFonts w:ascii="宋体" w:hAnsi="宋体" w:eastAsia="宋体" w:cs="宋体"/>
          <w:color w:val="000"/>
          <w:sz w:val="28"/>
          <w:szCs w:val="28"/>
        </w:rPr>
        <w:t xml:space="preserve">2、培植新型经营主体，发展种养大户10家、家庭农场5家、专业合作社2家、龙头企业2家。</w:t>
      </w:r>
    </w:p>
    <w:p>
      <w:pPr>
        <w:ind w:left="0" w:right="0" w:firstLine="560"/>
        <w:spacing w:before="450" w:after="450" w:line="312" w:lineRule="auto"/>
      </w:pPr>
      <w:r>
        <w:rPr>
          <w:rFonts w:ascii="宋体" w:hAnsi="宋体" w:eastAsia="宋体" w:cs="宋体"/>
          <w:color w:val="000"/>
          <w:sz w:val="28"/>
          <w:szCs w:val="28"/>
        </w:rPr>
        <w:t xml:space="preserve">3、以aaaa景区为依托，以石门村游客接待中心重点，大力发展民宿旅游业，拟发展民宿100家，年接待能力达到10万人以上。</w:t>
      </w:r>
    </w:p>
    <w:p>
      <w:pPr>
        <w:ind w:left="0" w:right="0" w:firstLine="560"/>
        <w:spacing w:before="450" w:after="450" w:line="312" w:lineRule="auto"/>
      </w:pPr>
      <w:r>
        <w:rPr>
          <w:rFonts w:ascii="宋体" w:hAnsi="宋体" w:eastAsia="宋体" w:cs="宋体"/>
          <w:color w:val="000"/>
          <w:sz w:val="28"/>
          <w:szCs w:val="28"/>
        </w:rPr>
        <w:t xml:space="preserve">4、加快实施农村集体产权制度改革，认真贯彻落实农村土地“三权分置”政策，开展村内闲置资源开发利用，推动资源变资产、资金变股金、农民变股民。</w:t>
      </w:r>
    </w:p>
    <w:p>
      <w:pPr>
        <w:ind w:left="0" w:right="0" w:firstLine="560"/>
        <w:spacing w:before="450" w:after="450" w:line="312" w:lineRule="auto"/>
      </w:pPr>
      <w:r>
        <w:rPr>
          <w:rFonts w:ascii="宋体" w:hAnsi="宋体" w:eastAsia="宋体" w:cs="宋体"/>
          <w:color w:val="000"/>
          <w:sz w:val="28"/>
          <w:szCs w:val="28"/>
        </w:rPr>
        <w:t xml:space="preserve">5、开展科普知识和实用技术培训，使村民均能够掌握一门以上实用技术。</w:t>
      </w:r>
    </w:p>
    <w:p>
      <w:pPr>
        <w:ind w:left="0" w:right="0" w:firstLine="560"/>
        <w:spacing w:before="450" w:after="450" w:line="312" w:lineRule="auto"/>
      </w:pPr>
      <w:r>
        <w:rPr>
          <w:rFonts w:ascii="宋体" w:hAnsi="宋体" w:eastAsia="宋体" w:cs="宋体"/>
          <w:color w:val="000"/>
          <w:sz w:val="28"/>
          <w:szCs w:val="28"/>
        </w:rPr>
        <w:t xml:space="preserve">（四）提升公共服务水平，构建和谐美丽乡村</w:t>
      </w:r>
    </w:p>
    <w:p>
      <w:pPr>
        <w:ind w:left="0" w:right="0" w:firstLine="560"/>
        <w:spacing w:before="450" w:after="450" w:line="312" w:lineRule="auto"/>
      </w:pPr>
      <w:r>
        <w:rPr>
          <w:rFonts w:ascii="宋体" w:hAnsi="宋体" w:eastAsia="宋体" w:cs="宋体"/>
          <w:color w:val="000"/>
          <w:sz w:val="28"/>
          <w:szCs w:val="28"/>
        </w:rPr>
        <w:t xml:space="preserve">1、配备具有相应的执业资格从业人员，并遵守医德行规，积极开展医疗卫生服务。实现慢性病签约服务100%，村民普遍能享受到公共卫生服务。</w:t>
      </w:r>
    </w:p>
    <w:p>
      <w:pPr>
        <w:ind w:left="0" w:right="0" w:firstLine="560"/>
        <w:spacing w:before="450" w:after="450" w:line="312" w:lineRule="auto"/>
      </w:pPr>
      <w:r>
        <w:rPr>
          <w:rFonts w:ascii="宋体" w:hAnsi="宋体" w:eastAsia="宋体" w:cs="宋体"/>
          <w:color w:val="000"/>
          <w:sz w:val="28"/>
          <w:szCs w:val="28"/>
        </w:rPr>
        <w:t xml:space="preserve">2、新建村级文化广场、游客停车场及配套公厕，丰富村民文娱活动，活跃农村文化氛围，满足群众日益增长的文化需求。</w:t>
      </w:r>
    </w:p>
    <w:p>
      <w:pPr>
        <w:ind w:left="0" w:right="0" w:firstLine="560"/>
        <w:spacing w:before="450" w:after="450" w:line="312" w:lineRule="auto"/>
      </w:pPr>
      <w:r>
        <w:rPr>
          <w:rFonts w:ascii="宋体" w:hAnsi="宋体" w:eastAsia="宋体" w:cs="宋体"/>
          <w:color w:val="000"/>
          <w:sz w:val="28"/>
          <w:szCs w:val="28"/>
        </w:rPr>
        <w:t xml:space="preserve">3、完善社会保障。村庄困难群体和老年人、孤儿等特殊群体社会保障制度全部落实到位。居民基本养老保险、基本医疗保险达到全覆盖；被征地村民按照规定参加相应的社会保险。</w:t>
      </w:r>
    </w:p>
    <w:p>
      <w:pPr>
        <w:ind w:left="0" w:right="0" w:firstLine="560"/>
        <w:spacing w:before="450" w:after="450" w:line="312" w:lineRule="auto"/>
      </w:pPr>
      <w:r>
        <w:rPr>
          <w:rFonts w:ascii="宋体" w:hAnsi="宋体" w:eastAsia="宋体" w:cs="宋体"/>
          <w:color w:val="000"/>
          <w:sz w:val="28"/>
          <w:szCs w:val="28"/>
        </w:rPr>
        <w:t xml:space="preserve">4、完善村便民服务中心的功能，代办或提供各类便民服务。设立村级电子商务服务站点和村级快递物服务网点，满足村民各类生产生活需要。</w:t>
      </w:r>
    </w:p>
    <w:p>
      <w:pPr>
        <w:ind w:left="0" w:right="0" w:firstLine="560"/>
        <w:spacing w:before="450" w:after="450" w:line="312" w:lineRule="auto"/>
      </w:pPr>
      <w:r>
        <w:rPr>
          <w:rFonts w:ascii="宋体" w:hAnsi="宋体" w:eastAsia="宋体" w:cs="宋体"/>
          <w:color w:val="000"/>
          <w:sz w:val="28"/>
          <w:szCs w:val="28"/>
        </w:rPr>
        <w:t xml:space="preserve">（五）乡风文明建设</w:t>
      </w:r>
    </w:p>
    <w:p>
      <w:pPr>
        <w:ind w:left="0" w:right="0" w:firstLine="560"/>
        <w:spacing w:before="450" w:after="450" w:line="312" w:lineRule="auto"/>
      </w:pPr>
      <w:r>
        <w:rPr>
          <w:rFonts w:ascii="宋体" w:hAnsi="宋体" w:eastAsia="宋体" w:cs="宋体"/>
          <w:color w:val="000"/>
          <w:sz w:val="28"/>
          <w:szCs w:val="28"/>
        </w:rPr>
        <w:t xml:space="preserve">1、抓村风民俗建设。进一步完善村规民约，每年组织开展政策宣讲活动；建立规范的村民议事会、道德评议会、红白理事会、禁毒禁赌会等群众组织，村内杜绝封建迷信、婚丧大操大办、乱埋乱葬现象的发生。</w:t>
      </w:r>
    </w:p>
    <w:p>
      <w:pPr>
        <w:ind w:left="0" w:right="0" w:firstLine="560"/>
        <w:spacing w:before="450" w:after="450" w:line="312" w:lineRule="auto"/>
      </w:pPr>
      <w:r>
        <w:rPr>
          <w:rFonts w:ascii="宋体" w:hAnsi="宋体" w:eastAsia="宋体" w:cs="宋体"/>
          <w:color w:val="000"/>
          <w:sz w:val="28"/>
          <w:szCs w:val="28"/>
        </w:rPr>
        <w:t xml:space="preserve">2、抓村民素质提升。定期安排开展爱国主义、道德法治等教育活动；开展读书学习活动、对道德模范和身边好人进行评选表彰；定期宣传和普及农村绿色环保、质量安全意识，杜绝铺张浪费现象。有计划的组织开展科普知识和农村实用技术培训，卫生健康知识、计划生育和防灾减灾、避险自救技能宣传活动，开展文明信用户、好媳妇、好婆婆等创建活动。</w:t>
      </w:r>
    </w:p>
    <w:p>
      <w:pPr>
        <w:ind w:left="0" w:right="0" w:firstLine="560"/>
        <w:spacing w:before="450" w:after="450" w:line="312" w:lineRule="auto"/>
      </w:pPr>
      <w:r>
        <w:rPr>
          <w:rFonts w:ascii="宋体" w:hAnsi="宋体" w:eastAsia="宋体" w:cs="宋体"/>
          <w:color w:val="000"/>
          <w:sz w:val="28"/>
          <w:szCs w:val="28"/>
        </w:rPr>
        <w:t xml:space="preserve">3、抓好旅游文化建设。建成相对固定的文体队伍，定期开展文体活动；丰富农村精神文明建设内容。建立村庄传统文化和历史文化管护制度、落实责任人；切实做好保护旅游名村的各项工作。</w:t>
      </w:r>
    </w:p>
    <w:p>
      <w:pPr>
        <w:ind w:left="0" w:right="0" w:firstLine="560"/>
        <w:spacing w:before="450" w:after="450" w:line="312" w:lineRule="auto"/>
      </w:pPr>
      <w:r>
        <w:rPr>
          <w:rFonts w:ascii="宋体" w:hAnsi="宋体" w:eastAsia="宋体" w:cs="宋体"/>
          <w:color w:val="000"/>
          <w:sz w:val="28"/>
          <w:szCs w:val="28"/>
        </w:rPr>
        <w:t xml:space="preserve">（一）全面提升村容村貌，美化乡村整体环境</w:t>
      </w:r>
    </w:p>
    <w:p>
      <w:pPr>
        <w:ind w:left="0" w:right="0" w:firstLine="560"/>
        <w:spacing w:before="450" w:after="450" w:line="312" w:lineRule="auto"/>
      </w:pPr>
      <w:r>
        <w:rPr>
          <w:rFonts w:ascii="宋体" w:hAnsi="宋体" w:eastAsia="宋体" w:cs="宋体"/>
          <w:color w:val="000"/>
          <w:sz w:val="28"/>
          <w:szCs w:val="28"/>
        </w:rPr>
        <w:t xml:space="preserve">1、修建污水处理系统：新建人口聚集地污水处理系统（污水处理池及管网设施）3个。</w:t>
      </w:r>
    </w:p>
    <w:p>
      <w:pPr>
        <w:ind w:left="0" w:right="0" w:firstLine="560"/>
        <w:spacing w:before="450" w:after="450" w:line="312" w:lineRule="auto"/>
      </w:pPr>
      <w:r>
        <w:rPr>
          <w:rFonts w:ascii="宋体" w:hAnsi="宋体" w:eastAsia="宋体" w:cs="宋体"/>
          <w:color w:val="000"/>
          <w:sz w:val="28"/>
          <w:szCs w:val="28"/>
        </w:rPr>
        <w:t xml:space="preserve">2、人居环境整治：整治、绿化农家庭院240户；改造旱厕120个；全村设置分类收集垃圾箱80处；购买垃圾清运车辆1台，新建公厕2座。</w:t>
      </w:r>
    </w:p>
    <w:p>
      <w:pPr>
        <w:ind w:left="0" w:right="0" w:firstLine="560"/>
        <w:spacing w:before="450" w:after="450" w:line="312" w:lineRule="auto"/>
      </w:pPr>
      <w:r>
        <w:rPr>
          <w:rFonts w:ascii="宋体" w:hAnsi="宋体" w:eastAsia="宋体" w:cs="宋体"/>
          <w:color w:val="000"/>
          <w:sz w:val="28"/>
          <w:szCs w:val="28"/>
        </w:rPr>
        <w:t xml:space="preserve">3、停车场及配套公厕：3组3000平方米硬化及配套设施建设。新建村委会旁游客观光停车场（500平方米）。</w:t>
      </w:r>
    </w:p>
    <w:p>
      <w:pPr>
        <w:ind w:left="0" w:right="0" w:firstLine="560"/>
        <w:spacing w:before="450" w:after="450" w:line="312" w:lineRule="auto"/>
      </w:pPr>
      <w:r>
        <w:rPr>
          <w:rFonts w:ascii="宋体" w:hAnsi="宋体" w:eastAsia="宋体" w:cs="宋体"/>
          <w:color w:val="000"/>
          <w:sz w:val="28"/>
          <w:szCs w:val="28"/>
        </w:rPr>
        <w:t xml:space="preserve">（二）完善基础设施建设，改善民生条件</w:t>
      </w:r>
    </w:p>
    <w:p>
      <w:pPr>
        <w:ind w:left="0" w:right="0" w:firstLine="560"/>
        <w:spacing w:before="450" w:after="450" w:line="312" w:lineRule="auto"/>
      </w:pPr>
      <w:r>
        <w:rPr>
          <w:rFonts w:ascii="宋体" w:hAnsi="宋体" w:eastAsia="宋体" w:cs="宋体"/>
          <w:color w:val="000"/>
          <w:sz w:val="28"/>
          <w:szCs w:val="28"/>
        </w:rPr>
        <w:t xml:space="preserve">1、地心谷景区入口至吴大山民宿旅游公路建设：新建地心谷景区至吴大山民宿旅游公路。其中大横坡村至石门村吴大山村级公路连接线5公里。石门村委会至吴大山升级改造工程，3.5公里（6.5米宽及黑色化）。</w:t>
      </w:r>
    </w:p>
    <w:p>
      <w:pPr>
        <w:ind w:left="0" w:right="0" w:firstLine="560"/>
        <w:spacing w:before="450" w:after="450" w:line="312" w:lineRule="auto"/>
      </w:pPr>
      <w:r>
        <w:rPr>
          <w:rFonts w:ascii="宋体" w:hAnsi="宋体" w:eastAsia="宋体" w:cs="宋体"/>
          <w:color w:val="000"/>
          <w:sz w:val="28"/>
          <w:szCs w:val="28"/>
        </w:rPr>
        <w:t xml:space="preserve">2、旅游公路提档升级：8.5公里旅游公路拓宽1.5米至8米宽及黑色化、亮化。村内旅游循环路的拓宽升级及旅游标识标牌的设置。</w:t>
      </w:r>
    </w:p>
    <w:p>
      <w:pPr>
        <w:ind w:left="0" w:right="0" w:firstLine="560"/>
        <w:spacing w:before="450" w:after="450" w:line="312" w:lineRule="auto"/>
      </w:pPr>
      <w:r>
        <w:rPr>
          <w:rFonts w:ascii="宋体" w:hAnsi="宋体" w:eastAsia="宋体" w:cs="宋体"/>
          <w:color w:val="000"/>
          <w:sz w:val="28"/>
          <w:szCs w:val="28"/>
        </w:rPr>
        <w:t xml:space="preserve">3、村级文化广场：村委会旁1400平方米硬化及配套设施。</w:t>
      </w:r>
    </w:p>
    <w:p>
      <w:pPr>
        <w:ind w:left="0" w:right="0" w:firstLine="560"/>
        <w:spacing w:before="450" w:after="450" w:line="312" w:lineRule="auto"/>
      </w:pPr>
      <w:r>
        <w:rPr>
          <w:rFonts w:ascii="宋体" w:hAnsi="宋体" w:eastAsia="宋体" w:cs="宋体"/>
          <w:color w:val="000"/>
          <w:sz w:val="28"/>
          <w:szCs w:val="28"/>
        </w:rPr>
        <w:t xml:space="preserve">（三）加强特色产业发展，打造旅游接待新村</w:t>
      </w:r>
    </w:p>
    <w:p>
      <w:pPr>
        <w:ind w:left="0" w:right="0" w:firstLine="560"/>
        <w:spacing w:before="450" w:after="450" w:line="312" w:lineRule="auto"/>
      </w:pPr>
      <w:r>
        <w:rPr>
          <w:rFonts w:ascii="宋体" w:hAnsi="宋体" w:eastAsia="宋体" w:cs="宋体"/>
          <w:color w:val="000"/>
          <w:sz w:val="28"/>
          <w:szCs w:val="28"/>
        </w:rPr>
        <w:t xml:space="preserve">1、打造特色村寨：打造一个精品民宿基地，实施特色村寨民居改造100户，开展民宿培训。</w:t>
      </w:r>
    </w:p>
    <w:p>
      <w:pPr>
        <w:ind w:left="0" w:right="0" w:firstLine="560"/>
        <w:spacing w:before="450" w:after="450" w:line="312" w:lineRule="auto"/>
      </w:pPr>
      <w:r>
        <w:rPr>
          <w:rFonts w:ascii="宋体" w:hAnsi="宋体" w:eastAsia="宋体" w:cs="宋体"/>
          <w:color w:val="000"/>
          <w:sz w:val="28"/>
          <w:szCs w:val="28"/>
        </w:rPr>
        <w:t xml:space="preserve">2、壮大特色产业：对原有连片种植的580亩茵红李、青皮脆李李子产业园进行提档升级，进行避雨栽培，打造一个水果基地，全面提升李子品质及抗风险能力。</w:t>
      </w:r>
    </w:p>
    <w:p>
      <w:pPr>
        <w:ind w:left="0" w:right="0" w:firstLine="560"/>
        <w:spacing w:before="450" w:after="450" w:line="312" w:lineRule="auto"/>
      </w:pPr>
      <w:r>
        <w:rPr>
          <w:rFonts w:ascii="宋体" w:hAnsi="宋体" w:eastAsia="宋体" w:cs="宋体"/>
          <w:color w:val="000"/>
          <w:sz w:val="28"/>
          <w:szCs w:val="28"/>
        </w:rPr>
        <w:t xml:space="preserve">3.修缮石门古道：修缮1.5公里石门古道，充分发掘本地文化资源，打造特色旅游景点。</w:t>
      </w:r>
    </w:p>
    <w:p>
      <w:pPr>
        <w:ind w:left="0" w:right="0" w:firstLine="560"/>
        <w:spacing w:before="450" w:after="450" w:line="312" w:lineRule="auto"/>
      </w:pPr>
      <w:r>
        <w:rPr>
          <w:rFonts w:ascii="宋体" w:hAnsi="宋体" w:eastAsia="宋体" w:cs="宋体"/>
          <w:color w:val="000"/>
          <w:sz w:val="28"/>
          <w:szCs w:val="28"/>
        </w:rPr>
        <w:t xml:space="preserve">结穷亲、帮穷户、拨穷根精准扮贫已经开始了。那么，我村的贫困现状如何?扶贫要达到什么样的目标?精准扶贫对象如何产生确立?上一轮扶贫情况怎样?现在又如何实施精准扶贫?有哪些意见和建议?带头这些问题，在乡党委、政府的正确领导下，三送工作组对村进行了实地调研，现将情况报告如下：</w:t>
      </w:r>
    </w:p>
    <w:p>
      <w:pPr>
        <w:ind w:left="0" w:right="0" w:firstLine="560"/>
        <w:spacing w:before="450" w:after="450" w:line="312" w:lineRule="auto"/>
      </w:pPr>
      <w:r>
        <w:rPr>
          <w:rFonts w:ascii="宋体" w:hAnsi="宋体" w:eastAsia="宋体" w:cs="宋体"/>
          <w:color w:val="000"/>
          <w:sz w:val="28"/>
          <w:szCs w:val="28"/>
        </w:rPr>
        <w:t xml:space="preserve">村属乡中心村，地域面积9.6平方公里，全村共有12个村民小组，698户，人口2937人，耕地面积1122.77亩，其中退耕还林面积197亩，林地面积8500亩，我村现有贫困户248户，786人，占全村总人口的26.76%。</w:t>
      </w:r>
    </w:p>
    <w:p>
      <w:pPr>
        <w:ind w:left="0" w:right="0" w:firstLine="560"/>
        <w:spacing w:before="450" w:after="450" w:line="312" w:lineRule="auto"/>
      </w:pPr>
      <w:r>
        <w:rPr>
          <w:rFonts w:ascii="宋体" w:hAnsi="宋体" w:eastAsia="宋体" w:cs="宋体"/>
          <w:color w:val="000"/>
          <w:sz w:val="28"/>
          <w:szCs w:val="28"/>
        </w:rPr>
        <w:t xml:space="preserve">有史以来，村始终以自给自足的传统农业生产为主，但农业生产条件较差，产业结构单一，生产水平低，成本高，效益低下，增收门路少。农民思想意识，观念落后，因灾、因病致贫的较多。这是我村贫困的现状的集中体现，严重制约着发展。</w:t>
      </w:r>
    </w:p>
    <w:p>
      <w:pPr>
        <w:ind w:left="0" w:right="0" w:firstLine="560"/>
        <w:spacing w:before="450" w:after="450" w:line="312" w:lineRule="auto"/>
      </w:pPr>
      <w:r>
        <w:rPr>
          <w:rFonts w:ascii="宋体" w:hAnsi="宋体" w:eastAsia="宋体" w:cs="宋体"/>
          <w:color w:val="000"/>
          <w:sz w:val="28"/>
          <w:szCs w:val="28"/>
        </w:rPr>
        <w:t xml:space="preserve">根据有关政策，实施精准扶贫，改漫灌为滴灌。发放《致全县农民朋友的一封信》至每家每户，规定九种人员不纳入扶贫对象。召开户主会，逐级申报摸底，明确扶贫方式主要是项目扶贫和产业扶贫，而不是现金扶持和物资帮助。而且扶贫对象是动态的，可每年更换。正是这种宣传氛围中，产生和确立了精准扶贫对象。</w:t>
      </w:r>
    </w:p>
    <w:p>
      <w:pPr>
        <w:ind w:left="0" w:right="0" w:firstLine="560"/>
        <w:spacing w:before="450" w:after="450" w:line="312" w:lineRule="auto"/>
      </w:pPr>
      <w:r>
        <w:rPr>
          <w:rFonts w:ascii="宋体" w:hAnsi="宋体" w:eastAsia="宋体" w:cs="宋体"/>
          <w:color w:val="000"/>
          <w:sz w:val="28"/>
          <w:szCs w:val="28"/>
        </w:rPr>
        <w:t xml:space="preserve">针对我村贫困现状，村两委多次进村入户调查摸底，初步拟定发展规划，通过项目拉动、产业带动、包户促动、整体推动的方式，把我村打造成生产空间集约高效，生活空间绿色宜人，生态空间山清水秀，文化事业兴旺繁荣，人与自然和谐发展的社会主义新农村。</w:t>
      </w:r>
    </w:p>
    <w:p>
      <w:pPr>
        <w:ind w:left="0" w:right="0" w:firstLine="560"/>
        <w:spacing w:before="450" w:after="450" w:line="312" w:lineRule="auto"/>
      </w:pPr>
      <w:r>
        <w:rPr>
          <w:rFonts w:ascii="宋体" w:hAnsi="宋体" w:eastAsia="宋体" w:cs="宋体"/>
          <w:color w:val="000"/>
          <w:sz w:val="28"/>
          <w:szCs w:val="28"/>
        </w:rPr>
        <w:t xml:space="preserve">采取项目扶贫、产业扶贫和包户扶贫的方式，力争实现产业发展，农民增收，生态改善，村容靓丽，村风和谐的社会主义新农村建设目标。</w:t>
      </w:r>
    </w:p>
    <w:p>
      <w:pPr>
        <w:ind w:left="0" w:right="0" w:firstLine="560"/>
        <w:spacing w:before="450" w:after="450" w:line="312" w:lineRule="auto"/>
      </w:pPr>
      <w:r>
        <w:rPr>
          <w:rFonts w:ascii="宋体" w:hAnsi="宋体" w:eastAsia="宋体" w:cs="宋体"/>
          <w:color w:val="000"/>
          <w:sz w:val="28"/>
          <w:szCs w:val="28"/>
        </w:rPr>
        <w:t xml:space="preserve">上一轮扶贫开发整合三送等各方资源，完善了部分道路、水利、电网改造、新农村、文教卫生等方面的建设。</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1、道路建设：完善道路硬化4.5公里，修建简易公路和6.3公里。</w:t>
      </w:r>
    </w:p>
    <w:p>
      <w:pPr>
        <w:ind w:left="0" w:right="0" w:firstLine="560"/>
        <w:spacing w:before="450" w:after="450" w:line="312" w:lineRule="auto"/>
      </w:pPr>
      <w:r>
        <w:rPr>
          <w:rFonts w:ascii="宋体" w:hAnsi="宋体" w:eastAsia="宋体" w:cs="宋体"/>
          <w:color w:val="000"/>
          <w:sz w:val="28"/>
          <w:szCs w:val="28"/>
        </w:rPr>
        <w:t xml:space="preserve">2、水利建设：新建和维修水陂5座，水圳9300米。</w:t>
      </w:r>
    </w:p>
    <w:p>
      <w:pPr>
        <w:ind w:left="0" w:right="0" w:firstLine="560"/>
        <w:spacing w:before="450" w:after="450" w:line="312" w:lineRule="auto"/>
      </w:pPr>
      <w:r>
        <w:rPr>
          <w:rFonts w:ascii="宋体" w:hAnsi="宋体" w:eastAsia="宋体" w:cs="宋体"/>
          <w:color w:val="000"/>
          <w:sz w:val="28"/>
          <w:szCs w:val="28"/>
        </w:rPr>
        <w:t xml:space="preserve">(二)低电压改造。积极争取政策，主动沟通协调并配合，新增设变压器5台，新铺设线路4000多米，大大改进了低电压改造问题。</w:t>
      </w:r>
    </w:p>
    <w:p>
      <w:pPr>
        <w:ind w:left="0" w:right="0" w:firstLine="560"/>
        <w:spacing w:before="450" w:after="450" w:line="312" w:lineRule="auto"/>
      </w:pPr>
      <w:r>
        <w:rPr>
          <w:rFonts w:ascii="宋体" w:hAnsi="宋体" w:eastAsia="宋体" w:cs="宋体"/>
          <w:color w:val="000"/>
          <w:sz w:val="28"/>
          <w:szCs w:val="28"/>
        </w:rPr>
        <w:t xml:space="preserve">(三)多方投资，对中、小学进行了校舍、食堂和宿舍楼改造，极大地提高了教学环境和卫生质量。完成了一村一名中(大)专生各3名的培养。</w:t>
      </w:r>
    </w:p>
    <w:p>
      <w:pPr>
        <w:ind w:left="0" w:right="0" w:firstLine="560"/>
        <w:spacing w:before="450" w:after="450" w:line="312" w:lineRule="auto"/>
      </w:pPr>
      <w:r>
        <w:rPr>
          <w:rFonts w:ascii="宋体" w:hAnsi="宋体" w:eastAsia="宋体" w:cs="宋体"/>
          <w:color w:val="000"/>
          <w:sz w:val="28"/>
          <w:szCs w:val="28"/>
        </w:rPr>
        <w:t xml:space="preserve">(四)新农村建设。积极争资争项，实行新农村建设，几年来，共打造新农村建设点5个，有效地提升了村生活质量。</w:t>
      </w:r>
    </w:p>
    <w:p>
      <w:pPr>
        <w:ind w:left="0" w:right="0" w:firstLine="560"/>
        <w:spacing w:before="450" w:after="450" w:line="312" w:lineRule="auto"/>
      </w:pPr>
      <w:r>
        <w:rPr>
          <w:rFonts w:ascii="宋体" w:hAnsi="宋体" w:eastAsia="宋体" w:cs="宋体"/>
          <w:color w:val="000"/>
          <w:sz w:val="28"/>
          <w:szCs w:val="28"/>
        </w:rPr>
        <w:t xml:space="preserve">(一)整合项目，建设村综合性服务大楼。积极争取上级支持，力争在20__年投资100万元启动建设集办公室、卫生室、图书室、活动室、村文化活动广场于一体的综合服务大楼，为全民办事、健身提供服务。</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1、道路建设。全村需拓宽、硬化村庄主干道8000米，新修简易公路1200米，并搞好路肩和排水沟建设及绿化带建设，形成和谐景观带。</w:t>
      </w:r>
    </w:p>
    <w:p>
      <w:pPr>
        <w:ind w:left="0" w:right="0" w:firstLine="560"/>
        <w:spacing w:before="450" w:after="450" w:line="312" w:lineRule="auto"/>
      </w:pPr>
      <w:r>
        <w:rPr>
          <w:rFonts w:ascii="宋体" w:hAnsi="宋体" w:eastAsia="宋体" w:cs="宋体"/>
          <w:color w:val="000"/>
          <w:sz w:val="28"/>
          <w:szCs w:val="28"/>
        </w:rPr>
        <w:t xml:space="preserve">2、水利建设。兴修水陂2座，蓄水池1座，新建山塘16口，新修水圳9350米。</w:t>
      </w:r>
    </w:p>
    <w:p>
      <w:pPr>
        <w:ind w:left="0" w:right="0" w:firstLine="560"/>
        <w:spacing w:before="450" w:after="450" w:line="312" w:lineRule="auto"/>
      </w:pPr>
      <w:r>
        <w:rPr>
          <w:rFonts w:ascii="宋体" w:hAnsi="宋体" w:eastAsia="宋体" w:cs="宋体"/>
          <w:color w:val="000"/>
          <w:sz w:val="28"/>
          <w:szCs w:val="28"/>
        </w:rPr>
        <w:t xml:space="preserve">3、改善土地生产条件。针对我村土地特点，进行标粮改造360亩，新砌河堤护坎5000米，改挖河道2024米，修建机耕道21条1800米，田间作业道33条4000米。</w:t>
      </w:r>
    </w:p>
    <w:p>
      <w:pPr>
        <w:ind w:left="0" w:right="0" w:firstLine="560"/>
        <w:spacing w:before="450" w:after="450" w:line="312" w:lineRule="auto"/>
      </w:pPr>
      <w:r>
        <w:rPr>
          <w:rFonts w:ascii="宋体" w:hAnsi="宋体" w:eastAsia="宋体" w:cs="宋体"/>
          <w:color w:val="000"/>
          <w:sz w:val="28"/>
          <w:szCs w:val="28"/>
        </w:rPr>
        <w:t xml:space="preserve">(三)成立农村专业合作社。</w:t>
      </w:r>
    </w:p>
    <w:p>
      <w:pPr>
        <w:ind w:left="0" w:right="0" w:firstLine="560"/>
        <w:spacing w:before="450" w:after="450" w:line="312" w:lineRule="auto"/>
      </w:pPr>
      <w:r>
        <w:rPr>
          <w:rFonts w:ascii="宋体" w:hAnsi="宋体" w:eastAsia="宋体" w:cs="宋体"/>
          <w:color w:val="000"/>
          <w:sz w:val="28"/>
          <w:szCs w:val="28"/>
        </w:rPr>
        <w:t xml:space="preserve">分别成立种植和养殖产业合作社，把分散的农户组织起来实行产业化经营管理，彻底解决小生产与大市场的连接问题，带动贫困户发展产业，增加收入。</w:t>
      </w:r>
    </w:p>
    <w:p>
      <w:pPr>
        <w:ind w:left="0" w:right="0" w:firstLine="560"/>
        <w:spacing w:before="450" w:after="450" w:line="312" w:lineRule="auto"/>
      </w:pPr>
      <w:r>
        <w:rPr>
          <w:rFonts w:ascii="宋体" w:hAnsi="宋体" w:eastAsia="宋体" w:cs="宋体"/>
          <w:color w:val="000"/>
          <w:sz w:val="28"/>
          <w:szCs w:val="28"/>
        </w:rPr>
        <w:t xml:space="preserve">(四)大力推进新农村建设。</w:t>
      </w:r>
    </w:p>
    <w:p>
      <w:pPr>
        <w:ind w:left="0" w:right="0" w:firstLine="560"/>
        <w:spacing w:before="450" w:after="450" w:line="312" w:lineRule="auto"/>
      </w:pPr>
      <w:r>
        <w:rPr>
          <w:rFonts w:ascii="宋体" w:hAnsi="宋体" w:eastAsia="宋体" w:cs="宋体"/>
          <w:color w:val="000"/>
          <w:sz w:val="28"/>
          <w:szCs w:val="28"/>
        </w:rPr>
        <w:t xml:space="preserve">积极争资立项，兴建新农村建设点8个，完成建设点内布点规划，尽快改变我村的贫困现状，努力提升村民的生活质量。</w:t>
      </w:r>
    </w:p>
    <w:p>
      <w:pPr>
        <w:ind w:left="0" w:right="0" w:firstLine="560"/>
        <w:spacing w:before="450" w:after="450" w:line="312" w:lineRule="auto"/>
      </w:pPr>
      <w:r>
        <w:rPr>
          <w:rFonts w:ascii="宋体" w:hAnsi="宋体" w:eastAsia="宋体" w:cs="宋体"/>
          <w:color w:val="000"/>
          <w:sz w:val="28"/>
          <w:szCs w:val="28"/>
        </w:rPr>
        <w:t xml:space="preserve">(五)大力兴办文教卫生和养老事业。</w:t>
      </w:r>
    </w:p>
    <w:p>
      <w:pPr>
        <w:ind w:left="0" w:right="0" w:firstLine="560"/>
        <w:spacing w:before="450" w:after="450" w:line="312" w:lineRule="auto"/>
      </w:pPr>
      <w:r>
        <w:rPr>
          <w:rFonts w:ascii="宋体" w:hAnsi="宋体" w:eastAsia="宋体" w:cs="宋体"/>
          <w:color w:val="000"/>
          <w:sz w:val="28"/>
          <w:szCs w:val="28"/>
        </w:rPr>
        <w:t xml:space="preserve">充分发动各方力量，积极宣传，加强思想建设和文化教育建设，提升村民思想意识境界，努力改善卫生条件，做到病有所医。积极输送一村一名大学生培养人才。大力提倡社会养老，提倡个人服务养老形式，跟进养老服务，完善养老机构，充分实现老有所养。</w:t>
      </w:r>
    </w:p>
    <w:p>
      <w:pPr>
        <w:ind w:left="0" w:right="0" w:firstLine="560"/>
        <w:spacing w:before="450" w:after="450" w:line="312" w:lineRule="auto"/>
      </w:pPr>
      <w:r>
        <w:rPr>
          <w:rFonts w:ascii="宋体" w:hAnsi="宋体" w:eastAsia="宋体" w:cs="宋体"/>
          <w:color w:val="000"/>
          <w:sz w:val="28"/>
          <w:szCs w:val="28"/>
        </w:rPr>
        <w:t xml:space="preserve">1、切实把精准扶贫纳入重要日程，做到心中有目标，工作有计划，行动有措施，活动有内容。</w:t>
      </w:r>
    </w:p>
    <w:p>
      <w:pPr>
        <w:ind w:left="0" w:right="0" w:firstLine="560"/>
        <w:spacing w:before="450" w:after="450" w:line="312" w:lineRule="auto"/>
      </w:pPr>
      <w:r>
        <w:rPr>
          <w:rFonts w:ascii="宋体" w:hAnsi="宋体" w:eastAsia="宋体" w:cs="宋体"/>
          <w:color w:val="000"/>
          <w:sz w:val="28"/>
          <w:szCs w:val="28"/>
        </w:rPr>
        <w:t xml:space="preserve">2、加大基础设施建设扶贫力度。</w:t>
      </w:r>
    </w:p>
    <w:p>
      <w:pPr>
        <w:ind w:left="0" w:right="0" w:firstLine="560"/>
        <w:spacing w:before="450" w:after="450" w:line="312" w:lineRule="auto"/>
      </w:pPr>
      <w:r>
        <w:rPr>
          <w:rFonts w:ascii="宋体" w:hAnsi="宋体" w:eastAsia="宋体" w:cs="宋体"/>
          <w:color w:val="000"/>
          <w:sz w:val="28"/>
          <w:szCs w:val="28"/>
        </w:rPr>
        <w:t xml:space="preserve">3、实施精准扶贫，应以产业扶贫和项目扶贫为主要方式，千万不能以现金方式或物资方式进行扶助。</w:t>
      </w:r>
    </w:p>
    <w:p>
      <w:pPr>
        <w:ind w:left="0" w:right="0" w:firstLine="560"/>
        <w:spacing w:before="450" w:after="450" w:line="312" w:lineRule="auto"/>
      </w:pPr>
      <w:r>
        <w:rPr>
          <w:rFonts w:ascii="宋体" w:hAnsi="宋体" w:eastAsia="宋体" w:cs="宋体"/>
          <w:color w:val="000"/>
          <w:sz w:val="28"/>
          <w:szCs w:val="28"/>
        </w:rPr>
        <w:t xml:space="preserve">4、对五保户、纯低保户实行兜底扶贫。</w:t>
      </w:r>
    </w:p>
    <w:p>
      <w:pPr>
        <w:ind w:left="0" w:right="0" w:firstLine="560"/>
        <w:spacing w:before="450" w:after="450" w:line="312" w:lineRule="auto"/>
      </w:pPr>
      <w:r>
        <w:rPr>
          <w:rFonts w:ascii="宋体" w:hAnsi="宋体" w:eastAsia="宋体" w:cs="宋体"/>
          <w:color w:val="000"/>
          <w:sz w:val="28"/>
          <w:szCs w:val="28"/>
        </w:rPr>
        <w:t xml:space="preserve">5、加强思想建设培训，提升农民素质。抓住要害、突出重点，加强对村民的专业技术培训，达到扶志、扶知、扶智的有机统一，为实现农村整体脱贫奠定基础。</w:t>
      </w:r>
    </w:p>
    <w:p>
      <w:pPr>
        <w:ind w:left="0" w:right="0" w:firstLine="560"/>
        <w:spacing w:before="450" w:after="450" w:line="312" w:lineRule="auto"/>
      </w:pPr>
      <w:r>
        <w:rPr>
          <w:rFonts w:ascii="宋体" w:hAnsi="宋体" w:eastAsia="宋体" w:cs="宋体"/>
          <w:color w:val="000"/>
          <w:sz w:val="28"/>
          <w:szCs w:val="28"/>
        </w:rPr>
        <w:t xml:space="preserve">6、每个自然村庄搞好一个文化健身小广场。</w:t>
      </w:r>
    </w:p>
    <w:p>
      <w:pPr>
        <w:ind w:left="0" w:right="0" w:firstLine="560"/>
        <w:spacing w:before="450" w:after="450" w:line="312" w:lineRule="auto"/>
      </w:pPr>
      <w:r>
        <w:rPr>
          <w:rFonts w:ascii="宋体" w:hAnsi="宋体" w:eastAsia="宋体" w:cs="宋体"/>
          <w:color w:val="000"/>
          <w:sz w:val="28"/>
          <w:szCs w:val="28"/>
        </w:rPr>
        <w:t xml:space="preserve">2024年是打赢脱贫攻坚战、实现乡村振兴极为关键的一年，也是加强基层组织建设的关键年；既要巩固脱贫成果，又要完成年度脱贫攻坚新任务。为打赢脱贫攻坚战，开展精准扶贫、精准帮扶工作，按照市委、市政府的部署安排，结合村扶贫发展规划和本年度驻村帮扶工作实际，特制定2024年度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习近平新时代中国特色社会重要思想为指导，全面落实十九大、习近平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严格落实“万名干部下基层”帮扶工作要求，根据帮扶工作总体规划，加强基层服务型党组织建设，加大扶贫攻坚与基层党建“双推进”力度；履职尽责抓创建，协助搞好村级党建工作。坚持和完善“三会一课”，党务公开、政务公开和民主管理制度。求真务实谋发展，协助村级抓好扶贫攻坚冲刺工作，积极创新扶贫方式，对贫困人口精细化管理、对扶贫资源精确化配置、对扶贫对象精准化扶持，抓好问题整改，确保年度各项帮扶工作落实到位。</w:t>
      </w:r>
    </w:p>
    <w:p>
      <w:pPr>
        <w:ind w:left="0" w:right="0" w:firstLine="560"/>
        <w:spacing w:before="450" w:after="450" w:line="312" w:lineRule="auto"/>
      </w:pPr>
      <w:r>
        <w:rPr>
          <w:rFonts w:ascii="宋体" w:hAnsi="宋体" w:eastAsia="宋体" w:cs="宋体"/>
          <w:color w:val="000"/>
          <w:sz w:val="28"/>
          <w:szCs w:val="28"/>
        </w:rPr>
        <w:t xml:space="preserve">（一）强化理论学习，把牢思想和行动的“总开关”</w:t>
      </w:r>
    </w:p>
    <w:p>
      <w:pPr>
        <w:ind w:left="0" w:right="0" w:firstLine="560"/>
        <w:spacing w:before="450" w:after="450" w:line="312" w:lineRule="auto"/>
      </w:pPr>
      <w:r>
        <w:rPr>
          <w:rFonts w:ascii="宋体" w:hAnsi="宋体" w:eastAsia="宋体" w:cs="宋体"/>
          <w:color w:val="000"/>
          <w:sz w:val="28"/>
          <w:szCs w:val="28"/>
        </w:rPr>
        <w:t xml:space="preserve">把学习作为一种政治责任、一种精神追求，坚持不懈地用中国特色社会主义理论体系武装头脑，牢固树立“四个意识”，坚定“四个自信”，自觉践行“两个维护”。一是切实解决理想信念不够坚定问题。以焦裕禄、杨善洲等先进标杆为镜鉴，继续开展理想信念学习教育活动，牢固树立正确的世界观、人生观、价值观，解决好“总开关”问题，始终保持共产党人的政治本色，自觉践行共产党人的价值追求。二是切实解决在学习上应付思想问题。进一步完善学习制度，以自学为主、加强集中学习和交流学习等形式，努力做到读原著、学原文，切实在学懂弄通做实上下功夫，不断提高班子成员的学习质量和理念素养。三是坚持学以致用，切实解决好学用脱节的问题。认真学习贯彻党的十九大和习近平总书记系列重要讲话精神，以习近平总书记提出的新思想新观点新论断新要求指导扶贫实践，把学习理论同研究解决贫群众最关心最直接最现实的利益问题结合起来，使学习成果真正转化为推动脱贫攻坚工作的强大动力。</w:t>
      </w:r>
    </w:p>
    <w:p>
      <w:pPr>
        <w:ind w:left="0" w:right="0" w:firstLine="560"/>
        <w:spacing w:before="450" w:after="450" w:line="312" w:lineRule="auto"/>
      </w:pPr>
      <w:r>
        <w:rPr>
          <w:rFonts w:ascii="宋体" w:hAnsi="宋体" w:eastAsia="宋体" w:cs="宋体"/>
          <w:color w:val="000"/>
          <w:sz w:val="28"/>
          <w:szCs w:val="28"/>
        </w:rPr>
        <w:t xml:space="preserve">（二）强化党性修养，切实遵守和执行党的政治纪律</w:t>
      </w:r>
    </w:p>
    <w:p>
      <w:pPr>
        <w:ind w:left="0" w:right="0" w:firstLine="560"/>
        <w:spacing w:before="450" w:after="450" w:line="312" w:lineRule="auto"/>
      </w:pPr>
      <w:r>
        <w:rPr>
          <w:rFonts w:ascii="宋体" w:hAnsi="宋体" w:eastAsia="宋体" w:cs="宋体"/>
          <w:color w:val="000"/>
          <w:sz w:val="28"/>
          <w:szCs w:val="28"/>
        </w:rPr>
        <w:t xml:space="preserve">强化政治修养、党性修养，增强党的观念、党员意识，提升班子整体和党员干部的“精气神”。一是加强党性教育。继续坚持“三会一课”，引导班子成员认真学习党章、党纪和法律法规，加强党员领导干部的教育，开拓创新，创造性地开展工作。二是严格遵守党的政治纪律。遵守党的组织原则和党内政治生活准则，坚决贯彻执行民主集中制，按程序、制度和集体意志办事。三是从严约束自己。班子成员要带头严格遵守中央和省州县委领导干部廉洁自律和工作生活各项规定，时刻从严规范言行，管好自己、管好家属和身边的工作人员。四是严格执行党风廉政责任制。认真落实党内监督等各项制度，推进扶贫系统廉政风险防控机制建设，不断强化对权力的制约和监督。</w:t>
      </w:r>
    </w:p>
    <w:p>
      <w:pPr>
        <w:ind w:left="0" w:right="0" w:firstLine="560"/>
        <w:spacing w:before="450" w:after="450" w:line="312" w:lineRule="auto"/>
      </w:pPr>
      <w:r>
        <w:rPr>
          <w:rFonts w:ascii="宋体" w:hAnsi="宋体" w:eastAsia="宋体" w:cs="宋体"/>
          <w:color w:val="000"/>
          <w:sz w:val="28"/>
          <w:szCs w:val="28"/>
        </w:rPr>
        <w:t xml:space="preserve">（三）强化宗旨意识，服务好贫困地区贫困群众</w:t>
      </w:r>
    </w:p>
    <w:p>
      <w:pPr>
        <w:ind w:left="0" w:right="0" w:firstLine="560"/>
        <w:spacing w:before="450" w:after="450" w:line="312" w:lineRule="auto"/>
      </w:pPr>
      <w:r>
        <w:rPr>
          <w:rFonts w:ascii="宋体" w:hAnsi="宋体" w:eastAsia="宋体" w:cs="宋体"/>
          <w:color w:val="000"/>
          <w:sz w:val="28"/>
          <w:szCs w:val="28"/>
        </w:rPr>
        <w:t xml:space="preserve">牢固树立为人民服务的宗旨意识和“群众利益无小事”的理念，坚持把贫困群众的困难真正放在心中，千方百计为贫困群众解难事、办实事。一是对群众反映的困难，在不与国家政策相悖的情况下，尽力给予帮助和沟通协调。二是继续落实好领导干部接待群众来访制度，健全贫困群众民意表达、民意集纳、反馈机制和渠道。三是激发群众主体责任。在规划编制、项目实施、资金管理等关系贫困群众切身利益的问题上，充分发挥贫困群众的主体作用，尊重贫困群众意见，从考虑贫困群众的利益出发，努力把各项惠民政策落到实处。</w:t>
      </w:r>
    </w:p>
    <w:p>
      <w:pPr>
        <w:ind w:left="0" w:right="0" w:firstLine="560"/>
        <w:spacing w:before="450" w:after="450" w:line="312" w:lineRule="auto"/>
      </w:pPr>
      <w:r>
        <w:rPr>
          <w:rFonts w:ascii="宋体" w:hAnsi="宋体" w:eastAsia="宋体" w:cs="宋体"/>
          <w:color w:val="000"/>
          <w:sz w:val="28"/>
          <w:szCs w:val="28"/>
        </w:rPr>
        <w:t xml:space="preserve">（四）强化进取精神，全力推进脱贫攻坚进程</w:t>
      </w:r>
    </w:p>
    <w:p>
      <w:pPr>
        <w:ind w:left="0" w:right="0" w:firstLine="560"/>
        <w:spacing w:before="450" w:after="450" w:line="312" w:lineRule="auto"/>
      </w:pPr>
      <w:r>
        <w:rPr>
          <w:rFonts w:ascii="宋体" w:hAnsi="宋体" w:eastAsia="宋体" w:cs="宋体"/>
          <w:color w:val="000"/>
          <w:sz w:val="28"/>
          <w:szCs w:val="28"/>
        </w:rPr>
        <w:t xml:space="preserve">一是切实提高扶贫开发决策的科学性。切实做到不随意决策；完善党务、政务和办事流程公开制度，推进决策公开、管理公开、服务公开、结果公开。二是创新扶贫工作思路。瞄准贫困村和贫困人口，实施精准扶贫，理清贫困地区脱贫致富路径，创新新时期扶贫开发工作思路。三是着力解决好贫困群众反映强烈的热点和难点问题。通过实施好财政专项扶贫资金、整合资金、帮扶资金等所涉及项目，协调推进贫困村道路工程、饮水安全工程、电力工程、教育与科技卫生、特色产业增收等工作，切实保障和改善民生，进一步巩固脱贫攻坚工作成效。四是抓工作落实，履行好职责。加强新时期扶贫开发政策和各级党委政府决策部署执行情况的监督检查，推进扶贫绩效管理；不断健全扶贫工作责任制，把各项扶贫目标任务细化分解并落到实处，形成层层抓落实的工作局面。</w:t>
      </w:r>
    </w:p>
    <w:p>
      <w:pPr>
        <w:ind w:left="0" w:right="0" w:firstLine="560"/>
        <w:spacing w:before="450" w:after="450" w:line="312" w:lineRule="auto"/>
      </w:pPr>
      <w:r>
        <w:rPr>
          <w:rFonts w:ascii="宋体" w:hAnsi="宋体" w:eastAsia="宋体" w:cs="宋体"/>
          <w:color w:val="000"/>
          <w:sz w:val="28"/>
          <w:szCs w:val="28"/>
        </w:rPr>
        <w:t xml:space="preserve">（五）强化班子和队伍建设，切实转变作风</w:t>
      </w:r>
    </w:p>
    <w:p>
      <w:pPr>
        <w:ind w:left="0" w:right="0" w:firstLine="560"/>
        <w:spacing w:before="450" w:after="450" w:line="312" w:lineRule="auto"/>
      </w:pPr>
      <w:r>
        <w:rPr>
          <w:rFonts w:ascii="宋体" w:hAnsi="宋体" w:eastAsia="宋体" w:cs="宋体"/>
          <w:color w:val="000"/>
          <w:sz w:val="28"/>
          <w:szCs w:val="28"/>
        </w:rPr>
        <w:t xml:space="preserve">一是切实改进调研方式。多到贫困面大、贫程度深的村庄和农户加，确保能够真正掌握贫困地区的实情和贫困群众的意愿；领导班子成员带头深入贫困地区开展专题调研，形成有针对性建议的调研报告，有效避免“浅调研”；基层调研要做到不扰民、不给村里增加负担。二是完善批评与自我批评工作机制。严格执行开展批评与自我批评的规定，积极推行健康的思想斗争，逐步构建班子成员之间、班子成员与干部之间的谈心交心活动，实现团结务实、推进工作的效果。三是扎实开展专项整治工作。及时回应“不严不实”方面突出问题，并开展“八项规定”和“三严三实”专项整治，践行党的群众路线。</w:t>
      </w:r>
    </w:p>
    <w:p>
      <w:pPr>
        <w:ind w:left="0" w:right="0" w:firstLine="560"/>
        <w:spacing w:before="450" w:after="450" w:line="312" w:lineRule="auto"/>
      </w:pPr>
      <w:r>
        <w:rPr>
          <w:rFonts w:ascii="宋体" w:hAnsi="宋体" w:eastAsia="宋体" w:cs="宋体"/>
          <w:color w:val="000"/>
          <w:sz w:val="28"/>
          <w:szCs w:val="28"/>
        </w:rPr>
        <w:t xml:space="preserve">（六）强化制度建设，切实推进作风建设常态化规范化长效化</w:t>
      </w:r>
    </w:p>
    <w:p>
      <w:pPr>
        <w:ind w:left="0" w:right="0" w:firstLine="560"/>
        <w:spacing w:before="450" w:after="450" w:line="312" w:lineRule="auto"/>
      </w:pPr>
      <w:r>
        <w:rPr>
          <w:rFonts w:ascii="宋体" w:hAnsi="宋体" w:eastAsia="宋体" w:cs="宋体"/>
          <w:color w:val="000"/>
          <w:sz w:val="28"/>
          <w:szCs w:val="28"/>
        </w:rPr>
        <w:t xml:space="preserve">着眼于从制度层面上约束制止“四风”和“不严不实”突出问题，本着简便、实用的原则，对已有的制度进行梳理，经实践检验行之有效的、群众认可的，要长期坚持，抓好落实；对不适应新形势新任务要求的，要抓紧修订完善。结合扶贫工作实际，重点抓好工作规则、联系服务群众、权力运行监督制约等制度的健全完善，坚持贯彻落实中央八项规定和《党政机关厉行节约反对浪费条例》，严格执行各类扶贫项目资金管理规定，着力扎紧制度的笼子，提高制度建设质量、加大制度执行力度，以规范化的要求保证改进作风常态化长效化，形成以制度管事管权管人和干事创业、奋发有为的良好环境。</w:t>
      </w:r>
    </w:p>
    <w:p>
      <w:pPr>
        <w:ind w:left="0" w:right="0" w:firstLine="560"/>
        <w:spacing w:before="450" w:after="450" w:line="312" w:lineRule="auto"/>
      </w:pPr>
      <w:r>
        <w:rPr>
          <w:rFonts w:ascii="宋体" w:hAnsi="宋体" w:eastAsia="宋体" w:cs="宋体"/>
          <w:color w:val="000"/>
          <w:sz w:val="28"/>
          <w:szCs w:val="28"/>
        </w:rPr>
        <w:t xml:space="preserve">（一）提高政治站位，形成共识。乡村振兴服务队始终把脱贫攻坚作为头等大事，采取超常规举措、拿出过硬办法，确保全面实现既定目标。把脱贫攻坚作为重大政治任务，提升政治站位、强化政治担当，绝不辜负人民的期待。把脱贫攻坚作为第一民生工程，下一番“绣花”功夫，着力解决一批困难群众最关心、最直接、最现实的利益问题，以贫困群众满满的获得感、发自内心的满意度，向群众交上一份合格的答卷。</w:t>
      </w:r>
    </w:p>
    <w:p>
      <w:pPr>
        <w:ind w:left="0" w:right="0" w:firstLine="560"/>
        <w:spacing w:before="450" w:after="450" w:line="312" w:lineRule="auto"/>
      </w:pPr>
      <w:r>
        <w:rPr>
          <w:rFonts w:ascii="宋体" w:hAnsi="宋体" w:eastAsia="宋体" w:cs="宋体"/>
          <w:color w:val="000"/>
          <w:sz w:val="28"/>
          <w:szCs w:val="28"/>
        </w:rPr>
        <w:t xml:space="preserve">（二）强化责任担当，增进感情。贯彻落实各级脱贫攻坚工作精神，压实责任，认真查摆突出问题，围绕“两不愁、三保障”脱贫目标，扣好第一颗扣子，补齐短板，确保脱贫攻坚始终沿着正确方向推进。全心全意为困难群众服务，真正做群众的贴心人、知心人，争取群众的理解和支持，全面提升群众满意度。</w:t>
      </w:r>
    </w:p>
    <w:p>
      <w:pPr>
        <w:ind w:left="0" w:right="0" w:firstLine="560"/>
        <w:spacing w:before="450" w:after="450" w:line="312" w:lineRule="auto"/>
      </w:pPr>
      <w:r>
        <w:rPr>
          <w:rFonts w:ascii="宋体" w:hAnsi="宋体" w:eastAsia="宋体" w:cs="宋体"/>
          <w:color w:val="000"/>
          <w:sz w:val="28"/>
          <w:szCs w:val="28"/>
        </w:rPr>
        <w:t xml:space="preserve">（三）明确任务，狠抓落实。紧紧围绕对照省、国家乡村振兴、脱贫攻坚站工作要求，全面排查问题，合力整改问题。狠抓落实，精准推进，杜绝任何形式主义和畏难情绪，确保精准识别、精准施策、精准退出，建立健全稳定脱贫长效机制，巩固脱贫成效。</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以科学发展为主题，以“一创双优”活动为动力，强化“三种意识”、弘扬“六超精神”，突出“四新”要求，抢抓中原经济区建设和濮清一体化加速的历史机遇，谋项目、招项目、抓项目，为把我乡建成富裕和谐美丽的新x而努力奋斗！</w:t>
      </w:r>
    </w:p>
    <w:p>
      <w:pPr>
        <w:ind w:left="0" w:right="0" w:firstLine="560"/>
        <w:spacing w:before="450" w:after="450" w:line="312" w:lineRule="auto"/>
      </w:pPr>
      <w:r>
        <w:rPr>
          <w:rFonts w:ascii="宋体" w:hAnsi="宋体" w:eastAsia="宋体" w:cs="宋体"/>
          <w:color w:val="000"/>
          <w:sz w:val="28"/>
          <w:szCs w:val="28"/>
        </w:rPr>
        <w:t xml:space="preserve">一年内进入二类乡镇，两年内进入一类乡镇，三年内在全县争第一，全市争一流。</w:t>
      </w:r>
    </w:p>
    <w:p>
      <w:pPr>
        <w:ind w:left="0" w:right="0" w:firstLine="560"/>
        <w:spacing w:before="450" w:after="450" w:line="312" w:lineRule="auto"/>
      </w:pPr>
      <w:r>
        <w:rPr>
          <w:rFonts w:ascii="宋体" w:hAnsi="宋体" w:eastAsia="宋体" w:cs="宋体"/>
          <w:color w:val="000"/>
          <w:sz w:val="28"/>
          <w:szCs w:val="28"/>
        </w:rPr>
        <w:t xml:space="preserve">1、“两园一轴”项目助推濮清一体化进程。“两园”：一是总投资xx亿元、占地x千亩的省际建材大市场和配套的星级酒店、写字楼；二是总投资xx亿元、占地x万亩的高效农业世博园和配套的度假村。“一轴”：濮清快速通道十里休闲购物轴。以两园为主，再加万亩生态园项目和沿线四个行政村的新型社区改造，形成一个连接县城与xx镇的全长近十里的休闲购物轴，从而有力助推濮清一体化进程。</w:t>
      </w:r>
    </w:p>
    <w:p>
      <w:pPr>
        <w:ind w:left="0" w:right="0" w:firstLine="560"/>
        <w:spacing w:before="450" w:after="450" w:line="312" w:lineRule="auto"/>
      </w:pPr>
      <w:r>
        <w:rPr>
          <w:rFonts w:ascii="宋体" w:hAnsi="宋体" w:eastAsia="宋体" w:cs="宋体"/>
          <w:color w:val="000"/>
          <w:sz w:val="28"/>
          <w:szCs w:val="28"/>
        </w:rPr>
        <w:t xml:space="preserve">2、“三园一带”项目探索高效农业新路子。“三园”：一是投资近亿元的工厂化杏鲍菇示范园；二是占地xxx亩的白灵菇示范园；三是占地xxx亩食用玫瑰示范园。“一带”：十里玫瑰示范带。重点引进和示范玫瑰项目，xx年每亩一次性投资xxxx元左右，收入可达xx万元。明年先期试种xxx亩示范带和示范园，然后逐年推开，最终目标是达到万亩规模，并适时引进玫瑰精油加工项目。</w:t>
      </w:r>
    </w:p>
    <w:p>
      <w:pPr>
        <w:ind w:left="0" w:right="0" w:firstLine="560"/>
        <w:spacing w:before="450" w:after="450" w:line="312" w:lineRule="auto"/>
      </w:pPr>
      <w:r>
        <w:rPr>
          <w:rFonts w:ascii="宋体" w:hAnsi="宋体" w:eastAsia="宋体" w:cs="宋体"/>
          <w:color w:val="000"/>
          <w:sz w:val="28"/>
          <w:szCs w:val="28"/>
        </w:rPr>
        <w:t xml:space="preserve">3、“一街三路”项目打造美丽x。就是综合提升x街和濮清快速通道、固双线、阳子线三条路及沿路x个村庄。重点是综合提升x街。大胆尝试商业运作模式，彻底改造“窄、破、乱、差”的现状。</w:t>
      </w:r>
    </w:p>
    <w:p>
      <w:pPr>
        <w:ind w:left="0" w:right="0" w:firstLine="560"/>
        <w:spacing w:before="450" w:after="450" w:line="312" w:lineRule="auto"/>
      </w:pPr>
      <w:r>
        <w:rPr>
          <w:rFonts w:ascii="宋体" w:hAnsi="宋体" w:eastAsia="宋体" w:cs="宋体"/>
          <w:color w:val="000"/>
          <w:sz w:val="28"/>
          <w:szCs w:val="28"/>
        </w:rPr>
        <w:t xml:space="preserve">4、“两全一联”项目打造平安x。“两全”：一是乡机关干部实行全员巡防制，配合专职巡访队员，加强治安巡防力量，提高群众见警率和安全感；二是全覆盖视频监控系统，自架光缆，村村安装视频监控。“一联”：建立乡村两级巡防联动机制。</w:t>
      </w:r>
    </w:p>
    <w:p>
      <w:pPr>
        <w:ind w:left="0" w:right="0" w:firstLine="560"/>
        <w:spacing w:before="450" w:after="450" w:line="312" w:lineRule="auto"/>
      </w:pPr>
      <w:r>
        <w:rPr>
          <w:rFonts w:ascii="宋体" w:hAnsi="宋体" w:eastAsia="宋体" w:cs="宋体"/>
          <w:color w:val="000"/>
          <w:sz w:val="28"/>
          <w:szCs w:val="28"/>
        </w:rPr>
        <w:t xml:space="preserve">5、“三入三严”项目打造和谐x。“三入”：要求干部身入群众、心入群众、情入群众，检查民情日记，调查群众口碑，督促深入基层，及时了解民情、调处纠纷、增进感情，密切与群众的联系。“三严”：要求干部严格依法办事、严格按政策办事、严格按程序办事。</w:t>
      </w:r>
    </w:p>
    <w:p>
      <w:pPr>
        <w:ind w:left="0" w:right="0" w:firstLine="560"/>
        <w:spacing w:before="450" w:after="450" w:line="312" w:lineRule="auto"/>
      </w:pPr>
      <w:r>
        <w:rPr>
          <w:rFonts w:ascii="宋体" w:hAnsi="宋体" w:eastAsia="宋体" w:cs="宋体"/>
          <w:color w:val="000"/>
          <w:sz w:val="28"/>
          <w:szCs w:val="28"/>
        </w:rPr>
        <w:t xml:space="preserve">6、“两评三治”项目打造高效x。“两评”：上评下和下评上，每半年开展一次村干部对乡干部和乡干部对村干部的述职互评活动。“三治”：治慢作为、不作为和乱作为。对“三治”对象实行约谈追责，约谈有记录、有签字、有处理意见。</w:t>
      </w:r>
    </w:p>
    <w:p>
      <w:pPr>
        <w:ind w:left="0" w:right="0" w:firstLine="560"/>
        <w:spacing w:before="450" w:after="450" w:line="312" w:lineRule="auto"/>
      </w:pPr>
      <w:r>
        <w:rPr>
          <w:rFonts w:ascii="宋体" w:hAnsi="宋体" w:eastAsia="宋体" w:cs="宋体"/>
          <w:color w:val="000"/>
          <w:sz w:val="28"/>
          <w:szCs w:val="28"/>
        </w:rPr>
        <w:t xml:space="preserve">组织农村广大党员、干部认真学习贯彻党的__届五中、六中全会和省第九次党代会精神，使我村党员、干部自觉把思想和行动统一到中央和省委的部署要求上来，进一步强化推动农村科学发展、促进农村社会和谐、服务广大农民群众的责任感和使命感，以实实在在的工作来开展创先争优活动。</w:t>
      </w:r>
    </w:p>
    <w:p>
      <w:pPr>
        <w:ind w:left="0" w:right="0" w:firstLine="560"/>
        <w:spacing w:before="450" w:after="450" w:line="312" w:lineRule="auto"/>
      </w:pPr>
      <w:r>
        <w:rPr>
          <w:rFonts w:ascii="宋体" w:hAnsi="宋体" w:eastAsia="宋体" w:cs="宋体"/>
          <w:color w:val="000"/>
          <w:sz w:val="28"/>
          <w:szCs w:val="28"/>
        </w:rPr>
        <w:t xml:space="preserve">一是开展“大走访”活动，由支部书记带队，支委成员分头到党小组进行走访，询问走访对象生活中存在的现实困难，认真听取他们的意见和要求，了解群众当前最需要解决的实际问题，特别是低保户、特困户的困难，建立一对一的帮扶方式，村两委每人帮扶一户困难群众，积极协助其解决生活上的难题。</w:t>
      </w:r>
    </w:p>
    <w:p>
      <w:pPr>
        <w:ind w:left="0" w:right="0" w:firstLine="560"/>
        <w:spacing w:before="450" w:after="450" w:line="312" w:lineRule="auto"/>
      </w:pPr>
      <w:r>
        <w:rPr>
          <w:rFonts w:ascii="宋体" w:hAnsi="宋体" w:eastAsia="宋体" w:cs="宋体"/>
          <w:color w:val="000"/>
          <w:sz w:val="28"/>
          <w:szCs w:val="28"/>
        </w:rPr>
        <w:t xml:space="preserve">二是广泛征集承诺事项“处方”。开展党员献良策活动，听取广大党员群众对公开承诺事项的意见、建议。</w:t>
      </w:r>
    </w:p>
    <w:p>
      <w:pPr>
        <w:ind w:left="0" w:right="0" w:firstLine="560"/>
        <w:spacing w:before="450" w:after="450" w:line="312" w:lineRule="auto"/>
      </w:pPr>
      <w:r>
        <w:rPr>
          <w:rFonts w:ascii="宋体" w:hAnsi="宋体" w:eastAsia="宋体" w:cs="宋体"/>
          <w:color w:val="000"/>
          <w:sz w:val="28"/>
          <w:szCs w:val="28"/>
        </w:rPr>
        <w:t xml:space="preserve">三是开展主题教育活动，提高党员干部素质能力，加快新农村建设需要。</w:t>
      </w:r>
    </w:p>
    <w:p>
      <w:pPr>
        <w:ind w:left="0" w:right="0" w:firstLine="560"/>
        <w:spacing w:before="450" w:after="450" w:line="312" w:lineRule="auto"/>
      </w:pPr>
      <w:r>
        <w:rPr>
          <w:rFonts w:ascii="宋体" w:hAnsi="宋体" w:eastAsia="宋体" w:cs="宋体"/>
          <w:color w:val="000"/>
          <w:sz w:val="28"/>
          <w:szCs w:val="28"/>
        </w:rPr>
        <w:t xml:space="preserve">及时完善和修订群众不满意的承诺内容。</w:t>
      </w:r>
    </w:p>
    <w:p>
      <w:pPr>
        <w:ind w:left="0" w:right="0" w:firstLine="560"/>
        <w:spacing w:before="450" w:after="450" w:line="312" w:lineRule="auto"/>
      </w:pPr>
      <w:r>
        <w:rPr>
          <w:rFonts w:ascii="宋体" w:hAnsi="宋体" w:eastAsia="宋体" w:cs="宋体"/>
          <w:color w:val="000"/>
          <w:sz w:val="28"/>
          <w:szCs w:val="28"/>
        </w:rPr>
        <w:t xml:space="preserve">(1)制订党员学习计划，做好党员发展工作</w:t>
      </w:r>
    </w:p>
    <w:p>
      <w:pPr>
        <w:ind w:left="0" w:right="0" w:firstLine="560"/>
        <w:spacing w:before="450" w:after="450" w:line="312" w:lineRule="auto"/>
      </w:pPr>
      <w:r>
        <w:rPr>
          <w:rFonts w:ascii="宋体" w:hAnsi="宋体" w:eastAsia="宋体" w:cs="宋体"/>
          <w:color w:val="000"/>
          <w:sz w:val="28"/>
          <w:szCs w:val="28"/>
        </w:rPr>
        <w:t xml:space="preserve">依据上级的要求，根据党章，认真组织好全体党员和积极分子的每月不低于一次的学习，主要学习党的章程;学习党的方针、政策，学习科技文化知识。通过学习，提高政治素质，提高科技文化知识水平，最终实现与党中央保持高度一致，实现带头、带领群众致富。积极培养发展优秀的青年同志(有知识、有文化、有技术)，参加到我们的党员队伍，做到合格一个培养一个。</w:t>
      </w:r>
    </w:p>
    <w:p>
      <w:pPr>
        <w:ind w:left="0" w:right="0" w:firstLine="560"/>
        <w:spacing w:before="450" w:after="450" w:line="312" w:lineRule="auto"/>
      </w:pPr>
      <w:r>
        <w:rPr>
          <w:rFonts w:ascii="宋体" w:hAnsi="宋体" w:eastAsia="宋体" w:cs="宋体"/>
          <w:color w:val="000"/>
          <w:sz w:val="28"/>
          <w:szCs w:val="28"/>
        </w:rPr>
        <w:t xml:space="preserve">(2)认真抓好两委班子组织建设</w:t>
      </w:r>
    </w:p>
    <w:p>
      <w:pPr>
        <w:ind w:left="0" w:right="0" w:firstLine="560"/>
        <w:spacing w:before="450" w:after="450" w:line="312" w:lineRule="auto"/>
      </w:pPr>
      <w:r>
        <w:rPr>
          <w:rFonts w:ascii="宋体" w:hAnsi="宋体" w:eastAsia="宋体" w:cs="宋体"/>
          <w:color w:val="000"/>
          <w:sz w:val="28"/>
          <w:szCs w:val="28"/>
        </w:rPr>
        <w:t xml:space="preserve">培养优秀的青年同志进入村班子;同时做好培养、学习进快进入角色。特别是注重平时的学习，新进班子的同志，要有奉献精神;要有吃苦耐劳的精神;要有顾全大局的精神，不谋个人利益。搞好班子的团结，求同存意，共谋发展。做好分工明确，责任到人，做到既有分工，又有合作;做到大事共商，小事当场，一心一意谋发展。</w:t>
      </w:r>
    </w:p>
    <w:p>
      <w:pPr>
        <w:ind w:left="0" w:right="0" w:firstLine="560"/>
        <w:spacing w:before="450" w:after="450" w:line="312" w:lineRule="auto"/>
      </w:pPr>
      <w:r>
        <w:rPr>
          <w:rFonts w:ascii="宋体" w:hAnsi="宋体" w:eastAsia="宋体" w:cs="宋体"/>
          <w:color w:val="000"/>
          <w:sz w:val="28"/>
          <w:szCs w:val="28"/>
        </w:rPr>
        <w:t xml:space="preserve">1、抓好信访综治环境治理工作，维护村庄安全稳定。我村的综治维稳工作狠抓不放，做到矛盾来了，及时解决，及时排查，保证全村的维稳工作。</w:t>
      </w:r>
    </w:p>
    <w:p>
      <w:pPr>
        <w:ind w:left="0" w:right="0" w:firstLine="560"/>
        <w:spacing w:before="450" w:after="450" w:line="312" w:lineRule="auto"/>
      </w:pPr>
      <w:r>
        <w:rPr>
          <w:rFonts w:ascii="宋体" w:hAnsi="宋体" w:eastAsia="宋体" w:cs="宋体"/>
          <w:color w:val="000"/>
          <w:sz w:val="28"/>
          <w:szCs w:val="28"/>
        </w:rPr>
        <w:t xml:space="preserve">2、加大力度开展村庄整治工作。投入万余元加强路肩整治和环境治理工作。</w:t>
      </w:r>
    </w:p>
    <w:p>
      <w:pPr>
        <w:ind w:left="0" w:right="0" w:firstLine="560"/>
        <w:spacing w:before="450" w:after="450" w:line="312" w:lineRule="auto"/>
      </w:pPr>
      <w:r>
        <w:rPr>
          <w:rFonts w:ascii="宋体" w:hAnsi="宋体" w:eastAsia="宋体" w:cs="宋体"/>
          <w:color w:val="000"/>
          <w:sz w:val="28"/>
          <w:szCs w:val="28"/>
        </w:rPr>
        <w:t xml:space="preserve">3、狠抓计划生育工作，确保落实各项任务。在实施计划生育工作中，村两委严格按照程序，完成乡政府下达的任务。</w:t>
      </w:r>
    </w:p>
    <w:p>
      <w:pPr>
        <w:ind w:left="0" w:right="0" w:firstLine="560"/>
        <w:spacing w:before="450" w:after="450" w:line="312" w:lineRule="auto"/>
      </w:pPr>
      <w:r>
        <w:rPr>
          <w:rFonts w:ascii="宋体" w:hAnsi="宋体" w:eastAsia="宋体" w:cs="宋体"/>
          <w:color w:val="000"/>
          <w:sz w:val="28"/>
          <w:szCs w:val="28"/>
        </w:rPr>
        <w:t xml:space="preserve">4、做好村里建房安置工作。</w:t>
      </w:r>
    </w:p>
    <w:p>
      <w:pPr>
        <w:ind w:left="0" w:right="0" w:firstLine="560"/>
        <w:spacing w:before="450" w:after="450" w:line="312" w:lineRule="auto"/>
      </w:pPr>
      <w:r>
        <w:rPr>
          <w:rFonts w:ascii="宋体" w:hAnsi="宋体" w:eastAsia="宋体" w:cs="宋体"/>
          <w:color w:val="000"/>
          <w:sz w:val="28"/>
          <w:szCs w:val="28"/>
        </w:rPr>
        <w:t xml:space="preserve">继续深入开展公民道德教育和“__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组织开展好志愿者活动，成立领导小组并制定工作计划，同时注重我村志愿者队伍的发展和综合能力、素质的提高。</w:t>
      </w:r>
    </w:p>
    <w:p>
      <w:pPr>
        <w:ind w:left="0" w:right="0" w:firstLine="560"/>
        <w:spacing w:before="450" w:after="450" w:line="312" w:lineRule="auto"/>
      </w:pPr>
      <w:r>
        <w:rPr>
          <w:rFonts w:ascii="宋体" w:hAnsi="宋体" w:eastAsia="宋体" w:cs="宋体"/>
          <w:color w:val="000"/>
          <w:sz w:val="28"/>
          <w:szCs w:val="28"/>
        </w:rPr>
        <w:t xml:space="preserve">一是要严格党员发展的条件和程序。认真抓好党员的日常教育管理，深化“双培双带”先锋工程、“农村党员学科技”等有效载体，并精心开好党员组织生活会，增强党员意识，保持党员先进性。</w:t>
      </w:r>
    </w:p>
    <w:p>
      <w:pPr>
        <w:ind w:left="0" w:right="0" w:firstLine="560"/>
        <w:spacing w:before="450" w:after="450" w:line="312" w:lineRule="auto"/>
      </w:pPr>
      <w:r>
        <w:rPr>
          <w:rFonts w:ascii="宋体" w:hAnsi="宋体" w:eastAsia="宋体" w:cs="宋体"/>
          <w:color w:val="000"/>
          <w:sz w:val="28"/>
          <w:szCs w:val="28"/>
        </w:rPr>
        <w:t xml:space="preserve">二是充分开展“无职党员设岗定责”活动，科学合理的设岗、定岗、定责，搭建了党员发挥作用的平台，激发农村党员内在的活力和他们履行岗位职责参与新农村建设不竭的能量。在实践中增强他们带领群众发展致富的能力。</w:t>
      </w:r>
    </w:p>
    <w:p>
      <w:pPr>
        <w:ind w:left="0" w:right="0" w:firstLine="560"/>
        <w:spacing w:before="450" w:after="450" w:line="312" w:lineRule="auto"/>
      </w:pPr>
      <w:r>
        <w:rPr>
          <w:rFonts w:ascii="宋体" w:hAnsi="宋体" w:eastAsia="宋体" w:cs="宋体"/>
          <w:color w:val="000"/>
          <w:sz w:val="28"/>
          <w:szCs w:val="28"/>
        </w:rPr>
        <w:t xml:space="preserve">党的__大明确提出“坚决反对和防止__，是全党一项重大的政治任务”。</w:t>
      </w:r>
    </w:p>
    <w:p>
      <w:pPr>
        <w:ind w:left="0" w:right="0" w:firstLine="560"/>
        <w:spacing w:before="450" w:after="450" w:line="312" w:lineRule="auto"/>
      </w:pPr>
      <w:r>
        <w:rPr>
          <w:rFonts w:ascii="宋体" w:hAnsi="宋体" w:eastAsia="宋体" w:cs="宋体"/>
          <w:color w:val="000"/>
          <w:sz w:val="28"/>
          <w:szCs w:val="28"/>
        </w:rPr>
        <w:t xml:space="preserve">一是建立“一把手负总责，相关人员各负其责”的反腐倡廉工作体制。组织签订党风廉政建设工作实行层级管理，做到一级抓一级，层层抓落实。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以人为本，预防为主的方针，抓好党员经常性教育工作，引导党员树立正确的世界观、人生观、价值观，筑牢廉洁自律防线，做到警钟长鸣。坚持重大问题集体讨论，集体决策，民主管理，充分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三是加强党风政分建设，打好群众基础，树好社会形象。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总之，我村党支部将在乡党委政府的领导下，在工作中始终保持戒骄戒躁、谦虚谨慎的作风，继续发扬优点，不断完善自己，始终与党委保持高度一致，做到目标同向、思想同心、行动同步，并结合村里实际，创造性的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乡村振兴的工作思路和计划篇七</w:t>
      </w:r>
    </w:p>
    <w:p>
      <w:pPr>
        <w:ind w:left="0" w:right="0" w:firstLine="560"/>
        <w:spacing w:before="450" w:after="450" w:line="312" w:lineRule="auto"/>
      </w:pPr>
      <w:r>
        <w:rPr>
          <w:rFonts w:ascii="宋体" w:hAnsi="宋体" w:eastAsia="宋体" w:cs="宋体"/>
          <w:color w:val="000"/>
          <w:sz w:val="28"/>
          <w:szCs w:val="28"/>
        </w:rPr>
        <w:t xml:space="preserve">做好明年工作，意义十分重大。面对新时代、新要求，我们将增强信心、保持定力，积极应对新挑战，把握新机遇，大步迈出实施乡村振兴战略、全面建成小康社会的坚实新步伐。</w:t>
      </w:r>
    </w:p>
    <w:p>
      <w:pPr>
        <w:ind w:left="0" w:right="0" w:firstLine="560"/>
        <w:spacing w:before="450" w:after="450" w:line="312" w:lineRule="auto"/>
      </w:pPr>
      <w:r>
        <w:rPr>
          <w:rFonts w:ascii="宋体" w:hAnsi="宋体" w:eastAsia="宋体" w:cs="宋体"/>
          <w:color w:val="000"/>
          <w:sz w:val="28"/>
          <w:szCs w:val="28"/>
        </w:rPr>
        <w:t xml:space="preserve">20xx年工作的指导思想是：认真贯彻党的十九大会议精神和新时代中国特色社会主义思想，大力实施乡村振兴战略，按照省委“十六字”方针和市委、县委部署要求，在镇党委的坚强领导下，面对新时代新要求，紧紧围绕全面建成小康__奋斗目标，继续大力实施“生态美镇、旅游旺镇、产业强镇、宜居重镇”的发展战略，以扩权强镇试点为契机，切实增强发展意识、机遇意识、改革意识，充分发挥我镇区位优势、产业优势和生态优势，突出特色，全面策应__旅游开发，主动对接县城发展规划，真正把__打造成为“__旅游线上的明珠、安福县城后花园”，实现镇城融合与景城融合的有机统一。坚定不移发展__蜜柚支柱产业，优化生态文明、强化民生保障，加速发展、加快脱贫，促进全镇经济社会又好又快发展，力争使全镇各项工作保持在全县、全市先进行列，加强法治政府、创新政府、廉洁政府和服务型政府创建，提升政府服务发展能力，努力实现__由农业大镇向经济强镇跨越，为建设“开放繁荣秀美幸福新__”打下坚实基础。</w:t>
      </w:r>
    </w:p>
    <w:p>
      <w:pPr>
        <w:ind w:left="0" w:right="0" w:firstLine="560"/>
        <w:spacing w:before="450" w:after="450" w:line="312" w:lineRule="auto"/>
      </w:pPr>
      <w:r>
        <w:rPr>
          <w:rFonts w:ascii="宋体" w:hAnsi="宋体" w:eastAsia="宋体" w:cs="宋体"/>
          <w:color w:val="000"/>
          <w:sz w:val="28"/>
          <w:szCs w:val="28"/>
        </w:rPr>
        <w:t xml:space="preserve">20xx年工作的主要目标是：到20xx年，全镇生产总值达到__亿元，年均递增__%；农民人均可支配收入达到__元左右，年均递增__%以上；小学适龄人口入学率、初中生在校巩固率保持在100%，九年义务教育普及率达到100%；农村新型合作医疗保险、城乡居民社会养老保险全面覆盖；村务公开、财务公开率达到100%。</w:t>
      </w:r>
    </w:p>
    <w:p>
      <w:pPr>
        <w:ind w:left="0" w:right="0" w:firstLine="560"/>
        <w:spacing w:before="450" w:after="450" w:line="312" w:lineRule="auto"/>
      </w:pPr>
      <w:r>
        <w:rPr>
          <w:rFonts w:ascii="宋体" w:hAnsi="宋体" w:eastAsia="宋体" w:cs="宋体"/>
          <w:color w:val="000"/>
          <w:sz w:val="28"/>
          <w:szCs w:val="28"/>
        </w:rPr>
        <w:t xml:space="preserve">（一）全面落实“产业兴旺”总体要求，不断推动传统果业大镇向现代化果业强镇迈进。</w:t>
      </w:r>
    </w:p>
    <w:p>
      <w:pPr>
        <w:ind w:left="0" w:right="0" w:firstLine="560"/>
        <w:spacing w:before="450" w:after="450" w:line="312" w:lineRule="auto"/>
      </w:pPr>
      <w:r>
        <w:rPr>
          <w:rFonts w:ascii="宋体" w:hAnsi="宋体" w:eastAsia="宋体" w:cs="宋体"/>
          <w:color w:val="000"/>
          <w:sz w:val="28"/>
          <w:szCs w:val="28"/>
        </w:rPr>
        <w:t xml:space="preserve">1.不遗余力发展壮大__蜜柚产业。__蜜柚产业是全镇支柱产业，更是富民产业、民生工程。下一步，我镇一是要加快蜜柚产业扩容。围绕全市__蜜柚“6611”工程，加快产业整体提升，继续推进石溪万亩__蜜柚基地建设，深入实施__蜜柚“百千万”、“千村万户”老乡工程和“退橘改柚”工程，重点打造盆形、院塘、石溪蜜柚产业示范村，以点带面，不断做大__金兰柚种植规模。二是要不断提升蜜柚品质。充分发挥金兰柚果业协会引领作用，深化供给侧改革力度，实行“五统一”制度，辐射带动广大果农掌握生产技能，积极推动蜜柚质量安全示范区的gap认证等产品质量安全认证，构建金兰柚栽培技术规范等实施生产管理的标准化，提升蜜柚整体品质。三是要构建纵深销售平台。完善蜜柚品牌化销售渠道，引导扶持家庭农场快速成长，提升蜜柚销售、加工、物流等配套体系，引入“互联网+”推广机制，把线上和线下两个市场有机结合，提升蜜柚产品知名度和品牌效应，提高附加值，让果农真正得实惠。四是要强化政府扶持力度。在土地流转、抱团发展、资金支持、农业招商及标准化生产基地建设方面加大工作力度，服务农业发展。同时，主动对接行业先锋、专家教授，积极开展种植技术、病虫防范、电子商务等方面培训，不断提升果农产销水平。积极开展“三品一标”认证工作，进一步提升产品价值。多措并举，实现金兰柚产业“一年打基础、三年上台阶、五年见成效”，使其成为真正的惠民富民产业。</w:t>
      </w:r>
    </w:p>
    <w:p>
      <w:pPr>
        <w:ind w:left="0" w:right="0" w:firstLine="560"/>
        <w:spacing w:before="450" w:after="450" w:line="312" w:lineRule="auto"/>
      </w:pPr>
      <w:r>
        <w:rPr>
          <w:rFonts w:ascii="宋体" w:hAnsi="宋体" w:eastAsia="宋体" w:cs="宋体"/>
          <w:color w:val="000"/>
          <w:sz w:val="28"/>
          <w:szCs w:val="28"/>
        </w:rPr>
        <w:t xml:space="preserve">2.全力以赴促进农村经济多元发展。产业兴，带动百业兴，农村就能生机盎然、活力迸发、前景美好。下一步，我镇要加快农业供给侧结构性改革，推动农业循环发展、绿色发展。一是要推进品牌建设，围绕绿色生态有机的__区域品牌，积极开展“三品一标”创建，把__镇果蔬基地建成__生态旅游产品供应基地，加快现代农业产业体系、生产体系、经营体系建设，不断提升农产品附加值。二是要发展乡村旅游，积极对接全县旅游产业发展，推动农村一、二、三产业竞相发力，培育农业农村发展新动能。三是要巩固传统产业，加快__千亩金丝楠木基地、陈山红心杉苗木基地培育，强化农业产业化招商，推进烤烟、葡萄、蔬菜、大棚西瓜等现代综合种植示范基地建设，推动种植业、畜牧业、林业、农产品加工业等转型升级。四是要改善农业设施，加快农业品牌开发、农机装备、水利林业建设，建设大规模高标准农田，推进__率先实现农业现代化。五是要壮大集体经济。不断探索村集体入股特色产业发展模式，巩固传统特色产业，增强集体经济发展活力，充分运用电子商务等新手段，千方百计增加农民收入，促进农村经济多元发展。</w:t>
      </w:r>
    </w:p>
    <w:p>
      <w:pPr>
        <w:ind w:left="0" w:right="0" w:firstLine="560"/>
        <w:spacing w:before="450" w:after="450" w:line="312" w:lineRule="auto"/>
      </w:pPr>
      <w:r>
        <w:rPr>
          <w:rFonts w:ascii="宋体" w:hAnsi="宋体" w:eastAsia="宋体" w:cs="宋体"/>
          <w:color w:val="000"/>
          <w:sz w:val="28"/>
          <w:szCs w:val="28"/>
        </w:rPr>
        <w:t xml:space="preserve">（二）全面落实“生活富裕”总体要求，不断推动经济持续向好向全面建成小康迈进。</w:t>
      </w:r>
    </w:p>
    <w:p>
      <w:pPr>
        <w:ind w:left="0" w:right="0" w:firstLine="560"/>
        <w:spacing w:before="450" w:after="450" w:line="312" w:lineRule="auto"/>
      </w:pPr>
      <w:r>
        <w:rPr>
          <w:rFonts w:ascii="宋体" w:hAnsi="宋体" w:eastAsia="宋体" w:cs="宋体"/>
          <w:color w:val="000"/>
          <w:sz w:val="28"/>
          <w:szCs w:val="28"/>
        </w:rPr>
        <w:t xml:space="preserve">1.坚持重点项目引领，合力构建经济发展新引擎</w:t>
      </w:r>
    </w:p>
    <w:p>
      <w:pPr>
        <w:ind w:left="0" w:right="0" w:firstLine="560"/>
        <w:spacing w:before="450" w:after="450" w:line="312" w:lineRule="auto"/>
      </w:pPr>
      <w:r>
        <w:rPr>
          <w:rFonts w:ascii="宋体" w:hAnsi="宋体" w:eastAsia="宋体" w:cs="宋体"/>
          <w:color w:val="000"/>
          <w:sz w:val="28"/>
          <w:szCs w:val="28"/>
        </w:rPr>
        <w:t xml:space="preserve">我们要牢固树立开放意识，强化开放思维，主动策应吉泰走廊建设，加大招商力度，拓展开放空间，加快形成全方位、多层次、宽领域的开放格局。一是要坚决完成县委、县政府下达的招商、招工、引税工作任务。加大招商引税工作力度，充分发挥我镇在外知名人士作用，积极引导__籍在外客商返乡创业，围绕县域主导产业，招大引强，全力推进农业产业、旅游产业等项目落户；加大园区企业帮扶力度，密切镇企关系，依托近郊区位优势，广泛宣传园区务工政策，积极引导群众入园务工；加大争资跑项力度，重点围绕交通、水利、集镇建设等方面进行包装、申报项目，建好建强产业基础，加快推进__加油站等重点工程建设，加强901林产工业园、物流产业园招商力度，不断提升镇域经济发展水平。二是要不断优化镇域企业发展环境。不断优化、简化办事程序，深化“放管服”改革，落实“降成本、优环境”专项行动任务，探索建立“容缺审批”和“重点项目并联审批”机制，加大镇域企业帮扶力度。三是要不断推进大众创业、万众创新。要树立“互联网+”思维，力推各种新兴技术快速发展，搭建创新创业新型平台，引导各种新产业、新模式、新业态不断涌现，扶持年轻人追逐梦想、施展拳脚，充分激发社会活力，释放巨大创造力，真正形成全镇干部群众创新创业浓厚的时代气息。</w:t>
      </w:r>
    </w:p>
    <w:p>
      <w:pPr>
        <w:ind w:left="0" w:right="0" w:firstLine="560"/>
        <w:spacing w:before="450" w:after="450" w:line="312" w:lineRule="auto"/>
      </w:pPr>
      <w:r>
        <w:rPr>
          <w:rFonts w:ascii="宋体" w:hAnsi="宋体" w:eastAsia="宋体" w:cs="宋体"/>
          <w:color w:val="000"/>
          <w:sz w:val="28"/>
          <w:szCs w:val="28"/>
        </w:rPr>
        <w:t xml:space="preserve">2.坚持精准扶贫方略，合力构建脱贫攻坚新格局</w:t>
      </w:r>
    </w:p>
    <w:p>
      <w:pPr>
        <w:ind w:left="0" w:right="0" w:firstLine="560"/>
        <w:spacing w:before="450" w:after="450" w:line="312" w:lineRule="auto"/>
      </w:pPr>
      <w:r>
        <w:rPr>
          <w:rFonts w:ascii="宋体" w:hAnsi="宋体" w:eastAsia="宋体" w:cs="宋体"/>
          <w:color w:val="000"/>
          <w:sz w:val="28"/>
          <w:szCs w:val="28"/>
        </w:rPr>
        <w:t xml:space="preserve">作为全县产业大镇，我们要在精准扶贫、率先脱贫上下功夫、走前列，具体就是要在“扶持对象精准、项目安排精准、资金使用精准、措施到户精准、因村派人精准、脱贫成效精准”上想办法、出实招、见真效。一是要进一步优化配置各类资源要素，精准落实各项政策措施，统筹推进产业扶贫、安居扶贫、保障扶贫、健康扶贫等十大扶贫工程与脱贫攻坚相衔接，确保贫困人口稳定实现“两不愁、三保障”目标。二是要深入推进“四个一”产业扶贫模式，把扶贫与扶智、扶志相结合，把“雪中送炭”与“授人以渔”相结合，利用__蜜柚、光伏发电等产业项目，不断强化贫困户造血能力。三是要扎实推进“第一书记”驻村、“帮扶干部”入户帮扶机制，真心帮、真心扶，切实解决“走读”、挂虚名、帮扶工作流于形式等问题。四是要发动机关干部、党员群众、在外成功人士等注册“中国社会扶贫网”爱心人士，引导社会力量认领贫困户“微心愿”，形成“人人关注扶贫、人人参与扶贫”的良好氛围。20xx年，我镇要实现脱贫74户、164人，力争院塘村贫困村提前脱贫，全面完成脱贫攻坚各项目标任务，确保脱贫攻坚见人见事见成效。</w:t>
      </w:r>
    </w:p>
    <w:p>
      <w:pPr>
        <w:ind w:left="0" w:right="0" w:firstLine="560"/>
        <w:spacing w:before="450" w:after="450" w:line="312" w:lineRule="auto"/>
      </w:pPr>
      <w:r>
        <w:rPr>
          <w:rFonts w:ascii="宋体" w:hAnsi="宋体" w:eastAsia="宋体" w:cs="宋体"/>
          <w:color w:val="000"/>
          <w:sz w:val="28"/>
          <w:szCs w:val="28"/>
        </w:rPr>
        <w:t xml:space="preserve">3.坚持补齐民生短板，合力构建民生保障新体系</w:t>
      </w:r>
    </w:p>
    <w:p>
      <w:pPr>
        <w:ind w:left="0" w:right="0" w:firstLine="560"/>
        <w:spacing w:before="450" w:after="450" w:line="312" w:lineRule="auto"/>
      </w:pPr>
      <w:r>
        <w:rPr>
          <w:rFonts w:ascii="宋体" w:hAnsi="宋体" w:eastAsia="宋体" w:cs="宋体"/>
          <w:color w:val="000"/>
          <w:sz w:val="28"/>
          <w:szCs w:val="28"/>
        </w:rPr>
        <w:t xml:space="preserve">带领群众创造美好生活，是我们始终不渝的奋斗目标，我们必须始终把人民利益摆在至高无上的地位，让改革发展成果更多、更公平惠及群众，朝着实现群众共同富裕的目标不断迈进。一是要强化就业保障，不断健全社会公共服务体系，积极搭建就业平台，探索建立政府与企业劳动力需求的常态化合作机制，建立农村劳动力信息平台，举办技能培训班和招聘会，促进农民就业创业。进一步优化返镇农民工创业环境，鼓励和引导积累一定资金、掌握一定技能的返镇农民工自主创办各种实体，引领群众致富。二是做实民生工程，不断健全和完善社会保障体系，关心、关注贫困对象，做到应保尽保，强化民生资金监管，确保每一分钱都用在贫困群众身上。三是重视教育事业，在教育资源整合的基础上，努力改善学校教学条件，推进中小学扩建和中心幼儿园新建工程，关心困难学生的成长成才，积极开展各类捐资助学活动。四是提升计生服务。加强人口计生工作，着力提高出生人口素质，稳定低生育水平，加强服务水平，转变工作作风，提高工作效率，落实“全面两孩”政策。五是深化医保扶贫。抓好新型农村养老保险、新型农村合作医疗工作，落实大病医疗保险，防止群众因病致贫、因病返贫。</w:t>
      </w:r>
    </w:p>
    <w:p>
      <w:pPr>
        <w:ind w:left="0" w:right="0" w:firstLine="560"/>
        <w:spacing w:before="450" w:after="450" w:line="312" w:lineRule="auto"/>
      </w:pPr>
      <w:r>
        <w:rPr>
          <w:rFonts w:ascii="宋体" w:hAnsi="宋体" w:eastAsia="宋体" w:cs="宋体"/>
          <w:color w:val="000"/>
          <w:sz w:val="28"/>
          <w:szCs w:val="28"/>
        </w:rPr>
        <w:t xml:space="preserve">（三）全面落实“生态宜居”总体要求，不断推动厚植绿色优势向实现和谐发展迈进。</w:t>
      </w:r>
    </w:p>
    <w:p>
      <w:pPr>
        <w:ind w:left="0" w:right="0" w:firstLine="560"/>
        <w:spacing w:before="450" w:after="450" w:line="312" w:lineRule="auto"/>
      </w:pPr>
      <w:r>
        <w:rPr>
          <w:rFonts w:ascii="宋体" w:hAnsi="宋体" w:eastAsia="宋体" w:cs="宋体"/>
          <w:color w:val="000"/>
          <w:sz w:val="28"/>
          <w:szCs w:val="28"/>
        </w:rPr>
        <w:t xml:space="preserve">1.坚守生态保护红线。生态环境是__镇一张最靓丽的名片，保护环境是党委、政府守土履职的核心责任。我们要继续狠抓大气污染防治工作，继续做好秸秆禁烧工作，严防死守，保持战果。继续抓好泸水河流域水环境保护，严守“三条红线”，河道管理实行“河长制”，明确责任主体，更有效地加强管理。坚决取缔非法采砂行为，严格把关项目建设审批。坚决落实生猪退养工作，合理规范养殖行为，加强对禁养区和限养区关停养殖场的巡查力度，防止死灰复燃；加强对可养区养殖场环保设施运行情况的巡查检查，确保达标排放；按照“控制总量、调整存量、做优增量”的发展目标，抓好规范生猪养殖管理和生态循环养殖小区建设，确保生猪产业规模化、标准化、生态化发展。我们的发展要牢固树立“生态+”发展理念，围绕“空气清新、河水清澈、大地清洁”，把__建成山青水绿、生态宜居的美丽乡村。</w:t>
      </w:r>
    </w:p>
    <w:p>
      <w:pPr>
        <w:ind w:left="0" w:right="0" w:firstLine="560"/>
        <w:spacing w:before="450" w:after="450" w:line="312" w:lineRule="auto"/>
      </w:pPr>
      <w:r>
        <w:rPr>
          <w:rFonts w:ascii="宋体" w:hAnsi="宋体" w:eastAsia="宋体" w:cs="宋体"/>
          <w:color w:val="000"/>
          <w:sz w:val="28"/>
          <w:szCs w:val="28"/>
        </w:rPr>
        <w:t xml:space="preserve">2.强化美丽乡村建设。以规划设计为先导，突出“农旅”结合，主打“绿色生态”牌，围绕“生态美、村容美、庭院美、生活美、乡风美”思路，抓项目、重基础，把新农村点当景点建设，因地制宜，建设一批见山望水、民风淳朴、宜居宜游的美丽乡村示范点。到20xx年，力争全镇自然村组实现新农村点基本全覆盖，形成“人与自然和谐共生”、“生态与宜居有机统一”的良好局面。</w:t>
      </w:r>
    </w:p>
    <w:p>
      <w:pPr>
        <w:ind w:left="0" w:right="0" w:firstLine="560"/>
        <w:spacing w:before="450" w:after="450" w:line="312" w:lineRule="auto"/>
      </w:pPr>
      <w:r>
        <w:rPr>
          <w:rFonts w:ascii="宋体" w:hAnsi="宋体" w:eastAsia="宋体" w:cs="宋体"/>
          <w:color w:val="000"/>
          <w:sz w:val="28"/>
          <w:szCs w:val="28"/>
        </w:rPr>
        <w:t xml:space="preserve">3.推进生态旅游发展。发展生态乡村旅游、增强游客吸引力、做强旅游服务产业是当前全镇工作重心，要把__打造成“__旅游线上的明珠、安福城区后花园”，不断提升三条示范长廊品位。结合寅陂桥战斗遗址爱国主义教育基地、__村民俗文化馆，不断丰富乡村旅游内涵。开展一批以山地车骑行赛、柚子节为代表的特色品牌活动，不断集聚乡村旅游人气，“春赏花、夏避暑、秋摘果、冬观景”四季景致纷呈，让__真正成为全县、全市的一张生态旅游名片。</w:t>
      </w:r>
    </w:p>
    <w:p>
      <w:pPr>
        <w:ind w:left="0" w:right="0" w:firstLine="560"/>
        <w:spacing w:before="450" w:after="450" w:line="312" w:lineRule="auto"/>
      </w:pPr>
      <w:r>
        <w:rPr>
          <w:rFonts w:ascii="宋体" w:hAnsi="宋体" w:eastAsia="宋体" w:cs="宋体"/>
          <w:color w:val="000"/>
          <w:sz w:val="28"/>
          <w:szCs w:val="28"/>
        </w:rPr>
        <w:t xml:space="preserve">（四）全面落实“乡风文明”总体要求，不断推动满足物质需求向实现美好向往迈进。</w:t>
      </w:r>
    </w:p>
    <w:p>
      <w:pPr>
        <w:ind w:left="0" w:right="0" w:firstLine="560"/>
        <w:spacing w:before="450" w:after="450" w:line="312" w:lineRule="auto"/>
      </w:pPr>
      <w:r>
        <w:rPr>
          <w:rFonts w:ascii="宋体" w:hAnsi="宋体" w:eastAsia="宋体" w:cs="宋体"/>
          <w:color w:val="000"/>
          <w:sz w:val="28"/>
          <w:szCs w:val="28"/>
        </w:rPr>
        <w:t xml:space="preserve">1.要狠抓乡风治理，下大气力清除农民群众“等、散、蛮”现象。当前，脱贫攻坚工作已经进入啃硬骨头、攻坚拔寨的冲刺期，一些群众“等靠要”思想严重，缺少主动脱贫的动力，扶贫工作存在一定程度的“养懒汉”现象；在村集体公共事业中，一些群众不能紧紧团结在村党支部和村委会的周围，不求付出，只求索取，人心涣散；一些群众受社会不良风气的影响，信奉“爱哭的孩子有奶吃”，遇事就吵，说理就闹，不论公德，蛮不讲理。这些不良现象和错误观念，严重影响了社会风气。在接下来的工作中，我镇要狠抓乡风治理，营造积极、向上的社会风气，通过开展争先创优评比活动、强化社会主义核心价值观宣传力度，鼓动群众干事创业、主动脱贫的热情，弘扬积极向上、热爱家乡、诚信友善的家风村风，使群众紧紧团结到党和政府的决策部署上来，合力共为，为全面建成小康社会而不懈努力。</w:t>
      </w:r>
    </w:p>
    <w:p>
      <w:pPr>
        <w:ind w:left="0" w:right="0" w:firstLine="560"/>
        <w:spacing w:before="450" w:after="450" w:line="312" w:lineRule="auto"/>
      </w:pPr>
      <w:r>
        <w:rPr>
          <w:rFonts w:ascii="宋体" w:hAnsi="宋体" w:eastAsia="宋体" w:cs="宋体"/>
          <w:color w:val="000"/>
          <w:sz w:val="28"/>
          <w:szCs w:val="28"/>
        </w:rPr>
        <w:t xml:space="preserve">2.要狠抓干部建设，下大决心扫除“庸、懒、贪”现象。党风政风清正廉洁，乡风民风才能淳朴和谐。下一步，我镇一是要坚持廉洁履职，深入推进反腐倡廉。认真落实党风廉政建设主体责任，严厉整治各种顶风违纪行为，推动党风廉政建设向基层延伸，坚决纠正侵害群众利益的不正之风，坚定不移惩治腐败行为。二是要坚持勤勉履职，提高执行力和公信力。增强政治意识、大局意识、核心意识、看齐意识，加强作风和能力建设，健全并严格执行工作责任制，深入完善干部职工“正向激励、逆向约束、底线管理、量化绩效”考核办法，进一步激发全镇干部担当实干工作热情，树立“争先创优、奖优罚劣、实干兴镇”的工作导向，坚决破除“干与不干一个样，干多干少一个样，干好干坏一个样”的错误观念，推动党员领导干部不断适应新常态，在新时代中不忘初心、牢记使命，为实现人民群众对美好生活的向往而不懈奋斗。</w:t>
      </w:r>
    </w:p>
    <w:p>
      <w:pPr>
        <w:ind w:left="0" w:right="0" w:firstLine="560"/>
        <w:spacing w:before="450" w:after="450" w:line="312" w:lineRule="auto"/>
      </w:pPr>
      <w:r>
        <w:rPr>
          <w:rFonts w:ascii="宋体" w:hAnsi="宋体" w:eastAsia="宋体" w:cs="宋体"/>
          <w:color w:val="000"/>
          <w:sz w:val="28"/>
          <w:szCs w:val="28"/>
        </w:rPr>
        <w:t xml:space="preserve">（五）全面落实“治理有效”总体要求，不断推动传统农村向秀美乡村迈进</w:t>
      </w:r>
    </w:p>
    <w:p>
      <w:pPr>
        <w:ind w:left="0" w:right="0" w:firstLine="560"/>
        <w:spacing w:before="450" w:after="450" w:line="312" w:lineRule="auto"/>
      </w:pPr>
      <w:r>
        <w:rPr>
          <w:rFonts w:ascii="宋体" w:hAnsi="宋体" w:eastAsia="宋体" w:cs="宋体"/>
          <w:color w:val="000"/>
          <w:sz w:val="28"/>
          <w:szCs w:val="28"/>
        </w:rPr>
        <w:t xml:space="preserve">1.全面完成__集镇综合改造提升工程。20xx年我镇将继续深入推进以“5+2”为主要内容的“__集镇综合改造提升工程”。我们要始终坚持“整治环境、完善功能、提升形象、健全机制”的工作定位，把握整治与改造相统一、当前与长远相统一、局部与整体相统一。进一步做大集镇框架，做靓集镇品位，把__打造成县城向西扩展、实现镇城融合的重要区域和大力发展全域旅游，实现景城融合的重要节点。</w:t>
      </w:r>
    </w:p>
    <w:p>
      <w:pPr>
        <w:ind w:left="0" w:right="0" w:firstLine="560"/>
        <w:spacing w:before="450" w:after="450" w:line="312" w:lineRule="auto"/>
      </w:pPr>
      <w:r>
        <w:rPr>
          <w:rFonts w:ascii="宋体" w:hAnsi="宋体" w:eastAsia="宋体" w:cs="宋体"/>
          <w:color w:val="000"/>
          <w:sz w:val="28"/>
          <w:szCs w:val="28"/>
        </w:rPr>
        <w:t xml:space="preserve">2.持续深入开展城乡环境综合整治。我们要在过去取得成绩的基础上，推动城乡环境综合整治不断向横向铺开，向纵向深入，进一步扫除工作盲区，围绕环境污染治理、农村建房整治、市容市貌整洁、城乡基础设施建设和精神文明建设等五个方面，以县组织开展的“十个专项整治”、“两大攻坚战”和“三个长效机制”为抓手，同步推进、争当样板，确保全镇城乡面貌显著改观、旅游环境持续改善、文明素质大幅提升，着力打造“宜居、宜业、宜游”的良好环境。</w:t>
      </w:r>
    </w:p>
    <w:p>
      <w:pPr>
        <w:ind w:left="0" w:right="0" w:firstLine="560"/>
        <w:spacing w:before="450" w:after="450" w:line="312" w:lineRule="auto"/>
      </w:pPr>
      <w:r>
        <w:rPr>
          <w:rFonts w:ascii="宋体" w:hAnsi="宋体" w:eastAsia="宋体" w:cs="宋体"/>
          <w:color w:val="000"/>
          <w:sz w:val="28"/>
          <w:szCs w:val="28"/>
        </w:rPr>
        <w:t xml:space="preserve">3.不断完善农村清洁工程运行机制。继续在全镇广泛开展“清、净、整洁”整治活动，加大力度实施农村清洁工程，不断完善“户分类入桶、村集中收集、镇组织清运、县统一处理”工作模式，以“政府投入+项目支持+群众集资”模式，购买社会公共服务，让群众参与、投入到清洁工程中来，形成强大合力。同时，要进一步深化农村清洁工程长效运行机制，在购买公共服务的基础上，将全镇保洁员纳入清洁公司统一管理，建立“政府主导配套、村级统一收费、公司统一运营、镇村合力监督”运行模式，把清洁工程做实，使农村环境卫生面貌得到明显改善，创建全县农村生活垃圾处理标准化试点镇。</w:t>
      </w:r>
    </w:p>
    <w:p>
      <w:pPr>
        <w:ind w:left="0" w:right="0" w:firstLine="560"/>
        <w:spacing w:before="450" w:after="450" w:line="312" w:lineRule="auto"/>
      </w:pPr>
      <w:r>
        <w:rPr>
          <w:rFonts w:ascii="宋体" w:hAnsi="宋体" w:eastAsia="宋体" w:cs="宋体"/>
          <w:color w:val="000"/>
          <w:sz w:val="28"/>
          <w:szCs w:val="28"/>
        </w:rPr>
        <w:t xml:space="preserve">4.切实强化村庄规划建设管控力度。要坚决杜绝违规、违章建设行为，严格遵守总规、控规及村庄规划，严格执行“先规划、后建设”原则及美丽乡村建设“八不八多”原则，按照“八个禁止”、“五统一”规划审批建房，不断提升群众规划意识。要持续抓好农民建房管控工作，加大“超高超大”建房、违章建房、违法用地等行为的惩处力度和强制执行力度，不断充实综合执法队伍，强力执行国家土地政策，坚决打击违规行为，确保集镇和农村土地使用合理有序。同时，积极用好农村“空心村”整治、土地增减挂钩等农村土地政策，盘活利用闲置土地，在原有的土地项目基础上，不断新增土地利用、整治项目，不断提升人居生活环境。</w:t>
      </w:r>
    </w:p>
    <w:p>
      <w:pPr>
        <w:ind w:left="0" w:right="0" w:firstLine="560"/>
        <w:spacing w:before="450" w:after="450" w:line="312" w:lineRule="auto"/>
      </w:pPr>
      <w:r>
        <w:rPr>
          <w:rFonts w:ascii="宋体" w:hAnsi="宋体" w:eastAsia="宋体" w:cs="宋体"/>
          <w:color w:val="000"/>
          <w:sz w:val="28"/>
          <w:szCs w:val="28"/>
        </w:rPr>
        <w:t xml:space="preserve">5.积极创新社会管理促进社会和谐稳定。一是要推进法治建设。全面推进法治建设，促进依法行使职权、履行职责，做到“法无授权不可为、法定职责必须为”。严格规范行政执法行为，整合执法力量，健全执法问责机制、“双随机一公开”制度，成立由派出所、市场监管、农业、林业、国土、城管、安监等职能部门组成的综合执法分局，建立健全部门联动机制，以集镇市容管理、农村违章建房整治和各项安全监管为重点，大力推进综合执法工作。二是完善公共安全体系。全面落实安全生产目标责任，加强食品药品安全监管，严厉查处违法生产经营行为。积极开展矛盾纠纷隐患排查调处。加大公共安全投入力度，加强企业安全生产，健全突发事件应急管理体制，提高应对自然灾害、事故灾难、公共卫生事件、食品安全事件、社会安全事件的预防预警和处置能力。三是创新社会管理服务。不断创新社会管理，建立健全基层管理和服务体系，促进群众自治与德治、法治的有机结合。加强和改进基层组织工作，发挥群众组织和社会组织作用，形成社会管理和服务合力。健全维护群众权益机制，进一步完善人民调解、行政调解、司法调解联动工作体系，畅通和规范群众诉求表达、利益协调、权益保障渠道，正确处理新时期人民内部矛盾，把各种不稳定因素化解在基层和萌芽状态。</w:t>
      </w:r>
    </w:p>
    <w:p>
      <w:pPr>
        <w:ind w:left="0" w:right="0" w:firstLine="560"/>
        <w:spacing w:before="450" w:after="450" w:line="312" w:lineRule="auto"/>
      </w:pPr>
      <w:r>
        <w:rPr>
          <w:rFonts w:ascii="宋体" w:hAnsi="宋体" w:eastAsia="宋体" w:cs="宋体"/>
          <w:color w:val="000"/>
          <w:sz w:val="28"/>
          <w:szCs w:val="28"/>
        </w:rPr>
        <w:t xml:space="preserve">展望明年一年，我们充满必胜信心。__镇一定会以党的十九大精神为指导，深入贯彻习近平新时代中国特色社会主义思想，团结全镇党员干部群众，同心同德，再接再厉，顽强拼搏，锐意进取，面对新时代新要求，不断有新作为新成绩，为实施乡村振兴、全面建成小康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乡村振兴的工作思路和计划篇八</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2024年是打赢脱贫攻坚战、实现乡村振兴极为关键的一年，也是加强基层组织建设的关键年；既要巩固脱贫成果，又要完成年度脱贫攻坚新任务。为打赢脱贫攻坚战，开展精准扶贫、精准帮扶工作，按照市委、市政府的部署安排，结合村扶贫发展规划和本年度驻村帮扶工作实际，特制定2024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习近平新时代中国特色社会重要思想为指导，全面落实十九大、习近平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落实“万名干部下基层”帮扶工作要求，根据帮扶工作总体规划，加强基层服务型党组织建设，加大扶贫攻坚与基层党建“双推进”力度；履职尽责抓创建，协助搞好村级党建工作。坚持和完善“三会一课”，党务公开、政务公开和民主管理制度。求真务实谋发展，协助村级抓好扶贫攻坚冲刺工作，积极创新扶贫方式，对贫困人口精细化管理、对扶贫资源精确化配置、对扶贫对象精准化扶持，抓好问题整改，确保年度各项帮扶工作落实到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（一）强化理论学习，把牢思想和行动的“总开关”</w:t>
      </w:r>
    </w:p>
    <w:p>
      <w:pPr>
        <w:ind w:left="0" w:right="0" w:firstLine="560"/>
        <w:spacing w:before="450" w:after="450" w:line="312" w:lineRule="auto"/>
      </w:pPr>
      <w:r>
        <w:rPr>
          <w:rFonts w:ascii="宋体" w:hAnsi="宋体" w:eastAsia="宋体" w:cs="宋体"/>
          <w:color w:val="000"/>
          <w:sz w:val="28"/>
          <w:szCs w:val="28"/>
        </w:rPr>
        <w:t xml:space="preserve">把学习作为一种政治责任、一种精神追求，坚持不懈地用中国特色社会主义理论体系武装头脑，牢固树立“四个意识”，坚定“四个自信”，自觉践行“两个维护”。一是切实解决理想信念不够坚定问题。以焦裕禄、杨善洲等先进标杆为镜鉴，继续开展理想信念学习教育活动，牢固树立正确的世界观、人生观、价值观，解决好“总开关”问题，始终保持共产党人的政治本色，自觉践行共产党人的价值追求。二是切实解决在学习上应付思想问题。进一步完善学习制度，以自学为主、加强集中学习和交流学习等形式，努力做到读原著、学原文，切实在学懂弄通做实上下功夫，不断提高班子成员的学习质量和理念素养。三是坚持学以致用，切实解决好学用脱节的问题。认真学习贯彻党的十九大和习近平总书记系列重要讲话精神，以习近平总书记提出的新思想新观点新论断新要求指导扶贫实践，把学习理论同研究解决贫群众最关心最直接最现实的利益问题结合起来，使学习成果真正转化为推动脱贫攻坚工作的强大动力。</w:t>
      </w:r>
    </w:p>
    <w:p>
      <w:pPr>
        <w:ind w:left="0" w:right="0" w:firstLine="560"/>
        <w:spacing w:before="450" w:after="450" w:line="312" w:lineRule="auto"/>
      </w:pPr>
      <w:r>
        <w:rPr>
          <w:rFonts w:ascii="宋体" w:hAnsi="宋体" w:eastAsia="宋体" w:cs="宋体"/>
          <w:color w:val="000"/>
          <w:sz w:val="28"/>
          <w:szCs w:val="28"/>
        </w:rPr>
        <w:t xml:space="preserve">（二）强化党性修养，切实遵守和执行党的政治纪律</w:t>
      </w:r>
    </w:p>
    <w:p>
      <w:pPr>
        <w:ind w:left="0" w:right="0" w:firstLine="560"/>
        <w:spacing w:before="450" w:after="450" w:line="312" w:lineRule="auto"/>
      </w:pPr>
      <w:r>
        <w:rPr>
          <w:rFonts w:ascii="宋体" w:hAnsi="宋体" w:eastAsia="宋体" w:cs="宋体"/>
          <w:color w:val="000"/>
          <w:sz w:val="28"/>
          <w:szCs w:val="28"/>
        </w:rPr>
        <w:t xml:space="preserve">强化政治修养、党性修养，增强党的观念、党员意识，提升班子整体和党员干部的“精气神”。一是加强党性教育。继续坚持“三会一课”，引导班子成员认真学习党章、党纪和法律法规，加强党员领导干部的教育，开拓创新，创造性地开展工作。二是严格遵守党的政治纪律。遵守党的组织原则和党内政治生活准则，坚决贯彻执行民主集中制，按程序、制度和集体意志办事。三是从严约束自己。班子成员要带头严格遵守中央和省州县委领导干部廉洁自律和工作生活各项规定，时刻从严规范言行，管好自己、管好家属和身边的工作人员。四是严格执行党风廉政责任制。认真落实党内监督等各项制度，推进扶贫系统廉政风险防控机制建设，不断强化对权力的制约和监督。</w:t>
      </w:r>
    </w:p>
    <w:p>
      <w:pPr>
        <w:ind w:left="0" w:right="0" w:firstLine="560"/>
        <w:spacing w:before="450" w:after="450" w:line="312" w:lineRule="auto"/>
      </w:pPr>
      <w:r>
        <w:rPr>
          <w:rFonts w:ascii="宋体" w:hAnsi="宋体" w:eastAsia="宋体" w:cs="宋体"/>
          <w:color w:val="000"/>
          <w:sz w:val="28"/>
          <w:szCs w:val="28"/>
        </w:rPr>
        <w:t xml:space="preserve">（三）强化宗旨意识，服务好贫困地区贫困群众</w:t>
      </w:r>
    </w:p>
    <w:p>
      <w:pPr>
        <w:ind w:left="0" w:right="0" w:firstLine="560"/>
        <w:spacing w:before="450" w:after="450" w:line="312" w:lineRule="auto"/>
      </w:pPr>
      <w:r>
        <w:rPr>
          <w:rFonts w:ascii="宋体" w:hAnsi="宋体" w:eastAsia="宋体" w:cs="宋体"/>
          <w:color w:val="000"/>
          <w:sz w:val="28"/>
          <w:szCs w:val="28"/>
        </w:rPr>
        <w:t xml:space="preserve">牢固树立为人民服务的宗旨意识和“群众利益无小事”的理念，坚持把贫困群众的困难真正放在心中，千方百计为贫困群众解难事、办实事。一是对群众反映的困难，在不与国家政策相悖的情况下，尽力给予帮助和沟通协调。二是继续落实好领导干部接待群众来访制度，健全贫困群众民意表达、民意集纳、反馈机制和渠道。三是激发群众主体责任。在规划编制、项目实施、资金管理等关系贫困群众切身利益的问题上，充分发挥贫困群众的主体作用，尊重贫困群众意见，从考虑贫困群众的利益出发，努力把各项惠民政策落到实处。</w:t>
      </w:r>
    </w:p>
    <w:p>
      <w:pPr>
        <w:ind w:left="0" w:right="0" w:firstLine="560"/>
        <w:spacing w:before="450" w:after="450" w:line="312" w:lineRule="auto"/>
      </w:pPr>
      <w:r>
        <w:rPr>
          <w:rFonts w:ascii="宋体" w:hAnsi="宋体" w:eastAsia="宋体" w:cs="宋体"/>
          <w:color w:val="000"/>
          <w:sz w:val="28"/>
          <w:szCs w:val="28"/>
        </w:rPr>
        <w:t xml:space="preserve">（四）强化进取精神，全力推进脱贫攻坚进程</w:t>
      </w:r>
    </w:p>
    <w:p>
      <w:pPr>
        <w:ind w:left="0" w:right="0" w:firstLine="560"/>
        <w:spacing w:before="450" w:after="450" w:line="312" w:lineRule="auto"/>
      </w:pPr>
      <w:r>
        <w:rPr>
          <w:rFonts w:ascii="宋体" w:hAnsi="宋体" w:eastAsia="宋体" w:cs="宋体"/>
          <w:color w:val="000"/>
          <w:sz w:val="28"/>
          <w:szCs w:val="28"/>
        </w:rPr>
        <w:t xml:space="preserve">一是切实提高扶贫开发决策的科学性。切实做到不随意决策；完善党务、政务和办事流程公开制度，推进决策公开、管理公开、服务公开、结果公开。二是创新扶贫工作思路。瞄准贫困村和贫困人口，实施精准扶贫，理清贫困地区脱贫致富路径，创新新时期扶贫开发工作思路。三是着力解决好贫困群众反映强烈的热点和难点问题。通过实施好财政专项扶贫资金、整合资金、帮扶资金等所涉及项目，协调推进贫困村道路工程、饮水安全工程、电力工程、教育与科技卫生、特色产业增收等工作，切实保障和改善民生，进一步巩固脱贫攻坚工作成效。四是抓工作落实，履行好职责。加强新时期扶贫开发政策和各级党委政府决策部署执行情况的监督检查，推进扶贫绩效管理；不断健全扶贫工作责任制，把各项扶贫目标任务细化分解并落到实处，形成层层抓落实的工作局面。</w:t>
      </w:r>
    </w:p>
    <w:p>
      <w:pPr>
        <w:ind w:left="0" w:right="0" w:firstLine="560"/>
        <w:spacing w:before="450" w:after="450" w:line="312" w:lineRule="auto"/>
      </w:pPr>
      <w:r>
        <w:rPr>
          <w:rFonts w:ascii="宋体" w:hAnsi="宋体" w:eastAsia="宋体" w:cs="宋体"/>
          <w:color w:val="000"/>
          <w:sz w:val="28"/>
          <w:szCs w:val="28"/>
        </w:rPr>
        <w:t xml:space="preserve">（五）强化班子和队伍建设，切实转变作风</w:t>
      </w:r>
    </w:p>
    <w:p>
      <w:pPr>
        <w:ind w:left="0" w:right="0" w:firstLine="560"/>
        <w:spacing w:before="450" w:after="450" w:line="312" w:lineRule="auto"/>
      </w:pPr>
      <w:r>
        <w:rPr>
          <w:rFonts w:ascii="宋体" w:hAnsi="宋体" w:eastAsia="宋体" w:cs="宋体"/>
          <w:color w:val="000"/>
          <w:sz w:val="28"/>
          <w:szCs w:val="28"/>
        </w:rPr>
        <w:t xml:space="preserve">一是切实改进调研方式。多到贫困面大、贫程度深的村庄和农户加，确保能够真正掌握贫困地区的实情和贫困群众的意愿；领导班子成员带头深入贫困地区开展专题调研，形成有针对性建议的调研报告，有效避免“浅调研”；基层调研要做到不扰民、不给村里增加负担。二是完善批评与自我批评工作机制。严格执行开展批评与自我批评的规定，积极推行健康的思想斗争，逐步构建班子成员之间、班子成员与干部之间的谈心交心活动，实现团结务实、推进工作的效果。三是扎实开展专项整治工作。及时回应“不严不实”方面突出问题，并开展“八项规定”和“三严三实”专项整治，践行党的群众路线。</w:t>
      </w:r>
    </w:p>
    <w:p>
      <w:pPr>
        <w:ind w:left="0" w:right="0" w:firstLine="560"/>
        <w:spacing w:before="450" w:after="450" w:line="312" w:lineRule="auto"/>
      </w:pPr>
      <w:r>
        <w:rPr>
          <w:rFonts w:ascii="宋体" w:hAnsi="宋体" w:eastAsia="宋体" w:cs="宋体"/>
          <w:color w:val="000"/>
          <w:sz w:val="28"/>
          <w:szCs w:val="28"/>
        </w:rPr>
        <w:t xml:space="preserve">（六）强化制度建设，切实推进作风建设常态化规范化长效化</w:t>
      </w:r>
    </w:p>
    <w:p>
      <w:pPr>
        <w:ind w:left="0" w:right="0" w:firstLine="560"/>
        <w:spacing w:before="450" w:after="450" w:line="312" w:lineRule="auto"/>
      </w:pPr>
      <w:r>
        <w:rPr>
          <w:rFonts w:ascii="宋体" w:hAnsi="宋体" w:eastAsia="宋体" w:cs="宋体"/>
          <w:color w:val="000"/>
          <w:sz w:val="28"/>
          <w:szCs w:val="28"/>
        </w:rPr>
        <w:t xml:space="preserve">着眼于从制度层面上约束制止“四风”和“不严不实”突出问题，本着简便、实用的原则，对已有的制度进行梳理，经实践检验行之有效的、群众认可的，要长期坚持，抓好落实；对不适应新形势新任务要求的，要抓紧修订完善。结合扶贫工作实际，重点抓好工作规则、联系服务群众、权力运行监督制约等制度的健全完善，坚持贯彻落实中央八项规定和《党政机关厉行节约反对浪费条例》，严格执行各类扶贫项目资金管理规定，着力扎紧制度的笼子，提高制度建设质量、加大制度执行力度，以规范化的要求保证改进作风常态化长效化，形成以制度管事管权管人和干事创业、奋发有为的良好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形成共识。乡村振兴服务队始终把脱贫攻坚作为头等大事，采取超常规举措、拿出过硬办法，确保全面实现既定目标。把脱贫攻坚作为重大政治任务，提升政治站位、强化政治担当，绝不辜负人民的期待。把脱贫攻坚作为第一民生工程，下一番“绣花”功夫，着力解决一批困难群众最关心、最直接、最现实的利益问题，以贫困群众满满的获得感、发自内心的满意度，向群众交上一份合格的答卷。</w:t>
      </w:r>
    </w:p>
    <w:p>
      <w:pPr>
        <w:ind w:left="0" w:right="0" w:firstLine="560"/>
        <w:spacing w:before="450" w:after="450" w:line="312" w:lineRule="auto"/>
      </w:pPr>
      <w:r>
        <w:rPr>
          <w:rFonts w:ascii="宋体" w:hAnsi="宋体" w:eastAsia="宋体" w:cs="宋体"/>
          <w:color w:val="000"/>
          <w:sz w:val="28"/>
          <w:szCs w:val="28"/>
        </w:rPr>
        <w:t xml:space="preserve">（二）强化责任担当，增进感情。贯彻落实各级脱贫攻坚工作精神，压实责任，认真查摆突出问题，围绕“两不愁、三保障”脱贫目标，扣好第一颗扣子，补齐短板，确保脱贫攻坚始终沿着正确方向推进。全心全意为困难群众服务，真正做群众的贴心人、知心人，争取群众的理解和支持，全面提升群众满意度。</w:t>
      </w:r>
    </w:p>
    <w:p>
      <w:pPr>
        <w:ind w:left="0" w:right="0" w:firstLine="560"/>
        <w:spacing w:before="450" w:after="450" w:line="312" w:lineRule="auto"/>
      </w:pPr>
      <w:r>
        <w:rPr>
          <w:rFonts w:ascii="宋体" w:hAnsi="宋体" w:eastAsia="宋体" w:cs="宋体"/>
          <w:color w:val="000"/>
          <w:sz w:val="28"/>
          <w:szCs w:val="28"/>
        </w:rPr>
        <w:t xml:space="preserve">（三）明确任务，狠抓落实。紧紧围绕对照省、国家乡村振兴、脱贫攻坚站工作要求，全面排查问题，合力整改问题。狠抓落实，精准推进，杜绝任何形式主义和畏难情绪，确保精准识别、精准施策、精准退出，建立健全稳定脱贫长效机制，巩固脱贫成效。</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2024年是打赢脱贫攻坚战、实现乡村振兴极为关键的一年，也是加强基层组织建设的关键年；既要巩固脱贫成果，又要完成年度脱贫攻坚新任务。为打赢脱贫攻坚战，开展精准扶贫、精准帮扶工作，按照市委、市政府的部署安排，结合村扶贫发展规划和本年度驻村帮扶工作实际，特制定2024年度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习近平新时代中国特色社会重要思想为指导，全面落实十九大、习近平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严格落实“万名干部下基层”帮扶工作要求，根据帮扶工作总体规划，加强基层服务型党组织建设，加大扶贫攻坚与基层党建“双推进”力度；履职尽责抓创建，协助搞好村级党建工作。坚持和完善“三会一课”，党务公开、政务公开和民主管理制度。求真务实谋发展，协助村级抓好扶贫攻坚冲刺工作，积极创新扶贫方式，对贫困人口精细化管理、对扶贫资源精确化配置、对扶贫对象精准化扶持，抓好问题整改，确保年度各项帮扶工作落实到位。</w:t>
      </w:r>
    </w:p>
    <w:p>
      <w:pPr>
        <w:ind w:left="0" w:right="0" w:firstLine="560"/>
        <w:spacing w:before="450" w:after="450" w:line="312" w:lineRule="auto"/>
      </w:pPr>
      <w:r>
        <w:rPr>
          <w:rFonts w:ascii="宋体" w:hAnsi="宋体" w:eastAsia="宋体" w:cs="宋体"/>
          <w:color w:val="000"/>
          <w:sz w:val="28"/>
          <w:szCs w:val="28"/>
        </w:rPr>
        <w:t xml:space="preserve">（一）强化理论学习，把牢思想和行动的“总开关”</w:t>
      </w:r>
    </w:p>
    <w:p>
      <w:pPr>
        <w:ind w:left="0" w:right="0" w:firstLine="560"/>
        <w:spacing w:before="450" w:after="450" w:line="312" w:lineRule="auto"/>
      </w:pPr>
      <w:r>
        <w:rPr>
          <w:rFonts w:ascii="宋体" w:hAnsi="宋体" w:eastAsia="宋体" w:cs="宋体"/>
          <w:color w:val="000"/>
          <w:sz w:val="28"/>
          <w:szCs w:val="28"/>
        </w:rPr>
        <w:t xml:space="preserve">把学习作为一种政治责任、一种精神追求，坚持不懈地用中国特色社会主义理论体系武装头脑，牢固树立“四个意识”，坚定“四个自信”，自觉践行“两个维护”。一是切实解决理想信念不够坚定问题。以焦裕禄、杨善洲等先进标杆为镜鉴，继续开展理想信念学习教育活动，牢固树立正确的世界观、人生观、价值观，解决好“总开关”问题，始终保持共产党人的政治本色，自觉践行共产党人的价值追求。二是切实解决在学习上应付思想问题。进一步完善学习制度，以自学为主、加强集中学习和交流学习等形式，努力做到读原著、学原文，切实在学懂弄通做实上下功夫，不断提高班子成员的学习质量和理念素养。三是坚持学以致用，切实解决好学用脱节的问题。认真学习贯彻党的十九大和习近平总书记系列重要讲话精神，以习近平总书记提出的新思想新观点新论断新要求指导扶贫实践，把学习理论同研究解决贫群众最关心最直接最现实的利益问题结合起来，使学习成果真正转化为推动脱贫攻坚工作的强大动力。</w:t>
      </w:r>
    </w:p>
    <w:p>
      <w:pPr>
        <w:ind w:left="0" w:right="0" w:firstLine="560"/>
        <w:spacing w:before="450" w:after="450" w:line="312" w:lineRule="auto"/>
      </w:pPr>
      <w:r>
        <w:rPr>
          <w:rFonts w:ascii="宋体" w:hAnsi="宋体" w:eastAsia="宋体" w:cs="宋体"/>
          <w:color w:val="000"/>
          <w:sz w:val="28"/>
          <w:szCs w:val="28"/>
        </w:rPr>
        <w:t xml:space="preserve">（二）强化党性修养，切实遵守和执行党的政治纪律</w:t>
      </w:r>
    </w:p>
    <w:p>
      <w:pPr>
        <w:ind w:left="0" w:right="0" w:firstLine="560"/>
        <w:spacing w:before="450" w:after="450" w:line="312" w:lineRule="auto"/>
      </w:pPr>
      <w:r>
        <w:rPr>
          <w:rFonts w:ascii="宋体" w:hAnsi="宋体" w:eastAsia="宋体" w:cs="宋体"/>
          <w:color w:val="000"/>
          <w:sz w:val="28"/>
          <w:szCs w:val="28"/>
        </w:rPr>
        <w:t xml:space="preserve">强化政治修养、党性修养，增强党的观念、党员意识，提升班子整体和党员干部的“精气神”。一是加强党性教育。继续坚持“三会一课”，引导班子成员认真学习党章、党纪和法律法规，加强党员领导干部的教育，开拓创新，创造性地开展工作。二是严格遵守党的政治纪律。遵守党的组织原则和党内政治生活准则，坚决贯彻执行民主集中制，按程序、制度和集体意志办事。三是从严约束自己。班子成员要带头严格遵守中央和省州县委领导干部廉洁自律和工作生活各项规定，时刻从严规范言行，管好自己、管好家属和身边的工作人员。四是严格执行党风廉政责任制。认真落实党内监督等各项制度，推进扶贫系统廉政风险防控机制建设，不断强化对权力的制约和监督。</w:t>
      </w:r>
    </w:p>
    <w:p>
      <w:pPr>
        <w:ind w:left="0" w:right="0" w:firstLine="560"/>
        <w:spacing w:before="450" w:after="450" w:line="312" w:lineRule="auto"/>
      </w:pPr>
      <w:r>
        <w:rPr>
          <w:rFonts w:ascii="宋体" w:hAnsi="宋体" w:eastAsia="宋体" w:cs="宋体"/>
          <w:color w:val="000"/>
          <w:sz w:val="28"/>
          <w:szCs w:val="28"/>
        </w:rPr>
        <w:t xml:space="preserve">（三）强化宗旨意识，服务好贫困地区贫困群众</w:t>
      </w:r>
    </w:p>
    <w:p>
      <w:pPr>
        <w:ind w:left="0" w:right="0" w:firstLine="560"/>
        <w:spacing w:before="450" w:after="450" w:line="312" w:lineRule="auto"/>
      </w:pPr>
      <w:r>
        <w:rPr>
          <w:rFonts w:ascii="宋体" w:hAnsi="宋体" w:eastAsia="宋体" w:cs="宋体"/>
          <w:color w:val="000"/>
          <w:sz w:val="28"/>
          <w:szCs w:val="28"/>
        </w:rPr>
        <w:t xml:space="preserve">牢固树立为人民服务的宗旨意识和“群众利益无小事”的理念，坚持把贫困群众的困难真正放在心中，千方百计为贫困群众解难事、办实事。一是对群众反映的困难，在不与国家政策相悖的情况下，尽力给予帮助和沟通协调。二是继续落实好领导干部接待群众来访制度，健全贫困群众民意表达、民意集纳、反馈机制和渠道。三是激发群众主体责任。在规划编制、项目实施、资金管理等关系贫困群众切身利益的问题上，充分发挥贫困群众的主体作用，尊重贫困群众意见，从考虑贫困群众的利益出发，努力把各项惠民政策落到实处。</w:t>
      </w:r>
    </w:p>
    <w:p>
      <w:pPr>
        <w:ind w:left="0" w:right="0" w:firstLine="560"/>
        <w:spacing w:before="450" w:after="450" w:line="312" w:lineRule="auto"/>
      </w:pPr>
      <w:r>
        <w:rPr>
          <w:rFonts w:ascii="宋体" w:hAnsi="宋体" w:eastAsia="宋体" w:cs="宋体"/>
          <w:color w:val="000"/>
          <w:sz w:val="28"/>
          <w:szCs w:val="28"/>
        </w:rPr>
        <w:t xml:space="preserve">（四）强化进取精神，全力推进脱贫攻坚进程</w:t>
      </w:r>
    </w:p>
    <w:p>
      <w:pPr>
        <w:ind w:left="0" w:right="0" w:firstLine="560"/>
        <w:spacing w:before="450" w:after="450" w:line="312" w:lineRule="auto"/>
      </w:pPr>
      <w:r>
        <w:rPr>
          <w:rFonts w:ascii="宋体" w:hAnsi="宋体" w:eastAsia="宋体" w:cs="宋体"/>
          <w:color w:val="000"/>
          <w:sz w:val="28"/>
          <w:szCs w:val="28"/>
        </w:rPr>
        <w:t xml:space="preserve">一是切实提高扶贫开发决策的科学性。切实做到不随意决策；完善党务、政务和办事流程公开制度，推进决策公开、管理公开、服务公开、结果公开。二是创新扶贫工作思路。瞄准贫困村和贫困人口，实施精准扶贫，理清贫困地区脱贫致富路径，创新新时期扶贫开发工作思路。三是着力解决好贫困群众反映强烈的热点和难点问题。通过实施好财政专项扶贫资金、整合资金、帮扶资金等所涉及项目，协调推进贫困村道路工程、饮水安全工程、电力工程、教育与科技卫生、特色产业增收等工作，切实保障和改善民生，进一步巩固脱贫攻坚工作成效。四是抓工作落实，履行好职责。加强新时期扶贫开发政策和各级党委政府决策部署执行情况的监督检查，推进扶贫绩效管理；不断健全扶贫工作责任制，把各项扶贫目标任务细化分解并落到实处，形成层层抓落实的工作局面。</w:t>
      </w:r>
    </w:p>
    <w:p>
      <w:pPr>
        <w:ind w:left="0" w:right="0" w:firstLine="560"/>
        <w:spacing w:before="450" w:after="450" w:line="312" w:lineRule="auto"/>
      </w:pPr>
      <w:r>
        <w:rPr>
          <w:rFonts w:ascii="宋体" w:hAnsi="宋体" w:eastAsia="宋体" w:cs="宋体"/>
          <w:color w:val="000"/>
          <w:sz w:val="28"/>
          <w:szCs w:val="28"/>
        </w:rPr>
        <w:t xml:space="preserve">（五）强化班子和队伍建设，切实转变作风</w:t>
      </w:r>
    </w:p>
    <w:p>
      <w:pPr>
        <w:ind w:left="0" w:right="0" w:firstLine="560"/>
        <w:spacing w:before="450" w:after="450" w:line="312" w:lineRule="auto"/>
      </w:pPr>
      <w:r>
        <w:rPr>
          <w:rFonts w:ascii="宋体" w:hAnsi="宋体" w:eastAsia="宋体" w:cs="宋体"/>
          <w:color w:val="000"/>
          <w:sz w:val="28"/>
          <w:szCs w:val="28"/>
        </w:rPr>
        <w:t xml:space="preserve">一是切实改进调研方式。多到贫困面大、贫程度深的村庄和农户加，确保能够真正掌握贫困地区的实情和贫困群众的意愿；领导班子成员带头深入贫困地区开展专题调研，形成有针对性建议的调研报告，有效避免“浅调研”；基层调研要做到不扰民、不给村里增加负担。二是完善批评与自我批评工作机制。严格执行开展批评与自我批评的规定，积极推行健康的思想斗争，逐步构建班子成员之间、班子成员与干部之间的谈心交心活动，实现团结务实、推进工作的效果。三是扎实开展专项整治工作。及时回应“不严不实”方面突出问题，并开展“八项规定”和“三严三实”专项整治，践行党的群众路线。</w:t>
      </w:r>
    </w:p>
    <w:p>
      <w:pPr>
        <w:ind w:left="0" w:right="0" w:firstLine="560"/>
        <w:spacing w:before="450" w:after="450" w:line="312" w:lineRule="auto"/>
      </w:pPr>
      <w:r>
        <w:rPr>
          <w:rFonts w:ascii="宋体" w:hAnsi="宋体" w:eastAsia="宋体" w:cs="宋体"/>
          <w:color w:val="000"/>
          <w:sz w:val="28"/>
          <w:szCs w:val="28"/>
        </w:rPr>
        <w:t xml:space="preserve">（六）强化制度建设，切实推进作风建设常态化规范化长效化</w:t>
      </w:r>
    </w:p>
    <w:p>
      <w:pPr>
        <w:ind w:left="0" w:right="0" w:firstLine="560"/>
        <w:spacing w:before="450" w:after="450" w:line="312" w:lineRule="auto"/>
      </w:pPr>
      <w:r>
        <w:rPr>
          <w:rFonts w:ascii="宋体" w:hAnsi="宋体" w:eastAsia="宋体" w:cs="宋体"/>
          <w:color w:val="000"/>
          <w:sz w:val="28"/>
          <w:szCs w:val="28"/>
        </w:rPr>
        <w:t xml:space="preserve">着眼于从制度层面上约束制止“四风”和“不严不实”突出问题，本着简便、实用的原则，对已有的制度进行梳理，经实践检验行之有效的、群众认可的，要长期坚持，抓好落实；对不适应新形势新任务要求的，要抓紧修订完善。结合扶贫工作实际，重点抓好工作规则、联系服务群众、权力运行监督制约等制度的健全完善，坚持贯彻落实中央八项规定和《党政机关厉行节约反对浪费条例》，严格执行各类扶贫项目资金管理规定，着力扎紧制度的笼子，提高制度建设质量、加大制度执行力度，以规范化的要求保证改进作风常态化长效化，形成以制度管事管权管人和干事创业、奋发有为的良好环境。</w:t>
      </w:r>
    </w:p>
    <w:p>
      <w:pPr>
        <w:ind w:left="0" w:right="0" w:firstLine="560"/>
        <w:spacing w:before="450" w:after="450" w:line="312" w:lineRule="auto"/>
      </w:pPr>
      <w:r>
        <w:rPr>
          <w:rFonts w:ascii="宋体" w:hAnsi="宋体" w:eastAsia="宋体" w:cs="宋体"/>
          <w:color w:val="000"/>
          <w:sz w:val="28"/>
          <w:szCs w:val="28"/>
        </w:rPr>
        <w:t xml:space="preserve">（一）提高政治站位，形成共识。乡村振兴服务队始终把脱贫攻坚作为头等大事，采取超常规举措、拿出过硬办法，确保全面实现既定目标。把脱贫攻坚作为重大政治任务，提升政治站位、强化政治担当，绝不辜负人民的期待。把脱贫攻坚作为第一民生工程，下一番“绣花”功夫，着力解决一批困难群众最关心、最直接、最现实的利益问题，以贫困群众满满的获得感、发自内心的满意度，向群众交上一份合格的答卷。</w:t>
      </w:r>
    </w:p>
    <w:p>
      <w:pPr>
        <w:ind w:left="0" w:right="0" w:firstLine="560"/>
        <w:spacing w:before="450" w:after="450" w:line="312" w:lineRule="auto"/>
      </w:pPr>
      <w:r>
        <w:rPr>
          <w:rFonts w:ascii="宋体" w:hAnsi="宋体" w:eastAsia="宋体" w:cs="宋体"/>
          <w:color w:val="000"/>
          <w:sz w:val="28"/>
          <w:szCs w:val="28"/>
        </w:rPr>
        <w:t xml:space="preserve">（二）强化责任担当，增进感情。贯彻落实各级脱贫攻坚工作精神，压实责任，认真查摆突出问题，围绕“两不愁、三保障”脱贫目标，扣好第一颗扣子，补齐短板，确保脱贫攻坚始终沿着正确方向推进。全心全意为困难群众服务，真正做群众的贴心人、知心人，争取群众的理解和支持，全面提升群众满意度。</w:t>
      </w:r>
    </w:p>
    <w:p>
      <w:pPr>
        <w:ind w:left="0" w:right="0" w:firstLine="560"/>
        <w:spacing w:before="450" w:after="450" w:line="312" w:lineRule="auto"/>
      </w:pPr>
      <w:r>
        <w:rPr>
          <w:rFonts w:ascii="宋体" w:hAnsi="宋体" w:eastAsia="宋体" w:cs="宋体"/>
          <w:color w:val="000"/>
          <w:sz w:val="28"/>
          <w:szCs w:val="28"/>
        </w:rPr>
        <w:t xml:space="preserve">（三）明确任务，狠抓落实。紧紧围绕对照省、国家乡村振兴、脱贫攻坚站工作要求，全面排查问题，合力整改问题。狠抓落实，精准推进，杜绝任何形式主义和畏难情绪，确保精准识别、精准施策、精准退出，建立健全稳定脱贫长效机制，巩固脱贫成效。</w:t>
      </w:r>
    </w:p>
    <w:p>
      <w:pPr>
        <w:ind w:left="0" w:right="0" w:firstLine="560"/>
        <w:spacing w:before="450" w:after="450" w:line="312" w:lineRule="auto"/>
      </w:pPr>
      <w:r>
        <w:rPr>
          <w:rFonts w:ascii="宋体" w:hAnsi="宋体" w:eastAsia="宋体" w:cs="宋体"/>
          <w:color w:val="000"/>
          <w:sz w:val="28"/>
          <w:szCs w:val="28"/>
        </w:rPr>
        <w:t xml:space="preserve">认真学习贯彻教育提出的一系列方针政策，紧紧围绕“一切为了孩子”的办学目标，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1、保持事业高位发展。不断提高适龄儿童入学率、合格率、优秀率，使残疾儿童和贫困学生入学率均保持100%;积极吸纳外村子女入学。</w:t>
      </w:r>
    </w:p>
    <w:p>
      <w:pPr>
        <w:ind w:left="0" w:right="0" w:firstLine="560"/>
        <w:spacing w:before="450" w:after="450" w:line="312" w:lineRule="auto"/>
      </w:pPr>
      <w:r>
        <w:rPr>
          <w:rFonts w:ascii="宋体" w:hAnsi="宋体" w:eastAsia="宋体" w:cs="宋体"/>
          <w:color w:val="000"/>
          <w:sz w:val="28"/>
          <w:szCs w:val="28"/>
        </w:rPr>
        <w:t xml:space="preserve">2、努力改善办学条件，开学初完成新教学楼的全面装修，完成学校的各种维修。</w:t>
      </w:r>
    </w:p>
    <w:p>
      <w:pPr>
        <w:ind w:left="0" w:right="0" w:firstLine="560"/>
        <w:spacing w:before="450" w:after="450" w:line="312" w:lineRule="auto"/>
      </w:pPr>
      <w:r>
        <w:rPr>
          <w:rFonts w:ascii="宋体" w:hAnsi="宋体" w:eastAsia="宋体" w:cs="宋体"/>
          <w:color w:val="000"/>
          <w:sz w:val="28"/>
          <w:szCs w:val="28"/>
        </w:rPr>
        <w:t xml:space="preserve">3、进一步明确对“教学质量是学校生命线”的思想认识，全面加强教学常规管理，切实提高教学质量，确保毕业班三科合格率达到95%。</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本学期，积极倡导“创新、务实”作风，结合每周进行一次的政治德育学习，从“我爱我的学生、我爱我的工作、我爱我的学校”三个层面展开，分“学习讨论、对照检查、整改提高、总结表彰”四个阶段进行。结合工作表现，树立一批受学生爱戴、受家长欢迎、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2、落实传统文化教育</w:t>
      </w:r>
    </w:p>
    <w:p>
      <w:pPr>
        <w:ind w:left="0" w:right="0" w:firstLine="560"/>
        <w:spacing w:before="450" w:after="450" w:line="312" w:lineRule="auto"/>
      </w:pPr>
      <w:r>
        <w:rPr>
          <w:rFonts w:ascii="宋体" w:hAnsi="宋体" w:eastAsia="宋体" w:cs="宋体"/>
          <w:color w:val="000"/>
          <w:sz w:val="28"/>
          <w:szCs w:val="28"/>
        </w:rPr>
        <w:t xml:space="preserve">为进一步提高全校师生的思想道德素养，探索学校德育工作的新思路，构建和谐校园，我校开展《弟子规》学习教育实践活动，使广大师生树立正确的伦理道德观念和人生价值观念，提升德行修养，塑造健全人格，促进学生健康成长。学校多次参加感恩教育培训学习。学校利用班主任会、全体教师会、晨会对师生进行动员;利用板报、橱窗、广播、宣传标语等阵地，大力宣传《弟子规》的内容和教育活动的重要意义，营造浓厚的活动氛围。为了认真做好对《弟子规》的学习理解，各班根据学生的年龄、认知特点和接受能力，制定科学合理的诵读计划，在规定的时间内明确学生的诵读量，教师做好解读和检查工作。在学校老师和学生共同读，在家中学生和父母共同读，用各种形式，确保在理解的基础上熟练背诵。</w:t>
      </w:r>
    </w:p>
    <w:p>
      <w:pPr>
        <w:ind w:left="0" w:right="0" w:firstLine="560"/>
        <w:spacing w:before="450" w:after="450" w:line="312" w:lineRule="auto"/>
      </w:pPr>
      <w:r>
        <w:rPr>
          <w:rFonts w:ascii="宋体" w:hAnsi="宋体" w:eastAsia="宋体" w:cs="宋体"/>
          <w:color w:val="000"/>
          <w:sz w:val="28"/>
          <w:szCs w:val="28"/>
        </w:rPr>
        <w:t xml:space="preserve">在诵读理解的基础上，对照诵读内容，每周开展一次检查活动，纠正自身和周围不恰当的言行举止，班级、学校对发现的问题进行归纳整理，以每个学生的点滴进步推动活动开展。制定详细的《弟子规》学习考核细则，对各年级、班级进行考核。学校将《弟子规》学习与家庭、活动科学有机地结合。</w:t>
      </w:r>
    </w:p>
    <w:p>
      <w:pPr>
        <w:ind w:left="0" w:right="0" w:firstLine="560"/>
        <w:spacing w:before="450" w:after="450" w:line="312" w:lineRule="auto"/>
      </w:pPr>
      <w:r>
        <w:rPr>
          <w:rFonts w:ascii="宋体" w:hAnsi="宋体" w:eastAsia="宋体" w:cs="宋体"/>
          <w:color w:val="000"/>
          <w:sz w:val="28"/>
          <w:szCs w:val="28"/>
        </w:rPr>
        <w:t xml:space="preserve">通过各种类型的实践活动，巩固学习成果，将《弟子规》丰富的文化内涵内化成学生的良好习惯。学生在家与父母共同学习《弟子规》，并积极践行，促进家庭和谐。孝敬父母，尊敬长辈，做一个好孩子。每天做一件力所能及的家务，减轻父母的劳累;向父母长辈说一句问候语，表达一份感恩之心;与父母做一次交流，共同分享每天的进步和快乐。各班围绕《弟子规》开展相应的感恩教育、礼仪教育、诚信教育等各类主题活动，结合时代特点，通过学生的实践参与，赋予《弟子规》新的内涵，健全学生人格，并开展主题为“诵《弟子规》，做文明人”诵读大赛。</w:t>
      </w:r>
    </w:p>
    <w:p>
      <w:pPr>
        <w:ind w:left="0" w:right="0" w:firstLine="560"/>
        <w:spacing w:before="450" w:after="450" w:line="312" w:lineRule="auto"/>
      </w:pPr>
      <w:r>
        <w:rPr>
          <w:rFonts w:ascii="宋体" w:hAnsi="宋体" w:eastAsia="宋体" w:cs="宋体"/>
          <w:color w:val="000"/>
          <w:sz w:val="28"/>
          <w:szCs w:val="28"/>
        </w:rPr>
        <w:t xml:space="preserve">3、丰富校园文化活动。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为内容，开展形式多样的文体展示活动，培育高雅校园文化。少先队应充分发挥职能作用，一是要精心办好每一期升旗仪式、黑板报。二是要组织开展丰富多彩的主题活动，，让广大学生在活动中明理、晓行，最后内化为自觉的行为，帮助树立“诚信做人、认真做事、宽以待人、严于律己、关心集体、勤俭节约”等良好的品质。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(三)坚持科学管理，追求改革发展高效益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干部队伍，人人心系学校发展，富有进取精神和顽强的斗志，这是我校各项事业取得进步的坚实基础。为进一步塑造良好的管理形象，要求广大中层干部努力实践四个方面的作风：一是加强和维护班子团结。能容人、容言、容事，记人之功、谅人之过、容人之短、学人之长，强化“一荣俱荣，一损俱损”的思想共识。二是提高个人修养。</w:t>
      </w:r>
    </w:p>
    <w:p>
      <w:pPr>
        <w:ind w:left="0" w:right="0" w:firstLine="560"/>
        <w:spacing w:before="450" w:after="450" w:line="312" w:lineRule="auto"/>
      </w:pPr>
      <w:r>
        <w:rPr>
          <w:rFonts w:ascii="宋体" w:hAnsi="宋体" w:eastAsia="宋体" w:cs="宋体"/>
          <w:color w:val="000"/>
          <w:sz w:val="28"/>
          <w:szCs w:val="28"/>
        </w:rPr>
        <w:t xml:space="preserve">2、优化后勤管理措施，提高保障意识和服务质量。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物产保管使用责任制度，尤其是一些教学损耗品的领用、登记与核销，努力消除水、电、物的浪费现象，使财尽其效，物尽其用。弘扬艰苦奋斗精神，立足学校发展作好规划和设计，筹措资金，精心设计，严密组织，有计划开展基础设施建设，改善教师办公条件等，做好校舍的维护与修缮工作。树立服务意识，提高服务质量。</w:t>
      </w:r>
    </w:p>
    <w:p>
      <w:pPr>
        <w:ind w:left="0" w:right="0" w:firstLine="560"/>
        <w:spacing w:before="450" w:after="450" w:line="312" w:lineRule="auto"/>
      </w:pPr>
      <w:r>
        <w:rPr>
          <w:rFonts w:ascii="宋体" w:hAnsi="宋体" w:eastAsia="宋体" w:cs="宋体"/>
          <w:color w:val="000"/>
          <w:sz w:val="28"/>
          <w:szCs w:val="28"/>
        </w:rPr>
        <w:t xml:space="preserve">(四)坚持与时俱进，促进各项工作迈上新台阶。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w:t>
      </w:r>
    </w:p>
    <w:p>
      <w:pPr>
        <w:ind w:left="0" w:right="0" w:firstLine="560"/>
        <w:spacing w:before="450" w:after="450" w:line="312" w:lineRule="auto"/>
      </w:pPr>
      <w:r>
        <w:rPr>
          <w:rFonts w:ascii="宋体" w:hAnsi="宋体" w:eastAsia="宋体" w:cs="宋体"/>
          <w:color w:val="000"/>
          <w:sz w:val="28"/>
          <w:szCs w:val="28"/>
        </w:rPr>
        <w:t xml:space="preserve">教育信息化，是教师不可回避的发展现实与时代要求。信息化管理、信息技术的日常应用、信息技术与学科教学的整合，已经与广大教师息息相关。我校的教育信息化已有了一定的规模。本学期主要工作是：</w:t>
      </w:r>
    </w:p>
    <w:p>
      <w:pPr>
        <w:ind w:left="0" w:right="0" w:firstLine="560"/>
        <w:spacing w:before="450" w:after="450" w:line="312" w:lineRule="auto"/>
      </w:pPr>
      <w:r>
        <w:rPr>
          <w:rFonts w:ascii="宋体" w:hAnsi="宋体" w:eastAsia="宋体" w:cs="宋体"/>
          <w:color w:val="000"/>
          <w:sz w:val="28"/>
          <w:szCs w:val="28"/>
        </w:rPr>
        <w:t xml:space="preserve">第一，提高信息化硬件水平，积极争取条件，办公室更新配齐电脑。</w:t>
      </w:r>
    </w:p>
    <w:p>
      <w:pPr>
        <w:ind w:left="0" w:right="0" w:firstLine="560"/>
        <w:spacing w:before="450" w:after="450" w:line="312" w:lineRule="auto"/>
      </w:pPr>
      <w:r>
        <w:rPr>
          <w:rFonts w:ascii="宋体" w:hAnsi="宋体" w:eastAsia="宋体" w:cs="宋体"/>
          <w:color w:val="000"/>
          <w:sz w:val="28"/>
          <w:szCs w:val="28"/>
        </w:rPr>
        <w:t xml:space="preserve">第二，加强技术培训，达到“骨干教师示范、青年教师过硬、中年教师过关、老年教师适应”的要求。</w:t>
      </w:r>
    </w:p>
    <w:p>
      <w:pPr>
        <w:ind w:left="0" w:right="0" w:firstLine="560"/>
        <w:spacing w:before="450" w:after="450" w:line="312" w:lineRule="auto"/>
      </w:pPr>
      <w:r>
        <w:rPr>
          <w:rFonts w:ascii="宋体" w:hAnsi="宋体" w:eastAsia="宋体" w:cs="宋体"/>
          <w:color w:val="000"/>
          <w:sz w:val="28"/>
          <w:szCs w:val="28"/>
        </w:rPr>
        <w:t xml:space="preserve">第三，强化设备使用，提出合理的使用要求，制订有效的监督措施，发挥设备设施的使用效益，进一步用好多媒体教室和电教设备，促进教学效率的提高。</w:t>
      </w:r>
    </w:p>
    <w:p>
      <w:pPr>
        <w:ind w:left="0" w:right="0" w:firstLine="560"/>
        <w:spacing w:before="450" w:after="450" w:line="312" w:lineRule="auto"/>
      </w:pPr>
      <w:r>
        <w:rPr>
          <w:rFonts w:ascii="宋体" w:hAnsi="宋体" w:eastAsia="宋体" w:cs="宋体"/>
          <w:color w:val="000"/>
          <w:sz w:val="28"/>
          <w:szCs w:val="28"/>
        </w:rPr>
        <w:t xml:space="preserve">第四，完成校园网站的建设，发挥网络在师生学习、教学研究、信息交流等方面的作用。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2、继续加强外宣工作，塑造学校在上级主管部门、兄弟学校、社会、家长心目中的良好形象。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3、积极协调学校与地方的关系，努力为学校的发展创设一个宽松、和谐的环境。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为深入贯彻区党委、政府的安排部署，20__年11月11日，党委会议室灯火通明，全体班子成员及各村书记欢聚在一起，为我镇今后三年的经济、社会发展出谋划策、各抒己见，绘制美好的蓝图。经过12个小时的务实会，结合我镇的实际，制定了今后三年的发展目标，具体规划如下：</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贯彻落实科学发展观，深入学习贯彻____系列重要讲话精神，坚持以人为本、执政为民，以促进乡镇镇经济、社会发展为主题，以解决群众最关心、最直接、最现实的利益问题为重点，抓住好时机，明确新要求，解决新问题，建好新机制，切实把社情民意摸透，把发展思路理清，把群众的智慧和力量凝聚到推进乡镇跨越式发展的伟大事业上来。</w:t>
      </w:r>
    </w:p>
    <w:p>
      <w:pPr>
        <w:ind w:left="0" w:right="0" w:firstLine="560"/>
        <w:spacing w:before="450" w:after="450" w:line="312" w:lineRule="auto"/>
      </w:pPr>
      <w:r>
        <w:rPr>
          <w:rFonts w:ascii="宋体" w:hAnsi="宋体" w:eastAsia="宋体" w:cs="宋体"/>
          <w:color w:val="000"/>
          <w:sz w:val="28"/>
          <w:szCs w:val="28"/>
        </w:rPr>
        <w:t xml:space="preserve">(二)工作目标：通过制定乡镇镇三年发展规划，使镇党组织的创造力、凝聚力、战斗力明显增强，维护稳定的基础扎实牢固，勤劳致富的氛围进一步形成，城乡居民收入大幅增加，民生状况显著改善，进而形成推动科学发展、保障改善民生的强大合力。</w:t>
      </w:r>
    </w:p>
    <w:p>
      <w:pPr>
        <w:ind w:left="0" w:right="0" w:firstLine="560"/>
        <w:spacing w:before="450" w:after="450" w:line="312" w:lineRule="auto"/>
      </w:pPr>
      <w:r>
        <w:rPr>
          <w:rFonts w:ascii="宋体" w:hAnsi="宋体" w:eastAsia="宋体" w:cs="宋体"/>
          <w:color w:val="000"/>
          <w:sz w:val="28"/>
          <w:szCs w:val="28"/>
        </w:rPr>
        <w:t xml:space="preserve">根据区党委、政府的相关会议精神，结合我镇实际情况，全体班子和各村书记为确保乡镇镇经济社会发展取得实际效果，明确了三年强基础、惠民生、促发展的工作规划。</w:t>
      </w:r>
    </w:p>
    <w:p>
      <w:pPr>
        <w:ind w:left="0" w:right="0" w:firstLine="560"/>
        <w:spacing w:before="450" w:after="450" w:line="312" w:lineRule="auto"/>
      </w:pPr>
      <w:r>
        <w:rPr>
          <w:rFonts w:ascii="宋体" w:hAnsi="宋体" w:eastAsia="宋体" w:cs="宋体"/>
          <w:color w:val="000"/>
          <w:sz w:val="28"/>
          <w:szCs w:val="28"/>
        </w:rPr>
        <w:t xml:space="preserve">基础设施建设是一个地方发展的根源，要把基础设施建设作为发展之基、财富之源、富民之本，要牢固树立“抓基础设施就是抓发展”的理念，多措并举，集中攻坚，扎实抓好基础设施建设。</w:t>
      </w:r>
    </w:p>
    <w:p>
      <w:pPr>
        <w:ind w:left="0" w:right="0" w:firstLine="560"/>
        <w:spacing w:before="450" w:after="450" w:line="312" w:lineRule="auto"/>
      </w:pPr>
      <w:r>
        <w:rPr>
          <w:rFonts w:ascii="宋体" w:hAnsi="宋体" w:eastAsia="宋体" w:cs="宋体"/>
          <w:color w:val="000"/>
          <w:sz w:val="28"/>
          <w:szCs w:val="28"/>
        </w:rPr>
        <w:t xml:space="preserve">一是要以“党建+”为衔接，做好产业提升。加强干部能力培养与业务培训，加快干部队伍建设。二是要做好集镇规划布局。抓好集镇环境、交通及基础设施建设，争取棚户区改造项目，提高居民生活质量;加强村级公路、区域内的县道(四条)建设，特别是通往萍乡的两条要加速修建，做好三水线的改造，促进我镇公路持续快速发展。三是要加快集镇基础设施建设。强力推进乡镇镇新农村、农业水利设施及人饮工程、清洁工程的建设，改善农村生活环境;加快村村公路、集镇下水道、桥梁、河道的维修和山盆塘的除险加固，切实保障群众的生命安全;大力推进高标准农田的改造，提高农业综合生产能力。</w:t>
      </w:r>
    </w:p>
    <w:p>
      <w:pPr>
        <w:ind w:left="0" w:right="0" w:firstLine="560"/>
        <w:spacing w:before="450" w:after="450" w:line="312" w:lineRule="auto"/>
      </w:pPr>
      <w:r>
        <w:rPr>
          <w:rFonts w:ascii="宋体" w:hAnsi="宋体" w:eastAsia="宋体" w:cs="宋体"/>
          <w:color w:val="000"/>
          <w:sz w:val="28"/>
          <w:szCs w:val="28"/>
        </w:rPr>
        <w:t xml:space="preserve">(二)找准定位，促进乡镇经济社会发展。</w:t>
      </w:r>
    </w:p>
    <w:p>
      <w:pPr>
        <w:ind w:left="0" w:right="0" w:firstLine="560"/>
        <w:spacing w:before="450" w:after="450" w:line="312" w:lineRule="auto"/>
      </w:pPr>
      <w:r>
        <w:rPr>
          <w:rFonts w:ascii="宋体" w:hAnsi="宋体" w:eastAsia="宋体" w:cs="宋体"/>
          <w:color w:val="000"/>
          <w:sz w:val="28"/>
          <w:szCs w:val="28"/>
        </w:rPr>
        <w:t xml:space="preserve">一是要全力招商引资。认真落实招商引资、鼓励投资奖励政策，充分发挥奖惩激励作用，真正奖优罚懒、奖出干劲、奖出士气、奖出动力。要进一步改进招商方式，坚持资源招商、产业招商、以商招商、商会招商多措并举，利用各方资源，竭尽全力引资金上项目，争取引进一个实打实的企业进园区。同时，引导和鼓励在外乡镇籍成功人士积极返乡创业，实现资金回流、项目回归、技术回馈，为发展壮大产业、繁荣家乡经济贡献力量。</w:t>
      </w:r>
    </w:p>
    <w:p>
      <w:pPr>
        <w:ind w:left="0" w:right="0" w:firstLine="560"/>
        <w:spacing w:before="450" w:after="450" w:line="312" w:lineRule="auto"/>
      </w:pPr>
      <w:r>
        <w:rPr>
          <w:rFonts w:ascii="宋体" w:hAnsi="宋体" w:eastAsia="宋体" w:cs="宋体"/>
          <w:color w:val="000"/>
          <w:sz w:val="28"/>
          <w:szCs w:val="28"/>
        </w:rPr>
        <w:t xml:space="preserve">二是要打造特色小镇。充分利用本地资源、做好土地开发，大力发展高产油茶、打造乡镇10000亩有机农产品基地，助力脱贫攻坚，促使农民增收致富，实现我镇乡村旅游开发;做好土地开发与增减挂项目，缓解我镇用地矛盾;大力推进老造纸厂、法庭、交管站及周围的集体拆迁、土地整合与房产开发优化农村土地资源，推进农村城镇化建设;做好中小学的整体搬迁，保障师生生命安全，促进学校发展;积极做好久集岭石材的开发，促使矿产资源开发工作有序推进;加快推进农贸市场的整合，推动我镇农贸市场转型升级。</w:t>
      </w:r>
    </w:p>
    <w:p>
      <w:pPr>
        <w:ind w:left="0" w:right="0" w:firstLine="560"/>
        <w:spacing w:before="450" w:after="450" w:line="312" w:lineRule="auto"/>
      </w:pPr>
      <w:r>
        <w:rPr>
          <w:rFonts w:ascii="宋体" w:hAnsi="宋体" w:eastAsia="宋体" w:cs="宋体"/>
          <w:color w:val="000"/>
          <w:sz w:val="28"/>
          <w:szCs w:val="28"/>
        </w:rPr>
        <w:t xml:space="preserve">(三)统筹兼顾，响应乡镇群众生活诉求。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“关注民生、重视民生、保障民生、改善民生，是我们党全心全意为人民服务宗旨的要求，是人民政府的基本职责。”我镇将统筹兼顾，积极响应群众生活诉求，切实为民排忧解难。</w:t>
      </w:r>
    </w:p>
    <w:p>
      <w:pPr>
        <w:ind w:left="0" w:right="0" w:firstLine="560"/>
        <w:spacing w:before="450" w:after="450" w:line="312" w:lineRule="auto"/>
      </w:pPr>
      <w:r>
        <w:rPr>
          <w:rFonts w:ascii="宋体" w:hAnsi="宋体" w:eastAsia="宋体" w:cs="宋体"/>
          <w:color w:val="000"/>
          <w:sz w:val="28"/>
          <w:szCs w:val="28"/>
        </w:rPr>
        <w:t xml:space="preserve">一是要做好亮化、绿化、美化工程，不断提升我镇品味、展现特色文明形象;推动清洁工程市场化，切实解决我镇人畜饮水问题，提升村民生活质量。二是要整合教师资源，防止师资力量流失;将乡镇中心小学整体搬迁至坑东，致力于提升办学条件。三是要盘活集镇，把部分站所及农贸市场搬至胡家头，提高土地节约集约利用水平。四是要完善中心卫生院与粮管所的整合，加强对村级卫生所的管理，提升我镇服务能力。</w:t>
      </w:r>
    </w:p>
    <w:p>
      <w:pPr>
        <w:ind w:left="0" w:right="0" w:firstLine="560"/>
        <w:spacing w:before="450" w:after="450" w:line="312" w:lineRule="auto"/>
      </w:pPr>
      <w:r>
        <w:rPr>
          <w:rFonts w:ascii="宋体" w:hAnsi="宋体" w:eastAsia="宋体" w:cs="宋体"/>
          <w:color w:val="000"/>
          <w:sz w:val="28"/>
          <w:szCs w:val="28"/>
        </w:rPr>
        <w:t xml:space="preserve">实干创业，方显英雄本事;负重奋进，才能开创灿烂人生。大会制定了乡镇镇今后三年的发展规划，强化创造性开拓，着力改革攻坚，深化创新驱动，强基础、促发展、惠民生，争取推动三年行动计划实现更大的突破，为推动全镇经济平稳健康运行作出新的更大贡献。</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宋体" w:hAnsi="宋体" w:eastAsia="宋体" w:cs="宋体"/>
          <w:color w:val="000"/>
          <w:sz w:val="28"/>
          <w:szCs w:val="28"/>
        </w:rPr>
        <w:t xml:space="preserve">认真学习贯彻教育提出的一系列方针政策，紧紧围绕“一切为了孩子”的办学目标，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1、保持事业高位发展。不断提高适龄儿童入学率、合格率、优秀率，使残疾儿童和贫困学生入学率均保持100%;积极吸纳外村子女入学。</w:t>
      </w:r>
    </w:p>
    <w:p>
      <w:pPr>
        <w:ind w:left="0" w:right="0" w:firstLine="560"/>
        <w:spacing w:before="450" w:after="450" w:line="312" w:lineRule="auto"/>
      </w:pPr>
      <w:r>
        <w:rPr>
          <w:rFonts w:ascii="宋体" w:hAnsi="宋体" w:eastAsia="宋体" w:cs="宋体"/>
          <w:color w:val="000"/>
          <w:sz w:val="28"/>
          <w:szCs w:val="28"/>
        </w:rPr>
        <w:t xml:space="preserve">2、努力改善办学条件，开学初完成新教学楼的全面装修，完成学校的各种维修。</w:t>
      </w:r>
    </w:p>
    <w:p>
      <w:pPr>
        <w:ind w:left="0" w:right="0" w:firstLine="560"/>
        <w:spacing w:before="450" w:after="450" w:line="312" w:lineRule="auto"/>
      </w:pPr>
      <w:r>
        <w:rPr>
          <w:rFonts w:ascii="宋体" w:hAnsi="宋体" w:eastAsia="宋体" w:cs="宋体"/>
          <w:color w:val="000"/>
          <w:sz w:val="28"/>
          <w:szCs w:val="28"/>
        </w:rPr>
        <w:t xml:space="preserve">3、进一步明确对“教学质量是学校生命线”的思想认识，全面加强教学常规管理，切实提高教学质量，确保毕业班三科合格率达到95%。</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本学期，积极倡导“创新、务实”作风，结合每周进行一次的政治德育学习，从“我爱我的学生、我爱我的工作、我爱我的学校”三个层面展开，分“学习讨论、对照检查、整改提高、总结表彰”四个阶段进行。结合工作表现，树立一批受学生爱戴、受家长欢迎、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2、落实传统文化教育</w:t>
      </w:r>
    </w:p>
    <w:p>
      <w:pPr>
        <w:ind w:left="0" w:right="0" w:firstLine="560"/>
        <w:spacing w:before="450" w:after="450" w:line="312" w:lineRule="auto"/>
      </w:pPr>
      <w:r>
        <w:rPr>
          <w:rFonts w:ascii="宋体" w:hAnsi="宋体" w:eastAsia="宋体" w:cs="宋体"/>
          <w:color w:val="000"/>
          <w:sz w:val="28"/>
          <w:szCs w:val="28"/>
        </w:rPr>
        <w:t xml:space="preserve">为进一步提高全校师生的思想道德素养，探索学校德育工作的新思路，构建和谐校园，我校开展《弟子规》学习教育实践活动，使广大师生树立正确的伦理道德观念和人生价值观念，提升德行修养，塑造健全人格，促进学生健康成长。学校多次参加感恩教育培训学习。学校利用班主任会、全体教师会、晨会对师生进行动员;利用板报、橱窗、广播、宣传标语等阵地，大力宣传《弟子规》的内容和教育活动的重要意义，营造浓厚的活动氛围。为了认真做好对《弟子规》的学习理解，各班根据学生的年龄、认知特点和接受能力，制定科学合理的诵读计划，在规定的时间内明确学生的诵读量，教师做好解读和检查工作。在学校老师和学生共同读，在家中学生和父母共同读，用各种形式，确保在理解的基础上熟练背诵。</w:t>
      </w:r>
    </w:p>
    <w:p>
      <w:pPr>
        <w:ind w:left="0" w:right="0" w:firstLine="560"/>
        <w:spacing w:before="450" w:after="450" w:line="312" w:lineRule="auto"/>
      </w:pPr>
      <w:r>
        <w:rPr>
          <w:rFonts w:ascii="宋体" w:hAnsi="宋体" w:eastAsia="宋体" w:cs="宋体"/>
          <w:color w:val="000"/>
          <w:sz w:val="28"/>
          <w:szCs w:val="28"/>
        </w:rPr>
        <w:t xml:space="preserve">在诵读理解的基础上，对照诵读内容，每周开展一次检查活动，纠正自身和周围不恰当的言行举止，班级、学校对发现的问题进行归纳整理，以每个学生的点滴进步推动活动开展。制定详细的《弟子规》学习考核细则，对各年级、班级进行考核。学校将《弟子规》学习与家庭、活动科学有机地结合。</w:t>
      </w:r>
    </w:p>
    <w:p>
      <w:pPr>
        <w:ind w:left="0" w:right="0" w:firstLine="560"/>
        <w:spacing w:before="450" w:after="450" w:line="312" w:lineRule="auto"/>
      </w:pPr>
      <w:r>
        <w:rPr>
          <w:rFonts w:ascii="宋体" w:hAnsi="宋体" w:eastAsia="宋体" w:cs="宋体"/>
          <w:color w:val="000"/>
          <w:sz w:val="28"/>
          <w:szCs w:val="28"/>
        </w:rPr>
        <w:t xml:space="preserve">通过各种类型的实践活动，巩固学习成果，将《弟子规》丰富的文化内涵内化成学生的良好习惯。学生在家与父母共同学习《弟子规》，并积极践行，促进家庭和谐。孝敬父母，尊敬长辈，做一个好孩子。每天做一件力所能及的家务，减轻父母的劳累;向父母长辈说一句问候语，表达一份感恩之心;与父母做一次交流，共同分享每天的进步和快乐。各班围绕《弟子规》开展相应的感恩教育、礼仪教育、诚信教育等各类主题活动，结合时代特点，通过学生的实践参与，赋予《弟子规》新的内涵，健全学生人格，并开展主题为“诵《弟子规》，做文明人”诵读大赛。</w:t>
      </w:r>
    </w:p>
    <w:p>
      <w:pPr>
        <w:ind w:left="0" w:right="0" w:firstLine="560"/>
        <w:spacing w:before="450" w:after="450" w:line="312" w:lineRule="auto"/>
      </w:pPr>
      <w:r>
        <w:rPr>
          <w:rFonts w:ascii="宋体" w:hAnsi="宋体" w:eastAsia="宋体" w:cs="宋体"/>
          <w:color w:val="000"/>
          <w:sz w:val="28"/>
          <w:szCs w:val="28"/>
        </w:rPr>
        <w:t xml:space="preserve">3、丰富校园文化活动。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为内容，开展形式多样的文体展示活动，培育高雅校园文化。少先队应充分发挥职能作用，一是要精心办好每一期升旗仪式、黑板报。二是要组织开展丰富多彩的主题活动，，让广大学生在活动中明理、晓行，最后内化为自觉的行为，帮助树立“诚信做人、认真做事、宽以待人、严于律己、关心集体、勤俭节约”等良好的品质。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(三)坚持科学管理，追求改革发展高效益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干部队伍，人人心系学校发展，富有进取精神和顽强的斗志，这是我校各项事业取得进步的坚实基础。为进一步塑造良好的管理形象，要求广大中层干部努力实践四个方面的作风：一是加强和维护班子团结。能容人、容言、容事，记人之功、谅人之过、容人之短、学人之长，强化“一荣俱荣，一损俱损”的思想共识。二是提高个人修养。</w:t>
      </w:r>
    </w:p>
    <w:p>
      <w:pPr>
        <w:ind w:left="0" w:right="0" w:firstLine="560"/>
        <w:spacing w:before="450" w:after="450" w:line="312" w:lineRule="auto"/>
      </w:pPr>
      <w:r>
        <w:rPr>
          <w:rFonts w:ascii="宋体" w:hAnsi="宋体" w:eastAsia="宋体" w:cs="宋体"/>
          <w:color w:val="000"/>
          <w:sz w:val="28"/>
          <w:szCs w:val="28"/>
        </w:rPr>
        <w:t xml:space="preserve">2、优化后勤管理措施，提高保障意识和服务质量。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物产保管使用责任制度，尤其是一些教学损耗品的领用、登记与核销，努力消除水、电、物的浪费现象，使财尽其效，物尽其用。弘扬艰苦奋斗精神，立足学校发展作好规划和设计，筹措资金，精心设计，严密组织，有计划开展基础设施建设，改善教师办公条件等，做好校舍的维护与修缮工作。树立服务意识，提高服务质量。</w:t>
      </w:r>
    </w:p>
    <w:p>
      <w:pPr>
        <w:ind w:left="0" w:right="0" w:firstLine="560"/>
        <w:spacing w:before="450" w:after="450" w:line="312" w:lineRule="auto"/>
      </w:pPr>
      <w:r>
        <w:rPr>
          <w:rFonts w:ascii="宋体" w:hAnsi="宋体" w:eastAsia="宋体" w:cs="宋体"/>
          <w:color w:val="000"/>
          <w:sz w:val="28"/>
          <w:szCs w:val="28"/>
        </w:rPr>
        <w:t xml:space="preserve">(四)坚持与时俱进，促进各项工作迈上新台阶。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w:t>
      </w:r>
    </w:p>
    <w:p>
      <w:pPr>
        <w:ind w:left="0" w:right="0" w:firstLine="560"/>
        <w:spacing w:before="450" w:after="450" w:line="312" w:lineRule="auto"/>
      </w:pPr>
      <w:r>
        <w:rPr>
          <w:rFonts w:ascii="宋体" w:hAnsi="宋体" w:eastAsia="宋体" w:cs="宋体"/>
          <w:color w:val="000"/>
          <w:sz w:val="28"/>
          <w:szCs w:val="28"/>
        </w:rPr>
        <w:t xml:space="preserve">教育信息化，是教师不可回避的发展现实与时代要求。信息化管理、信息技术的日常应用、信息技术与学科教学的整合，已经与广大教师息息相关。我校的教育信息化已有了一定的规模。本学期主要工作是：</w:t>
      </w:r>
    </w:p>
    <w:p>
      <w:pPr>
        <w:ind w:left="0" w:right="0" w:firstLine="560"/>
        <w:spacing w:before="450" w:after="450" w:line="312" w:lineRule="auto"/>
      </w:pPr>
      <w:r>
        <w:rPr>
          <w:rFonts w:ascii="宋体" w:hAnsi="宋体" w:eastAsia="宋体" w:cs="宋体"/>
          <w:color w:val="000"/>
          <w:sz w:val="28"/>
          <w:szCs w:val="28"/>
        </w:rPr>
        <w:t xml:space="preserve">第一，提高信息化硬件水平，积极争取条件，办公室更新配齐电脑。</w:t>
      </w:r>
    </w:p>
    <w:p>
      <w:pPr>
        <w:ind w:left="0" w:right="0" w:firstLine="560"/>
        <w:spacing w:before="450" w:after="450" w:line="312" w:lineRule="auto"/>
      </w:pPr>
      <w:r>
        <w:rPr>
          <w:rFonts w:ascii="宋体" w:hAnsi="宋体" w:eastAsia="宋体" w:cs="宋体"/>
          <w:color w:val="000"/>
          <w:sz w:val="28"/>
          <w:szCs w:val="28"/>
        </w:rPr>
        <w:t xml:space="preserve">第二，加强技术培训，达到“骨干教师示范、青年教师过硬、中年教师过关、老年教师适应”的要求。</w:t>
      </w:r>
    </w:p>
    <w:p>
      <w:pPr>
        <w:ind w:left="0" w:right="0" w:firstLine="560"/>
        <w:spacing w:before="450" w:after="450" w:line="312" w:lineRule="auto"/>
      </w:pPr>
      <w:r>
        <w:rPr>
          <w:rFonts w:ascii="宋体" w:hAnsi="宋体" w:eastAsia="宋体" w:cs="宋体"/>
          <w:color w:val="000"/>
          <w:sz w:val="28"/>
          <w:szCs w:val="28"/>
        </w:rPr>
        <w:t xml:space="preserve">第三，强化设备使用，提出合理的使用要求，制订有效的监督措施，发挥设备设施的使用效益，进一步用好多媒体教室和电教设备，促进教学效率的提高。</w:t>
      </w:r>
    </w:p>
    <w:p>
      <w:pPr>
        <w:ind w:left="0" w:right="0" w:firstLine="560"/>
        <w:spacing w:before="450" w:after="450" w:line="312" w:lineRule="auto"/>
      </w:pPr>
      <w:r>
        <w:rPr>
          <w:rFonts w:ascii="宋体" w:hAnsi="宋体" w:eastAsia="宋体" w:cs="宋体"/>
          <w:color w:val="000"/>
          <w:sz w:val="28"/>
          <w:szCs w:val="28"/>
        </w:rPr>
        <w:t xml:space="preserve">第四，完成校园网站的建设，发挥网络在师生学习、教学研究、信息交流等方面的作用。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2、继续加强外宣工作，塑造学校在上级主管部门、兄弟学校、社会、家长心目中的良好形象。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3、积极协调学校与地方的关系，努力为学校的发展创设一个宽松、和谐的环境。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今年，有以往扎实的基础，有规划的的准绳，有全体教师的群体合力，一定能建设一个活力校园、实力校园、魅力校园。</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为全面推进实施乡村振兴战略，打造美丽乡村，提升新农村建设水平，根据《20xx年包保乡村振兴工作实施方案》的总体要求，经局务会专题研究，特制定实施方案如下：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总体思想，负责包保xx镇xx村、xx镇x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（一）谋划布局，制定方案（20xx年1月—3月）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（二）宣传发动，全员参战（20xx年4月—6月）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w:t>
      </w:r>
    </w:p>
    <w:p>
      <w:pPr>
        <w:ind w:left="0" w:right="0" w:firstLine="560"/>
        <w:spacing w:before="450" w:after="450" w:line="312" w:lineRule="auto"/>
      </w:pPr>
      <w:r>
        <w:rPr>
          <w:rFonts w:ascii="宋体" w:hAnsi="宋体" w:eastAsia="宋体" w:cs="宋体"/>
          <w:color w:val="000"/>
          <w:sz w:val="28"/>
          <w:szCs w:val="28"/>
        </w:rPr>
        <w:t xml:space="preserve">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（三）补齐短板，积极推进（20xx年7月—9月）</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w:t>
      </w:r>
    </w:p>
    <w:p>
      <w:pPr>
        <w:ind w:left="0" w:right="0" w:firstLine="560"/>
        <w:spacing w:before="450" w:after="450" w:line="312" w:lineRule="auto"/>
      </w:pPr>
      <w:r>
        <w:rPr>
          <w:rFonts w:ascii="宋体" w:hAnsi="宋体" w:eastAsia="宋体" w:cs="宋体"/>
          <w:color w:val="000"/>
          <w:sz w:val="28"/>
          <w:szCs w:val="28"/>
        </w:rPr>
        <w:t xml:space="preserve">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（四）真抓实千，实现目标（20xx年10月—12月）</w:t>
      </w:r>
    </w:p>
    <w:p>
      <w:pPr>
        <w:ind w:left="0" w:right="0" w:firstLine="560"/>
        <w:spacing w:before="450" w:after="450" w:line="312" w:lineRule="auto"/>
      </w:pPr>
      <w:r>
        <w:rPr>
          <w:rFonts w:ascii="宋体" w:hAnsi="宋体" w:eastAsia="宋体" w:cs="宋体"/>
          <w:color w:val="000"/>
          <w:sz w:val="28"/>
          <w:szCs w:val="28"/>
        </w:rPr>
        <w:t xml:space="preserve">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xxxx村：积极帮助村里发展集体经济，增收村集体经济收入。xx镇xx村继续计划做好食用菌大棚种植、蓝莓种植、光伏发电收益收入。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xx镇xx村：积极帮助村里发展集体经济，增收村集体经济收入。xx镇xx村继续计划做好xx村施工队、光伏发电收益收入。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xxxx村：通过集体产业项目发展，争取在2024年经济收入10.3万元的基础上，力争有所提升。</w:t>
      </w:r>
    </w:p>
    <w:p>
      <w:pPr>
        <w:ind w:left="0" w:right="0" w:firstLine="560"/>
        <w:spacing w:before="450" w:after="450" w:line="312" w:lineRule="auto"/>
      </w:pPr>
      <w:r>
        <w:rPr>
          <w:rFonts w:ascii="宋体" w:hAnsi="宋体" w:eastAsia="宋体" w:cs="宋体"/>
          <w:color w:val="000"/>
          <w:sz w:val="28"/>
          <w:szCs w:val="28"/>
        </w:rPr>
        <w:t xml:space="preserve">xx镇xx村：通过集体产业项目发展，争取在2024年经济收入10.6万元的基础上，力争提升至10.7万。</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宋体" w:hAnsi="宋体" w:eastAsia="宋体" w:cs="宋体"/>
          <w:color w:val="000"/>
          <w:sz w:val="28"/>
          <w:szCs w:val="28"/>
        </w:rPr>
        <w:t xml:space="preserve">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（四）乡村振兴包保工作计划</w:t>
      </w:r>
    </w:p>
    <w:p>
      <w:pPr>
        <w:ind w:left="0" w:right="0" w:firstLine="560"/>
        <w:spacing w:before="450" w:after="450" w:line="312" w:lineRule="auto"/>
      </w:pPr>
      <w:r>
        <w:rPr>
          <w:rFonts w:ascii="宋体" w:hAnsi="宋体" w:eastAsia="宋体" w:cs="宋体"/>
          <w:color w:val="000"/>
          <w:sz w:val="28"/>
          <w:szCs w:val="28"/>
        </w:rPr>
        <w:t xml:space="preserve">xxxx村：</w:t>
      </w:r>
    </w:p>
    <w:p>
      <w:pPr>
        <w:ind w:left="0" w:right="0" w:firstLine="560"/>
        <w:spacing w:before="450" w:after="450" w:line="312" w:lineRule="auto"/>
      </w:pPr>
      <w:r>
        <w:rPr>
          <w:rFonts w:ascii="宋体" w:hAnsi="宋体" w:eastAsia="宋体" w:cs="宋体"/>
          <w:color w:val="000"/>
          <w:sz w:val="28"/>
          <w:szCs w:val="28"/>
        </w:rPr>
        <w:t xml:space="preserve">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3、为xx村村部更换xx村委会门匾3块。</w:t>
      </w:r>
    </w:p>
    <w:p>
      <w:pPr>
        <w:ind w:left="0" w:right="0" w:firstLine="560"/>
        <w:spacing w:before="450" w:after="450" w:line="312" w:lineRule="auto"/>
      </w:pPr>
      <w:r>
        <w:rPr>
          <w:rFonts w:ascii="宋体" w:hAnsi="宋体" w:eastAsia="宋体" w:cs="宋体"/>
          <w:color w:val="000"/>
          <w:sz w:val="28"/>
          <w:szCs w:val="28"/>
        </w:rPr>
        <w:t xml:space="preserve">4、产业发展积极帮助包保村发展集体经济，继续计划做好食用菌大棚种植、蓝莓种植、光伏发电收益收入，增加村集体收入。</w:t>
      </w:r>
    </w:p>
    <w:p>
      <w:pPr>
        <w:ind w:left="0" w:right="0" w:firstLine="560"/>
        <w:spacing w:before="450" w:after="450" w:line="312" w:lineRule="auto"/>
      </w:pPr>
      <w:r>
        <w:rPr>
          <w:rFonts w:ascii="宋体" w:hAnsi="宋体" w:eastAsia="宋体" w:cs="宋体"/>
          <w:color w:val="000"/>
          <w:sz w:val="28"/>
          <w:szCs w:val="28"/>
        </w:rPr>
        <w:t xml:space="preserve">5、包保单位市住建局与包保村一起做好乡村振兴宣传工作，按照人居环境整治网格化管理要求，走村入户宣传乡村振兴具体工作内容。</w:t>
      </w:r>
    </w:p>
    <w:p>
      <w:pPr>
        <w:ind w:left="0" w:right="0" w:firstLine="560"/>
        <w:spacing w:before="450" w:after="450" w:line="312" w:lineRule="auto"/>
      </w:pPr>
      <w:r>
        <w:rPr>
          <w:rFonts w:ascii="宋体" w:hAnsi="宋体" w:eastAsia="宋体" w:cs="宋体"/>
          <w:color w:val="000"/>
          <w:sz w:val="28"/>
          <w:szCs w:val="28"/>
        </w:rPr>
        <w:t xml:space="preserve">6、在村部的入口处建造一处“xx村”的石头村标，提高xx村整体形象。</w:t>
      </w:r>
    </w:p>
    <w:p>
      <w:pPr>
        <w:ind w:left="0" w:right="0" w:firstLine="560"/>
        <w:spacing w:before="450" w:after="450" w:line="312" w:lineRule="auto"/>
      </w:pPr>
      <w:r>
        <w:rPr>
          <w:rFonts w:ascii="宋体" w:hAnsi="宋体" w:eastAsia="宋体" w:cs="宋体"/>
          <w:color w:val="000"/>
          <w:sz w:val="28"/>
          <w:szCs w:val="28"/>
        </w:rPr>
        <w:t xml:space="preserve">7、从xx村检查站开始到村部柏油路两旁撒种黑心菊花种（40斤），美化环境。</w:t>
      </w:r>
    </w:p>
    <w:p>
      <w:pPr>
        <w:ind w:left="0" w:right="0" w:firstLine="560"/>
        <w:spacing w:before="450" w:after="450" w:line="312" w:lineRule="auto"/>
      </w:pPr>
      <w:r>
        <w:rPr>
          <w:rFonts w:ascii="宋体" w:hAnsi="宋体" w:eastAsia="宋体" w:cs="宋体"/>
          <w:color w:val="000"/>
          <w:sz w:val="28"/>
          <w:szCs w:val="28"/>
        </w:rPr>
        <w:t xml:space="preserve">9、包保单位和xx村计划栽花5000株。</w:t>
      </w:r>
    </w:p>
    <w:p>
      <w:pPr>
        <w:ind w:left="0" w:right="0" w:firstLine="560"/>
        <w:spacing w:before="450" w:after="450" w:line="312" w:lineRule="auto"/>
      </w:pPr>
      <w:r>
        <w:rPr>
          <w:rFonts w:ascii="宋体" w:hAnsi="宋体" w:eastAsia="宋体" w:cs="宋体"/>
          <w:color w:val="000"/>
          <w:sz w:val="28"/>
          <w:szCs w:val="28"/>
        </w:rPr>
        <w:t xml:space="preserve">10、包保单位和xx村定期组织开展乡村环境整治工作，清理主干道与辅路两侧环境卫生。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2、包保单位和xx村定期组织开展乡村环境整治工作，清理主干道与辅路两侧环境卫生。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3、包保单位对xx村2个文化广场进行修缮。</w:t>
      </w:r>
    </w:p>
    <w:p>
      <w:pPr>
        <w:ind w:left="0" w:right="0" w:firstLine="560"/>
        <w:spacing w:before="450" w:after="450" w:line="312" w:lineRule="auto"/>
      </w:pPr>
      <w:r>
        <w:rPr>
          <w:rFonts w:ascii="宋体" w:hAnsi="宋体" w:eastAsia="宋体" w:cs="宋体"/>
          <w:color w:val="000"/>
          <w:sz w:val="28"/>
          <w:szCs w:val="28"/>
        </w:rPr>
        <w:t xml:space="preserve">4、包保单位对村部西侧巷道进行铺设。</w:t>
      </w:r>
    </w:p>
    <w:p>
      <w:pPr>
        <w:ind w:left="0" w:right="0" w:firstLine="560"/>
        <w:spacing w:before="450" w:after="450" w:line="312" w:lineRule="auto"/>
      </w:pPr>
      <w:r>
        <w:rPr>
          <w:rFonts w:ascii="宋体" w:hAnsi="宋体" w:eastAsia="宋体" w:cs="宋体"/>
          <w:color w:val="000"/>
          <w:sz w:val="28"/>
          <w:szCs w:val="28"/>
        </w:rPr>
        <w:t xml:space="preserve">（一）局包保领导要主动到xx镇和xx镇包保村共同研究乡村振兴工作，加大资金帮扶力度。</w:t>
      </w:r>
    </w:p>
    <w:p>
      <w:pPr>
        <w:ind w:left="0" w:right="0" w:firstLine="560"/>
        <w:spacing w:before="450" w:after="450" w:line="312" w:lineRule="auto"/>
      </w:pPr>
      <w:r>
        <w:rPr>
          <w:rFonts w:ascii="宋体" w:hAnsi="宋体" w:eastAsia="宋体" w:cs="宋体"/>
          <w:color w:val="000"/>
          <w:sz w:val="28"/>
          <w:szCs w:val="28"/>
        </w:rPr>
        <w:t xml:space="preserve">（二）提高政治思想认识，夯实工作作风。落实好包保责任完成好包保任务，做到“一把手亲自抓，分管领导具体抓”驻村工作队具体负责。</w:t>
      </w:r>
    </w:p>
    <w:p>
      <w:pPr>
        <w:ind w:left="0" w:right="0" w:firstLine="560"/>
        <w:spacing w:before="450" w:after="450" w:line="312" w:lineRule="auto"/>
      </w:pPr>
      <w:r>
        <w:rPr>
          <w:rFonts w:ascii="宋体" w:hAnsi="宋体" w:eastAsia="宋体" w:cs="宋体"/>
          <w:color w:val="000"/>
          <w:sz w:val="28"/>
          <w:szCs w:val="28"/>
        </w:rPr>
        <w:t xml:space="preserve">（三）积极组织实施春秋两季环境综合整治大会战，栽种花卉行动，落实好日常各项帮扶工作内容，掌握工作进展情况，做好数据，资料的收集与整理，完成材料报送工作。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宋体" w:hAnsi="宋体" w:eastAsia="宋体" w:cs="宋体"/>
          <w:color w:val="000"/>
          <w:sz w:val="28"/>
          <w:szCs w:val="28"/>
        </w:rPr>
        <w:t xml:space="preserve">当前，大和村集体经济薄弱，为民办事的能力不足，服务功能难以发挥。为发展壮大村级集体经济，提升村级组织服务功能，增强村党组织凝聚力、号召力和战斗力，实现乡村振兴，结合大和村实际，制定本方案。</w:t>
      </w:r>
    </w:p>
    <w:p>
      <w:pPr>
        <w:ind w:left="0" w:right="0" w:firstLine="560"/>
        <w:spacing w:before="450" w:after="450" w:line="312" w:lineRule="auto"/>
      </w:pPr>
      <w:r>
        <w:rPr>
          <w:rFonts w:ascii="宋体" w:hAnsi="宋体" w:eastAsia="宋体" w:cs="宋体"/>
          <w:color w:val="000"/>
          <w:sz w:val="28"/>
          <w:szCs w:val="28"/>
        </w:rPr>
        <w:t xml:space="preserve">（一）乡村振兴，产业兴旺是重点。必须坚持质量兴农、绿色兴农，以农业供给侧结构性改革为主线，加快构建现代农业产业体系、生产体系、经营体系，提高农业创新力、竞争力和全要素生产率。通过整合土地资源、盘活集体资产、企业协作带动、扶贫政策扶持、发展壮大优势产业，增加村级自身“造血”功能，构建集体经济发展、企业壮大、农民增收的共赢格局。力争通过一年的努力，使村集体经济收入达50000元，农民收入有所增加。我村主要发展的产业有种植业以种植楠竹、杨梅、猕猴桃、水稻、勾藤等为主，养殖业以土猪、羊、牛、鱼、家禽为主，其中楠竹产业我村面积上万亩，可户平增收1000元以上。目前我村已成立了两个合作社，大和村种养专业合作社和文峰生态种养专业合作社，其中大和村种养专业合作社有贫困户参与96户，文峰生态种养专业合作社里的县兄弟生态农庄与12户条件较差的贫困户建立了利益联接，每年可为这12户贫困户增收1050元。按照优中选优的原则，我村将以这两个合作社为基础，进一步发展壮大，整合全村贫困户和愿意参加的非贫困户，集中精力发展勾藤、猕猴桃、楠竹和养猪四大产业，目前我们已经发展了勾藤苗木20亩，准备种植100亩。为提高贫困户及普通群众的素质，我们计划农业局、农广校、科技局等相关部门，定期组织农村实用技术培训，今年至少举办大型培训班4次以上，并将表现突出的优秀学员，送到市职业技术学院脱产学习。</w:t>
      </w:r>
    </w:p>
    <w:p>
      <w:pPr>
        <w:ind w:left="0" w:right="0" w:firstLine="560"/>
        <w:spacing w:before="450" w:after="450" w:line="312" w:lineRule="auto"/>
      </w:pPr>
      <w:r>
        <w:rPr>
          <w:rFonts w:ascii="宋体" w:hAnsi="宋体" w:eastAsia="宋体" w:cs="宋体"/>
          <w:color w:val="000"/>
          <w:sz w:val="28"/>
          <w:szCs w:val="28"/>
        </w:rPr>
        <w:t xml:space="preserve">村集体收入则以用被淹的耕地入股电站，每年可为村集体收入5万元，另外还投入15万元到县兄弟生态农庄，每年可分红18000元。</w:t>
      </w:r>
    </w:p>
    <w:p>
      <w:pPr>
        <w:ind w:left="0" w:right="0" w:firstLine="560"/>
        <w:spacing w:before="450" w:after="450" w:line="312" w:lineRule="auto"/>
      </w:pPr>
      <w:r>
        <w:rPr>
          <w:rFonts w:ascii="宋体" w:hAnsi="宋体" w:eastAsia="宋体" w:cs="宋体"/>
          <w:color w:val="000"/>
          <w:sz w:val="28"/>
          <w:szCs w:val="28"/>
        </w:rPr>
        <w:t xml:space="preserve">(二)乡村振兴，生态宜居是关键。良好的生态环境是农村最大优势和宝贵财富。必须尊重自然、顺应自然、保护自然，推动多村自然资本加快増値，实现百姓富、生态美的统一。良好生态环境是农村最大优势和宝贵财富。必须尊重自然、顺应自然、保护自然，推动乡村自然资本加快增值，实现百姓富、生态美的统一。畜禽粪污资源化利用，果菜茶有机肥替代化肥，努力做好秸秆处理，农膜回收等工作，积极主动参与以渠江为重点的水生生物保护行动。</w:t>
      </w:r>
    </w:p>
    <w:p>
      <w:pPr>
        <w:ind w:left="0" w:right="0" w:firstLine="560"/>
        <w:spacing w:before="450" w:after="450" w:line="312" w:lineRule="auto"/>
      </w:pPr>
      <w:r>
        <w:rPr>
          <w:rFonts w:ascii="宋体" w:hAnsi="宋体" w:eastAsia="宋体" w:cs="宋体"/>
          <w:color w:val="000"/>
          <w:sz w:val="28"/>
          <w:szCs w:val="28"/>
        </w:rPr>
        <w:t xml:space="preserve">(三)乡村振兴，乡风文明是保障。必须坚持物质文明和精神文明一起抓，提升农民精神风貌培育文明乡风、好家风、淳朴民风，不断提高我村社会文明程度。乡风文明之根是乡村文化振兴，乡村文化振兴要以公共文化服务建设为保障。一方面要不断优化乡村公共文化服务。坚持文化惠民思想工程，加强组织建设，充分发挥基层党组织和党员干部的先锋模范与战斗堡垒作用，推动乡村文化阵地建设发展，全力打通公共文化服务“最后一公里”。另一方面要加快建设公共文化设施。基层公共文化基础设施是广大群众开展各类文化活动的重要平台和场所，对丰富群众精神文化生活发挥着不可替代的作用。要以设备齐全、服务规范、群众满意度较高为标准，构建较为完整的现代公共文化服务体系，推动村文化室、图书室等综合性文化服务中心的配套设施建设进度，真正满足群众对精神文化生活的追求。为推进乡风文明建设，今年计划在全村范围内开展一次五好家庭评比工作，以积极先进鞭策后进，以进一步推进乡风文明工作。</w:t>
      </w:r>
    </w:p>
    <w:p>
      <w:pPr>
        <w:ind w:left="0" w:right="0" w:firstLine="560"/>
        <w:spacing w:before="450" w:after="450" w:line="312" w:lineRule="auto"/>
      </w:pPr>
      <w:r>
        <w:rPr>
          <w:rFonts w:ascii="宋体" w:hAnsi="宋体" w:eastAsia="宋体" w:cs="宋体"/>
          <w:color w:val="000"/>
          <w:sz w:val="28"/>
          <w:szCs w:val="28"/>
        </w:rPr>
        <w:t xml:space="preserve">(四)乡村振兴，生活富裕是根本。按照抓重点、补短板、强弱项要求，围绕农民群众最关心最直接最现实的利益问题，把我村建设成为幸福美丽新家园。加强组织领导，成立大和村集体经济发展领导小组，由村支部书记任组长，村副主任任副组长，其他支委村委成员为成员的工作领导小组，派专人具体负责村集体经济发展项目落实。盘活现有资源资产。对现有的资产资源进行整合，采取承包、租赁等方式搞好经营，实现集体资产保值、增值，为集体培育稳定持续的收入来源。其次是抓好5000亩楠竹流转项目。计划采取“企业+合作社（村集体）+农户”的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2025-01-18T07:23:13+08:00</dcterms:created>
  <dcterms:modified xsi:type="dcterms:W3CDTF">2025-01-18T07:23:13+08:00</dcterms:modified>
</cp:coreProperties>
</file>

<file path=docProps/custom.xml><?xml version="1.0" encoding="utf-8"?>
<Properties xmlns="http://schemas.openxmlformats.org/officeDocument/2006/custom-properties" xmlns:vt="http://schemas.openxmlformats.org/officeDocument/2006/docPropsVTypes"/>
</file>