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最新大学生个人职业生涯规划书 大学生个人职业生涯规划(大全11篇)</w:t>
      </w:r>
      <w:bookmarkEnd w:id="1"/>
    </w:p>
    <w:p>
      <w:pPr>
        <w:jc w:val="center"/>
        <w:spacing w:before="0" w:after="450"/>
      </w:pPr>
      <w:r>
        <w:rPr>
          <w:rFonts w:ascii="Arial" w:hAnsi="Arial" w:eastAsia="Arial" w:cs="Arial"/>
          <w:color w:val="999999"/>
          <w:sz w:val="20"/>
          <w:szCs w:val="20"/>
        </w:rPr>
        <w:t xml:space="preserve">来源：网络  作者：雾凇晨曦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个人职业生涯规划书篇一大学生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大学生个人职业生涯规划书篇一</w:t>
      </w:r>
    </w:p>
    <w:p>
      <w:pPr>
        <w:ind w:left="0" w:right="0" w:firstLine="560"/>
        <w:spacing w:before="450" w:after="450" w:line="312" w:lineRule="auto"/>
      </w:pPr>
      <w:r>
        <w:rPr>
          <w:rFonts w:ascii="宋体" w:hAnsi="宋体" w:eastAsia="宋体" w:cs="宋体"/>
          <w:color w:val="000"/>
          <w:sz w:val="28"/>
          <w:szCs w:val="28"/>
        </w:rPr>
        <w:t xml:space="preserve">大学生职业生涯规划书我是一个的以兴趣为导向的人，对我来说做一个自己不喜欢的工作是最痛苦的。那如何找到最适合自己的，同时对此有浓厚兴趣的工作呢？这一切的疑惑将我引到了职业规划的面前。对于未来的就业问题，应该有清醒的头脑，明确的思路，正确的定位！作为一名生物技术专业的学生，要时刻明了本专业的优势和不足，以及该专业的就业前景，以便将来更好的就业！</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道路上，内心不免有些慌乱，不知所措。面对未来，我们应该做些什么，应该怎样去做，是时刻困扰我们的人生难题。我们不应该把大学当作人生的避难所，只知道无休止地享受和索取，堕落。我们应该做的，是理性的面对现实，面对自我，学会做人，学会做事，不管未来的人生旅途多么艰难和危险，都应该勇敢地面对。相信只要我们做好充分的准备，充满十足的信心，任何困难都难不倒坚强的自我，我们的人生也会更加精彩和丰富。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坚信“天生我材必有用，直挂云帆济沧海！”</w:t>
      </w:r>
    </w:p>
    <w:p>
      <w:pPr>
        <w:ind w:left="0" w:right="0" w:firstLine="560"/>
        <w:spacing w:before="450" w:after="450" w:line="312" w:lineRule="auto"/>
      </w:pPr>
      <w:r>
        <w:rPr>
          <w:rFonts w:ascii="宋体" w:hAnsi="宋体" w:eastAsia="宋体" w:cs="宋体"/>
          <w:color w:val="000"/>
          <w:sz w:val="28"/>
          <w:szCs w:val="28"/>
        </w:rPr>
        <w:t xml:space="preserve">下面我就以自身为例，做一个简单的职业生涯规划。</w:t>
      </w:r>
    </w:p>
    <w:p>
      <w:pPr>
        <w:ind w:left="0" w:right="0" w:firstLine="560"/>
        <w:spacing w:before="450" w:after="450" w:line="312" w:lineRule="auto"/>
      </w:pPr>
      <w:r>
        <w:rPr>
          <w:rFonts w:ascii="宋体" w:hAnsi="宋体" w:eastAsia="宋体" w:cs="宋体"/>
          <w:color w:val="000"/>
          <w:sz w:val="28"/>
          <w:szCs w:val="28"/>
        </w:rPr>
        <w:t xml:space="preserve">我是一个当代本科生在读生，是父母眼里的宝贝，是家里最大的希望！我喜欢运动，特别是打羽毛球，平时我与人友好相处人缘较好，喜欢创新，动手能力较强。做事认真、投入，但缺乏毅力、恒心。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我平时喜欢看一些文学，书法方面的书籍大学生职我认为文学，艺术可以使人“澹泊明志，宁静致远”，使人寻得精神的家园！</w:t>
      </w:r>
    </w:p>
    <w:p>
      <w:pPr>
        <w:ind w:left="0" w:right="0" w:firstLine="560"/>
        <w:spacing w:before="450" w:after="450" w:line="312" w:lineRule="auto"/>
      </w:pPr>
      <w:r>
        <w:rPr>
          <w:rFonts w:ascii="宋体" w:hAnsi="宋体" w:eastAsia="宋体" w:cs="宋体"/>
          <w:color w:val="000"/>
          <w:sz w:val="28"/>
          <w:szCs w:val="28"/>
        </w:rPr>
        <w:t xml:space="preserve">和耐心去面对。都说时间可以冲淡一切，随着年龄的增长，经历了许多的人生波折，便会对自己的人生理想有更加深刻的理解和认识。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都有自己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应该在追求的同时，应该积极地奉献自我，这并不是在吹嘘自己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决定着一个人成功的机遇大小。综合自身条件而言，我是一个能力平平的人，好在能力不是先天决定而是靠后天培养的，所以，现在的我正在积极的提高的各方面能力，以期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我是一个有富有同情心，做事原则性强，尊敬值得尊敬的人；不喜欢献媚取宠，性格外向而且友善，有一定的耐心，乐于助人，有竞争力，诚恳对人。沟通是具有互动性，无论是家人，朋友，还是在校的老师。从小到大，我就是在父母含辛茹苦的哺乳下长大，从只会嗷嗷待哺到现在离开父母到外求学，在老师孜孜不倦的教导和培养下成长，从手把手学我算一加一到现在学会独立看书，思考问题；总之，亲情，友情和师生情将会在我以后的职业生涯中助我一臂之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中经济情况一般，家人健康。父亲母亲都要在地里干活，我是家中最大的经济负担。也是最大的希望！家中最大愿望是我能成为一个有用的人，用自己的双手打造自己的一片天空。从小父亲的为人影响了我，他教会我如何脚踏实地，用拼搏和奋斗赢得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大学生个人职业生涯规划书篇二</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大学生个人职业生涯规划书篇三</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___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_，我们相信，整个行业的主要发展趋势将向着(环境导向型，小型化，高质量，价值导向型)发展。市场研究表明(引用源)到20__年该市场将(发展萎缩)到___。在这段时期里，预计我们力争的细分市场将(成长、萎缩、不发展)。改变这种情况的主要力量是(例如电脑降价，家电商业的蓬勃发展等原因)这个行业最大的发展将达到___。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我们将目标市场定义为_，y，z。现在，这个市场由a个竞争者分享。我们的产品拥有以下优势：高附加值，出色的表现，高品味，为企业的量体裁衣突出个性。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大学生个人职业生涯规划书篇四</w:t>
      </w:r>
    </w:p>
    <w:p>
      <w:pPr>
        <w:ind w:left="0" w:right="0" w:firstLine="560"/>
        <w:spacing w:before="450" w:after="450" w:line="312" w:lineRule="auto"/>
      </w:pPr>
      <w:r>
        <w:rPr>
          <w:rFonts w:ascii="宋体" w:hAnsi="宋体" w:eastAsia="宋体" w:cs="宋体"/>
          <w:color w:val="000"/>
          <w:sz w:val="28"/>
          <w:szCs w:val="28"/>
        </w:rPr>
        <w:t xml:space="preserve">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社会的需求不断演化着，旧的需求不断消失，新的需求不断产生。新的职业也不断产生。所以在设计你自己的职业生涯规划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职业是个人谋生的手段，其目的在于追求个人幸福。所以你在择业时，首先考虑的是自己的预期收益——个人幸福最大化。明智的选择是在由收入、社会地位、成就感和工作付出等变量组成的函数中找出一个最大值。这就是选择职业生涯规划中的收益最大化原则。</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大学生个人职业生涯规划书篇五</w:t>
      </w:r>
    </w:p>
    <w:p>
      <w:pPr>
        <w:ind w:left="0" w:right="0" w:firstLine="560"/>
        <w:spacing w:before="450" w:after="450" w:line="312" w:lineRule="auto"/>
      </w:pPr>
      <w:r>
        <w:rPr>
          <w:rFonts w:ascii="宋体" w:hAnsi="宋体" w:eastAsia="宋体" w:cs="宋体"/>
          <w:color w:val="000"/>
          <w:sz w:val="28"/>
          <w:szCs w:val="28"/>
        </w:rPr>
        <w:t xml:space="preserve">大学生如果在毕业之前客观认识自己，做好职业规划，那么就能更好的适应社会，避免因盲目而带来的种种麻烦。下面小编带来一篇大学生个人职业生涯规划模板，供大家参考!</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只要自己尽力了就是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得梦想去努力,虽然努力规划得结果不见得尽如人意,但我们可以过一个比较快乐,贴近本性得人生,当死亡来临时,我们或许可以说:”我死而无憾了”,那么大学生职业生涯规划存在得意义就明显了.时间匆匆,大一已成为过去式,懵懂,无知,那些日子”做一天和尚,撞一天钟”,甚至是堕落,颓废，这不是大学生，这不配是大学生，这是在荒废生命,不能再这样下去。曾经看过美国成功大师安东尼罗宾斯提出得一个万能成功公式：成功=明确目标 详细计划 马上行动 检查修正 坚持到底。这明显道出了职业生涯规划得重要性。昨天是今天得原因，明天是今天得结果，生活需要目标，生命需要中心，生涯需要规划。一个好得规划书出现是后大学生活得动力,也将决定个人得发展.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短、中期目标:拿到国家励志奖学金,成为一个有较经验得电子专业工作人员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长期目标:成为一家大公司得首席电子工程师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“沉静内敛，传统、谨小甚微，天生不喜欢显露，即使是面临危机和成功之时，也显得很平静。但是在你冷静得外表之下，内心也许正经历着有强烈得反应。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可靠而值得信赖，有责任感，是严肃得、有责任心并且是通情达理得人。你总是显得责无旁贷、坚定不变、一旦着手自己得行动时，就很难转变会一直坚持下去。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讲求实际，注重事实。喜欢陈述和聆听确实、清晰得事物，对于细节有很强得记忆和判断。在做决定得时候，重视和利用符合逻辑、客观得分析，倾向于参照准确得事实和自己过去得经历。</w:t>
      </w:r>
    </w:p>
    <w:p>
      <w:pPr>
        <w:ind w:left="0" w:right="0" w:firstLine="560"/>
        <w:spacing w:before="450" w:after="450" w:line="312" w:lineRule="auto"/>
      </w:pPr>
      <w:r>
        <w:rPr>
          <w:rFonts w:ascii="宋体" w:hAnsi="宋体" w:eastAsia="宋体" w:cs="宋体"/>
          <w:color w:val="000"/>
          <w:sz w:val="28"/>
          <w:szCs w:val="28"/>
        </w:rPr>
        <w:t xml:space="preserve">能够合理地去决定应做得事情，而且坚定不移地把它完成，不会因外界事物而分散精神。不论在工作上，家庭上或者生活上都以做事有次序、有条理为乐。你很重视传统惯例或者一些原则，对于那些不是如此做事得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得人,动手能力较好,曾做过修电路拉家庭电路得兼职,在家常修理各种电器,做过服务员,当个厂工做一线员工,也做过建筑工人.学习得专业是电子信息工程,个人兴趣很广泛,也很爱热闹,很在意别人对自己得看法。从事电子工程方面得工作，我有很大得兴趣，是我得爱好，性格测试中，我是一个讲实际得现实得人，同时作为一个电子信息工程专业得工科生，挺适合电子工程师方面得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得学科，主要研究信息得获取与处理，电子设备与信息系统得设计、开发、应用和集成。现在，电子信息工程已经涵盖了社会得诸多方面，像电话交换局里怎么处理各种电话信号，手机是怎样传递我们得声音甚至图像得，我们周围得网络怎样传递数据，甚至信息化时代队得信息传递中如何保密等都要涉及电子信息工程得应用技术。我们可以通过一些基础知识得学习认识这些东西，并能够应用更先进得技术进行新产品得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前景。随着社会信息化得深入，各行业大都需要电子信息工程专业人才，而且薪金较高。学生毕业后可以从事电子设备和信息系统得设计、应用开发以及技术管理等。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由于信息时代得到来，据推测，在相当长得一段时间内，此类人才仍将供不应求。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据调查，现阶段对于电子信息工程人才得需要量十分巨大，“电子信息工程”得专业，对缓解当前该类人才得供需矛盾是非常必要得。</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电子信息工程专业人才已经成为信息社会人才需求得热点。</w:t>
      </w:r>
    </w:p>
    <w:p>
      <w:pPr>
        <w:ind w:left="0" w:right="0" w:firstLine="560"/>
        <w:spacing w:before="450" w:after="450" w:line="312" w:lineRule="auto"/>
      </w:pPr>
      <w:r>
        <w:rPr>
          <w:rFonts w:ascii="宋体" w:hAnsi="宋体" w:eastAsia="宋体" w:cs="宋体"/>
          <w:color w:val="000"/>
          <w:sz w:val="28"/>
          <w:szCs w:val="28"/>
        </w:rPr>
        <w:t xml:space="preserve">电子信息产业是一项新兴得高科技产业，被称为朝阳产业。电子信息产品制造业</w:t>
      </w:r>
    </w:p>
    <w:p>
      <w:pPr>
        <w:ind w:left="0" w:right="0" w:firstLine="560"/>
        <w:spacing w:before="450" w:after="450" w:line="312" w:lineRule="auto"/>
      </w:pPr>
      <w:r>
        <w:rPr>
          <w:rFonts w:ascii="宋体" w:hAnsi="宋体" w:eastAsia="宋体" w:cs="宋体"/>
          <w:color w:val="000"/>
          <w:sz w:val="28"/>
          <w:szCs w:val="28"/>
        </w:rPr>
        <w:t xml:space="preserve">是未来得发展重点之一，未来展望 电子信息工程是一门应用计算机等现代化技术进行电子信息控制和信息处理得学科，主要研究信息得获取与处理，电子设备与信息系统得设计、开发、应用和集成。</w:t>
      </w:r>
    </w:p>
    <w:p>
      <w:pPr>
        <w:ind w:left="0" w:right="0" w:firstLine="560"/>
        <w:spacing w:before="450" w:after="450" w:line="312" w:lineRule="auto"/>
      </w:pPr>
      <w:r>
        <w:rPr>
          <w:rFonts w:ascii="宋体" w:hAnsi="宋体" w:eastAsia="宋体" w:cs="宋体"/>
          <w:color w:val="000"/>
          <w:sz w:val="28"/>
          <w:szCs w:val="28"/>
        </w:rPr>
        <w:t xml:space="preserve">思想观念上得差距。刚从事电子电路工作这方面得学生一般会认为，工作得电路是那些普通得家庭电路或者更深有点，或者他们根本就没意识到不断学习得重要性，认为在学校学习得那点知识够养活他们一生。但如果只是那些电路，那么我们得科技不是停止了吗？电子工程专业得技术也会随着高科技得潮流不断完美化，现在得社会发展得太快太猛啦！在我们学习书本知识得同时，还要不断得上网浏览，了解学习最新得科技发展。有一句话说，你不进步，那就死在世界发展得大潮中。我们不只要当一个好得追随者，更要当一个创造者。世界是发展得，我们得思想也不能定格了。还有，现在得思想层次不高，这就要求多和境界高得人多交流，多谈高一点得话题，坚持每天读书，多读一些名著，提高境界，扩大格局,一个人得格局与境界决定着一个人得成功得大小。</w:t>
      </w:r>
    </w:p>
    <w:p>
      <w:pPr>
        <w:ind w:left="0" w:right="0" w:firstLine="560"/>
        <w:spacing w:before="450" w:after="450" w:line="312" w:lineRule="auto"/>
      </w:pPr>
      <w:r>
        <w:rPr>
          <w:rFonts w:ascii="宋体" w:hAnsi="宋体" w:eastAsia="宋体" w:cs="宋体"/>
          <w:color w:val="000"/>
          <w:sz w:val="28"/>
          <w:szCs w:val="28"/>
        </w:rPr>
        <w:t xml:space="preserve">心里上得差距。很多大学生认为他们 进入到社会就会得到一份好工作，无知啊！！大学生已经没有值得沾沾自喜得了，街上一抓一大把！但也不能因为我们现在得条件不是很好，我们得学校不是名牌就妄自菲薄，和那些名牌大学学生相比较，心理落差特大，压力很大。要知道，当因为倒一杯水而忧虑不安得时候，尼亚加大瀑布仍然在奔流直下。要改变这种经济发展心理差距，大学生已经不那么稀罕啦，不管在哪里，只要你肯拼一样可以成才，名校没有什么太多值得骄傲得。其实口里已经知道这，但是骨子里还是渗透着那样得自卑想法。我有不少同学在名校里读书，加强与他们之间得联系，参观他们得校园，看看名校学生是怎样学习得，直击我们得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得学习也是很重要得，英语是世界语言，应用英语可以及时了解世界得最先进得产品，英语方面得能力需要提高，否则无法适应现在得发展。所以，决定加强英语方面得学习，多参加学校里决定得英语角，和学校得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内心得恐惧一直都是我得一大问题,阻碍实施规划,对于很多应该当机立断,勇敢去做得事缺乏勇气.战胜恐惧,刻不容缓.每天开始接触不同得人,谈不同得话题 .抓住每一个上台表演得机会,面向大众,平静心态. 要成功，需要朋友。要取得巨大得成功，需要敌人。把心剖开，交给朋友，同时也把恐惧分给他们。树立强大得亲密敌人（我们很熟，但他某方面很强），我要把他打倒，必须不畏恐惧。其实这些恐惧都是我们空想出来得，狠狠得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在生活过程中还发现，很多时候得事情都是一些事务性得活动，没有太多得智力成分，所以决定以后减少参加类似得活动得次数，把精力用在那些对自己有锻炼意义得事情上。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不要总是纠结,,生活在过去当中,无论胜败,让过去得过去,只留下经验.</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社会是发展得，现实是多变得，所为计划赶不上变化，对于这一点，每个人都应该有充分心理准备，当然也包括我自己，在面对突发因素、不良影响是，要保持一颗客观冷静得心，积极面对。不仅要及时面对、分析所遇问题，还要快速果断拿出应对方案（比如考试搞砸啦,要及时查漏补缺，找出问题所在）能应对好得最好，不能得也要保持积极得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得为自己工作，霍姆林斯基也说过：最大得胜利就是自己征服自己得胜利！自己对创业这方面也挺感兴趣得。</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大学生个人职业生涯规划书篇七</w:t>
      </w:r>
    </w:p>
    <w:p>
      <w:pPr>
        <w:ind w:left="0" w:right="0" w:firstLine="560"/>
        <w:spacing w:before="450" w:after="450" w:line="312" w:lineRule="auto"/>
      </w:pPr>
      <w:r>
        <w:rPr>
          <w:rFonts w:ascii="宋体" w:hAnsi="宋体" w:eastAsia="宋体" w:cs="宋体"/>
          <w:color w:val="000"/>
          <w:sz w:val="28"/>
          <w:szCs w:val="28"/>
        </w:rPr>
        <w:t xml:space="preserve">“学为人师，行为世范”是对师范二字的阐释。那么，对于师范生的我们该如何做好职业能力发展的规划?我想其根本也就在于学为人师，行为世范。</w:t>
      </w:r>
    </w:p>
    <w:p>
      <w:pPr>
        <w:ind w:left="0" w:right="0" w:firstLine="560"/>
        <w:spacing w:before="450" w:after="450" w:line="312" w:lineRule="auto"/>
      </w:pPr>
      <w:r>
        <w:rPr>
          <w:rFonts w:ascii="宋体" w:hAnsi="宋体" w:eastAsia="宋体" w:cs="宋体"/>
          <w:color w:val="000"/>
          <w:sz w:val="28"/>
          <w:szCs w:val="28"/>
        </w:rPr>
        <w:t xml:space="preserve">如何做到学为人师?其重点就在于学。那么如何学才能做到为人师呢?</w:t>
      </w:r>
    </w:p>
    <w:p>
      <w:pPr>
        <w:ind w:left="0" w:right="0" w:firstLine="560"/>
        <w:spacing w:before="450" w:after="450" w:line="312" w:lineRule="auto"/>
      </w:pPr>
      <w:r>
        <w:rPr>
          <w:rFonts w:ascii="宋体" w:hAnsi="宋体" w:eastAsia="宋体" w:cs="宋体"/>
          <w:color w:val="000"/>
          <w:sz w:val="28"/>
          <w:szCs w:val="28"/>
        </w:rPr>
        <w:t xml:space="preserve">大学是一个学习知识的圣地，对于师范生更是如此。走过高考，我们远离了中学时代；进入大学，四年后，我们又重回中学。不同的是我们由学知识转变为传授知识，由学生转变为教师，站在那三尺讲台之上，我们如何以对?这些就是我们大学四年所要学的。</w:t>
      </w:r>
    </w:p>
    <w:p>
      <w:pPr>
        <w:ind w:left="0" w:right="0" w:firstLine="560"/>
        <w:spacing w:before="450" w:after="450" w:line="312" w:lineRule="auto"/>
      </w:pPr>
      <w:r>
        <w:rPr>
          <w:rFonts w:ascii="宋体" w:hAnsi="宋体" w:eastAsia="宋体" w:cs="宋体"/>
          <w:color w:val="000"/>
          <w:sz w:val="28"/>
          <w:szCs w:val="28"/>
        </w:rPr>
        <w:t xml:space="preserve">具体说来，主要包括教学技能的培养提高及以后所教学科知识的学习。华东师范大学课程与教学研究所副所长崔允说：“要求每一个师范生不仅要系统掌握所教学科的基础理论和知识结构，而且要能够熟练应用各种教育教学方法，这样才能更好地向一个优秀的人民教师发展。”他指出，我国现有教师教育课程设置存在的两个问题：一是师范生专业过于强调学科课程，教育专业课程在学科机构中比重偏低；二是作为培养教师职业能力的教育学、心理学、学科教法老三门，充斥着基本概念、原理等抽象词语。由此带来的结果不难看到，一方面造成了教师教育能力低下；另一方面，教育类课程成了学理研究，从而影响了师范生的学习兴趣和热情。对于这些问题，我们在希望学校、教育部改变师范生教育教学科目分配的同时，更要在学习中努力提升自我的教学能力。</w:t>
      </w:r>
    </w:p>
    <w:p>
      <w:pPr>
        <w:ind w:left="0" w:right="0" w:firstLine="560"/>
        <w:spacing w:before="450" w:after="450" w:line="312" w:lineRule="auto"/>
      </w:pPr>
      <w:r>
        <w:rPr>
          <w:rFonts w:ascii="宋体" w:hAnsi="宋体" w:eastAsia="宋体" w:cs="宋体"/>
          <w:color w:val="000"/>
          <w:sz w:val="28"/>
          <w:szCs w:val="28"/>
        </w:rPr>
        <w:t xml:space="preserve">一方面，关于教学技能，主要包括课堂教学技能和课外教学技能。对于课堂教学技能，我们师范生应重点培养发展自身的导入技能、语言技能、讲解技能、提问技能、演示技能、板书技能、变化技能、强化技能、课堂控制技能、结束技能。因为教师在教学过程中，首先就要进行知识的导入、知识的讲解、课堂的互动、知识的板书、知识的灵活应变、课堂时间和知识的合理分配以及课程的结束等。那么，以何种方式导入所要学的知识，如何讲解知识才能使学生更好地理解学习，课堂互动中提什么问题能够促进学生对知识的掌握，如何灵活应对教学中学生提出的问题，如何控制好课堂时间和知识的分配，怎样板书才能有利于学生理解知识以及如何结束这一堂课?这些都是我们必须掌握的基本教师课堂技能。并且，我们也要掌握好组织各种课外教学和活动的能力，因为课外活动也是学生学习生活的一部分，在大学里，我们有很多这样培养自己组织活动能力的机会。</w:t>
      </w:r>
    </w:p>
    <w:p>
      <w:pPr>
        <w:ind w:left="0" w:right="0" w:firstLine="560"/>
        <w:spacing w:before="450" w:after="450" w:line="312" w:lineRule="auto"/>
      </w:pPr>
      <w:r>
        <w:rPr>
          <w:rFonts w:ascii="宋体" w:hAnsi="宋体" w:eastAsia="宋体" w:cs="宋体"/>
          <w:color w:val="000"/>
          <w:sz w:val="28"/>
          <w:szCs w:val="28"/>
        </w:rPr>
        <w:t xml:space="preserve">要想成为一名优秀的21世纪人民教师，我们在提升自我教师技能的时候，要为自己定位，我们是学生学习的组织者、合作者、开发者、引导者，而不是传统意义上纯粹的知识传授者。在21世纪的今天，要创新就要重视培养我们下一代的自我学习能力以及创新性学习能力。基于此，相应的教学方式也应由讲授式和灌输式向启发式、案例式、探究式转变。这样，才能提升学生的创新意识和探索发现的积极性。</w:t>
      </w:r>
    </w:p>
    <w:p>
      <w:pPr>
        <w:ind w:left="0" w:right="0" w:firstLine="560"/>
        <w:spacing w:before="450" w:after="450" w:line="312" w:lineRule="auto"/>
      </w:pPr>
      <w:r>
        <w:rPr>
          <w:rFonts w:ascii="宋体" w:hAnsi="宋体" w:eastAsia="宋体" w:cs="宋体"/>
          <w:color w:val="000"/>
          <w:sz w:val="28"/>
          <w:szCs w:val="28"/>
        </w:rPr>
        <w:t xml:space="preserve">而且，为提升自我知识面，使我们在以后的教学过程中，在所学专业领域进行学习、探索，我们也应该注重专业课知识的学习。</w:t>
      </w:r>
    </w:p>
    <w:p>
      <w:pPr>
        <w:ind w:left="0" w:right="0" w:firstLine="560"/>
        <w:spacing w:before="450" w:after="450" w:line="312" w:lineRule="auto"/>
      </w:pPr>
      <w:r>
        <w:rPr>
          <w:rFonts w:ascii="宋体" w:hAnsi="宋体" w:eastAsia="宋体" w:cs="宋体"/>
          <w:color w:val="000"/>
          <w:sz w:val="28"/>
          <w:szCs w:val="28"/>
        </w:rPr>
        <w:t xml:space="preserve">此外，在这个科技发达的时代，多媒体化教育也将是未来教育的一个重要组成部分。因此，在培养教学技能的同时，我们应努力多媒体技术，提升自己在这方面的技术水平，为以后的多媒体教学打基础。</w:t>
      </w:r>
    </w:p>
    <w:p>
      <w:pPr>
        <w:ind w:left="0" w:right="0" w:firstLine="560"/>
        <w:spacing w:before="450" w:after="450" w:line="312" w:lineRule="auto"/>
      </w:pPr>
      <w:r>
        <w:rPr>
          <w:rFonts w:ascii="宋体" w:hAnsi="宋体" w:eastAsia="宋体" w:cs="宋体"/>
          <w:color w:val="000"/>
          <w:sz w:val="28"/>
          <w:szCs w:val="28"/>
        </w:rPr>
        <w:t xml:space="preserve">如何行为世范?</w:t>
      </w:r>
    </w:p>
    <w:p>
      <w:pPr>
        <w:ind w:left="0" w:right="0" w:firstLine="560"/>
        <w:spacing w:before="450" w:after="450" w:line="312" w:lineRule="auto"/>
      </w:pPr>
      <w:r>
        <w:rPr>
          <w:rFonts w:ascii="宋体" w:hAnsi="宋体" w:eastAsia="宋体" w:cs="宋体"/>
          <w:color w:val="000"/>
          <w:sz w:val="28"/>
          <w:szCs w:val="28"/>
        </w:rPr>
        <w:t xml:space="preserve">古人曾说：“修犹切磋琢磨，养犹涵育熏陶。”任何一个人实际上都在有意识或无意识地进行着自我修养。人民教师所从事的事业是塑造我们社会主义下一代新人的崇高事业，是人类灵魂的工程师，因此其思想修养也就显得更为重要。</w:t>
      </w:r>
    </w:p>
    <w:p>
      <w:pPr>
        <w:ind w:left="0" w:right="0" w:firstLine="560"/>
        <w:spacing w:before="450" w:after="450" w:line="312" w:lineRule="auto"/>
      </w:pPr>
      <w:r>
        <w:rPr>
          <w:rFonts w:ascii="宋体" w:hAnsi="宋体" w:eastAsia="宋体" w:cs="宋体"/>
          <w:color w:val="000"/>
          <w:sz w:val="28"/>
          <w:szCs w:val="28"/>
        </w:rPr>
        <w:t xml:space="preserve">苏联教育家马卡连柯曾经指出：“首先是教师品格的陶冶，行为的教育，然后是专门知识和技能的训练，不经过这样的步骤，任何一个教师也不能够成为很好的教师。”在德才中，德是解决为谁服务的方向问题，才是解决为谁服务的本领问题，德调节着才的运用，起着灵魂和统率的作用。一个老师的言行举止严重影响着学生的成长以及发展，一举一动也在不经意间无形地影响着学生。德育的重要性由此可见一斑!</w:t>
      </w:r>
    </w:p>
    <w:p>
      <w:pPr>
        <w:ind w:left="0" w:right="0" w:firstLine="560"/>
        <w:spacing w:before="450" w:after="450" w:line="312" w:lineRule="auto"/>
      </w:pPr>
      <w:r>
        <w:rPr>
          <w:rFonts w:ascii="宋体" w:hAnsi="宋体" w:eastAsia="宋体" w:cs="宋体"/>
          <w:color w:val="000"/>
          <w:sz w:val="28"/>
          <w:szCs w:val="28"/>
        </w:rPr>
        <w:t xml:space="preserve">近年来，学校也很注重德育工作建设，相应地采用了很多途径。如定期开展时事政治课；开展社会实践活动；举行各种有教育意义的团组织活动；进行团干培训以及党校培训等，学校通过这些途径来增强学生的道德水平。虽然如此，但关键还在于我们自己，只有我们积极用心参与，才能真正在学习、活动中提升自我修养!</w:t>
      </w:r>
    </w:p>
    <w:p>
      <w:pPr>
        <w:ind w:left="0" w:right="0" w:firstLine="560"/>
        <w:spacing w:before="450" w:after="450" w:line="312" w:lineRule="auto"/>
      </w:pPr>
      <w:r>
        <w:rPr>
          <w:rFonts w:ascii="宋体" w:hAnsi="宋体" w:eastAsia="宋体" w:cs="宋体"/>
          <w:color w:val="000"/>
          <w:sz w:val="28"/>
          <w:szCs w:val="28"/>
        </w:rPr>
        <w:t xml:space="preserve">具体说来，我们应做到以下几点：第一、要有一个渴求进步的愿望，要努力塑造一个美好的心灵。这就要求我们师范生在学习专业课知识的同时，要自觉地认真学习马克思主义的基本理论，做到热爱祖国、热爱教育事业、更要热爱我们将来的教育对象——学生；第二、要有坚强的毅力，我们所说的思想修养并不是关在屋子里闭门思过，要在平时的学习实践活动中去锤炼，这样年长日久，我们的思想境界才能“更上一层楼”；第三、要学会谦虚谨慎，公正公平，只有总感觉自己是不足的，才能永远前进，只有公正公平，才能使人信服，有句话说：“骄傲来自浅薄，狂妄处于无知。”这是很有道理的，只有养成取人之长，补己之短，胸怀坦荡，公正公平的素养，将来才能做一个称得上是合格的人民教师；第四、要增强自身的责任感和创新意识，没有高度的责任感和创新意识，我们就很可能落伍，站得高，才能看得远。我们的思想境界越高，观察问题就会更深、更远，这样才能应对将来这个多变的教育环境。这些品质不是一朝一夕就可以炼成的，而是经过长期的培养形成的。因此，我们就要从现在开始克服自身的不良习惯，努力培养师德，让自己的言行举止真正成为世范。</w:t>
      </w:r>
    </w:p>
    <w:p>
      <w:pPr>
        <w:ind w:left="0" w:right="0" w:firstLine="560"/>
        <w:spacing w:before="450" w:after="450" w:line="312" w:lineRule="auto"/>
      </w:pPr>
      <w:r>
        <w:rPr>
          <w:rFonts w:ascii="宋体" w:hAnsi="宋体" w:eastAsia="宋体" w:cs="宋体"/>
          <w:color w:val="000"/>
          <w:sz w:val="28"/>
          <w:szCs w:val="28"/>
        </w:rPr>
        <w:t xml:space="preserve">此外，我们应树立好献身教育的恒心!在我国社会主义建设初级阶段，教育事业是整个社会主义事业的一个重要组成部分。目前，我国受教育的人数已超过4亿，教育质量的高低也就直接关系着我国社会主义事业建设的成败。因此，忠于教育事业，献身教育事业已刻不容缓。而且，忠于教育事业也已成为一个教师的最基本的道德准则。只有真正献身教育事业、忠于职守的教师，才能称得上是一名真正的人民教师!因此，从现在开始，我们就要树立好献身教育事业的恒心!</w:t>
      </w:r>
    </w:p>
    <w:p>
      <w:pPr>
        <w:ind w:left="0" w:right="0" w:firstLine="560"/>
        <w:spacing w:before="450" w:after="450" w:line="312" w:lineRule="auto"/>
      </w:pPr>
      <w:r>
        <w:rPr>
          <w:rFonts w:ascii="宋体" w:hAnsi="宋体" w:eastAsia="宋体" w:cs="宋体"/>
          <w:color w:val="000"/>
          <w:sz w:val="28"/>
          <w:szCs w:val="28"/>
        </w:rPr>
        <w:t xml:space="preserve">因此，对于师范生的我们，应按照学为人师，行为世范的核心标准来发展、提升自身的能力素质。而这些职业能力及素质是在我们成为一名师范生的时候就应该着手开始培养的和发展的。在大一大二阶段，我们应更注重“三字一话”、活动组织能力的培养和专业知识的学习；大三大四阶段，我们应注重讲解、沟通及教师形象能力的培养；而对于教师思想道德水平的提高，是应贯穿在我们大学学习乃至整个人生之中。</w:t>
      </w:r>
    </w:p>
    <w:p>
      <w:pPr>
        <w:ind w:left="0" w:right="0" w:firstLine="560"/>
        <w:spacing w:before="450" w:after="450" w:line="312" w:lineRule="auto"/>
      </w:pPr>
      <w:r>
        <w:rPr>
          <w:rFonts w:ascii="宋体" w:hAnsi="宋体" w:eastAsia="宋体" w:cs="宋体"/>
          <w:color w:val="000"/>
          <w:sz w:val="28"/>
          <w:szCs w:val="28"/>
        </w:rPr>
        <w:t xml:space="preserve">这样的四年，我相信，将会练就出一批批优秀的人民教师，将会为教育事业注入新的活力和希望!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大学生个人职业生涯规划书篇八</w:t>
      </w:r>
    </w:p>
    <w:p>
      <w:pPr>
        <w:ind w:left="0" w:right="0" w:firstLine="560"/>
        <w:spacing w:before="450" w:after="450" w:line="312" w:lineRule="auto"/>
      </w:pPr>
      <w:r>
        <w:rPr>
          <w:rFonts w:ascii="宋体" w:hAnsi="宋体" w:eastAsia="宋体" w:cs="宋体"/>
          <w:color w:val="000"/>
          <w:sz w:val="28"/>
          <w:szCs w:val="28"/>
        </w:rPr>
        <w:t xml:space="preserve">未来掌握在自己手中，看清脚下的路，我的未来不是梦!古人云：凡事预则立，不预则废。任何成功人士都有完整系统的人生规划，明确的人生目标。</w:t>
      </w:r>
    </w:p>
    <w:p>
      <w:pPr>
        <w:ind w:left="0" w:right="0" w:firstLine="560"/>
        <w:spacing w:before="450" w:after="450" w:line="312" w:lineRule="auto"/>
      </w:pPr>
      <w:r>
        <w:rPr>
          <w:rFonts w:ascii="宋体" w:hAnsi="宋体" w:eastAsia="宋体" w:cs="宋体"/>
          <w:color w:val="000"/>
          <w:sz w:val="28"/>
          <w:szCs w:val="28"/>
        </w:rPr>
        <w:t xml:space="preserve">早在初中我就立志成为一名翻译，可高考的失利让我对自己失去了信心，我曾一度认为自己以后只能待在家乡当一名乡村教师。但在学校的陪护外教工作中我发现自己挺有语言天赋，一位来学校参观的美国人曾对我说:“你的语音是我听到的所有中国人中最好的，一定要好好学习。”也许她是刚到中国没几天，没遇到几个会说英语的中国人。但这却象一支强心剂一样激励着我，催发着我的斗志。现在我可以宣布我的目标就是成为一名翻译。下面我从自我分析，职业环境分析，职业定位，具体计划实施和评估调整这五个方面进行概述。</w:t>
      </w:r>
    </w:p>
    <w:p>
      <w:pPr>
        <w:ind w:left="0" w:right="0" w:firstLine="560"/>
        <w:spacing w:before="450" w:after="450" w:line="312" w:lineRule="auto"/>
      </w:pPr>
      <w:r>
        <w:rPr>
          <w:rFonts w:ascii="宋体" w:hAnsi="宋体" w:eastAsia="宋体" w:cs="宋体"/>
          <w:color w:val="000"/>
          <w:sz w:val="28"/>
          <w:szCs w:val="28"/>
        </w:rPr>
        <w:t xml:space="preserve">根据人才测评报告以及自评分析方法，我对自己进行了全方位、多角度的的分析。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管理型(7分)、社会型(6分)和常规型(5分)。我的具体情况是：乐观主动，好发表意见，有管理才能，为人热情，擅长于与人沟通，人际关系佳，忠实可靠，情绪稳定，缺乏创造力，遵守秩序。我从小就是特别喜欢当干部，进入大学也先后在社团及团组织担任职务，时刻要比别人奉献的多是我学到的东西，希望我以后从事的职业也是尽自己最大的努力为别人创造好的生活条件。</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我的人才素质测评报告结果显示，信息分析能力得分较高(8分)，人文素质得分较低(5分)。我的具体情况是：我一直认为我如果是个男生肯定会成为擅长侦破案件的警察。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支配稳健服从型，通常善于辞令，尤其适合做推销工作和领导工作。通常精力充沛、热情洋溢、富于冒险精神、自信、支配欲强。喜欢与人争辩，总是力求使别人接受自己的观点。缺乏从事精细工作的耐心，不喜欢那些需要长期智力劳动的工作。通常追求权力、财富、地位。我的具体情况是：我一直是个很随和的孩子，喜欢听父母的话老师的话，但我并不是没有主见的人。</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支配取向(7分)、经营取向(6分)和志愿取向(6分)。我的具体情况是：控制欲强，喜欢支配他人;善于决断;工作作风凌厉;做事有担当;独立性强;主动行动;有强烈的成就动机;富有同情心;喜欢帮助他人;不计较个人利害得失。</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处理事实与复杂系统</w:t>
      </w:r>
    </w:p>
    <w:p>
      <w:pPr>
        <w:ind w:left="0" w:right="0" w:firstLine="560"/>
        <w:spacing w:before="450" w:after="450" w:line="312" w:lineRule="auto"/>
      </w:pPr>
      <w:r>
        <w:rPr>
          <w:rFonts w:ascii="宋体" w:hAnsi="宋体" w:eastAsia="宋体" w:cs="宋体"/>
          <w:color w:val="000"/>
          <w:sz w:val="28"/>
          <w:szCs w:val="28"/>
        </w:rPr>
        <w:t xml:space="preserve">重视效果及效率</w:t>
      </w:r>
    </w:p>
    <w:p>
      <w:pPr>
        <w:ind w:left="0" w:right="0" w:firstLine="560"/>
        <w:spacing w:before="450" w:after="450" w:line="312" w:lineRule="auto"/>
      </w:pPr>
      <w:r>
        <w:rPr>
          <w:rFonts w:ascii="宋体" w:hAnsi="宋体" w:eastAsia="宋体" w:cs="宋体"/>
          <w:color w:val="000"/>
          <w:sz w:val="28"/>
          <w:szCs w:val="28"/>
        </w:rPr>
        <w:t xml:space="preserve">愿意等待务实理性</w:t>
      </w:r>
    </w:p>
    <w:p>
      <w:pPr>
        <w:ind w:left="0" w:right="0" w:firstLine="560"/>
        <w:spacing w:before="450" w:after="450" w:line="312" w:lineRule="auto"/>
      </w:pPr>
      <w:r>
        <w:rPr>
          <w:rFonts w:ascii="宋体" w:hAnsi="宋体" w:eastAsia="宋体" w:cs="宋体"/>
          <w:color w:val="000"/>
          <w:sz w:val="28"/>
          <w:szCs w:val="28"/>
        </w:rPr>
        <w:t xml:space="preserve">较不考量情绪问题</w:t>
      </w:r>
    </w:p>
    <w:p>
      <w:pPr>
        <w:ind w:left="0" w:right="0" w:firstLine="560"/>
        <w:spacing w:before="450" w:after="450" w:line="312" w:lineRule="auto"/>
      </w:pPr>
      <w:r>
        <w:rPr>
          <w:rFonts w:ascii="宋体" w:hAnsi="宋体" w:eastAsia="宋体" w:cs="宋体"/>
          <w:color w:val="000"/>
          <w:sz w:val="28"/>
          <w:szCs w:val="28"/>
        </w:rPr>
        <w:t xml:space="preserve">不多谈私事或个人想法</w:t>
      </w:r>
    </w:p>
    <w:p>
      <w:pPr>
        <w:ind w:left="0" w:right="0" w:firstLine="560"/>
        <w:spacing w:before="450" w:after="450" w:line="312" w:lineRule="auto"/>
      </w:pPr>
      <w:r>
        <w:rPr>
          <w:rFonts w:ascii="宋体" w:hAnsi="宋体" w:eastAsia="宋体" w:cs="宋体"/>
          <w:color w:val="000"/>
          <w:sz w:val="28"/>
          <w:szCs w:val="28"/>
        </w:rPr>
        <w:t xml:space="preserve">环境艰难则独断性强</w:t>
      </w:r>
    </w:p>
    <w:p>
      <w:pPr>
        <w:ind w:left="0" w:right="0" w:firstLine="560"/>
        <w:spacing w:before="450" w:after="450" w:line="312" w:lineRule="auto"/>
      </w:pPr>
      <w:r>
        <w:rPr>
          <w:rFonts w:ascii="宋体" w:hAnsi="宋体" w:eastAsia="宋体" w:cs="宋体"/>
          <w:color w:val="000"/>
          <w:sz w:val="28"/>
          <w:szCs w:val="28"/>
        </w:rPr>
        <w:t xml:space="preserve">压力缓和则态度开明</w:t>
      </w:r>
    </w:p>
    <w:p>
      <w:pPr>
        <w:ind w:left="0" w:right="0" w:firstLine="560"/>
        <w:spacing w:before="450" w:after="450" w:line="312" w:lineRule="auto"/>
      </w:pPr>
      <w:r>
        <w:rPr>
          <w:rFonts w:ascii="宋体" w:hAnsi="宋体" w:eastAsia="宋体" w:cs="宋体"/>
          <w:color w:val="000"/>
          <w:sz w:val="28"/>
          <w:szCs w:val="28"/>
        </w:rPr>
        <w:t xml:space="preserve">不重视交际</w:t>
      </w:r>
    </w:p>
    <w:p>
      <w:pPr>
        <w:ind w:left="0" w:right="0" w:firstLine="560"/>
        <w:spacing w:before="450" w:after="450" w:line="312" w:lineRule="auto"/>
      </w:pPr>
      <w:r>
        <w:rPr>
          <w:rFonts w:ascii="宋体" w:hAnsi="宋体" w:eastAsia="宋体" w:cs="宋体"/>
          <w:color w:val="000"/>
          <w:sz w:val="28"/>
          <w:szCs w:val="28"/>
        </w:rPr>
        <w:t xml:space="preserve">被动接收他人的批评建议</w:t>
      </w:r>
    </w:p>
    <w:p>
      <w:pPr>
        <w:ind w:left="0" w:right="0" w:firstLine="560"/>
        <w:spacing w:before="450" w:after="450" w:line="312" w:lineRule="auto"/>
      </w:pPr>
      <w:r>
        <w:rPr>
          <w:rFonts w:ascii="宋体" w:hAnsi="宋体" w:eastAsia="宋体" w:cs="宋体"/>
          <w:color w:val="000"/>
          <w:sz w:val="28"/>
          <w:szCs w:val="28"/>
        </w:rPr>
        <w:t xml:space="preserve">必要时主动提供意见</w:t>
      </w:r>
    </w:p>
    <w:p>
      <w:pPr>
        <w:ind w:left="0" w:right="0" w:firstLine="560"/>
        <w:spacing w:before="450" w:after="450" w:line="312" w:lineRule="auto"/>
      </w:pPr>
      <w:r>
        <w:rPr>
          <w:rFonts w:ascii="宋体" w:hAnsi="宋体" w:eastAsia="宋体" w:cs="宋体"/>
          <w:color w:val="000"/>
          <w:sz w:val="28"/>
          <w:szCs w:val="28"/>
        </w:rPr>
        <w:t xml:space="preserve">比较情绪化</w:t>
      </w:r>
    </w:p>
    <w:p>
      <w:pPr>
        <w:ind w:left="0" w:right="0" w:firstLine="560"/>
        <w:spacing w:before="450" w:after="450" w:line="312" w:lineRule="auto"/>
      </w:pPr>
      <w:r>
        <w:rPr>
          <w:rFonts w:ascii="宋体" w:hAnsi="宋体" w:eastAsia="宋体" w:cs="宋体"/>
          <w:color w:val="000"/>
          <w:sz w:val="28"/>
          <w:szCs w:val="28"/>
        </w:rPr>
        <w:t xml:space="preserve">易受他人或环境影响</w:t>
      </w:r>
    </w:p>
    <w:p>
      <w:pPr>
        <w:ind w:left="0" w:right="0" w:firstLine="560"/>
        <w:spacing w:before="450" w:after="450" w:line="312" w:lineRule="auto"/>
      </w:pPr>
      <w:r>
        <w:rPr>
          <w:rFonts w:ascii="宋体" w:hAnsi="宋体" w:eastAsia="宋体" w:cs="宋体"/>
          <w:color w:val="000"/>
          <w:sz w:val="28"/>
          <w:szCs w:val="28"/>
        </w:rPr>
        <w:t xml:space="preserve">考虑问题不够全面</w:t>
      </w:r>
    </w:p>
    <w:p>
      <w:pPr>
        <w:ind w:left="0" w:right="0" w:firstLine="560"/>
        <w:spacing w:before="450" w:after="450" w:line="312" w:lineRule="auto"/>
      </w:pPr>
      <w:r>
        <w:rPr>
          <w:rFonts w:ascii="宋体" w:hAnsi="宋体" w:eastAsia="宋体" w:cs="宋体"/>
          <w:color w:val="000"/>
          <w:sz w:val="28"/>
          <w:szCs w:val="28"/>
        </w:rPr>
        <w:t xml:space="preserve">较主观协作性可能不够</w:t>
      </w:r>
    </w:p>
    <w:p>
      <w:pPr>
        <w:ind w:left="0" w:right="0" w:firstLine="560"/>
        <w:spacing w:before="450" w:after="450" w:line="312" w:lineRule="auto"/>
      </w:pPr>
      <w:r>
        <w:rPr>
          <w:rFonts w:ascii="宋体" w:hAnsi="宋体" w:eastAsia="宋体" w:cs="宋体"/>
          <w:color w:val="000"/>
          <w:sz w:val="28"/>
          <w:szCs w:val="28"/>
        </w:rPr>
        <w:t xml:space="preserve">可能比较固执</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根据我的人才素质测评报告，以及家人老师同学的建议我对自己进行了综合分析。我在性格上乐观好动，自信，独立性强，有时情绪化，在作风上比较保守、被动。在特长上擅长英语口语和演讲;专业知识扎实，勤学好问。智商和情商属中等偏上水平，活动能力强，有一个健康的身心。</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参考人才素质测评报告建议以及家人老师同学的意见等途径方法，我对影响职业选择的相关外部环境进行了较为系统的分析。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1.家庭环境分析(经济状况、家人期望、家族文化等以及对我的影响)</w:t>
      </w:r>
    </w:p>
    <w:p>
      <w:pPr>
        <w:ind w:left="0" w:right="0" w:firstLine="560"/>
        <w:spacing w:before="450" w:after="450" w:line="312" w:lineRule="auto"/>
      </w:pPr>
      <w:r>
        <w:rPr>
          <w:rFonts w:ascii="宋体" w:hAnsi="宋体" w:eastAsia="宋体" w:cs="宋体"/>
          <w:color w:val="000"/>
          <w:sz w:val="28"/>
          <w:szCs w:val="28"/>
        </w:rPr>
        <w:t xml:space="preserve">我是独生子女，父母都是医务工作者收入比较稳定，还不需要我过早工作养家。在姥姥家这边我是最小的孩子，几个姐姐都没有上过大学，所以希望都寄托在我身上。三叔是家里学历最高的人研究生毕业现为一所医学院的教授，他一直就是我学习的榜样。所以家里的人都希望我能不断的学习充实自己，为自己的以后打好基础。在学业上他们会100%的支持我，在事业上他们也会尊重我的选择。</w:t>
      </w:r>
    </w:p>
    <w:p>
      <w:pPr>
        <w:ind w:left="0" w:right="0" w:firstLine="560"/>
        <w:spacing w:before="450" w:after="450" w:line="312" w:lineRule="auto"/>
      </w:pPr>
      <w:r>
        <w:rPr>
          <w:rFonts w:ascii="宋体" w:hAnsi="宋体" w:eastAsia="宋体" w:cs="宋体"/>
          <w:color w:val="000"/>
          <w:sz w:val="28"/>
          <w:szCs w:val="28"/>
        </w:rPr>
        <w:t xml:space="preserve">2.学校环境分析(学校特色、专业学习、实践经验等)</w:t>
      </w:r>
    </w:p>
    <w:p>
      <w:pPr>
        <w:ind w:left="0" w:right="0" w:firstLine="560"/>
        <w:spacing w:before="450" w:after="450" w:line="312" w:lineRule="auto"/>
      </w:pPr>
      <w:r>
        <w:rPr>
          <w:rFonts w:ascii="宋体" w:hAnsi="宋体" w:eastAsia="宋体" w:cs="宋体"/>
          <w:color w:val="000"/>
          <w:sz w:val="28"/>
          <w:szCs w:val="28"/>
        </w:rPr>
        <w:t xml:space="preserve">我现在所在的这所学校只是一所普通专科学校，我学习的英语专业是学校里最好的专业之一，将来从事的职业方向是小学英语教育。</w:t>
      </w:r>
    </w:p>
    <w:p>
      <w:pPr>
        <w:ind w:left="0" w:right="0" w:firstLine="560"/>
        <w:spacing w:before="450" w:after="450" w:line="312" w:lineRule="auto"/>
      </w:pPr>
      <w:r>
        <w:rPr>
          <w:rFonts w:ascii="宋体" w:hAnsi="宋体" w:eastAsia="宋体" w:cs="宋体"/>
          <w:color w:val="000"/>
          <w:sz w:val="28"/>
          <w:szCs w:val="28"/>
        </w:rPr>
        <w:t xml:space="preserve">3.社会环境分析(就业形势、就业政策、竞争对手等)</w:t>
      </w:r>
    </w:p>
    <w:p>
      <w:pPr>
        <w:ind w:left="0" w:right="0" w:firstLine="560"/>
        <w:spacing w:before="450" w:after="450" w:line="312" w:lineRule="auto"/>
      </w:pPr>
      <w:r>
        <w:rPr>
          <w:rFonts w:ascii="宋体" w:hAnsi="宋体" w:eastAsia="宋体" w:cs="宋体"/>
          <w:color w:val="000"/>
          <w:sz w:val="28"/>
          <w:szCs w:val="28"/>
        </w:rPr>
        <w:t xml:space="preserve">目前的就业形势对专科生十分不利，×年全国高校毕业生万，×年达到万，比去年增加了万，增长率为%，而全国对高校毕业生的需求预计约为×万人，比去年实际就业减少%。这意味着将有×成应届毕业生面临岗位缺口。</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2024年北京奥运会和2024年上海世博会将为中国翻译业带来前所未有的机遇。有数据显示，中国现有在岗聘任的翻译专业人员约×万人，而翻译从业人员保守估计需××万人。来自中国翻译协会的数字则显示，目前全球翻译产业年产值已经超过亿美元，其中亚太地区占%，中国市场约为亿元人民币。</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家人的大力支持</w:t>
      </w:r>
    </w:p>
    <w:p>
      <w:pPr>
        <w:ind w:left="0" w:right="0" w:firstLine="560"/>
        <w:spacing w:before="450" w:after="450" w:line="312" w:lineRule="auto"/>
      </w:pPr>
      <w:r>
        <w:rPr>
          <w:rFonts w:ascii="宋体" w:hAnsi="宋体" w:eastAsia="宋体" w:cs="宋体"/>
          <w:color w:val="000"/>
          <w:sz w:val="28"/>
          <w:szCs w:val="28"/>
        </w:rPr>
        <w:t xml:space="preserve">自己对英语的兴趣</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学历起点太低</w:t>
      </w:r>
    </w:p>
    <w:p>
      <w:pPr>
        <w:ind w:left="0" w:right="0" w:firstLine="560"/>
        <w:spacing w:before="450" w:after="450" w:line="312" w:lineRule="auto"/>
      </w:pPr>
      <w:r>
        <w:rPr>
          <w:rFonts w:ascii="宋体" w:hAnsi="宋体" w:eastAsia="宋体" w:cs="宋体"/>
          <w:color w:val="000"/>
          <w:sz w:val="28"/>
          <w:szCs w:val="28"/>
        </w:rPr>
        <w:t xml:space="preserve">受家庭影响大</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目前国家缺少专门的外语人才</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学历起点比较低，发展空间小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职业目标将来从事英语口译工作</w:t>
      </w:r>
    </w:p>
    <w:p>
      <w:pPr>
        <w:ind w:left="0" w:right="0" w:firstLine="560"/>
        <w:spacing w:before="450" w:after="450" w:line="312" w:lineRule="auto"/>
      </w:pPr>
      <w:r>
        <w:rPr>
          <w:rFonts w:ascii="宋体" w:hAnsi="宋体" w:eastAsia="宋体" w:cs="宋体"/>
          <w:color w:val="000"/>
          <w:sz w:val="28"/>
          <w:szCs w:val="28"/>
        </w:rPr>
        <w:t xml:space="preserve">职业发展策略举例：攻读研究生向口译方向发展(到上海发展)</w:t>
      </w:r>
    </w:p>
    <w:p>
      <w:pPr>
        <w:ind w:left="0" w:right="0" w:firstLine="560"/>
        <w:spacing w:before="450" w:after="450" w:line="312" w:lineRule="auto"/>
      </w:pPr>
      <w:r>
        <w:rPr>
          <w:rFonts w:ascii="宋体" w:hAnsi="宋体" w:eastAsia="宋体" w:cs="宋体"/>
          <w:color w:val="000"/>
          <w:sz w:val="28"/>
          <w:szCs w:val="28"/>
        </w:rPr>
        <w:t xml:space="preserve">职业发展路径举例：走英语口译路线</w:t>
      </w:r>
    </w:p>
    <w:p>
      <w:pPr>
        <w:ind w:left="0" w:right="0" w:firstLine="560"/>
        <w:spacing w:before="450" w:after="450" w:line="312" w:lineRule="auto"/>
      </w:pPr>
      <w:r>
        <w:rPr>
          <w:rFonts w:ascii="宋体" w:hAnsi="宋体" w:eastAsia="宋体" w:cs="宋体"/>
          <w:color w:val="000"/>
          <w:sz w:val="28"/>
          <w:szCs w:val="28"/>
        </w:rPr>
        <w:t xml:space="preserve">具体路径举例：本科毕业——研究生——高级口译</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计划名称时间跨度总目标分目标计划内容策略和措施备注</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具体计划实施。分为短期中期长期和远期计划。</w:t>
      </w:r>
    </w:p>
    <w:p>
      <w:pPr>
        <w:ind w:left="0" w:right="0" w:firstLine="560"/>
        <w:spacing w:before="450" w:after="450" w:line="312" w:lineRule="auto"/>
      </w:pPr>
      <w:r>
        <w:rPr>
          <w:rFonts w:ascii="宋体" w:hAnsi="宋体" w:eastAsia="宋体" w:cs="宋体"/>
          <w:color w:val="000"/>
          <w:sz w:val="28"/>
          <w:szCs w:val="28"/>
        </w:rPr>
        <w:t xml:space="preserve">短期计划，专科第三年(-)经过了大一大二对自己各方面能力的培养，大三我的主要计划就是专升本。结合自己平时的成绩以及近年来专升本的趋势我给自己定下了两所院校，信阳师院和洛阳师院。我将以最大的热情投入到学习中去，为实现专升本奋斗。</w:t>
      </w:r>
    </w:p>
    <w:p>
      <w:pPr>
        <w:ind w:left="0" w:right="0" w:firstLine="560"/>
        <w:spacing w:before="450" w:after="450" w:line="312" w:lineRule="auto"/>
      </w:pPr>
      <w:r>
        <w:rPr>
          <w:rFonts w:ascii="宋体" w:hAnsi="宋体" w:eastAsia="宋体" w:cs="宋体"/>
          <w:color w:val="000"/>
          <w:sz w:val="28"/>
          <w:szCs w:val="28"/>
        </w:rPr>
        <w:t xml:space="preserve">中期计划，毕业后的五年(-)如果专升本考上了信阳师院，根据信阳师院浓厚的学习风气和考研比例，本科期间我就以学习专业知识，全力考研为主，为成为同声传译努力。在此期间要考取英语专业八级证书和教师资格证。如果考上了洛阳师院，目标仍然是考研。在此期间除了要考取英语专业八级证书和教师资格证，还要考取英语导游证书。研究生期间要进行大量的同声传译训练，考取英语高级口语证，参加各项社会实践活动积累社会经验。</w:t>
      </w:r>
    </w:p>
    <w:p>
      <w:pPr>
        <w:ind w:left="0" w:right="0" w:firstLine="560"/>
        <w:spacing w:before="450" w:after="450" w:line="312" w:lineRule="auto"/>
      </w:pPr>
      <w:r>
        <w:rPr>
          <w:rFonts w:ascii="宋体" w:hAnsi="宋体" w:eastAsia="宋体" w:cs="宋体"/>
          <w:color w:val="000"/>
          <w:sz w:val="28"/>
          <w:szCs w:val="28"/>
        </w:rPr>
        <w:t xml:space="preserve">长期计划，(-)这个时间跨度比较大。根据自身条件到上海找一家翻译公司就业。在积累了一定的工作经验后参加国家公务员考试，力争到国家的外事部门从事翻译工作。</w:t>
      </w:r>
    </w:p>
    <w:p>
      <w:pPr>
        <w:ind w:left="0" w:right="0" w:firstLine="560"/>
        <w:spacing w:before="450" w:after="450" w:line="312" w:lineRule="auto"/>
      </w:pPr>
      <w:r>
        <w:rPr>
          <w:rFonts w:ascii="宋体" w:hAnsi="宋体" w:eastAsia="宋体" w:cs="宋体"/>
          <w:color w:val="000"/>
          <w:sz w:val="28"/>
          <w:szCs w:val="28"/>
        </w:rPr>
        <w:t xml:space="preserve">远期计划(以后)，同声传译这个特殊行业要求人必须时刻高度集中精力，要有超强的记忆力。到了40岁我无法不面对一个女性在40岁要面临的问题——工作压力，生活压力和身体精神压力。我想那时也该是自己休息的时候了。我会做一名自由的笔译工作者，把更多的时间留给家庭。等到50岁后，子女可以独立生活我会回到我的家乡做一名英语教师，陪父母安渡晚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职业目标评估(是否需要重新选择职业?)假如本科毕业我没有考上研究生，那么我将先做一名教师和兼职的英语导游，待生活稳定后继续向研究生奋斗。</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职业路径评估(是否需要调整发展方向?)当出现自己得理想与现实有太大差异的时候，我会根据自己得真正实力做适合得工作。</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实施策略评估(是否需要改变行动策略?)如果自己不适合翻译行业，我就选择当一名教师。</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其它因素评估(身体、家庭、经济状况以及机遇、意外情况的及时评估)如果中间家庭出现什么变故，不排除我放弃学业找工作的情况。但成为翻译是我最终的追求。</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以自己的最终目标为航向，努力向自己的理想航行。狂风暴雨我不怕，烈日暴晒难不倒我，目标只有一个———幸福的彼岸。</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大学生个人职业生涯规划书篇九</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得梦想去努力，虽然努力规划得结果不见得尽如人意，但我们可以过一个比较快乐，贴近本性得人生，当死亡来临时，我们或许可以说:”我死而无憾了”，那么大学生职业生涯规划存在得意义就明显了。时间匆匆，大一已成为过去式，懵懂，无知，那些日子”做一天和尚，撞一天钟”，甚至是堕落，颓废，这不是大学生，这不配是大学生，这是在荒废生命，不能再这样下去。曾经看过美国成功大师安东尼罗宾斯提出得一个万能成功公式：成功=明确目标详细计划马上行动检查修正坚持到底。这明显道出了职业生涯规划得重要性。昨天是今天得原因，明天是今天得结果，生活需要目标，生命需要中心，生涯需要规划。一个好得规划书出现是后大学生活得动力，也将决定个人得发展。</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短、中期目标:拿到国家励志奖学金，成为一个有较经验得电子专业工作人员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长期目标:成为一家大公司得首席电子工程师</w:t>
      </w:r>
    </w:p>
    <w:p>
      <w:pPr>
        <w:ind w:left="0" w:right="0" w:firstLine="560"/>
        <w:spacing w:before="450" w:after="450" w:line="312" w:lineRule="auto"/>
      </w:pPr>
      <w:r>
        <w:rPr>
          <w:rFonts w:ascii="宋体" w:hAnsi="宋体" w:eastAsia="宋体" w:cs="宋体"/>
          <w:color w:val="000"/>
          <w:sz w:val="28"/>
          <w:szCs w:val="28"/>
        </w:rPr>
        <w:t xml:space="preserve">性格特点：“沉静内敛，传统、谨小甚微，天生不喜欢显露，即使是面临危机和成功之时，也显得很平静。但是在你冷静得外表之下，内心也许正经历着有强烈得反应。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可靠而值得信赖，有责任感，是严肃得、有责任心并且是通情达理得人。你总是显得责无旁贷、坚定不变、一旦着手自己得行动时，就很难转变会一直坚持下去。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讲求实际，注重事实。喜欢陈述和聆听确实、清晰得事物，对于细节有很强得记忆和判断。在做决定得时候，重视和利用符合逻辑、客观得分析，倾向于参照准确得事实和自己过去得经历。</w:t>
      </w:r>
    </w:p>
    <w:p>
      <w:pPr>
        <w:ind w:left="0" w:right="0" w:firstLine="560"/>
        <w:spacing w:before="450" w:after="450" w:line="312" w:lineRule="auto"/>
      </w:pPr>
      <w:r>
        <w:rPr>
          <w:rFonts w:ascii="宋体" w:hAnsi="宋体" w:eastAsia="宋体" w:cs="宋体"/>
          <w:color w:val="000"/>
          <w:sz w:val="28"/>
          <w:szCs w:val="28"/>
        </w:rPr>
        <w:t xml:space="preserve">能够合理地去决定应做得事情，而且坚定不移地把它完成，不会因外界事物而分散精神。不论在工作上，家庭上或者生活上都以做事有次序、有条理为乐。你很重视传统惯例或者一些原则，对于那些不是如此做事得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得人，动手能力较好，曾做过修电路拉家庭电路得兼职，在家常修理各种电器，做过服务员，当个厂工做一线员工，也做过建筑工人。学习得专业是电子信息工程，个人兴趣很广泛，也很爱热闹，很在意别人对自己得看法。从事电子工程方面得工作，我有很大得兴趣，是我得爱好，性格测试中，我是一个讲实际得现实得人，同时作为一个电子信息工程专业得工科生，挺适合电子工程师方面得工作。</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得学科，主要研究信息得获取与处理，电子设备与信息系统得设计、开发、应用和集成。现在，电子信息工程已经涵盖了社会得诸多方面，像电话交换局里怎么处理各种电话信号，手机是怎样传递我们得声音甚至图像得，我们周围得网络怎样传递数据，甚至信息化时代队得信息传递中如何保密等都要涉及电子信息工程得应用技术。我们可以通过一些基础知识得学习认识这些东西，并能够应用更先进得技术进行新产品得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前景。随着社会信息化得深入，各行业大都需要电子信息工程专业人才，而且薪金较高。学生毕业后可以从事电子设备和信息系统得设计、应用开发以及技术管理等。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由于信息时代得到来，据推测，在相当长得一段时间内，此类人才仍将供不应求。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据调查，现阶段对于电子信息工程人才得需要量十分巨大，“电子信息工程”得专业，对缓解当前该类人才得供需矛盾是非常必要得。</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电子信息工程专业人才已经成为信息社会人才需求得热点。</w:t>
      </w:r>
    </w:p>
    <w:p>
      <w:pPr>
        <w:ind w:left="0" w:right="0" w:firstLine="560"/>
        <w:spacing w:before="450" w:after="450" w:line="312" w:lineRule="auto"/>
      </w:pPr>
      <w:r>
        <w:rPr>
          <w:rFonts w:ascii="宋体" w:hAnsi="宋体" w:eastAsia="宋体" w:cs="宋体"/>
          <w:color w:val="000"/>
          <w:sz w:val="28"/>
          <w:szCs w:val="28"/>
        </w:rPr>
        <w:t xml:space="preserve">电子信息产业是一项新兴得高科技产业，被称为朝阳产业。电子信息产品制造业是未来得发展重点之一，未来展望电子信息工程是一门应用计算机等现代化技术进行电子信息控制和信息处理得学科，主要研究信息得获取与处理，电子设备与信息系统得设计、开发、应用和集成。</w:t>
      </w:r>
    </w:p>
    <w:p>
      <w:pPr>
        <w:ind w:left="0" w:right="0" w:firstLine="560"/>
        <w:spacing w:before="450" w:after="450" w:line="312" w:lineRule="auto"/>
      </w:pPr>
      <w:r>
        <w:rPr>
          <w:rFonts w:ascii="宋体" w:hAnsi="宋体" w:eastAsia="宋体" w:cs="宋体"/>
          <w:color w:val="000"/>
          <w:sz w:val="28"/>
          <w:szCs w:val="28"/>
        </w:rPr>
        <w:t xml:space="preserve">思想观念上得差距。刚从事电子电路工作这方面得学生一般会认为，工作得电路是那些普通得家庭电路或者更深有点，或者他们根本就没意识到不断学习得重要性，认为在学校学习得那点知识够养活他们一生。但如果只是那些电路，那么我们得科技不是停止了吗？电子工程专业得技术也会随着高科技得潮流不断完美化，现在得社会发展得太快太猛啦！在我们学习书本知识得同时，还要不断得上网浏览，了解学习最新得科技发展。有一句话说，你不进步，那就死在世界发展得大潮中。我们不只要当一个好得追随者，更要当一个创造者。世界是发展得，我们得思想也不能定格了。还有，现在得思想层次不高，这就要求多和境界高得人多交流，多谈高一点得话题，坚持每天读书，多读一些名著，提高境界，扩大格局，一个人得格局与境界决定着一个人得成功得大小。</w:t>
      </w:r>
    </w:p>
    <w:p>
      <w:pPr>
        <w:ind w:left="0" w:right="0" w:firstLine="560"/>
        <w:spacing w:before="450" w:after="450" w:line="312" w:lineRule="auto"/>
      </w:pPr>
      <w:r>
        <w:rPr>
          <w:rFonts w:ascii="宋体" w:hAnsi="宋体" w:eastAsia="宋体" w:cs="宋体"/>
          <w:color w:val="000"/>
          <w:sz w:val="28"/>
          <w:szCs w:val="28"/>
        </w:rPr>
        <w:t xml:space="preserve">心里上得差距。很多大学生认为他们进入到社会就会得到一份好工作，无知啊！！大学生已经没有值得沾沾自喜得了，街上一抓一大把！但也不能因为我们现在得条件不是很好，我们得学校不是名牌就妄自菲薄，和那些名牌大学学生相比较，心理落差特大，压力很大。要知道，当因为倒一杯水而忧虑不安得时候，尼亚加大瀑布仍然在奔流直下。要改变这种经济发展心理差距，大学生已经不那么稀罕啦，不管在哪里，只要你肯拼一样可以成才，名校没有什么太多值得骄傲得。其实口里已经知道这，但是骨子里还是渗透着那样得自卑想法。我有不少同学在名校里读书，加强与他们之间得联系，参观他们得校园，看看名校学生是怎样学习得，直击我们得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得学习也是很重要得，英语是世界语言，应用英语可以及时了解世界得最先进得产品，英语方面得能力需要提高，否则无法适应现在得发展。所以，决定加强英语方面得学习，多参加学校里决定得英语角，和学校得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得恐惧一直都是我得一大问题，阻碍实施规划，对于很多应该当机立断，勇敢去做得事缺乏勇气。战胜恐惧，刻不容缓。每天开始接触不同得人，谈不同得话题。抓住每一个上台表演得机会，面向大众，平静心态。要成功，需要朋友。要取得巨大得成功，需要敌人。把心剖开，交给朋友，同时也把恐惧分给他们。树立强大得亲密敌人（我们很熟，但他某方面很强），我要把他打倒，必须不畏恐惧。其实这些恐惧都是我们空想出来得，狠狠得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在生活过程中还发现，很多时候得事情都是一些事务性得活动，没有太多得智力成分，所以决定以后减少参加类似得活动得次数，把精力用在那些对自己有锻炼意义得事情上。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不要总是纠结，生活在过去当中，无论胜败，让过去得过去，只留下经验。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大学期间很多正书可以考，多能得人才更受社会得欢迎，证书也能提高面试工作得成功率，所以决定多些考取一些对自己有用得证书，例如：英语四、六级，计算机二、三级，cad，心里学等。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现在来到大学，发现人外有人，天外有天，所以开始懂得只要自己努力了就不后悔，不管结果是不是第一，只要自己尽力了就是的了。性格比较直爽，有的时候容易伤人，虽然在尽力在改变，但是还需要进一步改善。</w:t>
      </w:r>
    </w:p>
    <w:p>
      <w:pPr>
        <w:ind w:left="0" w:right="0" w:firstLine="560"/>
        <w:spacing w:before="450" w:after="450" w:line="312" w:lineRule="auto"/>
      </w:pPr>
      <w:r>
        <w:rPr>
          <w:rFonts w:ascii="宋体" w:hAnsi="宋体" w:eastAsia="宋体" w:cs="宋体"/>
          <w:color w:val="000"/>
          <w:sz w:val="28"/>
          <w:szCs w:val="28"/>
        </w:rPr>
        <w:t xml:space="preserve">2、我的兴趣：喜欢唱歌，弹钢琴，听音乐，逛街，打羽毛球等。但是也很关心政治方面的新闻，可以说爱好广泛，但是最喜欢的是音乐，音乐能让我快乐。</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3、我自己认为所具有的能力：现在在所属学校钢琴是在09级排名第一，虽然在班上没有当班干部，但是作为班上的一份子，我也为班上争光。</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w:t>
      </w:r>
    </w:p>
    <w:p>
      <w:pPr>
        <w:ind w:left="0" w:right="0" w:firstLine="560"/>
        <w:spacing w:before="450" w:after="450" w:line="312" w:lineRule="auto"/>
      </w:pPr>
      <w:r>
        <w:rPr>
          <w:rFonts w:ascii="宋体" w:hAnsi="宋体" w:eastAsia="宋体" w:cs="宋体"/>
          <w:color w:val="000"/>
          <w:sz w:val="28"/>
          <w:szCs w:val="28"/>
        </w:rPr>
        <w:t xml:space="preserve">6、我的技能：钢琴比较好，口语表达能力比较强，善于学习新事物。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音乐学。音乐学主要是全面性的学习有关音乐方面的，与本专业就业领域是当老师，演员，导演，主持人，歌唱家，乐队指挥等。因为现在学艺术的人非常多，所以我们必须要在大学四年里努力地学习，这样对今后找工作有帮助。我们还可以考研，考本专业的研究生，继续深造，争取能够在对口专业找到一个工作。虽然，在考研期间会比较辛苦，但是如果坚定了信念，并努力把它学好，应该没有什么做不到的事情。“既然选择了远方，便只顾风雨兼程”，在今后的几年里，我要努力的学习关于音乐的所有知识，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困难和困惑：我现在学习的专业是音乐学，如果我从事本专业工作，那么就需要我有很扎实的专业基本功和基础，但是现在我所学习的编程等内容对我自己来说有一定的难度，而且有很多人是从小学起的，我只是从高中学的。现在全国有很多学校开展关于音乐的很多课程，而我们这所学校并没有开展很多课程，所以不知道自己以后能不能找到合适的工作，也不知道今后能不能胜任音乐学的工作。</w:t>
      </w:r>
    </w:p>
    <w:p>
      <w:pPr>
        <w:ind w:left="0" w:right="0" w:firstLine="560"/>
        <w:spacing w:before="450" w:after="450" w:line="312" w:lineRule="auto"/>
      </w:pPr>
      <w:r>
        <w:rPr>
          <w:rFonts w:ascii="宋体" w:hAnsi="宋体" w:eastAsia="宋体" w:cs="宋体"/>
          <w:color w:val="000"/>
          <w:sz w:val="28"/>
          <w:szCs w:val="28"/>
        </w:rPr>
        <w:t xml:space="preserve">2、我的职业选择：第一，是当一名音乐老师；第二，是考研；第三，是演奏家。</w:t>
      </w:r>
    </w:p>
    <w:p>
      <w:pPr>
        <w:ind w:left="0" w:right="0" w:firstLine="560"/>
        <w:spacing w:before="450" w:after="450" w:line="312" w:lineRule="auto"/>
      </w:pPr>
      <w:r>
        <w:rPr>
          <w:rFonts w:ascii="宋体" w:hAnsi="宋体" w:eastAsia="宋体" w:cs="宋体"/>
          <w:color w:val="000"/>
          <w:sz w:val="28"/>
          <w:szCs w:val="28"/>
        </w:rPr>
        <w:t xml:space="preserve">3、我的选择路径：考研，考研之后当一名老师。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大学生个人职业生涯规划书篇十一</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学校:广州xxxxxxxx院系:xxxxxxx</w:t>
      </w:r>
    </w:p>
    <w:p>
      <w:pPr>
        <w:ind w:left="0" w:right="0" w:firstLine="560"/>
        <w:spacing w:before="450" w:after="450" w:line="312" w:lineRule="auto"/>
      </w:pPr>
      <w:r>
        <w:rPr>
          <w:rFonts w:ascii="宋体" w:hAnsi="宋体" w:eastAsia="宋体" w:cs="宋体"/>
          <w:color w:val="000"/>
          <w:sz w:val="28"/>
          <w:szCs w:val="28"/>
        </w:rPr>
        <w:t xml:space="preserve">专业:10级xxxxxxx计算机应用技术姓名:张xx</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工作环境要稳定，不需要太多的冒险和变动，是依照经验和规律解决事情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你适合逐渐增加工作中的责任，承担更多的任务，不喜欢被动的参加社会活动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我的不足与改进:</w:t>
      </w:r>
    </w:p>
    <w:p>
      <w:pPr>
        <w:ind w:left="0" w:right="0" w:firstLine="560"/>
        <w:spacing w:before="450" w:after="450" w:line="312" w:lineRule="auto"/>
      </w:pPr>
      <w:r>
        <w:rPr>
          <w:rFonts w:ascii="宋体" w:hAnsi="宋体" w:eastAsia="宋体" w:cs="宋体"/>
          <w:color w:val="000"/>
          <w:sz w:val="28"/>
          <w:szCs w:val="28"/>
        </w:rPr>
        <w:t xml:space="preserve">1、固执或倔强，一旦做出决定就对其他观点置之不理，认为新观点、想法未经考验风险太大而不愿接受和尝试。可以稍微放开自己的心态尝试探索新的可能性也许会带来惊喜的结果。</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2、看问题有很强的批判性，通常持怀疑态度，不够灵活。没有尽善尽美的人，要学会欣赏别人的优点，多点耐心。</w:t>
      </w:r>
    </w:p>
    <w:p>
      <w:pPr>
        <w:ind w:left="0" w:right="0" w:firstLine="560"/>
        <w:spacing w:before="450" w:after="450" w:line="312" w:lineRule="auto"/>
      </w:pPr>
      <w:r>
        <w:rPr>
          <w:rFonts w:ascii="宋体" w:hAnsi="宋体" w:eastAsia="宋体" w:cs="宋体"/>
          <w:color w:val="000"/>
          <w:sz w:val="28"/>
          <w:szCs w:val="28"/>
        </w:rPr>
        <w:t xml:space="preserve">3、沉浸于具体细节和日常操作，有时会由于坚守近期目标而忽略长远需要。可以学习不时跳出来展望一番，查看事情的整体发展。</w:t>
      </w:r>
    </w:p>
    <w:p>
      <w:pPr>
        <w:ind w:left="0" w:right="0" w:firstLine="560"/>
        <w:spacing w:before="450" w:after="450" w:line="312" w:lineRule="auto"/>
      </w:pPr>
      <w:r>
        <w:rPr>
          <w:rFonts w:ascii="宋体" w:hAnsi="宋体" w:eastAsia="宋体" w:cs="宋体"/>
          <w:color w:val="000"/>
          <w:sz w:val="28"/>
          <w:szCs w:val="28"/>
        </w:rPr>
        <w:t xml:space="preserve">4、对事情的期望和自己的要求都高，不太自信。要学会自我鼓励和激励，培养自信心。</w:t>
      </w:r>
    </w:p>
    <w:p>
      <w:pPr>
        <w:ind w:left="0" w:right="0" w:firstLine="560"/>
        <w:spacing w:before="450" w:after="450" w:line="312" w:lineRule="auto"/>
      </w:pPr>
      <w:r>
        <w:rPr>
          <w:rFonts w:ascii="宋体" w:hAnsi="宋体" w:eastAsia="宋体" w:cs="宋体"/>
          <w:color w:val="000"/>
          <w:sz w:val="28"/>
          <w:szCs w:val="28"/>
        </w:rPr>
        <w:t xml:space="preserve">职业技能探索</w:t>
      </w:r>
    </w:p>
    <w:p>
      <w:pPr>
        <w:ind w:left="0" w:right="0" w:firstLine="560"/>
        <w:spacing w:before="450" w:after="450" w:line="312" w:lineRule="auto"/>
      </w:pPr>
      <w:r>
        <w:rPr>
          <w:rFonts w:ascii="宋体" w:hAnsi="宋体" w:eastAsia="宋体" w:cs="宋体"/>
          <w:color w:val="000"/>
          <w:sz w:val="28"/>
          <w:szCs w:val="28"/>
        </w:rPr>
        <w:t xml:space="preserve">结合测评结果，以下是我认为比较擅长的5项技能:</w:t>
      </w:r>
    </w:p>
    <w:p>
      <w:pPr>
        <w:ind w:left="0" w:right="0" w:firstLine="560"/>
        <w:spacing w:before="450" w:after="450" w:line="312" w:lineRule="auto"/>
      </w:pPr>
      <w:r>
        <w:rPr>
          <w:rFonts w:ascii="宋体" w:hAnsi="宋体" w:eastAsia="宋体" w:cs="宋体"/>
          <w:color w:val="000"/>
          <w:sz w:val="28"/>
          <w:szCs w:val="28"/>
        </w:rPr>
        <w:t xml:space="preserve">人际敏感:人际交往中，关注他人的反应，并从中理解他们的想法</w:t>
      </w:r>
    </w:p>
    <w:p>
      <w:pPr>
        <w:ind w:left="0" w:right="0" w:firstLine="560"/>
        <w:spacing w:before="450" w:after="450" w:line="312" w:lineRule="auto"/>
      </w:pPr>
      <w:r>
        <w:rPr>
          <w:rFonts w:ascii="宋体" w:hAnsi="宋体" w:eastAsia="宋体" w:cs="宋体"/>
          <w:color w:val="000"/>
          <w:sz w:val="28"/>
          <w:szCs w:val="28"/>
        </w:rPr>
        <w:t xml:space="preserve">人际适应:根据他人的表现，来调整自己的行为和表现</w:t>
      </w:r>
    </w:p>
    <w:p>
      <w:pPr>
        <w:ind w:left="0" w:right="0" w:firstLine="560"/>
        <w:spacing w:before="450" w:after="450" w:line="312" w:lineRule="auto"/>
      </w:pPr>
      <w:r>
        <w:rPr>
          <w:rFonts w:ascii="宋体" w:hAnsi="宋体" w:eastAsia="宋体" w:cs="宋体"/>
          <w:color w:val="000"/>
          <w:sz w:val="28"/>
          <w:szCs w:val="28"/>
        </w:rPr>
        <w:t xml:space="preserve">积极倾听:注意倾听他人说话，充分理解要点，适当提问，不随意打断</w:t>
      </w:r>
    </w:p>
    <w:p>
      <w:pPr>
        <w:ind w:left="0" w:right="0" w:firstLine="560"/>
        <w:spacing w:before="450" w:after="450" w:line="312" w:lineRule="auto"/>
      </w:pPr>
      <w:r>
        <w:rPr>
          <w:rFonts w:ascii="宋体" w:hAnsi="宋体" w:eastAsia="宋体" w:cs="宋体"/>
          <w:color w:val="000"/>
          <w:sz w:val="28"/>
          <w:szCs w:val="28"/>
        </w:rPr>
        <w:t xml:space="preserve">服务他人:想方设法地给他人帮助和服务</w:t>
      </w:r>
    </w:p>
    <w:p>
      <w:pPr>
        <w:ind w:left="0" w:right="0" w:firstLine="560"/>
        <w:spacing w:before="450" w:after="450" w:line="312" w:lineRule="auto"/>
      </w:pPr>
      <w:r>
        <w:rPr>
          <w:rFonts w:ascii="宋体" w:hAnsi="宋体" w:eastAsia="宋体" w:cs="宋体"/>
          <w:color w:val="000"/>
          <w:sz w:val="28"/>
          <w:szCs w:val="28"/>
        </w:rPr>
        <w:t xml:space="preserve">希望在平时的生活和学习中认真思考和观察自己这些技能的应用，充分发挥自己的长项。将来可以考虑选择自己的优势技能对应的职业，这样在求职中将更有竞争力，从事工作时也更得心应手。</w:t>
      </w:r>
    </w:p>
    <w:p>
      <w:pPr>
        <w:ind w:left="0" w:right="0" w:firstLine="560"/>
        <w:spacing w:before="450" w:after="450" w:line="312" w:lineRule="auto"/>
      </w:pPr>
      <w:r>
        <w:rPr>
          <w:rFonts w:ascii="宋体" w:hAnsi="宋体" w:eastAsia="宋体" w:cs="宋体"/>
          <w:color w:val="000"/>
          <w:sz w:val="28"/>
          <w:szCs w:val="28"/>
        </w:rPr>
        <w:t xml:space="preserve">以下是我认为你最薄弱的3项技能:</w:t>
      </w:r>
    </w:p>
    <w:p>
      <w:pPr>
        <w:ind w:left="0" w:right="0" w:firstLine="560"/>
        <w:spacing w:before="450" w:after="450" w:line="312" w:lineRule="auto"/>
      </w:pPr>
      <w:r>
        <w:rPr>
          <w:rFonts w:ascii="宋体" w:hAnsi="宋体" w:eastAsia="宋体" w:cs="宋体"/>
          <w:color w:val="000"/>
          <w:sz w:val="28"/>
          <w:szCs w:val="28"/>
        </w:rPr>
        <w:t xml:space="preserve">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编程:根据不同目的和要求编写计算机程序</w:t>
      </w:r>
    </w:p>
    <w:p>
      <w:pPr>
        <w:ind w:left="0" w:right="0" w:firstLine="560"/>
        <w:spacing w:before="450" w:after="450" w:line="312" w:lineRule="auto"/>
      </w:pPr>
      <w:r>
        <w:rPr>
          <w:rFonts w:ascii="宋体" w:hAnsi="宋体" w:eastAsia="宋体" w:cs="宋体"/>
          <w:color w:val="000"/>
          <w:sz w:val="28"/>
          <w:szCs w:val="28"/>
        </w:rPr>
        <w:t xml:space="preserve">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我认为这些技能是我的软肋，我可能并不重视这些技能，也没有关系。但如果要提升这些技能，就需要付出比一般人更多的努力，对于这些弱势技能对应的职业，将来求职时要谨慎选择。</w:t>
      </w:r>
    </w:p>
    <w:p>
      <w:pPr>
        <w:ind w:left="0" w:right="0" w:firstLine="560"/>
        <w:spacing w:before="450" w:after="450" w:line="312" w:lineRule="auto"/>
      </w:pPr>
      <w:r>
        <w:rPr>
          <w:rFonts w:ascii="宋体" w:hAnsi="宋体" w:eastAsia="宋体" w:cs="宋体"/>
          <w:color w:val="000"/>
          <w:sz w:val="28"/>
          <w:szCs w:val="28"/>
        </w:rPr>
        <w:t xml:space="preserve">随着互联网的飞速发展，网络编辑这一媒体新人力的队伍在逐渐壮大。从国家的政策导向、市场的经济导向、实际需求看，网编绝对是未来十年的黄金职业。网络编辑并不只是“搬运工”，他需要用统筹的眼光去分析、构建并持续优化网站，来提升网站的知名度和流量。另外，网编还要经常通过开展与网民互动、与其他网站业务合作等活动来切实增加公司的收益。</w:t>
      </w:r>
    </w:p>
    <w:p>
      <w:pPr>
        <w:ind w:left="0" w:right="0" w:firstLine="560"/>
        <w:spacing w:before="450" w:after="450" w:line="312" w:lineRule="auto"/>
      </w:pPr>
      <w:r>
        <w:rPr>
          <w:rFonts w:ascii="宋体" w:hAnsi="宋体" w:eastAsia="宋体" w:cs="宋体"/>
          <w:color w:val="000"/>
          <w:sz w:val="28"/>
          <w:szCs w:val="28"/>
        </w:rPr>
        <w:t xml:space="preserve">网站编辑职责:</w:t>
      </w:r>
    </w:p>
    <w:p>
      <w:pPr>
        <w:ind w:left="0" w:right="0" w:firstLine="560"/>
        <w:spacing w:before="450" w:after="450" w:line="312" w:lineRule="auto"/>
      </w:pPr>
      <w:r>
        <w:rPr>
          <w:rFonts w:ascii="宋体" w:hAnsi="宋体" w:eastAsia="宋体" w:cs="宋体"/>
          <w:color w:val="000"/>
          <w:sz w:val="28"/>
          <w:szCs w:val="28"/>
        </w:rPr>
        <w:t xml:space="preserve">3.根据市场需求，设置栏目内容，策划专题活动并负责跟踪执行;</w:t>
      </w:r>
    </w:p>
    <w:p>
      <w:pPr>
        <w:ind w:left="0" w:right="0" w:firstLine="560"/>
        <w:spacing w:before="450" w:after="450" w:line="312" w:lineRule="auto"/>
      </w:pPr>
      <w:r>
        <w:rPr>
          <w:rFonts w:ascii="宋体" w:hAnsi="宋体" w:eastAsia="宋体" w:cs="宋体"/>
          <w:color w:val="000"/>
          <w:sz w:val="28"/>
          <w:szCs w:val="28"/>
        </w:rPr>
        <w:t xml:space="preserve">4.协调合作伙伴，丰富网站内容，策划联合活动等，并根据活动策划安排版面;</w:t>
      </w:r>
    </w:p>
    <w:p>
      <w:pPr>
        <w:ind w:left="0" w:right="0" w:firstLine="560"/>
        <w:spacing w:before="450" w:after="450" w:line="312" w:lineRule="auto"/>
      </w:pPr>
      <w:r>
        <w:rPr>
          <w:rFonts w:ascii="宋体" w:hAnsi="宋体" w:eastAsia="宋体" w:cs="宋体"/>
          <w:color w:val="000"/>
          <w:sz w:val="28"/>
          <w:szCs w:val="28"/>
        </w:rPr>
        <w:t xml:space="preserve">5.承担网站访问量指标，提高网站访问量，提升品牌影响力;</w:t>
      </w:r>
    </w:p>
    <w:p>
      <w:pPr>
        <w:ind w:left="0" w:right="0" w:firstLine="560"/>
        <w:spacing w:before="450" w:after="450" w:line="312" w:lineRule="auto"/>
      </w:pPr>
      <w:r>
        <w:rPr>
          <w:rFonts w:ascii="宋体" w:hAnsi="宋体" w:eastAsia="宋体" w:cs="宋体"/>
          <w:color w:val="000"/>
          <w:sz w:val="28"/>
          <w:szCs w:val="28"/>
        </w:rPr>
        <w:t xml:space="preserve">6.按照网站更新要求，负责所负责之相关内容日常更新与维护;</w:t>
      </w:r>
    </w:p>
    <w:p>
      <w:pPr>
        <w:ind w:left="0" w:right="0" w:firstLine="560"/>
        <w:spacing w:before="450" w:after="450" w:line="312" w:lineRule="auto"/>
      </w:pPr>
      <w:r>
        <w:rPr>
          <w:rFonts w:ascii="宋体" w:hAnsi="宋体" w:eastAsia="宋体" w:cs="宋体"/>
          <w:color w:val="000"/>
          <w:sz w:val="28"/>
          <w:szCs w:val="28"/>
        </w:rPr>
        <w:t xml:space="preserve">7.与技术及设计部门沟通，协调执行网站策划及设计工作;</w:t>
      </w:r>
    </w:p>
    <w:p>
      <w:pPr>
        <w:ind w:left="0" w:right="0" w:firstLine="560"/>
        <w:spacing w:before="450" w:after="450" w:line="312" w:lineRule="auto"/>
      </w:pPr>
      <w:r>
        <w:rPr>
          <w:rFonts w:ascii="宋体" w:hAnsi="宋体" w:eastAsia="宋体" w:cs="宋体"/>
          <w:color w:val="000"/>
          <w:sz w:val="28"/>
          <w:szCs w:val="28"/>
        </w:rPr>
        <w:t xml:space="preserve">8.检查所负责频道内容，确保频道内容正常，无错字别字、无无效链接、过期信息等。</w:t>
      </w:r>
    </w:p>
    <w:p>
      <w:pPr>
        <w:ind w:left="0" w:right="0" w:firstLine="560"/>
        <w:spacing w:before="450" w:after="450" w:line="312" w:lineRule="auto"/>
      </w:pPr>
      <w:r>
        <w:rPr>
          <w:rFonts w:ascii="宋体" w:hAnsi="宋体" w:eastAsia="宋体" w:cs="宋体"/>
          <w:color w:val="000"/>
          <w:sz w:val="28"/>
          <w:szCs w:val="28"/>
        </w:rPr>
        <w:t xml:space="preserve">任职基本资格:</w:t>
      </w:r>
    </w:p>
    <w:p>
      <w:pPr>
        <w:ind w:left="0" w:right="0" w:firstLine="560"/>
        <w:spacing w:before="450" w:after="450" w:line="312" w:lineRule="auto"/>
      </w:pPr>
      <w:r>
        <w:rPr>
          <w:rFonts w:ascii="宋体" w:hAnsi="宋体" w:eastAsia="宋体" w:cs="宋体"/>
          <w:color w:val="000"/>
          <w:sz w:val="28"/>
          <w:szCs w:val="28"/>
        </w:rPr>
        <w:t xml:space="preserve">3.了解网站策划流程及商务网站业务流程;</w:t>
      </w:r>
    </w:p>
    <w:p>
      <w:pPr>
        <w:ind w:left="0" w:right="0" w:firstLine="560"/>
        <w:spacing w:before="450" w:after="450" w:line="312" w:lineRule="auto"/>
      </w:pPr>
      <w:r>
        <w:rPr>
          <w:rFonts w:ascii="宋体" w:hAnsi="宋体" w:eastAsia="宋体" w:cs="宋体"/>
          <w:color w:val="000"/>
          <w:sz w:val="28"/>
          <w:szCs w:val="28"/>
        </w:rPr>
        <w:t xml:space="preserve">5.有较强的系统分析能力和较强语言表达能力，思路清晰，目标明确，工作效率高;</w:t>
      </w:r>
    </w:p>
    <w:p>
      <w:pPr>
        <w:ind w:left="0" w:right="0" w:firstLine="560"/>
        <w:spacing w:before="450" w:after="450" w:line="312" w:lineRule="auto"/>
      </w:pPr>
      <w:r>
        <w:rPr>
          <w:rFonts w:ascii="宋体" w:hAnsi="宋体" w:eastAsia="宋体" w:cs="宋体"/>
          <w:color w:val="000"/>
          <w:sz w:val="28"/>
          <w:szCs w:val="28"/>
        </w:rPr>
        <w:t xml:space="preserve">7.思路清晰，思维活跃，有创意;耐心细致，自信，有韧性。独立工作能力强;</w:t>
      </w:r>
    </w:p>
    <w:p>
      <w:pPr>
        <w:ind w:left="0" w:right="0" w:firstLine="560"/>
        <w:spacing w:before="450" w:after="450" w:line="312" w:lineRule="auto"/>
      </w:pPr>
      <w:r>
        <w:rPr>
          <w:rFonts w:ascii="宋体" w:hAnsi="宋体" w:eastAsia="宋体" w:cs="宋体"/>
          <w:color w:val="000"/>
          <w:sz w:val="28"/>
          <w:szCs w:val="28"/>
        </w:rPr>
        <w:t xml:space="preserve">8.有独立编写网站市场推广活动方案策划书的能力。</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我国将该职位分为网络编辑员、助理网络编辑师、网络编辑师和高级网络编辑师四个等级。</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1、争取通过英语四级证书的考试，不过不罢休</w:t>
      </w:r>
    </w:p>
    <w:p>
      <w:pPr>
        <w:ind w:left="0" w:right="0" w:firstLine="560"/>
        <w:spacing w:before="450" w:after="450" w:line="312" w:lineRule="auto"/>
      </w:pPr>
      <w:r>
        <w:rPr>
          <w:rFonts w:ascii="宋体" w:hAnsi="宋体" w:eastAsia="宋体" w:cs="宋体"/>
          <w:color w:val="000"/>
          <w:sz w:val="28"/>
          <w:szCs w:val="28"/>
        </w:rPr>
        <w:t xml:space="preserve">2、认真参加硬件工程师的考证准备工作，争取在6月18日</w:t>
      </w:r>
    </w:p>
    <w:p>
      <w:pPr>
        <w:ind w:left="0" w:right="0" w:firstLine="560"/>
        <w:spacing w:before="450" w:after="450" w:line="312" w:lineRule="auto"/>
      </w:pPr>
      <w:r>
        <w:rPr>
          <w:rFonts w:ascii="宋体" w:hAnsi="宋体" w:eastAsia="宋体" w:cs="宋体"/>
          <w:color w:val="000"/>
          <w:sz w:val="28"/>
          <w:szCs w:val="28"/>
        </w:rPr>
        <w:t xml:space="preserve">3、复习各门功课，准备期末考试</w:t>
      </w:r>
    </w:p>
    <w:p>
      <w:pPr>
        <w:ind w:left="0" w:right="0" w:firstLine="560"/>
        <w:spacing w:before="450" w:after="450" w:line="312" w:lineRule="auto"/>
      </w:pPr>
      <w:r>
        <w:rPr>
          <w:rFonts w:ascii="宋体" w:hAnsi="宋体" w:eastAsia="宋体" w:cs="宋体"/>
          <w:color w:val="000"/>
          <w:sz w:val="28"/>
          <w:szCs w:val="28"/>
        </w:rPr>
        <w:t xml:space="preserve">4、关注网上各招聘信息的更新，用招聘要求来指导职业规划之路，积极寻求实习机会</w:t>
      </w:r>
    </w:p>
    <w:p>
      <w:pPr>
        <w:ind w:left="0" w:right="0" w:firstLine="560"/>
        <w:spacing w:before="450" w:after="450" w:line="312" w:lineRule="auto"/>
      </w:pPr>
      <w:r>
        <w:rPr>
          <w:rFonts w:ascii="宋体" w:hAnsi="宋体" w:eastAsia="宋体" w:cs="宋体"/>
          <w:color w:val="000"/>
          <w:sz w:val="28"/>
          <w:szCs w:val="28"/>
        </w:rPr>
        <w:t xml:space="preserve">5、关注20xx年专插本升学考试最新动态，提前做好专插本的思想准备工作</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1、考取各类与自己求职意向相关的认证证书，为求职做好知识技能的准备</w:t>
      </w:r>
    </w:p>
    <w:p>
      <w:pPr>
        <w:ind w:left="0" w:right="0" w:firstLine="560"/>
        <w:spacing w:before="450" w:after="450" w:line="312" w:lineRule="auto"/>
      </w:pPr>
      <w:r>
        <w:rPr>
          <w:rFonts w:ascii="宋体" w:hAnsi="宋体" w:eastAsia="宋体" w:cs="宋体"/>
          <w:color w:val="000"/>
          <w:sz w:val="28"/>
          <w:szCs w:val="28"/>
        </w:rPr>
        <w:t xml:space="preserve">2、继续学好专业知识，在顺利毕业后好做专升本的深造学习准备</w:t>
      </w:r>
    </w:p>
    <w:p>
      <w:pPr>
        <w:ind w:left="0" w:right="0" w:firstLine="560"/>
        <w:spacing w:before="450" w:after="450" w:line="312" w:lineRule="auto"/>
      </w:pPr>
      <w:r>
        <w:rPr>
          <w:rFonts w:ascii="宋体" w:hAnsi="宋体" w:eastAsia="宋体" w:cs="宋体"/>
          <w:color w:val="000"/>
          <w:sz w:val="28"/>
          <w:szCs w:val="28"/>
        </w:rPr>
        <w:t xml:space="preserve">3、做好专插本书本复习工作，争取考上理想学校进一步深造</w:t>
      </w:r>
    </w:p>
    <w:p>
      <w:pPr>
        <w:ind w:left="0" w:right="0" w:firstLine="560"/>
        <w:spacing w:before="450" w:after="450" w:line="312" w:lineRule="auto"/>
      </w:pPr>
      <w:r>
        <w:rPr>
          <w:rFonts w:ascii="宋体" w:hAnsi="宋体" w:eastAsia="宋体" w:cs="宋体"/>
          <w:color w:val="000"/>
          <w:sz w:val="28"/>
          <w:szCs w:val="28"/>
        </w:rPr>
        <w:t xml:space="preserve">4、在假期寻找实习工作，增加社会实践经验</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1、进入职场，在网编、网络或硬件技术工作经验方面有所进展</w:t>
      </w:r>
    </w:p>
    <w:p>
      <w:pPr>
        <w:ind w:left="0" w:right="0" w:firstLine="560"/>
        <w:spacing w:before="450" w:after="450" w:line="312" w:lineRule="auto"/>
      </w:pPr>
      <w:r>
        <w:rPr>
          <w:rFonts w:ascii="宋体" w:hAnsi="宋体" w:eastAsia="宋体" w:cs="宋体"/>
          <w:color w:val="000"/>
          <w:sz w:val="28"/>
          <w:szCs w:val="28"/>
        </w:rPr>
        <w:t xml:space="preserve">2、将本专业所学知识应用于工作中，有较好的行业发展方向</w:t>
      </w:r>
    </w:p>
    <w:p>
      <w:pPr>
        <w:ind w:left="0" w:right="0" w:firstLine="560"/>
        <w:spacing w:before="450" w:after="450" w:line="312" w:lineRule="auto"/>
      </w:pPr>
      <w:r>
        <w:rPr>
          <w:rFonts w:ascii="宋体" w:hAnsi="宋体" w:eastAsia="宋体" w:cs="宋体"/>
          <w:color w:val="000"/>
          <w:sz w:val="28"/>
          <w:szCs w:val="28"/>
        </w:rPr>
        <w:t xml:space="preserve">3、在以上领域从业5年左右有较好的经济基础和职业升迁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2025-01-18T07:33:09+08:00</dcterms:created>
  <dcterms:modified xsi:type="dcterms:W3CDTF">2025-01-18T07:33:09+08:00</dcterms:modified>
</cp:coreProperties>
</file>

<file path=docProps/custom.xml><?xml version="1.0" encoding="utf-8"?>
<Properties xmlns="http://schemas.openxmlformats.org/officeDocument/2006/custom-properties" xmlns:vt="http://schemas.openxmlformats.org/officeDocument/2006/docPropsVTypes"/>
</file>