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2024年销售总监个人工作总结 销售总监年度个人工作总结(精选11篇)</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销售总监个人工作总结篇一</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xx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xx，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20xx究于本性，我是堕落的，放弃兴趣，放弃旅行，放弃自由和自我，化妆品和新衣服。</w:t>
      </w:r>
    </w:p>
    <w:p>
      <w:pPr>
        <w:ind w:left="0" w:right="0" w:firstLine="560"/>
        <w:spacing w:before="450" w:after="450" w:line="312" w:lineRule="auto"/>
      </w:pPr>
      <w:r>
        <w:rPr>
          <w:rFonts w:ascii="宋体" w:hAnsi="宋体" w:eastAsia="宋体" w:cs="宋体"/>
          <w:color w:val="000"/>
          <w:sz w:val="28"/>
          <w:szCs w:val="28"/>
        </w:rPr>
        <w:t xml:space="preserve">究于数字，25场活动，5场房展会，13个签约客户，年终签约近60万，还勉强能抬起起点头找些尊严，因为在这个时间空间里如果没有这个数字，我便一无所有。</w:t>
      </w:r>
    </w:p>
    <w:p>
      <w:pPr>
        <w:ind w:left="0" w:right="0" w:firstLine="560"/>
        <w:spacing w:before="450" w:after="450" w:line="312" w:lineRule="auto"/>
      </w:pPr>
      <w:r>
        <w:rPr>
          <w:rFonts w:ascii="宋体" w:hAnsi="宋体" w:eastAsia="宋体" w:cs="宋体"/>
          <w:color w:val="000"/>
          <w:sz w:val="28"/>
          <w:szCs w:val="28"/>
        </w:rPr>
        <w:t xml:space="preserve">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关于20xx的期待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4、20xx销售和客服人员不应该只是食物链的末梢组织，领导不能只管来要业绩来要结果便罢，销售而更应该是公司生产的风向标和指挥官，甚至价值衡量。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6、打开部门隔阂，全体员工每个人的本职就是服务于客户，市场，也就是服务公司的盈利，只是分工不同罢了，并不是服务销售，这种认识太狭隘了，公司管理者应正确引导，以方便开呢工作，提升业绩。</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销售总监个人工作总结篇二</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我于xxx进入市场部，并于xxx被任命市场部主管，和公司一起度过了两年的岁月，现在我将这期间的工作做个汇报，恳请大家对我的工作多提宝贵的意见和建议，详细内容请看下文。</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作为销售部总监，负责分管本部门的营销工作。在公司总部的正确指导下，我能够认真履行岗位职责，团结带领全体营销员、业务员、采购员，进取进取，扎实工作，不仅仅圆满完成了公司下达的各项工作、经济指标，并且在营销管理、仓储管理等方面也取得了突破性的成效。在工作过程中不仅仅积累了丰富的营销经验，并且管理技也得到较大的提高。现将销售部工作所取得的成绩及存在的问题，进行以下述职报告。</w:t>
      </w:r>
    </w:p>
    <w:p>
      <w:pPr>
        <w:ind w:left="0" w:right="0" w:firstLine="560"/>
        <w:spacing w:before="450" w:after="450" w:line="312" w:lineRule="auto"/>
      </w:pPr>
      <w:r>
        <w:rPr>
          <w:rFonts w:ascii="宋体" w:hAnsi="宋体" w:eastAsia="宋体" w:cs="宋体"/>
          <w:color w:val="000"/>
          <w:sz w:val="28"/>
          <w:szCs w:val="28"/>
        </w:rPr>
        <w:t xml:space="preserve">热爱本职工作，尊重和团结事业部领导班子成员，进取配合，主动完成领导交待的各项工作任务。作为事业部营销负责人，能够深深感受到肩负的职责，能以身作责，加班加点，廉洁奉公，起到了带头人的先锋模范和表率作用。关心团体，团结同事，重视团队合作精神，有较强的团体荣誉感。</w:t>
      </w:r>
    </w:p>
    <w:p>
      <w:pPr>
        <w:ind w:left="0" w:right="0" w:firstLine="560"/>
        <w:spacing w:before="450" w:after="450" w:line="312" w:lineRule="auto"/>
      </w:pPr>
      <w:r>
        <w:rPr>
          <w:rFonts w:ascii="宋体" w:hAnsi="宋体" w:eastAsia="宋体" w:cs="宋体"/>
          <w:color w:val="000"/>
          <w:sz w:val="28"/>
          <w:szCs w:val="28"/>
        </w:rPr>
        <w:t xml:space="preserve">把xx作为xx的主销售市场进行重点推销，已取得较好成效，连续几年销量的增长充分印证了策略的正确性。xx的销售特点是价高、稳定，销售费用低，有着其它竞争对手不可具备的优越条件。随着客户群的稳定，xx品牌的知名度的提高，经销公司控制着很多的客户群，制约了销售量进一步提高。近年来不断经过协商及合作的方式，已改经销中转的销售方式为公司直供客户，不仅仅提高了产能，销量也迅速得到了消化，到达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大幅减少低xx的接单量，为高产、高销，降低成本供给基础重要条件。并把出口xx作为重要产品进行研发，解决了困扰成品质量黑点问题。近年来，由于供大于求矛盾突出，xx市场竞争激烈，赊销方式成为抢占市场的重要武器，但赊销也是一把双刃剑，会产生很多的呆、坏帐。近己年，经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景，及时调整价格策略、产品策略、地域策略等，巩固并发展了市场客户，控制了市场风险，异常是高瓦纸机投产后，利用客户的类同性，成功复制了xx的营销模式，顺应了客户运行惯性。经过系统培训和实际工作的历练，各人员已完全熟悉了本岗位甚至相关岗位的业务运作的相关流程。片区总监制和其它激励机制再次调动营销员的进取性、释放营销员的聪明才智、增强营销员的职责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确实做好人员培训、销售组织、仓储管理等工作。高产、高销、低耗。制定完备的销售方案，继续扩大市场。xx产品在国内市场的推广。做好销售管理系统，提高工作效率，方便快捷为客户报务。做好国内xx等系统材料的采购工作。</w:t>
      </w:r>
    </w:p>
    <w:p>
      <w:pPr>
        <w:ind w:left="0" w:right="0" w:firstLine="560"/>
        <w:spacing w:before="450" w:after="450" w:line="312" w:lineRule="auto"/>
      </w:pPr>
      <w:r>
        <w:rPr>
          <w:rFonts w:ascii="宋体" w:hAnsi="宋体" w:eastAsia="宋体" w:cs="宋体"/>
          <w:color w:val="000"/>
          <w:sz w:val="28"/>
          <w:szCs w:val="28"/>
        </w:rPr>
        <w:t xml:space="preserve">在这一年里，有我的辛勤劳动的汗水，有应对艰难市场拓展的无奈，有过业绩迅速提高时的自豪，回顾过去，展望未来，我们是一个团结的团体，具有团队精神的团体，一到能够打硬战的队伍，在新的一年里，我们将有更强的职责心和使命感，全身心投入到自我的岗位中。我想，只要我们坚持进取的工作热情，热爱自我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销售总监个人工作总结篇四</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我于xxx进入市场部，并于xxx被任命销售总监，和公司一起度过了两年的岁月，现在我将这期间的工作做个汇报，恳请大家对我的工作多提宝贵的意见和建议。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回首过去，我们热情洋溢；展望未来，我们斗志昂扬。新的一年，新的祝福，新的期待：今天，市销售部因为在此工作而骄傲；明天，销售部会让公司因为我们的工作而自豪！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销售总监个人工作总结篇五</w:t>
      </w:r>
    </w:p>
    <w:p>
      <w:pPr>
        <w:ind w:left="0" w:right="0" w:firstLine="560"/>
        <w:spacing w:before="450" w:after="450" w:line="312" w:lineRule="auto"/>
      </w:pPr>
      <w:r>
        <w:rPr>
          <w:rFonts w:ascii="宋体" w:hAnsi="宋体" w:eastAsia="宋体" w:cs="宋体"/>
          <w:color w:val="000"/>
          <w:sz w:val="28"/>
          <w:szCs w:val="28"/>
        </w:rPr>
        <w:t xml:space="preserve">20xx年xx月以来，在xx公司xx分公司的正确领导下，作为营销业务四部一名销售总监，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xx年xx月xx日出生，20xx年xx月毕业于xx学院国际经济与贸易专业，大学本科文化。20xx年xx月参加工作，先后在xx公司xx公司综合部综合岗、渠道业务一部中介展业岗工作，后来担任营销业务二部和营销业务四部个代营销团队经理岗、销售团队总监。</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xx、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我不怕困难，辛勤工作，为支公司创造良好经营业绩至今每个月实现业务收入xx万元，以实际行动为支公司的发展作出了自己应有的努力和贡献。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销售总监个人工作总结篇六</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xx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xx，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xx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xx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xx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关于20xx的期待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4、20xx年销售和客服人员不应该只是食物链的末梢组织，领导不能只管来要业绩来要结果便罢，销售而更应该是公司生产的风向标和指挥官，甚至价值衡量。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宋体" w:hAnsi="宋体" w:eastAsia="宋体" w:cs="宋体"/>
          <w:color w:val="000"/>
          <w:sz w:val="28"/>
          <w:szCs w:val="28"/>
        </w:rPr>
        <w:t xml:space="preserve">房地产楼盘销售工作总结</w:t>
      </w:r>
    </w:p>
    <w:p>
      <w:pPr>
        <w:ind w:left="0" w:right="0" w:firstLine="560"/>
        <w:spacing w:before="450" w:after="450" w:line="312" w:lineRule="auto"/>
      </w:pPr>
      <w:r>
        <w:rPr>
          <w:rFonts w:ascii="宋体" w:hAnsi="宋体" w:eastAsia="宋体" w:cs="宋体"/>
          <w:color w:val="000"/>
          <w:sz w:val="28"/>
          <w:szCs w:val="28"/>
        </w:rPr>
        <w:t xml:space="preserve">这短短的大半年学习工作中，我懂得了很多知识和经验。20xx年上半年是房地产不平凡的半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上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六、总结半年来的工作：自己的工作仍存在很多问题和不足，在工作方法和技巧上有待于向其他业务员和同行学习，下半年，自己计划在上半年年工作得失的基础上取长补短，重点做好以下几个方面的工作：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(一)、依据20xx年上半年销售情况和市场变化，自己计划将工作重点放在中重点类客户群。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区域销售经理上半年销售总结</w:t>
      </w:r>
    </w:p>
    <w:p>
      <w:pPr>
        <w:ind w:left="0" w:right="0" w:firstLine="560"/>
        <w:spacing w:before="450" w:after="450" w:line="312" w:lineRule="auto"/>
      </w:pPr>
      <w:r>
        <w:rPr>
          <w:rFonts w:ascii="宋体" w:hAnsi="宋体" w:eastAsia="宋体" w:cs="宋体"/>
          <w:color w:val="000"/>
          <w:sz w:val="28"/>
          <w:szCs w:val="28"/>
        </w:rPr>
        <w:t xml:space="preserve">某某市场第三季度销售回款共计348万，比同期增长130万元，同比增长率为60%。比**年第二季度销售回款增长数字为36万元，环比增长率为11.5%。截止9月30日，共计完成全年必成销售指标84%。可以说完成**市场全年必成销售指标指日可待，本人更是意气风发、志在必得。那么从以下四个方面就第三季度工作内容作如下阐述：</w:t>
      </w:r>
    </w:p>
    <w:p>
      <w:pPr>
        <w:ind w:left="0" w:right="0" w:firstLine="560"/>
        <w:spacing w:before="450" w:after="450" w:line="312" w:lineRule="auto"/>
      </w:pPr>
      <w:r>
        <w:rPr>
          <w:rFonts w:ascii="宋体" w:hAnsi="宋体" w:eastAsia="宋体" w:cs="宋体"/>
          <w:color w:val="000"/>
          <w:sz w:val="28"/>
          <w:szCs w:val="28"/>
        </w:rPr>
        <w:t xml:space="preserve">一、老品系列</w:t>
      </w:r>
    </w:p>
    <w:p>
      <w:pPr>
        <w:ind w:left="0" w:right="0" w:firstLine="560"/>
        <w:spacing w:before="450" w:after="450" w:line="312" w:lineRule="auto"/>
      </w:pPr>
      <w:r>
        <w:rPr>
          <w:rFonts w:ascii="宋体" w:hAnsi="宋体" w:eastAsia="宋体" w:cs="宋体"/>
          <w:color w:val="000"/>
          <w:sz w:val="28"/>
          <w:szCs w:val="28"/>
        </w:rPr>
        <w:t xml:space="preserve">谈到我们的老品系列产品的市场操作不得不关注xx品牌、xx品牌、xx品牌等作为日化行业中这几个强势竞争品牌。在xx市场广告投放乃至全国的空中媒体的广告投放方面，我们品牌与上述几个产品结构同质化品牌相比，似乎没有优势可言。那么针对xx市场现状，更应该整合地面资源，促销致胜。</w:t>
      </w:r>
    </w:p>
    <w:p>
      <w:pPr>
        <w:ind w:left="0" w:right="0" w:firstLine="560"/>
        <w:spacing w:before="450" w:after="450" w:line="312" w:lineRule="auto"/>
      </w:pPr>
      <w:r>
        <w:rPr>
          <w:rFonts w:ascii="宋体" w:hAnsi="宋体" w:eastAsia="宋体" w:cs="宋体"/>
          <w:color w:val="000"/>
          <w:sz w:val="28"/>
          <w:szCs w:val="28"/>
        </w:rPr>
        <w:t xml:space="preserve">所以说，老品系列犹如定海神针市场销售稳步增长。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二、新品系列</w:t>
      </w:r>
    </w:p>
    <w:p>
      <w:pPr>
        <w:ind w:left="0" w:right="0" w:firstLine="560"/>
        <w:spacing w:before="450" w:after="450" w:line="312" w:lineRule="auto"/>
      </w:pPr>
      <w:r>
        <w:rPr>
          <w:rFonts w:ascii="宋体" w:hAnsi="宋体" w:eastAsia="宋体" w:cs="宋体"/>
          <w:color w:val="000"/>
          <w:sz w:val="28"/>
          <w:szCs w:val="28"/>
        </w:rPr>
        <w:t xml:space="preserve">xx市场新品系列产品是在八月中旬开始推广，在八月初刚刚了解到新品的上市信息后，考虑到切入市场的销售价格偏高，以及取消了常规的包装促销，所以对市场推广多多少少有一些信心不足。当时把这个顾虑在向上级领导汇报后，公司相关领导介绍了一些新品在试点市场上市的信息和成功经验，并指导了相关市场的具体上市方案、利润分配及市场推广策略，犹如灯塔指引了航向。在后期每一个新品推广订货会前，在利润分配方面经过与各客户沟通，均得到了客户的大力支持。</w:t>
      </w:r>
    </w:p>
    <w:p>
      <w:pPr>
        <w:ind w:left="0" w:right="0" w:firstLine="560"/>
        <w:spacing w:before="450" w:after="450" w:line="312" w:lineRule="auto"/>
      </w:pPr>
      <w:r>
        <w:rPr>
          <w:rFonts w:ascii="宋体" w:hAnsi="宋体" w:eastAsia="宋体" w:cs="宋体"/>
          <w:color w:val="000"/>
          <w:sz w:val="28"/>
          <w:szCs w:val="28"/>
        </w:rPr>
        <w:t xml:space="preserve">在新品推广会召开前期连续十余天，坚持每天拜访一至两个二级分销客户，重点介绍新品的样品及销售利润，同时与每一个二级分销客户签订销售任务。为了充分保障新品抓紧铺市，缓解经销商的资金压力还和每一个二级分销客户促膝长谈，反复沟通，终于约定在新品推广订货会现场交纳现金货款。就是这样通过前期的精心准备及不懈努力，3个地区市场的新品推广会相继圆满召开。尤其是xx市场在八月中旬召开的新品推广会现场就收入现金40余万元，在某某省南部地区日化类新品推广会上创造了业内奇迹，不但令参会现场的诸多业内同行瞠目结舌、不可思议，更加鼓舞了一级客户的销售信心和配合意识。</w:t>
      </w:r>
    </w:p>
    <w:p>
      <w:pPr>
        <w:ind w:left="0" w:right="0" w:firstLine="560"/>
        <w:spacing w:before="450" w:after="450" w:line="312" w:lineRule="auto"/>
      </w:pPr>
      <w:r>
        <w:rPr>
          <w:rFonts w:ascii="宋体" w:hAnsi="宋体" w:eastAsia="宋体" w:cs="宋体"/>
          <w:color w:val="000"/>
          <w:sz w:val="28"/>
          <w:szCs w:val="28"/>
        </w:rPr>
        <w:t xml:space="preserve">在后期的新品市场销售中，在一级客户控制好市场价格基础上，城市经理对各二级分销客户的跟进管理并肩作战，协同铺货，保证了新品在某省市场上的茁壮成长。</w:t>
      </w:r>
    </w:p>
    <w:p>
      <w:pPr>
        <w:ind w:left="0" w:right="0" w:firstLine="560"/>
        <w:spacing w:before="450" w:after="450" w:line="312" w:lineRule="auto"/>
      </w:pPr>
      <w:r>
        <w:rPr>
          <w:rFonts w:ascii="宋体" w:hAnsi="宋体" w:eastAsia="宋体" w:cs="宋体"/>
          <w:color w:val="000"/>
          <w:sz w:val="28"/>
          <w:szCs w:val="28"/>
        </w:rPr>
        <w:t xml:space="preserve">所以说，新品系列更比雨后春笋芝麻开花节节攀升。</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销售总监个人工作总结篇七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销售总监个人工作总结篇八</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销售总监个人工作总结范文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销售总监个人工作总结篇九</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销售总监个人工作总结篇十</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销售总监个人工作总结篇十一</w:t>
      </w:r>
    </w:p>
    <w:p>
      <w:pPr>
        <w:ind w:left="0" w:right="0" w:firstLine="560"/>
        <w:spacing w:before="450" w:after="450" w:line="312" w:lineRule="auto"/>
      </w:pPr>
      <w:r>
        <w:rPr>
          <w:rFonts w:ascii="宋体" w:hAnsi="宋体" w:eastAsia="宋体" w:cs="宋体"/>
          <w:color w:val="000"/>
          <w:sz w:val="28"/>
          <w:szCs w:val="28"/>
        </w:rPr>
        <w:t xml:space="preserve">我于20__年_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试用期期间，我严格要求自己，做好自己的本职工作。现将试用期的工作述职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总监，我深知岗位的重工性，也能增强我个人的交际能力。销售部总监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总监，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在以后的工作当中，我会扬长避短，做一名称职的销售总监，与企业共成长。</w:t>
      </w:r>
    </w:p>
    <w:p>
      <w:pPr>
        <w:ind w:left="0" w:right="0" w:firstLine="560"/>
        <w:spacing w:before="450" w:after="450" w:line="312" w:lineRule="auto"/>
      </w:pPr>
      <w:r>
        <w:rPr>
          <w:rFonts w:ascii="宋体" w:hAnsi="宋体" w:eastAsia="宋体" w:cs="宋体"/>
          <w:color w:val="000"/>
          <w:sz w:val="28"/>
          <w:szCs w:val="28"/>
        </w:rPr>
        <w:t xml:space="preserve">公司销售总监个人工作总结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2025-01-18T08:53:55+08:00</dcterms:created>
  <dcterms:modified xsi:type="dcterms:W3CDTF">2025-01-18T08:53:55+08:00</dcterms:modified>
</cp:coreProperties>
</file>

<file path=docProps/custom.xml><?xml version="1.0" encoding="utf-8"?>
<Properties xmlns="http://schemas.openxmlformats.org/officeDocument/2006/custom-properties" xmlns:vt="http://schemas.openxmlformats.org/officeDocument/2006/docPropsVTypes"/>
</file>