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幼儿园中班个人总结配班 幼儿园中班个人总结(优质15篇)</w:t>
      </w:r>
      <w:bookmarkEnd w:id="1"/>
    </w:p>
    <w:p>
      <w:pPr>
        <w:jc w:val="center"/>
        <w:spacing w:before="0" w:after="450"/>
      </w:pPr>
      <w:r>
        <w:rPr>
          <w:rFonts w:ascii="Arial" w:hAnsi="Arial" w:eastAsia="Arial" w:cs="Arial"/>
          <w:color w:val="999999"/>
          <w:sz w:val="20"/>
          <w:szCs w:val="20"/>
        </w:rPr>
        <w:t xml:space="preserve">来源：网络  作者：无殇蝶舞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幼儿园中班个人总结配班篇一</w:t>
      </w:r>
    </w:p>
    <w:p>
      <w:pPr>
        <w:ind w:left="0" w:right="0" w:firstLine="560"/>
        <w:spacing w:before="450" w:after="450" w:line="312" w:lineRule="auto"/>
      </w:pPr>
      <w:r>
        <w:rPr>
          <w:rFonts w:ascii="宋体" w:hAnsi="宋体" w:eastAsia="宋体" w:cs="宋体"/>
          <w:color w:val="000"/>
          <w:sz w:val="28"/>
          <w:szCs w:val="28"/>
        </w:rPr>
        <w:t xml:space="preserve">四月是美丽的，四月是快乐的，在丰富的四月，我们和孩子们一起成长，一起体验春天的美，真高兴啊!现总结本月工作，从以下几点介绍本月我们的工作情况：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我们开展了大树和小花、小鬼显身手两大主题教学活动。</w:t>
      </w:r>
    </w:p>
    <w:p>
      <w:pPr>
        <w:ind w:left="0" w:right="0" w:firstLine="560"/>
        <w:spacing w:before="450" w:after="450" w:line="312" w:lineRule="auto"/>
      </w:pPr>
      <w:r>
        <w:rPr>
          <w:rFonts w:ascii="宋体" w:hAnsi="宋体" w:eastAsia="宋体" w:cs="宋体"/>
          <w:color w:val="000"/>
          <w:sz w:val="28"/>
          <w:szCs w:val="28"/>
        </w:rPr>
        <w:t xml:space="preserve">通过大树和小花主题中一系列活动，幼儿结识树朋友、花朋友，了解树和花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我们还开展了小鬼显身手主题活动，让幼儿了解各行各业的劳动者，激发幼儿尊重、热爱劳动人民的情感。社会活动爸爸的故事使幼儿产生了解不同行业的愿望，知道部分行业的职业特点;语言活动会有谁来住使幼儿了解建造房子需要哪些劳动者，对各工种建筑工人的工作特点有初步的认识;美术活动我是建筑设计师让幼儿大胆设计建筑，知道建筑物的基本特点，并满足想当设计师的愿望，感受设计房屋的乐趣。</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去乡间田野里找寻春的足迹，春天在绿油油的麦田里、在金的菜花丛中、在弯弯的柳条上春天在乡间的每个角落里，春天在孩子们的笑脸中!休息时刻，孩子们席地而坐，拿出自带的零食同小伙伴们一起分享，真开心啊!通过这次春游踏青活动，孩子们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为了保证孩子的健康，我们教师积极参与园内组织的传染病预防讲座。顾医生就流感、腮腺炎、麻疹、手足口病等常见传染病预防讲座使我们受益匪浅。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瓶盖、各种糕点、糖果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幼儿园中班个人总结配班篇二</w:t>
      </w:r>
    </w:p>
    <w:p>
      <w:pPr>
        <w:ind w:left="0" w:right="0" w:firstLine="560"/>
        <w:spacing w:before="450" w:after="450" w:line="312" w:lineRule="auto"/>
      </w:pPr>
      <w:r>
        <w:rPr>
          <w:rFonts w:ascii="宋体" w:hAnsi="宋体" w:eastAsia="宋体" w:cs="宋体"/>
          <w:color w:val="000"/>
          <w:sz w:val="28"/>
          <w:szCs w:val="28"/>
        </w:rPr>
        <w:t xml:space="preserve">孩子们进入了大班生活自理能力有了明显的提高，如：自己整理衣服，自己整理餐具，自己盥洗等等。但需要指出的是孩子们经常表现的比较马虎，衣服不够整齐，餐具不够干净，洗手太简单。因此在每天的放学前我们总会进行简单的讲评活动。通过孩子与孩子之间的互评和自评来发现别人的优点和缺点。本班男孩子占了60%，所以在日常的活动中相对表现的比较活跃，尤其是在处理一些日常纠纷时往往采用一些比较粗鲁和野蛮的方法，攻击性行为多。因此我们利用孩子自由活动的时间，利用午饭后的时间来创设一些游戏的情景，通过孩子们的讨论，同伴间的争辩来让孩子自己发现一些问题，解决一些问题，通过行为用语的学习来让幼儿学做一个文明的人，一个有礼貌的人。</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为了幼儿的主体性能在活动中得以充份发挥，在活动中，我们从幼儿感兴趣的事情，关心的焦点，熟悉的社会生活入手，我们与幼儿共同布置教室环境，给他们一个充份展示的空间。学期开始，我们就以“我是中国人”来展开主题活动。在此活动中，孩子们认识到了中国的历史、革命进程、相关人物、现代名建筑等等，使孩子们积累了许多关于祖国的经验，并为自己是一个中国人而感到骄傲。我们还充份利用社区资源，让幼儿感受生活和学习的丰富，并提高他们讲述能力。利用家园互动，收集活动资料，并引导幼儿与家长共同记录，妈妈一周的菜谱，共同用费旧材料制作“小制作”。在材料的投放上，我们尽可能想幼儿所想，多准备各种材料，供幼儿活动和游戏。区域指导，重视每位幼儿，支持他们的活动，老师及时地帮他记录、做标记。主题结束后，我们发现幼儿统计，记录，发现问题，解决问题的能力有了明显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转载自本网记得到这个班时，你感到孤独，你不习惯有上课的纪律来约束你，小朋友们也不愿与你一起玩。现在我们看到的是另一个霄霄，课堂上能端端正正地坐好，还不时地举起小手大声回答问题，和小朋友们友好相处。课间的时候，你的身边总是围着一群小伙伴，听你绘声绘色的讲故事呢！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吴璇：</w:t>
      </w:r>
    </w:p>
    <w:p>
      <w:pPr>
        <w:ind w:left="0" w:right="0" w:firstLine="560"/>
        <w:spacing w:before="450" w:after="450" w:line="312" w:lineRule="auto"/>
      </w:pPr>
      <w:r>
        <w:rPr>
          <w:rFonts w:ascii="宋体" w:hAnsi="宋体" w:eastAsia="宋体" w:cs="宋体"/>
          <w:color w:val="000"/>
          <w:sz w:val="28"/>
          <w:szCs w:val="28"/>
        </w:rPr>
        <w:t xml:space="preserve">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鲁晓庆：</w:t>
      </w:r>
    </w:p>
    <w:p>
      <w:pPr>
        <w:ind w:left="0" w:right="0" w:firstLine="560"/>
        <w:spacing w:before="450" w:after="450" w:line="312" w:lineRule="auto"/>
      </w:pPr>
      <w:r>
        <w:rPr>
          <w:rFonts w:ascii="宋体" w:hAnsi="宋体" w:eastAsia="宋体" w:cs="宋体"/>
          <w:color w:val="000"/>
          <w:sz w:val="28"/>
          <w:szCs w:val="28"/>
        </w:rPr>
        <w:t xml:space="preserve">提起笔，就想起刚来</w:t>
      </w:r>
    </w:p>
    <w:p>
      <w:pPr>
        <w:ind w:left="0" w:right="0" w:firstLine="560"/>
        <w:spacing w:before="450" w:after="450" w:line="312" w:lineRule="auto"/>
      </w:pPr>
      <w:r>
        <w:rPr>
          <w:rFonts w:ascii="宋体" w:hAnsi="宋体" w:eastAsia="宋体" w:cs="宋体"/>
          <w:color w:val="000"/>
          <w:sz w:val="28"/>
          <w:szCs w:val="28"/>
        </w:rPr>
        <w:t xml:space="preserve">幼儿园那个哭鼻子、想爸爸妈妈和弟弟、不肯住校的小女孩。再看看现在的晓庆，红扑扑的小脸，健康有朝气；课间和小朋友嬉戏的身影，就知道生活地开心、快乐。最棒的是现在不仅能离开爸爸妈妈自己住校，还能自己的事情自己做呢！让老师惊喜的是你在集体面前背诵儿歌、表演节目时大方自然。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王如愿：</w:t>
      </w:r>
    </w:p>
    <w:p>
      <w:pPr>
        <w:ind w:left="0" w:right="0" w:firstLine="560"/>
        <w:spacing w:before="450" w:after="450" w:line="312" w:lineRule="auto"/>
      </w:pPr>
      <w:r>
        <w:rPr>
          <w:rFonts w:ascii="宋体" w:hAnsi="宋体" w:eastAsia="宋体" w:cs="宋体"/>
          <w:color w:val="000"/>
          <w:sz w:val="28"/>
          <w:szCs w:val="28"/>
        </w:rPr>
        <w:t xml:space="preserve">你知道吗？我们班最聪明的是你，最顽皮的也是你，老师最喜欢的是你，小朋友们最佩服的还是你。聪明的你，每次在听心算练习时，你总能以最快的速度报出真确的答数，能准确无误的背诵儿歌、古诗；顽皮的你，不能和其他小朋友友好地相处，喜欢通过拳头来解决小朋友间的矛盾。老师喜欢你纯真的孩子气，小朋友们佩服你能用橡皮泥做出各种飞机。希望在新的一年里，你表现得更加出色！</w:t>
      </w:r>
    </w:p>
    <w:p>
      <w:pPr>
        <w:ind w:left="0" w:right="0" w:firstLine="560"/>
        <w:spacing w:before="450" w:after="450" w:line="312" w:lineRule="auto"/>
      </w:pPr>
      <w:r>
        <w:rPr>
          <w:rFonts w:ascii="宋体" w:hAnsi="宋体" w:eastAsia="宋体" w:cs="宋体"/>
          <w:color w:val="000"/>
          <w:sz w:val="28"/>
          <w:szCs w:val="28"/>
        </w:rPr>
        <w:t xml:space="preserve">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张正源：</w:t>
      </w:r>
    </w:p>
    <w:p>
      <w:pPr>
        <w:ind w:left="0" w:right="0" w:firstLine="560"/>
        <w:spacing w:before="450" w:after="450" w:line="312" w:lineRule="auto"/>
      </w:pPr>
      <w:r>
        <w:rPr>
          <w:rFonts w:ascii="宋体" w:hAnsi="宋体" w:eastAsia="宋体" w:cs="宋体"/>
          <w:color w:val="000"/>
          <w:sz w:val="28"/>
          <w:szCs w:val="28"/>
        </w:rPr>
        <w:t xml:space="preserve">你给老师的印象是——聪明、稳重、细心、善解人意。每当在课堂上老师叫小朋友坐好的时候，你总是第一个坐正；每当所有人作业交上来的时候，你的作业总是让老师觉得最舒服。你的善良宽容使得全班小朋友都喜欢和你在一起游戏，你还特别有礼貌，每天都能听到你响亮的打招呼声，听了老师的心里暖暖的。老师相信你在新的一年还会带给我们更多的惊喜，你的明天一定很精彩！</w:t>
      </w:r>
    </w:p>
    <w:p>
      <w:pPr>
        <w:ind w:left="0" w:right="0" w:firstLine="560"/>
        <w:spacing w:before="450" w:after="450" w:line="312" w:lineRule="auto"/>
      </w:pPr>
      <w:r>
        <w:rPr>
          <w:rFonts w:ascii="宋体" w:hAnsi="宋体" w:eastAsia="宋体" w:cs="宋体"/>
          <w:color w:val="000"/>
          <w:sz w:val="28"/>
          <w:szCs w:val="28"/>
        </w:rPr>
        <w:t xml:space="preserve">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十分感谢家长对我们工作的支持与配合！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幼儿园中班个人总结配班篇三</w:t>
      </w:r>
    </w:p>
    <w:p>
      <w:pPr>
        <w:ind w:left="0" w:right="0" w:firstLine="560"/>
        <w:spacing w:before="450" w:after="450" w:line="312" w:lineRule="auto"/>
      </w:pPr>
      <w:r>
        <w:rPr>
          <w:rFonts w:ascii="宋体" w:hAnsi="宋体" w:eastAsia="宋体" w:cs="宋体"/>
          <w:color w:val="000"/>
          <w:sz w:val="28"/>
          <w:szCs w:val="28"/>
        </w:rPr>
        <w:t xml:space="preserve">回顾这一期来所经历的事，工作虽然很忙，但忙得很充实。“为了每一个孩子的健康成长”，这是我为之不懈努力的动力。在一期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带领和协助老师认真负责的做好园里和班级工作，努力保证幼儿在幼儿园度过安全、快乐的每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幼儿园中班个人总结配班篇四</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己班级情况写一份工作总结。幼儿园中班班主任下学期工作总结带着园长的信任和自己对幼教这份工作的热爱，这个学期我担任了幼儿园中班班主任一职，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转眼，十八周过去了，在这十八周里，我们的孩子是欢乐的，是成长的，我虽然是辛苦的，但也是欢乐了，因为孩子欢乐我们也欢乐！</w:t>
      </w:r>
    </w:p>
    <w:p>
      <w:pPr>
        <w:ind w:left="0" w:right="0" w:firstLine="560"/>
        <w:spacing w:before="450" w:after="450" w:line="312" w:lineRule="auto"/>
      </w:pPr>
      <w:r>
        <w:rPr>
          <w:rFonts w:ascii="宋体" w:hAnsi="宋体" w:eastAsia="宋体" w:cs="宋体"/>
          <w:color w:val="000"/>
          <w:sz w:val="28"/>
          <w:szCs w:val="28"/>
        </w:rPr>
        <w:t xml:space="preserve">这个学期，我们学好了全部课程，可是因为数学基础比较差，我班的数学教学要求降低了很多，之后我们班大部分孩子能数到一百了。这让家长很欣慰。对我来说这不是重点，重要的是孩子在语言表达本事，创造想象力和自觉自理本事的提高，能和伙伴一齐合作一齐游戏一齐学习生活，学会分享，少点自我意识就是提高了。</w:t>
      </w:r>
    </w:p>
    <w:p>
      <w:pPr>
        <w:ind w:left="0" w:right="0" w:firstLine="560"/>
        <w:spacing w:before="450" w:after="450" w:line="312" w:lineRule="auto"/>
      </w:pPr>
      <w:r>
        <w:rPr>
          <w:rFonts w:ascii="宋体" w:hAnsi="宋体" w:eastAsia="宋体" w:cs="宋体"/>
          <w:color w:val="000"/>
          <w:sz w:val="28"/>
          <w:szCs w:val="28"/>
        </w:rPr>
        <w:t xml:space="preserve">很意外的发现，在带班教师的努力教导下，我们班孩子的常规很好，做什么事都很有规矩，也很自觉。另外孩子在美术和手工方面大又长进，基本上能自我完成，有个别孩子基础功比较差，也有个别孩子注意力容易分散，我们都很关注每个孩子的举动，注重个体差异，因材施教。有时我也迷茫，我们该不该迎合家长？（家长要求幼儿园教写字教数学，甚至回家还布置作业）我真的很怕，这样教下去，教师似乎简便了很多，不用到处找资料给孩子操作，只是写字认字而已，可是孩子会怎样样？她们要的是这些吗？所以我们的压力好大，我只能一边解释，一边尝试，尝试新的方式，尽量两全其美！这个过程是艰辛的！</w:t>
      </w:r>
    </w:p>
    <w:p>
      <w:pPr>
        <w:ind w:left="0" w:right="0" w:firstLine="560"/>
        <w:spacing w:before="450" w:after="450" w:line="312" w:lineRule="auto"/>
      </w:pPr>
      <w:r>
        <w:rPr>
          <w:rFonts w:ascii="宋体" w:hAnsi="宋体" w:eastAsia="宋体" w:cs="宋体"/>
          <w:color w:val="000"/>
          <w:sz w:val="28"/>
          <w:szCs w:val="28"/>
        </w:rPr>
        <w:t xml:space="preserve">这个学期，我们的孩子参加了好些活动，在活动中展示了自我并且提高了自我。在六一游园活动中，孩子们进取参与，一齐布置我们的乐园，欢声笑语道出了她们的欢乐与喜悦！我们也给每位孩子送了礼物，度过的简便愉快的儿童节。在学期结束时的文艺汇演，我们全班小朋友都去演出了，有舞蹈，唐诗，三句半。孩子都表现的很好，就是教师准备的不够充分哦，孩子能够做的更好的。看到舞台上自信的孩子们，家长和我们都很开心！</w:t>
      </w:r>
    </w:p>
    <w:p>
      <w:pPr>
        <w:ind w:left="0" w:right="0" w:firstLine="560"/>
        <w:spacing w:before="450" w:after="450" w:line="312" w:lineRule="auto"/>
      </w:pPr>
      <w:r>
        <w:rPr>
          <w:rFonts w:ascii="宋体" w:hAnsi="宋体" w:eastAsia="宋体" w:cs="宋体"/>
          <w:color w:val="000"/>
          <w:sz w:val="28"/>
          <w:szCs w:val="28"/>
        </w:rPr>
        <w:t xml:space="preserve">今年流感和手足口病盛行，我们每一天小朋友都晨检，测量体温和口腔消毒，有异常的做好登记并及时采取措施，全园没有出现过问题，同时也进行了体检，卫生院还评出了十名异常关爱健康的孩子。</w:t>
      </w:r>
    </w:p>
    <w:p>
      <w:pPr>
        <w:ind w:left="0" w:right="0" w:firstLine="560"/>
        <w:spacing w:before="450" w:after="450" w:line="312" w:lineRule="auto"/>
      </w:pPr>
      <w:r>
        <w:rPr>
          <w:rFonts w:ascii="宋体" w:hAnsi="宋体" w:eastAsia="宋体" w:cs="宋体"/>
          <w:color w:val="000"/>
          <w:sz w:val="28"/>
          <w:szCs w:val="28"/>
        </w:rPr>
        <w:t xml:space="preserve">从孩子的进园和教师说“早上好”的时候，我们就开始忙碌，早间活动—做操—喝牛奶—教学活动—户外游戏—音乐活动—入厕—餐前活动—进餐—餐后活动—午睡—点心—教学活动—户外活动—离园准备，一向到午时孩子和教师说“再见”，我才觉得能够松口气。要是出现磕磕碰碰的，那家长工作又加重了，其实我们很细心谨慎了，幸运的是仅有一两次小擦伤。期望家长体谅教师并且支持教师！</w:t>
      </w:r>
    </w:p>
    <w:p>
      <w:pPr>
        <w:ind w:left="0" w:right="0" w:firstLine="560"/>
        <w:spacing w:before="450" w:after="450" w:line="312" w:lineRule="auto"/>
      </w:pPr>
      <w:r>
        <w:rPr>
          <w:rFonts w:ascii="宋体" w:hAnsi="宋体" w:eastAsia="宋体" w:cs="宋体"/>
          <w:color w:val="000"/>
          <w:sz w:val="28"/>
          <w:szCs w:val="28"/>
        </w:rPr>
        <w:t xml:space="preserve">孩子的点滴成长是我们工作的动力，我们所做的一切为了孩子！期望越来越来！期间出现的不足我会改正，对于家长的合理要求会尽量满足！我们共同努力！</w:t>
      </w:r>
    </w:p>
    <w:p>
      <w:pPr>
        <w:ind w:left="0" w:right="0" w:firstLine="560"/>
        <w:spacing w:before="450" w:after="450" w:line="312" w:lineRule="auto"/>
      </w:pPr>
      <w:r>
        <w:rPr>
          <w:rFonts w:ascii="宋体" w:hAnsi="宋体" w:eastAsia="宋体" w:cs="宋体"/>
          <w:color w:val="000"/>
          <w:sz w:val="28"/>
          <w:szCs w:val="28"/>
        </w:rPr>
        <w:t xml:space="preserve">以往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一、思想方面[网友投稿]</w:t>
      </w:r>
    </w:p>
    <w:p>
      <w:pPr>
        <w:ind w:left="0" w:right="0" w:firstLine="560"/>
        <w:spacing w:before="450" w:after="450" w:line="312" w:lineRule="auto"/>
      </w:pPr>
      <w:r>
        <w:rPr>
          <w:rFonts w:ascii="宋体" w:hAnsi="宋体" w:eastAsia="宋体" w:cs="宋体"/>
          <w:color w:val="000"/>
          <w:sz w:val="28"/>
          <w:szCs w:val="28"/>
        </w:rPr>
        <w:t xml:space="preserve">能够进取参加园里组织的政治学习，认真记笔记，数量足，资料丰富。进取参加园里组织的各项活动。热爱团体、团结同事、尊重老教师、对待幼儿有爱心。严格遵守园里的各项规章制度，不迟到、早退。进取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上个学期，班内幼儿不举手，随便讲话的现象屡有发生。在本学期我们重点教育幼儿上课回答问题先举手，对有改善的幼儿给予及时的表扬。经过教育班内幼儿都能做到回答问题先举手，并且声音响亮。</w:t>
      </w:r>
    </w:p>
    <w:p>
      <w:pPr>
        <w:ind w:left="0" w:right="0" w:firstLine="560"/>
        <w:spacing w:before="450" w:after="450" w:line="312" w:lineRule="auto"/>
      </w:pPr>
      <w:r>
        <w:rPr>
          <w:rFonts w:ascii="宋体" w:hAnsi="宋体" w:eastAsia="宋体" w:cs="宋体"/>
          <w:color w:val="000"/>
          <w:sz w:val="28"/>
          <w:szCs w:val="28"/>
        </w:rPr>
        <w:t xml:space="preserve">经过一学期的教学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颗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六、自身的提高</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欢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这个学期的学习生活转眼过去了，在这个学期中我们班幼儿在原有基础上各方面本事都有必须的发展提高。现从生活、运动、学习、游戏等几方面做一个小结：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我作些力所能及的事情，大部分幼儿离园时都能自我穿好衣服、背上书包，本事强的孩子还能主动去帮忙别人。又比如在培养幼儿的自信心方面，我们给于幼儿更多地机会能够在大家面前表现自我。在“欢乐周末”的活动中我们鼓励幼儿能够大胆表现。在体育活动中，幼儿明白热了、累了时，让我的小脚休息一下，让我的嘴巴喝点水。会在树阴下玩耍。孩子们的自我保护意识还不够强，能够躲避一些危险，不做危险的动作，但在说话是习惯还不够好，声音比较响不注意保护嗓子。在团体生活中的规则意识越来越强，有必须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必须的安全意识。我们共同一齐还制作了安全标志，提醒要注意。幼儿能初步体验运动的方向，根据对象的空间位置调整自我的动作。在运动中幼儿大都能大胆进行各种身体运动，具有调整自我身体运动的本事。他们能借助各种材料和器械进行活动，尝试新的资料和玩法，获得身体运动的经验。多数幼儿在教师的暗示下学着控制自我的运动量，选择适合的运动器械进行活动。在团体游戏中，孩子的竞争意识、勇敢的品质和团体荣誉感有了必须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一些简单绘画工具的使用方法；部分幼儿能大胆、无拘束的表现，作品有个性。有初步想象创新的本事，体会成功的欢乐。孩子们的绘画本事也有了很大的提高。他们对参加数学活动十分有兴趣。在原先的认识图形的基础上已能认识100以内的数字，会正确书写田字格10以内的数字。语言方面我班幼儿喜欢看书，听故事，大多数孩子能声音响亮大胆地回答问题，喜欢背诗能被几十首古诗。活动中的倾听习惯也有所改善，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明白进教室不能打扰别人，从脚步轻轻、说话轻轻到关门轻轻。幼儿们学习怎样专心玩，明白要一心一意地玩一个游戏，没有成功不能随便换别的游戏。并且能发表自我的看法。经过系列性的探索性主题活动，我们得孩子主动探索的本事提到进一步提高。从“妈妈，我爱你”、“春天的秘密”、“好吃的东西”、“交通工具”等一个个主题活动中，我们幼儿探索的本事越来越强。在各项活动中幼儿记录的本事越来越强。他们已能掌握多种记录的方法。从记录“魔豆”到记录“蚕宝宝”，从记录“妈妈的职业兴趣”到记录“我明白的交通工具”。幼儿的记录卡、记录表、记录图反映出他们自我观察越来越仔细；幼儿知识面越来越广；幼儿探索的方式越来越多。他们能够自我提出问题，他们带着调查表能和自我的爸爸妈妈一齐解决问题。同时他们对自然界的变化等自然现象也很有兴趣，并在一系列的主题活动中获得了新知。并且有些幼儿在已有的基础上能够加入自我的想法。在这样的一个基础上我们要逐步提高幼儿观察细心仔细，从而培养他们更专注的学习本领并且进一步培养幼儿主动探索的本事。</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同样在我们的主角游戏中，孩子们能够将自我的生活经验更好的融入进游戏中，会自我制作一些游戏中的替代品来进行游戏。孩子们从简单的摆弄玩具到此刻能够进入主角，联系生活实际来添加创作各种替代品。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我制订的游戏规则，愿意与别人分享玩具，体会分享的乐趣。在游戏中，他们学着了与人相处，孩子们从游戏中发现了团体活动的乐趣。幼儿的交往本事有明显提高。他们能运用结伴、轮流、商量等方式，喜欢表达自我的主张和爱好。争抢现象也有很大的提高。孩子们在自由活动中能够自我组织，和孩子们一齐玩。但关心团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我们在体育游戏中渗入竞争性质的比赛，培养幼儿团体合作意识。在游戏中大部分幼儿能够配合合作争取胜利，我们鼓励大家共同合作，有团体荣誉感。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经过各种活动，增进家长、孩子、教师三者之间的理解与沟通。让家长和孩子能够共同参与主题的进行，在互动中体验孩子的发展。在我们的探索性主题活动中得到了各位家长的大力帮忙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在进行家园对话的过程中，我们从以下几方面着手：家长的参与力度增大，如请我们的家长教师孩子共同参加各种活动。在各种的活动中，我的努力得到了我们家长的肯定。</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音乐课的资料是丰富多彩的，它的最大特点就是经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一样程度的年龄特征，音乐兴趣应侧重激发和培养。所以备课前我都会根据教学资料自制一些相应的教具，运用在课堂学习过程中来引起孩子的注意力激发他们的兴趣。大班的幼儿，仍然以形象思维活动为主，但抽象思维随着年龄的增长而逐步增强。音乐兴趣不仅仅要坚持还须使幼儿乐于参与音乐活动，其音乐学习领域有必要拓宽接触的音乐曲目需要更加丰富，音乐体裁、音乐表演形式，音乐知识也需要增加资料。在教学中我尽量采取新颖的教学手段来培养其音乐兴趣，我曾以节奏为主题为幼儿开展--节奏接龙的音乐活动，实践中幼儿展现自我的个性在教师的鼓励下用不一样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进取主动的情绪体验，就会以饱满的热情、百倍的信心，投入到学习中去。在音乐教学中，要让幼儿人人都进取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进取的，有必须音乐本事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境？”小朋友一下子来劲了，坐过汽车的幼儿纷纷举回答，他们有的去过北京、上海、南京……我又说：“教师今日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总之，教师必须善于走进幼儿教育的情感世界，把自我当作幼儿的朋友，与幼儿平等相处，感受他们的喜怒哀乐，并让美的音乐去触动他们的心弦，让音乐与孩子的心灵靠得再近一些吧！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在忙忙碌碌中我们的这学期也接近尾声，回顾这一学期自我的工作，真是有喜又忧。幼儿教师的职业是琐碎的，细小的。但我热爱我的职业。在工作中，我对每一件事情都认真负责，现将这学期的工作总结如下: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一、培养幼儿的自理本事，以提高孩子的自我服务水平。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本事是孩子独立性发展的第一步，由于现代家庭的特殊环境，使得不少幼儿失去了发展自理本事的机会，在幼儿园主要表现为:一顿饭吃完后满桌都是饭菜;洗手草草了事，有的洗下来后身上、袖口、地上都是水;玩具玩好乱堆放，弄得满地都是等等。仅有以培养幼儿的自理本事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本事时，对幼儿在不一样阶段应做出不一样的要求。如在指导幼儿洗手时，对于中班的孩子则要求他们能将袖子卷好，按顺序、正确的洗手，能坚持盥洗室地面无水。有些自我服务的资料对幼儿来说比较难掌握，也挺枯燥如果只是一味地灌输应当怎样做，逼着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本事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幼儿的行为，充分反映了他们参与社会交往，适应周围世界的本事，对幼儿进行德育教育，对培养幼儿养成良好的行为习惯，对其身心发育和成长有着重要而长远的影响。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异常对正处在成长期的幼儿，教师的表率作用对他们具有至关重要的意义，能够说，教师在工作和生活中的一言一行都会对幼儿产生潜移默化的影响。人们常常会在家里或幼儿园里听到孩子们说:“我们教师就是这样做的。”可见，幼儿观察是何等的细致。这些都对我提出了更高的要求，作为一名教师，在平时必须要做到事事严于律己，要求孩子做到的自我首先要做到，平时也要注意经常检查自我，一旦发现自我做错了的时候，要敢于在孩子们面前承认错误，这一点，对幼儿的教育意义是十分重要的。一滴水就是一个海洋，一个孩子就是一个世界。</w:t>
      </w:r>
    </w:p>
    <w:p>
      <w:pPr>
        <w:ind w:left="0" w:right="0" w:firstLine="560"/>
        <w:spacing w:before="450" w:after="450" w:line="312" w:lineRule="auto"/>
      </w:pPr>
      <w:r>
        <w:rPr>
          <w:rFonts w:ascii="宋体" w:hAnsi="宋体" w:eastAsia="宋体" w:cs="宋体"/>
          <w:color w:val="000"/>
          <w:sz w:val="28"/>
          <w:szCs w:val="28"/>
        </w:rPr>
        <w:t xml:space="preserve">孩子越小，年龄差异就越大，我常常提醒自我要面向全体幼儿，落实“两个优先”“两个关注”，学会去观察了解孩子在某阶段的一般特点，把握个体特点，才能及时解读幼儿，调整自我的教育行为，让教育真正适应并促进幼儿的发展。如徐坤从外地转学而来，各方面行为习惯较差，我们在平时的点滴行为中对他进行督促、教育和鼓励，此刻他已经能有意识要遵守班级纪律。周宇帆小朋友具有较强的攻击性行为，教师经过一次次谈话、接触，先培养他与教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景，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景，而是充分发挥幼儿和广大家长的进取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所以在活动中我努力将一些知识以直接经验呈现给幼儿，经过游戏、日常活动及相关事物的辅助作用，使幼儿所学习的知识更实际化、感性化。我努力使自我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本事和良好的行为习惯单靠教师在幼儿园引导，取得的效果必须不会很明显，仅有家长在家中配合教师继续进行教育、引导，才能到达真正的目的。我就经过家长园地将必须的教育方法、经验介绍给家长，以便让他们在家中能正确的引导、教育幼儿。经过家长来园接送孩子的时间，简短的谈话能让家长们及时了解幼儿在园情景，每月不定时的家访，则能让我仔细了解幼儿在家中的表现，更全面的掌握每个孩子的特点。本学期我园又开通了“学校博客”，这样对于工作比较繁忙的家长来说是一种最好的联系方式。他们能及时了解班级最近的活动，并做好配合，又能了解到自我孩子最近的表现情景;有的家长十分留心孩子的一言一行，但由于工作忙，与教师见面少，他们就在“博客”上留言，并向我提出一些问题作为教师我有职责给他们正确解决问题的方法，于是我就认真翻阅有关资料，有时还向其他教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教师一齐管理班级工作。两人是第一次搭班，在管理工作中，我们二人互相适应着对方的管理习惯。我和齐教师一齐总结幼儿的年龄特点、行为特征能较好地把握，能根据孩子的特点开展适宜的活动。一齐解决教育上的困惑，一齐寻找孩子的最近发展区，关注孩子的兴趣需要，创设相应的环境，切实落实到实际工作中。学期初，根据我班情景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“路漫漫，其修远兮，吾将上下而求索。”教师的工作细碎而又繁琐，在今后的工作中我会不断寻找自我的不足，不断充电，提高自身素质，努力完善自我，争取使自我的班主任工作更上一层楼!</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异常浓厚的依恋情绪，对新的陌生环境会产生胆怯心理，来园情绪不稳、哭闹现象较严重。每每看到孩子们哭着趴在门口望亲人的可怜样貌，家长的担心和不舍，都会让我们觉得揪心，感慨颇多。为了让幼儿尽快地适应幼儿园的新环境和团体生活，对团体生活产生安全感，对教师产生亲切感，进而喜欢“上幼儿园”，我们在平时常常表扬独自上幼儿园不哭不闹的孩子，让其他孩子模仿，对有提高的孩子抱一抱，摸一摸，笑一笑，对于哭闹厉害的一些孩子，我们就像妈妈一样，用一些身体的语言给以抚慰和鼓励，使初入园的孩子感到温暖和安全，并使孩子在情感上受到满足，让孩子们感受到教师的关爱，把孩子的依恋家人的感情转移到教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提高。这帮孩子的适应过程比我想象的要短很多，开学几天哭闹现象就明显少了，换来的是小朋友高高兴兴上幼儿园，并且很有礼貌的跟教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团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经过让孩子唱唱歌曲《我上幼儿园》、念念儿歌《幼儿园里真欢乐》等一系列活动，让孩子进一步感受上幼儿园是件多么欢乐的事。《十月一》经过儿歌的形式让幼儿了解十月一是祖国的生日等等知识。另外xx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本事，学习男女分厕的习惯，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很多的工作，孩子们的点滴提高凝集着我们的汗水，每份工作都值得去总结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提议，为促进幼儿个个全面发展做出努力！在那里要多谢x教师开学以来对我们班的所有帮忙和良好的提议。</w:t>
      </w:r>
    </w:p>
    <w:p>
      <w:pPr>
        <w:ind w:left="0" w:right="0" w:firstLine="560"/>
        <w:spacing w:before="450" w:after="450" w:line="312" w:lineRule="auto"/>
      </w:pPr>
      <w:r>
        <w:rPr>
          <w:rFonts w:ascii="宋体" w:hAnsi="宋体" w:eastAsia="宋体" w:cs="宋体"/>
          <w:color w:val="000"/>
          <w:sz w:val="28"/>
          <w:szCs w:val="28"/>
        </w:rPr>
        <w:t xml:space="preserve">也多谢领导的指导和各位同事的帮忙。这学期担任中班的班主任，对我来说既新鲜又具有挑战性，我想我会在工作中不断的总结经验和不足之处，争取把各项工作做的更好。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在忙忙碌碌中我们的这学期也接近尾声，回顾这一学期自我的工作，真是有喜又忧.幼儿教师的职业是琐碎的，细小的.但我热爱我的职业.在工作中，我对每一件事情都认真负责，现将这学期的工作总结如下: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本事，以提高孩子的自我服务水平。幼儿生活自理本事是孩子独立性发展的第一步，由于现代家庭的特殊环境，使得不少幼儿失去了发展自理本事的机会，在幼儿园主要表现为：一顿饭吃完后满桌都是饭菜;洗手草草了事，有的洗下来后身上、袖口、地上都是水;玩具玩好乱堆放，弄得满地都是等等。仅有以培养幼儿的自理本事为基础，才能让他们在幼儿园愉快地开展一日活动。培养自理本事时，对幼儿在不一样阶段应做出不一样的要求。如在指导幼儿洗手时，对于中班的孩子则要求他们能将袖子卷好，按顺序、正确的洗手，能坚持盥洗室地面无水。有些自我服务的资料对幼儿来说比较难掌握，也挺枯燥如果只是一味地灌输应当怎样做，逼着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本事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已经能有意识要遵守班级纪律。周宇帆小朋友具有较强的攻击性行为，教师经过一次次谈话、接触，先培养他与教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整合性、开放性、生活性、活动性、审美性和趣味性一体化的特点。所以在活动中我努力将一些知识以直接经验呈现给幼儿，经过游戏、日常活动及相关事物的辅助作用，使幼儿所学习的知识更实际化、感性化。我努力使自我从一个“实践型”教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幼儿大多数的时间还是在家中，前面提起的培养幼儿的自理本事和良好的行为习惯单靠教师在幼儿园引导，取得的效果必须不会很明显，仅有家长在家中配合教师继续进行教育、引导，才能到达真正的目的。我就经过家长园地将必须的教育方法、经验介绍给家长，以便他们在家中能正确的引导、教育幼儿。经过家长来园接送孩子的时间，简短的谈话能让家长们及时了解幼儿在园情景，每月不定时的家访，则能让我仔细了解幼儿在家中的表现，这样对于工作比较繁忙的全面的掌握每个孩子的特点。本学期我园又开通了“学校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齐教师一齐管理班级工作。两人是第一次搭班，在管理工作中，我们二人互相适应着对方的管理习惯。我和齐教师一齐总结幼儿的年龄特点、行为特征能较好地把握，能根据孩子的特点开展适宜的活动。一齐解决教育上的困惑，一齐寻找孩子的最近发展区，关注孩子的兴趣需要，创设相应的环境，切实落实到实际工作中。学期初，根据我班情景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“路漫漫，其修远兮，吾将上下而求索。”教师的工作细碎而又繁琐，在今后的工作中我会不断寻找自我的不足，不断充电，提高自身素质，努力完善自我，争取使自我的班主任工作更上一层楼!</w:t>
      </w:r>
    </w:p>
    <w:p>
      <w:pPr>
        <w:ind w:left="0" w:right="0" w:firstLine="560"/>
        <w:spacing w:before="450" w:after="450" w:line="312" w:lineRule="auto"/>
      </w:pPr>
      <w:r>
        <w:rPr>
          <w:rFonts w:ascii="宋体" w:hAnsi="宋体" w:eastAsia="宋体" w:cs="宋体"/>
          <w:color w:val="000"/>
          <w:sz w:val="28"/>
          <w:szCs w:val="28"/>
        </w:rPr>
        <w:t xml:space="preserve">参考幼儿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学校”构建和谐社会，创造安全的教育环境，在市消防大队队长的亲临指导下，我园于20**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党中央贯彻的一些思想。平时关心时事，坚持读报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本事，构成良好的行为习惯。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景制定班级工作计划，周计划，科学安排幼儿一日活动，保证幼儿动静结合，促进幼儿身心全面发展。经过开展丰富多彩的区域活动，有目的有针对性对个别幼儿进行耐心细致地辅导。能根据本班幼儿的特点寓教于乐，充分调动幼儿的进取性，主动性，趣味性。尤其是在开展“主角游戏”中，鼓励幼儿主动大方地参与游戏，相互交流，培养了他们的口语表达本事，交往本事和团结合作的本事，使主角游戏开展的有声有色。在教学上，我刻苦钻研各科教材，教具准备充分，能认真上好每一节课，课堂上用生动趣味的语言，灵活地运用各种焦教具进直观教学，教学时能面向全体，不偏爱某一幼儿，坚持多操作，多讨论的原则，经常对个别本事差的幼儿进行辅导，课后多用不一样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本事及自理本事。</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此刻就要跟九月说再见了。回顾这个忙碌的九月，炎热的天气让我们汗水直流，但同时我们又能够和可爱的孩子们共同游戏、共同生活，这让我们无比的欢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我、为他人共同营造一个友爱的情感氛围，把微笑送给朋友，从朋友那儿汲取欢乐，给朋友带去欢乐。在语言活动“微笑”中，幼儿懂得只要有爱心，不管本事大小都能够帮忙别人；在美术活动“手拉手”中，幼儿尝试用记号笔沿虚线描画并涂上自我喜欢的颜色，表现出好朋友间的亲密关系。我们还开设了与主题有关的区域活动，如美术区的“我为朋友画张像”，让幼儿大胆地用绘画的方法表现自我的好朋友；生活区的“挑花绳”让幼儿接触到传统的民间游戏，锻炼手眼协作本事，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齐收集薯片罐头，用来放铅笔、剪刀，此刻我们班里的铅笔、剪刀有了各自的家，一组一组分开放置，既整齐美观，又实用方便。在此感激那些配合我们的家长，有了你们的支持，我们的工作才能很好的完成，再次多谢你们，期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我们的工作还有需要改善的方面，比如：六位新小朋友的适应问题，如常规、习惯的养成。下月我们将继续对个别幼儿的行为特点予以重点帮忙与指导。</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很多的工作，孩子们的点滴提高凝集着我们的汗水，每份工作都值得去终结和反思。我们班男小朋友二十名，女小朋友十七名，融合在一齐是一个很大的团体，怎样管理好这个班级体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忙幼儿发现自我的优势智能，建立其自信和对团体的归属感。如王晨瑜是一个性格内向、平时表现较为胆怯的孩子，平时来园要家长送到教师面前，向教师代为说早，他似乎对什么都不感兴趣，不能融入到同伴中去，一天，班上一位男小朋友流鼻血了，王晨瑜来到教师面前，神情紧张，很难过地说：“教师，xxx流鼻血了，他很难受，我们帮帮他吧!”从那天起，我们就明白王晨瑜是个关心别人的小朋友，并在小伙伴面前表扬了他，他已经不那么胆怯了，明白自我关心了别人，别人也会喜欢他，此刻，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为幼儿创设一间有特色、有意义的教室，是教师、幼儿、家长共同的职责。我们做到了以下几点：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我的作品和创意去丰富环境，在这一点上，关注了“墙壁会说话”，实践“墙壁”对家长、幼儿的“对话”，体现课程的进行、目标的变化，幼儿在平时发挥想象，大胆进行绘画和手工创作等，他们的作品等到了教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家庭艺术作品是家长和孩子共同智慧的结晶，在他们共同创作的过程中，孩子动手动脑，体现协作本事，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三、进取做好家园沟通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必须的方式，同时也感激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xx名新生进入我班，为了使他们尽快适应环境、融入团体，消除和教师间的陌生感，我们施以亲情教育，多和他们谈心，关注他们的行为，微笑地帮忙、关心他们，无微不至地照顾他们，让他们感受到教师像妈妈一样的亲切和温暖。同时为做好新旧知识的衔接，减少新老生之间的知识差异，异常是算术方面的差异，我们在组织教学时多以游戏的形式，寓教于乐，让孩子们在短时间里稳定了情绪，并学习了知识，一举两得，过渡自然。由于我们做好了工作，孩子们很快就适应了中班的团体生活，喜欢我们班这个大团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进取性，我班还让幼儿轮流值日挂毛巾，孩子们都抢着挂呢，这使幼儿养成了勤劳的习惯，不仅仅在园里，很多幼儿在家里一改以前懒惰的习惯，自我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提议和意见，如发现幼儿有不好的行为或家长对幼儿有更高的要求，我们会及时与家长进行更细致的交流，最终使问题得到很好的解决.家长们进取配合我们开展主题活动，认真填写各类调查表，并且经过qq群及时地反映幼儿在园学习、生活情景。</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幼儿园中班个人总结配班篇六</w:t>
      </w:r>
    </w:p>
    <w:p>
      <w:pPr>
        <w:ind w:left="0" w:right="0" w:firstLine="560"/>
        <w:spacing w:before="450" w:after="450" w:line="312" w:lineRule="auto"/>
      </w:pPr>
      <w:r>
        <w:rPr>
          <w:rFonts w:ascii="宋体" w:hAnsi="宋体" w:eastAsia="宋体" w:cs="宋体"/>
          <w:color w:val="000"/>
          <w:sz w:val="28"/>
          <w:szCs w:val="28"/>
        </w:rPr>
        <w:t xml:space="preserve">时光飞逝，紧张忙碌的一学期又结束了，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回想这一学期，“开心班”的教室里充满了孩子们的欢歌笑语，幼儿园的每个角落留足了孩子们的活泼身影。为了更好地吸取经验，使我的工作更上一个台阶，现将本班一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我班一直是维持在30多人左右的小班额教学，通过上学期的学习和生活,大部分的幼儿都喜爱班级生活,班级荣誉感较强,喜爱蒙氏教学,通过本学期的观察发现本班幼儿有以下几个特点。</w:t>
      </w:r>
    </w:p>
    <w:p>
      <w:pPr>
        <w:ind w:left="0" w:right="0" w:firstLine="560"/>
        <w:spacing w:before="450" w:after="450" w:line="312" w:lineRule="auto"/>
      </w:pPr>
      <w:r>
        <w:rPr>
          <w:rFonts w:ascii="宋体" w:hAnsi="宋体" w:eastAsia="宋体" w:cs="宋体"/>
          <w:color w:val="000"/>
          <w:sz w:val="28"/>
          <w:szCs w:val="28"/>
        </w:rPr>
        <w:t xml:space="preserve">1、生活习惯、卫生习惯、文明礼貌等方面情况较好,但个别幼儿还需加强培养,特别是增减衣服以及抓紧时间等方面。常规教育仍需加强。</w:t>
      </w:r>
    </w:p>
    <w:p>
      <w:pPr>
        <w:ind w:left="0" w:right="0" w:firstLine="560"/>
        <w:spacing w:before="450" w:after="450" w:line="312" w:lineRule="auto"/>
      </w:pPr>
      <w:r>
        <w:rPr>
          <w:rFonts w:ascii="宋体" w:hAnsi="宋体" w:eastAsia="宋体" w:cs="宋体"/>
          <w:color w:val="000"/>
          <w:sz w:val="28"/>
          <w:szCs w:val="28"/>
        </w:rPr>
        <w:t xml:space="preserve">2、本学期大部分幼儿学习时普遍都比较主动和大胆,接受能力和其它自理、独立性等方面都较好，但是有的幼儿合作性还较为欠缺，个体差异较大。下学期要加强这方面的引导。</w:t>
      </w:r>
    </w:p>
    <w:p>
      <w:pPr>
        <w:ind w:left="0" w:right="0" w:firstLine="560"/>
        <w:spacing w:before="450" w:after="450" w:line="312" w:lineRule="auto"/>
      </w:pPr>
      <w:r>
        <w:rPr>
          <w:rFonts w:ascii="宋体" w:hAnsi="宋体" w:eastAsia="宋体" w:cs="宋体"/>
          <w:color w:val="000"/>
          <w:sz w:val="28"/>
          <w:szCs w:val="28"/>
        </w:rPr>
        <w:t xml:space="preserve">二、科学教育，全面发展</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蒙氏教学更是我园教育活动的特色体现，通过蒙氏课程的学习，明显看出我班幼儿的语言表达能力和动手操作能力都不同程度的得到了提高。通过蒙氏常规的训练，孩子们的活动更加井然有序，同时还学会了合作、知道了分享……为了让孩子们得到全面的发展，我班还开设了幼儿英语、音乐、美术、舞蹈等辅助课程。孩子们在学习方面所取得的成绩最终也得到了家长的充分肯定。具体表现在：</w:t>
      </w:r>
    </w:p>
    <w:p>
      <w:pPr>
        <w:ind w:left="0" w:right="0" w:firstLine="560"/>
        <w:spacing w:before="450" w:after="450" w:line="312" w:lineRule="auto"/>
      </w:pPr>
      <w:r>
        <w:rPr>
          <w:rFonts w:ascii="宋体" w:hAnsi="宋体" w:eastAsia="宋体" w:cs="宋体"/>
          <w:color w:val="000"/>
          <w:sz w:val="28"/>
          <w:szCs w:val="28"/>
        </w:rPr>
        <w:t xml:space="preserve">1、品德。幼儿在园能使用礼貌用语，早上入园能主动和老师和小朋友打招呼。大部分的幼儿在集体中能与较多的同伴一起玩，同伴之间团结友爱。</w:t>
      </w:r>
    </w:p>
    <w:p>
      <w:pPr>
        <w:ind w:left="0" w:right="0" w:firstLine="560"/>
        <w:spacing w:before="450" w:after="450" w:line="312" w:lineRule="auto"/>
      </w:pPr>
      <w:r>
        <w:rPr>
          <w:rFonts w:ascii="宋体" w:hAnsi="宋体" w:eastAsia="宋体" w:cs="宋体"/>
          <w:color w:val="000"/>
          <w:sz w:val="28"/>
          <w:szCs w:val="28"/>
        </w:rPr>
        <w:t xml:space="preserve">2、健康。幼儿能积极参加各项体育活动，身体健康。能跟着音乐合拍地做操。幼儿在走、跑、跳、钻爬、平衡等方面均得到了锻炼，活动中既让幼儿学会了技能，又增强了幼儿的勇敢精神和协作能力。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语言。幼儿在教学活动中学会了倾听，在园能坚持讲普通话。大部分的幼儿有良好的说话习惯，能大胆地在集体面前讲话。能和老师一起边看图书、图片，边讲述内容。知道看图书要轻拿轻翻，能爱护图书，会整理。学会了较多的诗歌和故事，会完整的将故事的主要情节清楚的复述出来。还能在老师得帮助下学习表演熟悉故事情节。但是有个别年龄偏小幼儿的倾听习惯不是很好，还有待于进一步改善。</w:t>
      </w:r>
    </w:p>
    <w:p>
      <w:pPr>
        <w:ind w:left="0" w:right="0" w:firstLine="560"/>
        <w:spacing w:before="450" w:after="450" w:line="312" w:lineRule="auto"/>
      </w:pPr>
      <w:r>
        <w:rPr>
          <w:rFonts w:ascii="宋体" w:hAnsi="宋体" w:eastAsia="宋体" w:cs="宋体"/>
          <w:color w:val="000"/>
          <w:sz w:val="28"/>
          <w:szCs w:val="28"/>
        </w:rPr>
        <w:t xml:space="preserve">4、科学。幼儿对周围的事物有好奇心，在教学中我们充分使用各种感官，让幼儿通过看看、摸摸、嗅嗅、听听、感知经常接触的事物，丰富生活经验。</w:t>
      </w:r>
    </w:p>
    <w:p>
      <w:pPr>
        <w:ind w:left="0" w:right="0" w:firstLine="560"/>
        <w:spacing w:before="450" w:after="450" w:line="312" w:lineRule="auto"/>
      </w:pPr>
      <w:r>
        <w:rPr>
          <w:rFonts w:ascii="宋体" w:hAnsi="宋体" w:eastAsia="宋体" w:cs="宋体"/>
          <w:color w:val="000"/>
          <w:sz w:val="28"/>
          <w:szCs w:val="28"/>
        </w:rPr>
        <w:t xml:space="preserve">5、数学。幼儿对数学活动较感兴趣，能愉快地参加一些数学游戏和操作活动。在物体的活动中掌握较好，10以内的点数、目测数群;能找出并说出几种几何图形的名称、特征。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6、艺术。能愉快地参加音乐活动，喜欢唱歌，喜欢模仿动作。在老师的启发下，能引起对周围美好事物的注意，喜欢参加美术活动，绘画技能有明显的进步，个别幼儿时常有大胆的创造，但有个别幼儿还要老师在旁帮忙。</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认真督促填写幼儿请假登记表记录。管理好班级财物，每天检查门窗是否关好;不让班级财物丢失;平时注意节约用水、用电以免造成不必要的浪费。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为幼儿创设一个清洁舒适、健康安全的生活学习环境，我们教师一起搞好班级卫生。老师每天做好清洁、消毒、通风工作;预防传染病的发生;严格执行幼儿的一日活动作息制度，合理地安排好幼儿的一日生活;整理好室内外的环境布置。</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幼儿园中班个人总结配班篇七</w:t>
      </w:r>
    </w:p>
    <w:p>
      <w:pPr>
        <w:ind w:left="0" w:right="0" w:firstLine="560"/>
        <w:spacing w:before="450" w:after="450" w:line="312" w:lineRule="auto"/>
      </w:pPr>
      <w:r>
        <w:rPr>
          <w:rFonts w:ascii="宋体" w:hAnsi="宋体" w:eastAsia="宋体" w:cs="宋体"/>
          <w:color w:val="000"/>
          <w:sz w:val="28"/>
          <w:szCs w:val="28"/>
        </w:rPr>
        <w:t xml:space="preserve">一学期过去了，幼儿园的小朋友在不断成长，幼儿园中班教师工作总结写好了吗?下面小编就和大家分享幼儿园中班总结，来欣赏一下吧。</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转眼一学期就快结束，每一个学期的结束我们班主任都要对自己班级情况写一份工作总结。 幼儿园中班班主任下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带着园长的信任和自己对幼教这份工作的热爱，这个学期我担任了幼儿园中班班主任一职，尽心尽责、圆满地完成了这个学期的工作。回顾这五个月的点点滴 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一、帮助孩子的提高动手</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 多的材料，创造更好的条件。 其实，教师的工作是非常神圣而又辛苦 的，很多老师工作时，常常会因为有顾虑而不敢大胆地去做。工作十年，我给自己总结的经验就是：工作是做出来的，只要你出发点是为 了孩子好，坚持用 三心 去对待每一个孩子，即使面对不同看法的家 长，我们也是问心无愧，始终是能得到理解和认可 . 幼儿园中班班主 任下学期工作总结 忙忙碌碌中，又一个学期过去了，回顾整个学期， 我们班老师都能认真贯彻国家的教育方针政策，遵守本园的规章制 度，热爱幼儿，热爱本职工作，在自己的岗位上踏踏实实地工作。在 我们班三位老师的互相帮助、默契配合下，班务工作开展得井井有条。该学期，我班幼儿的生活自理能力明显提高，幼儿的智力水平也 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二、帮助孩子对世界的认识</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 展。逐渐养成了良好的卫生习惯、学习习惯，有一定的生活自理能 力，懂得礼貌待人，初步会遵守本班的常规纪律，特别是在绘画、语 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w:t>
      </w:r>
    </w:p>
    <w:p>
      <w:pPr>
        <w:ind w:left="0" w:right="0" w:firstLine="560"/>
        <w:spacing w:before="450" w:after="450" w:line="312" w:lineRule="auto"/>
      </w:pPr>
      <w:r>
        <w:rPr>
          <w:rFonts w:ascii="宋体" w:hAnsi="宋体" w:eastAsia="宋体" w:cs="宋体"/>
          <w:color w:val="000"/>
          <w:sz w:val="28"/>
          <w:szCs w:val="28"/>
        </w:rPr>
        <w:t xml:space="preserve">三、让幼儿学会自我保护</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 做好班级卫生清 理工作，严格执行消毒制度，并及时记录。幼儿的毛巾、桌椅、被褥 每天一次紫外线消毒。本学期我在注重培养幼儿的生活自理能力的同 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幼儿园中班个人总结配班篇八</w:t>
      </w:r>
    </w:p>
    <w:p>
      <w:pPr>
        <w:ind w:left="0" w:right="0" w:firstLine="560"/>
        <w:spacing w:before="450" w:after="450" w:line="312" w:lineRule="auto"/>
      </w:pPr>
      <w:r>
        <w:rPr>
          <w:rFonts w:ascii="宋体" w:hAnsi="宋体" w:eastAsia="宋体" w:cs="宋体"/>
          <w:color w:val="000"/>
          <w:sz w:val="28"/>
          <w:szCs w:val="28"/>
        </w:rPr>
        <w:t xml:space="preserve">以往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资料丰富。积极参加园里组织的各项活动。热爱团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上个学期，班内幼儿不举手，随便讲话的现象屡有发生。在本学期我们重点教育幼儿上课回答问题先举手，对有改善的幼儿给予及时的表扬。经过教育班内幼儿都能做到回答问题先举手，并且声音响亮。</w:t>
      </w:r>
    </w:p>
    <w:p>
      <w:pPr>
        <w:ind w:left="0" w:right="0" w:firstLine="560"/>
        <w:spacing w:before="450" w:after="450" w:line="312" w:lineRule="auto"/>
      </w:pPr>
      <w:r>
        <w:rPr>
          <w:rFonts w:ascii="宋体" w:hAnsi="宋体" w:eastAsia="宋体" w:cs="宋体"/>
          <w:color w:val="000"/>
          <w:sz w:val="28"/>
          <w:szCs w:val="28"/>
        </w:rPr>
        <w:t xml:space="preserve">经过一学期的教学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颗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欢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幼儿园中班个人总结配班篇九</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此刻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理解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潜力一齐抓、同时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用心鼓励幼儿学会做自己的事。饭前让孩子学会解便、提裤子、挽袖子、洗手、擦手。吃饭之中不掉饭、不</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。吃完饭自己轻轻放碗、轻轻放勺子、擦嘴巴、漱口。上课的时候让幼儿自觉学会认真倾听别人</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不插嘴，不乱跑，用心开动脑筋，举手回答问题。在午睡的时候让幼儿自己学会解便上床，把鞋子整齐的放在床下面，尽量鼓励幼儿自己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幼儿园中班个人总结配班篇十</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给我们下一阶段的学习和工作生活做指导，为此我们要做好回顾，写好总结。但是总结有什么要求呢？以下是小编整理的幼儿园中班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 、 《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幼儿园中班个人总结配班篇十一</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2024幼儿园中班个人总结【二】</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幼儿园中班个人总结配班篇十二</w:t>
      </w:r>
    </w:p>
    <w:p>
      <w:pPr>
        <w:ind w:left="0" w:right="0" w:firstLine="560"/>
        <w:spacing w:before="450" w:after="450" w:line="312" w:lineRule="auto"/>
      </w:pPr>
      <w:r>
        <w:rPr>
          <w:rFonts w:ascii="宋体" w:hAnsi="宋体" w:eastAsia="宋体" w:cs="宋体"/>
          <w:color w:val="000"/>
          <w:sz w:val="28"/>
          <w:szCs w:val="28"/>
        </w:rPr>
        <w:t xml:space="preserve">作以来，我一直不断努力，积极思考如何做好幼儿教师工作，希望自己成为一名智慧爱心型的优秀幼儿教师。2024幼儿园中班教师个人总结如下，快随出国留学小编一起来了解下。</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幼儿园中班个人总结配班篇十三</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工作以来，我一直不断努力，积极思考如何做好幼儿教师工作，希望自己成为一名智慧爱心型的优秀幼儿教师，也一直朝着这个目标奋进。以下是小编整理的关于幼儿园中班教师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期又接近尾声了。在这个学期里，老师和保育员的共同努力下，我们和小朋友过得充实而又快乐，我们共成长，同进步，孩子们顺利地度过了他们中班的第二个学期。现对本学期班级工作进行总结，以便为下学期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注重常规培养，促进幼儿身心健康。</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 让孩子健康成长 为目标，坚持丰富多样的晨间体育锻炼，为幼儿提供多种体育器具供幼儿选择，组织多种形式的体育集体活动，让幼儿在愉快的游戏环境中发展各方面的能力在大家一致努力下，现在我班大部分幼儿在个性、能力上与学期初相比，均有明显的提高。参与各类活动时，孩子们基本上能积极、主动;遇到困难，小纠纷时，能乐观、自信地面对，或请求老师帮助、解决。这学期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期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注重课程的渗透，促进幼儿全面发展。</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 《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 春天和夏天 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现代的幼儿教育已从原先单纯的教师教、幼儿学，向师生、生生互动互学的方向发展。幼儿的主题活动让我们深深的体会到师生之间的互动作用。孩子们在与同伴互相交流的同时从伙伴们的身上学到了很多知识，孩子们的个性品质得到了进一步的提高。在这些活动中我们给了孩子们一个宽松的学习氛围，让孩子主动的去寻找自己需要的知识，技能，增强了孩子的自主性，孩子在活动中得到了各方面的发展。</w:t>
      </w:r>
    </w:p>
    <w:p>
      <w:pPr>
        <w:ind w:left="0" w:right="0" w:firstLine="560"/>
        <w:spacing w:before="450" w:after="450" w:line="312" w:lineRule="auto"/>
      </w:pPr>
      <w:r>
        <w:rPr>
          <w:rFonts w:ascii="宋体" w:hAnsi="宋体" w:eastAsia="宋体" w:cs="宋体"/>
          <w:color w:val="000"/>
          <w:sz w:val="28"/>
          <w:szCs w:val="28"/>
        </w:rPr>
        <w:t xml:space="preserve">注重个体差异，做到因人施教。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 攻击性 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幼儿园中班个人总结配班篇十四</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幼儿园中班个人总结配班篇十五</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工作以来，我一直不断努力，积极思考如何做好幼儿教师工作，希望自己成为一名智慧爱心型的优秀幼儿教师，也一直朝着这个目标奋进。2024年幼儿园中班教师个人总结如下，快随本站小编一起来了解下。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2025-01-18T10:00:21+08:00</dcterms:created>
  <dcterms:modified xsi:type="dcterms:W3CDTF">2025-01-18T10:00:21+08:00</dcterms:modified>
</cp:coreProperties>
</file>

<file path=docProps/custom.xml><?xml version="1.0" encoding="utf-8"?>
<Properties xmlns="http://schemas.openxmlformats.org/officeDocument/2006/custom-properties" xmlns:vt="http://schemas.openxmlformats.org/officeDocument/2006/docPropsVTypes"/>
</file>