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2024年暑假教师工作总结(实用10篇)</w:t>
      </w:r>
      <w:bookmarkEnd w:id="1"/>
    </w:p>
    <w:p>
      <w:pPr>
        <w:jc w:val="center"/>
        <w:spacing w:before="0" w:after="450"/>
      </w:pPr>
      <w:r>
        <w:rPr>
          <w:rFonts w:ascii="Arial" w:hAnsi="Arial" w:eastAsia="Arial" w:cs="Arial"/>
          <w:color w:val="999999"/>
          <w:sz w:val="20"/>
          <w:szCs w:val="20"/>
        </w:rPr>
        <w:t xml:space="preserve">来源：网络  作者：星月相依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暑假教师工作总结篇一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暑假教师工作总结篇一</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暑假教师工作总结篇二</w:t>
      </w:r>
    </w:p>
    <w:p>
      <w:pPr>
        <w:ind w:left="0" w:right="0" w:firstLine="560"/>
        <w:spacing w:before="450" w:after="450" w:line="312" w:lineRule="auto"/>
      </w:pPr>
      <w:r>
        <w:rPr>
          <w:rFonts w:ascii="宋体" w:hAnsi="宋体" w:eastAsia="宋体" w:cs="宋体"/>
          <w:color w:val="000"/>
          <w:sz w:val="28"/>
          <w:szCs w:val="28"/>
        </w:rPr>
        <w:t xml:space="preserve">xx年对中国来说真的是极不平凡的一年，年初的雪灾和5月的大地震都是历史上罕见的大灾难，但是坚强的中国人是冻不坏，震不倒的。8月份的奥运，我们一样拥有火热的激情迎接这场盛会的到来。真是一个火热的夏天，火热的中国。</w:t>
      </w:r>
    </w:p>
    <w:p>
      <w:pPr>
        <w:ind w:left="0" w:right="0" w:firstLine="560"/>
        <w:spacing w:before="450" w:after="450" w:line="312" w:lineRule="auto"/>
      </w:pPr>
      <w:r>
        <w:rPr>
          <w:rFonts w:ascii="宋体" w:hAnsi="宋体" w:eastAsia="宋体" w:cs="宋体"/>
          <w:color w:val="000"/>
          <w:sz w:val="28"/>
          <w:szCs w:val="28"/>
        </w:rPr>
        <w:t xml:space="preserve">教师这个职业还是让很多人羡慕的，因为有一个较长的暑假可以休息，对于我来说，两个月的时间，可以做很多很多的事情。包括学习一些自己想学而平常因为上班没时间学的东西。可以很长时间的做一样东西，而不用去想着几点要上课。平常，改一段代码，通常想了很久才理出思路，正动手实施到一半就要去上课了，结果两三节课上完，再坐到电脑前就什么都记不起来了。现在不一样了，教育局让老师购买笔记本的政策对我来说是很英明的。有了自己的电脑，就可以自己想什么时候做就什么时候做，想做多久就做都久，还不会有人来打扰。想起xx年刚到岱初的时候，我从8月1号到9月1号，花了一个月的时间，每天早上8点到晚上9点坐在那个闷热的办公室里，从最初的asp网站开始学习，一点一点把网站的雏形建立起来。又是想学flash还想学photoshop,coreldraw,dreamweaver等等。经过两年的努力，终于掌握了这些软件的羁绊制作技巧。2.0和sqlxx。动易的sitefactorycms还是很好用的。暑假期间，自己家里有了笔记本电脑，装了宽带。学习和工作起来就很方便了，不用每天冒着太阳来来回回往学校跑。</w:t>
      </w:r>
    </w:p>
    <w:p>
      <w:pPr>
        <w:ind w:left="0" w:right="0" w:firstLine="560"/>
        <w:spacing w:before="450" w:after="450" w:line="312" w:lineRule="auto"/>
      </w:pPr>
      <w:r>
        <w:rPr>
          <w:rFonts w:ascii="宋体" w:hAnsi="宋体" w:eastAsia="宋体" w:cs="宋体"/>
          <w:color w:val="000"/>
          <w:sz w:val="28"/>
          <w:szCs w:val="28"/>
        </w:rPr>
        <w:t xml:space="preserve">其实很早就在思考，学校的网站到底要怎么做。一直都想做一套比较经典的模板，但都因为网站内容的不确定最后半途而废。学校的网站到底要展示什么内容？有哪些人会来浏览和使用，这都是问题。学校其实并没提出什么具体要求，两年来都是我做成什么样就是什么样。教育局更没有要求了。网站做起来，光栏目的设置就够伤脑筋的。参考了很多学校的网站，再结合我们学校的实际情况，发现了以下问题：</w:t>
      </w:r>
    </w:p>
    <w:p>
      <w:pPr>
        <w:ind w:left="0" w:right="0" w:firstLine="560"/>
        <w:spacing w:before="450" w:after="450" w:line="312" w:lineRule="auto"/>
      </w:pPr>
      <w:r>
        <w:rPr>
          <w:rFonts w:ascii="宋体" w:hAnsi="宋体" w:eastAsia="宋体" w:cs="宋体"/>
          <w:color w:val="000"/>
          <w:sz w:val="28"/>
          <w:szCs w:val="28"/>
        </w:rPr>
        <w:t xml:space="preserve">第一，学校网站一般都有关于学校介绍的栏目，包括学校的历史和师资力量。</w:t>
      </w:r>
    </w:p>
    <w:p>
      <w:pPr>
        <w:ind w:left="0" w:right="0" w:firstLine="560"/>
        <w:spacing w:before="450" w:after="450" w:line="312" w:lineRule="auto"/>
      </w:pPr>
      <w:r>
        <w:rPr>
          <w:rFonts w:ascii="宋体" w:hAnsi="宋体" w:eastAsia="宋体" w:cs="宋体"/>
          <w:color w:val="000"/>
          <w:sz w:val="28"/>
          <w:szCs w:val="28"/>
        </w:rPr>
        <w:t xml:space="preserve">第二，都设有一个栏目专门展示学校里的活动和他大事，且多叫做校园新闻</w:t>
      </w:r>
    </w:p>
    <w:p>
      <w:pPr>
        <w:ind w:left="0" w:right="0" w:firstLine="560"/>
        <w:spacing w:before="450" w:after="450" w:line="312" w:lineRule="auto"/>
      </w:pPr>
      <w:r>
        <w:rPr>
          <w:rFonts w:ascii="宋体" w:hAnsi="宋体" w:eastAsia="宋体" w:cs="宋体"/>
          <w:color w:val="000"/>
          <w:sz w:val="28"/>
          <w:szCs w:val="28"/>
        </w:rPr>
        <w:t xml:space="preserve">第三，大多数都有学生频道，展示学生才艺和取得的成绩。这个学生要求能够经常上网，或者由班主任以及任课教师整理和发布。对我们学校来说，无论是学生还是老师，都有点困难。</w:t>
      </w:r>
    </w:p>
    <w:p>
      <w:pPr>
        <w:ind w:left="0" w:right="0" w:firstLine="560"/>
        <w:spacing w:before="450" w:after="450" w:line="312" w:lineRule="auto"/>
      </w:pPr>
      <w:r>
        <w:rPr>
          <w:rFonts w:ascii="宋体" w:hAnsi="宋体" w:eastAsia="宋体" w:cs="宋体"/>
          <w:color w:val="000"/>
          <w:sz w:val="28"/>
          <w:szCs w:val="28"/>
        </w:rPr>
        <w:t xml:space="preserve">第四，有一定的教学资源，包括课件、试题。其实起初我也跟学校领导提过，我们每个教室里都有多媒体教学设备，而且规定了教师上多媒体课必须登记。最好改成，把上过课的课件和平常打印过的练习题和测试试卷上传到网站上建立一套教学用的资源库。但是事实上多媒体的使用统计也是不了了之，至于老师自己印发的习题，更是无法统计。个人觉得，对于学校来说，无论是为了提高教学质量还是节省、合理利用资源，都应该精简习题和建立课件资源库。只不过大家平常都忙着上课，习题找一点做一点，做一点就丢一点。老师不整理，学生更不会去总结。估计其他学校也差不多，还没看到哪个学校有自己整套的资源库。倒是一些专门的教育网站有一些，但是也不是开放使用的，而且收费还不便宜。在google上搜索舟山市的中考试题，几乎是找不到整套的。而且即使有几份试卷，也都是xx年以前的。google里搜出来的还都不是舟山地区的教育网站和学校网站上的。</w:t>
      </w:r>
    </w:p>
    <w:p>
      <w:pPr>
        <w:ind w:left="0" w:right="0" w:firstLine="560"/>
        <w:spacing w:before="450" w:after="450" w:line="312" w:lineRule="auto"/>
      </w:pPr>
      <w:r>
        <w:rPr>
          <w:rFonts w:ascii="宋体" w:hAnsi="宋体" w:eastAsia="宋体" w:cs="宋体"/>
          <w:color w:val="000"/>
          <w:sz w:val="28"/>
          <w:szCs w:val="28"/>
        </w:rPr>
        <w:t xml:space="preserve">第五，大多数学校网站都重展示轻研究。新闻很多，但是教育科研方面的内容很少。精简习题和课件制作是一种研究，很多教师都在研究教育教学方法，德育、教学思想等等。但大多都是以论文的形式。其实方法不是闭门造车想出来的。比如，某节课，某老师来了灵感，对一个教学内容采用了新的教学方法。于是他可以把这个过程和方法写下来，在网站上让其他老师和学生都参与讨论，我觉得要想使教学水平和教学效果的提高这样做比写篇论文拿个奖应该好得多。很多的教学理论都是以纸质书的形式一次只能一个人阅读，如果一个人读完了把感受写下来，其他人也去读读这本书，然后大家以的方式讨论一下，收益一定会比自己读几遍还要多。而且网上讨论还可以保留讨论过程，方便日后查阅。</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暑假教师工作总结篇三</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本次培训的内容有：“班主任工作”、“作文教学”、“数学课与生活”、“家庭教育”、“教师的专业成长”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相结合，又有集中学习与分组学习相结合；既有培训与考核相结合，又有校本培训与自我学习相结合。这种形式的培训既避免了枯燥与单调，又大大提高了效率。</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通过学习，教师们的思想更加解放了，劲头更足了，敬业精神更强了，理论水平更高了。他们一致认为：多加强培训学习才能跟上时代的步伐，才能完成自己肩负的神圣使命。短短的几天时间，教师们上交了各种申请材料，每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宋体" w:hAnsi="宋体" w:eastAsia="宋体" w:cs="宋体"/>
          <w:color w:val="000"/>
          <w:sz w:val="28"/>
          <w:szCs w:val="28"/>
        </w:rPr>
        <w:t xml:space="preserve">教师暑假培训个人自我评价</w:t>
      </w:r>
    </w:p>
    <w:p>
      <w:pPr>
        <w:ind w:left="0" w:right="0" w:firstLine="560"/>
        <w:spacing w:before="450" w:after="450" w:line="312" w:lineRule="auto"/>
      </w:pPr>
      <w:r>
        <w:rPr>
          <w:rFonts w:ascii="宋体" w:hAnsi="宋体" w:eastAsia="宋体" w:cs="宋体"/>
          <w:color w:val="000"/>
          <w:sz w:val="28"/>
          <w:szCs w:val="28"/>
        </w:rPr>
        <w:t xml:space="preserve">暑假报告册教师评语</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宋体" w:hAnsi="宋体" w:eastAsia="宋体" w:cs="宋体"/>
          <w:color w:val="000"/>
          <w:sz w:val="28"/>
          <w:szCs w:val="28"/>
        </w:rPr>
        <w:t xml:space="preserve">教师暑假培训学习工作报告</w:t>
      </w:r>
    </w:p>
    <w:p>
      <w:pPr>
        <w:ind w:left="0" w:right="0" w:firstLine="560"/>
        <w:spacing w:before="450" w:after="450" w:line="312" w:lineRule="auto"/>
      </w:pPr>
      <w:r>
        <w:rPr>
          <w:rFonts w:ascii="宋体" w:hAnsi="宋体" w:eastAsia="宋体" w:cs="宋体"/>
          <w:color w:val="000"/>
          <w:sz w:val="28"/>
          <w:szCs w:val="28"/>
        </w:rPr>
        <w:t xml:space="preserve">关于暑假放假教师会议校长讲话</w:t>
      </w:r>
    </w:p>
    <w:p>
      <w:pPr>
        <w:ind w:left="0" w:right="0" w:firstLine="560"/>
        <w:spacing w:before="450" w:after="450" w:line="312" w:lineRule="auto"/>
      </w:pPr>
      <w:r>
        <w:rPr>
          <w:rFonts w:ascii="宋体" w:hAnsi="宋体" w:eastAsia="宋体" w:cs="宋体"/>
          <w:color w:val="000"/>
          <w:sz w:val="28"/>
          <w:szCs w:val="28"/>
        </w:rPr>
        <w:t xml:space="preserve">幼儿园教师工作总结【精选】</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暑假教师工作总结篇四</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201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暑假教师工作总结篇五</w:t>
      </w:r>
    </w:p>
    <w:p>
      <w:pPr>
        <w:ind w:left="0" w:right="0" w:firstLine="560"/>
        <w:spacing w:before="450" w:after="450" w:line="312" w:lineRule="auto"/>
      </w:pPr>
      <w:r>
        <w:rPr>
          <w:rFonts w:ascii="宋体" w:hAnsi="宋体" w:eastAsia="宋体" w:cs="宋体"/>
          <w:color w:val="000"/>
          <w:sz w:val="28"/>
          <w:szCs w:val="28"/>
        </w:rPr>
        <w:t xml:space="preserve">一眨眼，一学期紧张的学习又告一段落了，孩子们迎来了开心快乐的暑期生活。为了让孩子们过一个安全有意义的假期，我和搭班的辅导员林老师在召开完期末家长会后，对班上的部分孩子进行了家访。</w:t>
      </w:r>
    </w:p>
    <w:p>
      <w:pPr>
        <w:ind w:left="0" w:right="0" w:firstLine="560"/>
        <w:spacing w:before="450" w:after="450" w:line="312" w:lineRule="auto"/>
      </w:pPr>
      <w:r>
        <w:rPr>
          <w:rFonts w:ascii="宋体" w:hAnsi="宋体" w:eastAsia="宋体" w:cs="宋体"/>
          <w:color w:val="000"/>
          <w:sz w:val="28"/>
          <w:szCs w:val="28"/>
        </w:rPr>
        <w:t xml:space="preserve">此次家访，我们先走访了一位期末复习期间脚受伤的孩子，虽然当天他父母不在，不过在电话中，我也和他妈妈沟通了一下孩子在校的一些表现。随后走进家中，热情的爷爷奶奶把我们迎进门，坐下来后我们对孩子的伤势进行了询问，然后就假期安全问题及孩子在家里和学校的一些表现进行了沟通。接着我们又来到一个单亲家庭的孩子家中，他是一位特殊的孩子。当天只有孩子的奶奶和姑姑在家，通过促膝长谈才知道，孩子一直都是奶奶在带，老人家不识字，孩子学习也没办法顾及，只能靠姑姑一个人。后来，我们双方就孩子在学校的表现以及一些偏激的行为进行了沟通和教育，为孩子下一步学习制定适合他计划。虽然他特殊，不过三年来，我从未放弃过他，他的一举一动我都看在眼里，耐心教育，他也感受到了，有时候会用浅浅的微笑来回应，那或许是世界上最美的微笑。在我眼里他并不特殊，他和所有的孩子一样。此次家访，他对我们的到来表现的很拘谨，我相信，只要我们家校通力合作，定会给他创造一个美丽健康的童年。</w:t>
      </w:r>
    </w:p>
    <w:p>
      <w:pPr>
        <w:ind w:left="0" w:right="0" w:firstLine="560"/>
        <w:spacing w:before="450" w:after="450" w:line="312" w:lineRule="auto"/>
      </w:pPr>
      <w:r>
        <w:rPr>
          <w:rFonts w:ascii="宋体" w:hAnsi="宋体" w:eastAsia="宋体" w:cs="宋体"/>
          <w:color w:val="000"/>
          <w:sz w:val="28"/>
          <w:szCs w:val="28"/>
        </w:rPr>
        <w:t xml:space="preserve">之后我们又走访了班上其他同学，与家长面对面就孩子的问题进行沟通。很多家长表示没有压力就没有动力，很多孩子抱怨没有休息时间。针对这个问题，我们也跟家长提出建议，适当就好，强扭的瓜不甜，我们不要逼迫孩子去做他们不喜欢的事，给他们减减负，相信他们的童年会更加多姿多彩。同时我也为即将升四年级的他们提供一些建议，让他在假期广泛涉猎，多读书，读好书，读有用的书，开拓视野，让自己变得更强大，孩子也将我的话深深印在心里。</w:t>
      </w:r>
    </w:p>
    <w:p>
      <w:pPr>
        <w:ind w:left="0" w:right="0" w:firstLine="560"/>
        <w:spacing w:before="450" w:after="450" w:line="312" w:lineRule="auto"/>
      </w:pPr>
      <w:r>
        <w:rPr>
          <w:rFonts w:ascii="宋体" w:hAnsi="宋体" w:eastAsia="宋体" w:cs="宋体"/>
          <w:color w:val="000"/>
          <w:sz w:val="28"/>
          <w:szCs w:val="28"/>
        </w:rPr>
        <w:t xml:space="preserve">教师暑假培训个人自我评价</w:t>
      </w:r>
    </w:p>
    <w:p>
      <w:pPr>
        <w:ind w:left="0" w:right="0" w:firstLine="560"/>
        <w:spacing w:before="450" w:after="450" w:line="312" w:lineRule="auto"/>
      </w:pPr>
      <w:r>
        <w:rPr>
          <w:rFonts w:ascii="宋体" w:hAnsi="宋体" w:eastAsia="宋体" w:cs="宋体"/>
          <w:color w:val="000"/>
          <w:sz w:val="28"/>
          <w:szCs w:val="28"/>
        </w:rPr>
        <w:t xml:space="preserve">暑假报告册教师评语</w:t>
      </w:r>
    </w:p>
    <w:p>
      <w:pPr>
        <w:ind w:left="0" w:right="0" w:firstLine="560"/>
        <w:spacing w:before="450" w:after="450" w:line="312" w:lineRule="auto"/>
      </w:pPr>
      <w:r>
        <w:rPr>
          <w:rFonts w:ascii="宋体" w:hAnsi="宋体" w:eastAsia="宋体" w:cs="宋体"/>
          <w:color w:val="000"/>
          <w:sz w:val="28"/>
          <w:szCs w:val="28"/>
        </w:rPr>
        <w:t xml:space="preserve">幼儿园教师工作总结【精选】</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宋体" w:hAnsi="宋体" w:eastAsia="宋体" w:cs="宋体"/>
          <w:color w:val="000"/>
          <w:sz w:val="28"/>
          <w:szCs w:val="28"/>
        </w:rPr>
        <w:t xml:space="preserve">教师暑假培训学习工作报告</w:t>
      </w:r>
    </w:p>
    <w:p>
      <w:pPr>
        <w:ind w:left="0" w:right="0" w:firstLine="560"/>
        <w:spacing w:before="450" w:after="450" w:line="312" w:lineRule="auto"/>
      </w:pPr>
      <w:r>
        <w:rPr>
          <w:rFonts w:ascii="宋体" w:hAnsi="宋体" w:eastAsia="宋体" w:cs="宋体"/>
          <w:color w:val="000"/>
          <w:sz w:val="28"/>
          <w:szCs w:val="28"/>
        </w:rPr>
        <w:t xml:space="preserve">关于暑假放假教师会议校长讲话</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暑假教师工作总结篇六</w:t>
      </w:r>
    </w:p>
    <w:p>
      <w:pPr>
        <w:ind w:left="0" w:right="0" w:firstLine="560"/>
        <w:spacing w:before="450" w:after="450" w:line="312" w:lineRule="auto"/>
      </w:pPr>
      <w:r>
        <w:rPr>
          <w:rFonts w:ascii="宋体" w:hAnsi="宋体" w:eastAsia="宋体" w:cs="宋体"/>
          <w:color w:val="000"/>
          <w:sz w:val="28"/>
          <w:szCs w:val="28"/>
        </w:rPr>
        <w:t xml:space="preserve">暑假过得很快，也很充实。</w:t>
      </w:r>
    </w:p>
    <w:p>
      <w:pPr>
        <w:ind w:left="0" w:right="0" w:firstLine="560"/>
        <w:spacing w:before="450" w:after="450" w:line="312" w:lineRule="auto"/>
      </w:pPr>
      <w:r>
        <w:rPr>
          <w:rFonts w:ascii="宋体" w:hAnsi="宋体" w:eastAsia="宋体" w:cs="宋体"/>
          <w:color w:val="000"/>
          <w:sz w:val="28"/>
          <w:szCs w:val="28"/>
        </w:rPr>
        <w:t xml:space="preserve">刚刚送走xx届学生，又迎来了560多个阳光、可爱，对未来的学习生活充满憧憬的孩子。每一个孩子都是一个家庭的希望，对于我们这个团队而言，又是责任重大的四年。假期的中心工作就围绕新的年级、班级组建，家访和军训工作展开。</w:t>
      </w:r>
    </w:p>
    <w:p>
      <w:pPr>
        <w:ind w:left="0" w:right="0" w:firstLine="560"/>
        <w:spacing w:before="450" w:after="450" w:line="312" w:lineRule="auto"/>
      </w:pPr>
      <w:r>
        <w:rPr>
          <w:rFonts w:ascii="宋体" w:hAnsi="宋体" w:eastAsia="宋体" w:cs="宋体"/>
          <w:color w:val="000"/>
          <w:sz w:val="28"/>
          <w:szCs w:val="28"/>
        </w:rPr>
        <w:t xml:space="preserve">为此，假期里我们先后召开了三次班主任会，重点落实在六年级新生入学准备期教育应该如何有效地开展上。会上，老师们群策群力，智慧共享，对家访、军训以及即将到来的开学工作提出了很多宝贵的建议，入学前期的工作开展得有条不紊，为新学期开了个好头。</w:t>
      </w:r>
    </w:p>
    <w:p>
      <w:pPr>
        <w:ind w:left="0" w:right="0" w:firstLine="560"/>
        <w:spacing w:before="450" w:after="450" w:line="312" w:lineRule="auto"/>
      </w:pPr>
      <w:r>
        <w:rPr>
          <w:rFonts w:ascii="宋体" w:hAnsi="宋体" w:eastAsia="宋体" w:cs="宋体"/>
          <w:color w:val="000"/>
          <w:sz w:val="28"/>
          <w:szCs w:val="28"/>
        </w:rPr>
        <w:t xml:space="preserve">这个暑期，天很“怪”，热浪滚滚，台风阵阵，但班主任的家访热情很高，每一个人都用实际行动来表达对工作的热忱，对学生的关爱，对新学期的期待，感人事例很多。简述如下：</w:t>
      </w:r>
    </w:p>
    <w:p>
      <w:pPr>
        <w:ind w:left="0" w:right="0" w:firstLine="560"/>
        <w:spacing w:before="450" w:after="450" w:line="312" w:lineRule="auto"/>
      </w:pPr>
      <w:r>
        <w:rPr>
          <w:rFonts w:ascii="宋体" w:hAnsi="宋体" w:eastAsia="宋体" w:cs="宋体"/>
          <w:color w:val="000"/>
          <w:sz w:val="28"/>
          <w:szCs w:val="28"/>
        </w:rPr>
        <w:t xml:space="preserve">1、家访面广，家访到位率高。除极个别出国联系不上学生外，家访率100%。新班主任张静老师孩子尚在襁褓之中，依然坚持完成了家访任务。</w:t>
      </w:r>
    </w:p>
    <w:p>
      <w:pPr>
        <w:ind w:left="0" w:right="0" w:firstLine="560"/>
        <w:spacing w:before="450" w:after="450" w:line="312" w:lineRule="auto"/>
      </w:pPr>
      <w:r>
        <w:rPr>
          <w:rFonts w:ascii="宋体" w:hAnsi="宋体" w:eastAsia="宋体" w:cs="宋体"/>
          <w:color w:val="000"/>
          <w:sz w:val="28"/>
          <w:szCs w:val="28"/>
        </w:rPr>
        <w:t xml:space="preserve">2、家访形式多样。上门家访为主；个别不方便到家的，安排到茶吧；卢欣老师更是把家访和家长校访结合起来，收到了很好的效果。</w:t>
      </w:r>
    </w:p>
    <w:p>
      <w:pPr>
        <w:ind w:left="0" w:right="0" w:firstLine="560"/>
        <w:spacing w:before="450" w:after="450" w:line="312" w:lineRule="auto"/>
      </w:pPr>
      <w:r>
        <w:rPr>
          <w:rFonts w:ascii="宋体" w:hAnsi="宋体" w:eastAsia="宋体" w:cs="宋体"/>
          <w:color w:val="000"/>
          <w:sz w:val="28"/>
          <w:szCs w:val="28"/>
        </w:rPr>
        <w:t xml:space="preserve">3、家访前准备充分，计划周密。例如杨凯华老师在家访随笔里写到：“为了通过家访能够第一时间了解学生，为此我设计了一张家访表格（见最后），通过家访表格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4、家访过程中切实做好“三不”，真切、真诚地传播七宝、文来的办学理念，彰显了文来教师的良好形象。有一位班主任老师，家访过程中家长为表示感谢，多次要送卡给他，都被他坚拒不收，事后家长赞叹说“文来的老师油盐不进，真是好样的！”</w:t>
      </w:r>
    </w:p>
    <w:p>
      <w:pPr>
        <w:ind w:left="0" w:right="0" w:firstLine="560"/>
        <w:spacing w:before="450" w:after="450" w:line="312" w:lineRule="auto"/>
      </w:pPr>
      <w:r>
        <w:rPr>
          <w:rFonts w:ascii="宋体" w:hAnsi="宋体" w:eastAsia="宋体" w:cs="宋体"/>
          <w:color w:val="000"/>
          <w:sz w:val="28"/>
          <w:szCs w:val="28"/>
        </w:rPr>
        <w:t xml:space="preserve">请记住这个团队的班主任们，他们是……</w:t>
      </w:r>
    </w:p>
    <w:p>
      <w:pPr>
        <w:ind w:left="0" w:right="0" w:firstLine="560"/>
        <w:spacing w:before="450" w:after="450" w:line="312" w:lineRule="auto"/>
      </w:pPr>
      <w:r>
        <w:rPr>
          <w:rFonts w:ascii="宋体" w:hAnsi="宋体" w:eastAsia="宋体" w:cs="宋体"/>
          <w:color w:val="000"/>
          <w:sz w:val="28"/>
          <w:szCs w:val="28"/>
        </w:rPr>
        <w:t xml:space="preserve">8月18—20日，在上海浦东凌空基地，六年级的新生进行了为期三天的军政训练。尽管天气炎热，基地条件艰苦，在全体带队老师的共同努力下，我们还是圆满完成了军训任务。</w:t>
      </w:r>
    </w:p>
    <w:p>
      <w:pPr>
        <w:ind w:left="0" w:right="0" w:firstLine="560"/>
        <w:spacing w:before="450" w:after="450" w:line="312" w:lineRule="auto"/>
      </w:pPr>
      <w:r>
        <w:rPr>
          <w:rFonts w:ascii="宋体" w:hAnsi="宋体" w:eastAsia="宋体" w:cs="宋体"/>
          <w:color w:val="000"/>
          <w:sz w:val="28"/>
          <w:szCs w:val="28"/>
        </w:rPr>
        <w:t xml:space="preserve">那几天刚好是台风过后上海的持续高温天气，每天的气温都在35-6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第二天晚上军民联欢，来了近200家长，尽管条件简陋，晚会依然高质量；柏彬校长带领学校中层前往探望，更让我们倍感温暖。第三天的会操，效果很好，赢得了学校领导的高度赞扬。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军训活动锻炼了体魄，磨砺了意志，凝聚了团队，为新学期的开学工作打下了良好的基础。感谢全体带队老师的付出，感谢学工部的精心策划和总务处细致周到的后勤保障。</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暑假教师工作总结篇七</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小学数学教师个人工作总结之二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暑假教师工作总结篇八</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为进一步搞好要本班的教育工作，协调好各种教育力量，我走访了部分学生家，了解了他们的情况，为了能更好的开展好下个学期的工作，现将暑期的家访工作回顾如下：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暑假教师工作总结篇九</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w:t>
      </w:r>
    </w:p>
    <w:p>
      <w:pPr>
        <w:ind w:left="0" w:right="0" w:firstLine="560"/>
        <w:spacing w:before="450" w:after="450" w:line="312" w:lineRule="auto"/>
      </w:pPr>
      <w:r>
        <w:rPr>
          <w:rFonts w:ascii="宋体" w:hAnsi="宋体" w:eastAsia="宋体" w:cs="宋体"/>
          <w:color w:val="000"/>
          <w:sz w:val="28"/>
          <w:szCs w:val="28"/>
        </w:rPr>
        <w:t xml:space="preserve">根据安徽省教育厅《转发教育部〈关于做好年暑期中西部农村义务教育学校教师国家级远程培训计划有关准备工作的通知〉的通知》(教师范函【】16号)精神，无为县被确定为“年暑期中西部农村义务教育学校教师国家级远程培训计划”项目县。我们在全县设立培训点46个，培训班169个，小学、初中语文、数学教师在各中心校、完中设立的培训点参训，小学、初中体育教师集中在无为县教师进修学校培训点参加培训。全县义务教育阶段学校的6100名教师参加了培训。由于我们强化领导、准备充分、加强管理、有效引导，全体学员成绩合格，取得了良好的培训效果。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组织实施好本次培训，我县成立了项目领导组和项目管理办公室。县教育局局长担任领导组组长，县教育局分管师训的党委副书记和进修学校校长、副校长担任领导组副组长，成员为县教育局师训、电教、教研室负责人和进修学校有关处室负责人。项目管理办公室分管理组、业务组、技术组，具体负责培训期间的组织管理、业务指导和技术支持服务等工作。</w:t>
      </w:r>
    </w:p>
    <w:p>
      <w:pPr>
        <w:ind w:left="0" w:right="0" w:firstLine="560"/>
        <w:spacing w:before="450" w:after="450" w:line="312" w:lineRule="auto"/>
      </w:pPr>
      <w:r>
        <w:rPr>
          <w:rFonts w:ascii="宋体" w:hAnsi="宋体" w:eastAsia="宋体" w:cs="宋体"/>
          <w:color w:val="000"/>
          <w:sz w:val="28"/>
          <w:szCs w:val="28"/>
        </w:rPr>
        <w:t xml:space="preserve">全县各培训点成立相应的组织机构，实行“一把手”为培训点第一责任人制度。各培训班的班主任由各培训点在乡镇中心小学、初中的分管校长、教导主任、教研组长和骨干教师等中确定。绝大多数培训点的负责人和中小学校长，人在现场，既是管理者，又是参训者，有力地保障了培训的组织管理和业务指导。</w:t>
      </w:r>
    </w:p>
    <w:p>
      <w:pPr>
        <w:ind w:left="0" w:right="0" w:firstLine="560"/>
        <w:spacing w:before="450" w:after="450" w:line="312" w:lineRule="auto"/>
      </w:pPr>
      <w:r>
        <w:rPr>
          <w:rFonts w:ascii="宋体" w:hAnsi="宋体" w:eastAsia="宋体" w:cs="宋体"/>
          <w:color w:val="000"/>
          <w:sz w:val="28"/>
          <w:szCs w:val="28"/>
        </w:rPr>
        <w:t xml:space="preserve">二、准备充分，保障有力</w:t>
      </w:r>
    </w:p>
    <w:p>
      <w:pPr>
        <w:ind w:left="0" w:right="0" w:firstLine="560"/>
        <w:spacing w:before="450" w:after="450" w:line="312" w:lineRule="auto"/>
      </w:pPr>
      <w:r>
        <w:rPr>
          <w:rFonts w:ascii="宋体" w:hAnsi="宋体" w:eastAsia="宋体" w:cs="宋体"/>
          <w:color w:val="000"/>
          <w:sz w:val="28"/>
          <w:szCs w:val="28"/>
        </w:rPr>
        <w:t xml:space="preserve">在接到省教育厅通知之后，县教育局和教师进修学校快速行动起来。首先，按省教育厅教师范函【】16号文件要求对“农远工程”设备进行了抽检。县教育局刘春生副书记带领电教馆人员不顾天气炎热，奔赴各培训点进行“农远工程”设备大检查，发现问题立即拿出维修方案。县教师进修学校为了做好培训课程资源下载，添置了一套卫星接受设备，并专程至合肥购置“九州”卫星接收卡和高频头，提供给高频头损坏的培训点。</w:t>
      </w:r>
    </w:p>
    <w:p>
      <w:pPr>
        <w:ind w:left="0" w:right="0" w:firstLine="560"/>
        <w:spacing w:before="450" w:after="450" w:line="312" w:lineRule="auto"/>
      </w:pPr>
      <w:r>
        <w:rPr>
          <w:rFonts w:ascii="宋体" w:hAnsi="宋体" w:eastAsia="宋体" w:cs="宋体"/>
          <w:color w:val="000"/>
          <w:sz w:val="28"/>
          <w:szCs w:val="28"/>
        </w:rPr>
        <w:t xml:space="preserve">同时，县教育局精心谋划及时印发了《关于组织参加年暑期教育部中西部农村义务教育学校教师国家级远程培训的通知》(无教职成【】481号)、《年暑期中西部农村义务教育学校教师国家级远程培训有关工作的通知》(无教职成【】506号)两个文件，指导全县各培训点的规范运作各项培训工作。</w:t>
      </w:r>
    </w:p>
    <w:p>
      <w:pPr>
        <w:ind w:left="0" w:right="0" w:firstLine="560"/>
        <w:spacing w:before="450" w:after="450" w:line="312" w:lineRule="auto"/>
      </w:pPr>
      <w:r>
        <w:rPr>
          <w:rFonts w:ascii="宋体" w:hAnsi="宋体" w:eastAsia="宋体" w:cs="宋体"/>
          <w:color w:val="000"/>
          <w:sz w:val="28"/>
          <w:szCs w:val="28"/>
        </w:rPr>
        <w:t xml:space="preserve">暑假期间，我县供电紧张，为应对设备故障、停电等原因导致无法收看教育电视台课程的问题，教师进修学校一方面提前下载课程并刻录成光盘供应非“农远工程”学校的培训点，一方面通过“无为教师教育网”的专题培训平台提供课程下载。此举得到省中小学教师继续教育中心的肯定。</w:t>
      </w:r>
    </w:p>
    <w:p>
      <w:pPr>
        <w:ind w:left="0" w:right="0" w:firstLine="560"/>
        <w:spacing w:before="450" w:after="450" w:line="312" w:lineRule="auto"/>
      </w:pPr>
      <w:r>
        <w:rPr>
          <w:rFonts w:ascii="宋体" w:hAnsi="宋体" w:eastAsia="宋体" w:cs="宋体"/>
          <w:color w:val="000"/>
          <w:sz w:val="28"/>
          <w:szCs w:val="28"/>
        </w:rPr>
        <w:t xml:space="preserve">各培训点因地制宜，充分做好后勤服务工作。无城的杏花泉小学、北城小学等学校将培训地点设在空调教室，并提供矿泉水等。赫店中心校、土桥中心校等培训点为本次培训特地添置了立柜式空调。</w:t>
      </w:r>
    </w:p>
    <w:p>
      <w:pPr>
        <w:ind w:left="0" w:right="0" w:firstLine="560"/>
        <w:spacing w:before="450" w:after="450" w:line="312" w:lineRule="auto"/>
      </w:pPr>
      <w:r>
        <w:rPr>
          <w:rFonts w:ascii="宋体" w:hAnsi="宋体" w:eastAsia="宋体" w:cs="宋体"/>
          <w:color w:val="000"/>
          <w:sz w:val="28"/>
          <w:szCs w:val="28"/>
        </w:rPr>
        <w:t xml:space="preserve">三、加强管理，保证效果</w:t>
      </w:r>
    </w:p>
    <w:p>
      <w:pPr>
        <w:ind w:left="0" w:right="0" w:firstLine="560"/>
        <w:spacing w:before="450" w:after="450" w:line="312" w:lineRule="auto"/>
      </w:pPr>
      <w:r>
        <w:rPr>
          <w:rFonts w:ascii="宋体" w:hAnsi="宋体" w:eastAsia="宋体" w:cs="宋体"/>
          <w:color w:val="000"/>
          <w:sz w:val="28"/>
          <w:szCs w:val="28"/>
        </w:rPr>
        <w:t xml:space="preserve">本次培训，我县参训教师人数多、培训点多、培训班多，唯有加强管理，才能保证培训效果。为此，县项目管理办公室于培训开始前，印发了《无为县年暑期中西部农村义务教育学校教师国家级远程培训检查指导工作计划》，明确了检查指导的主要内容。7月25日——30日，县项目领导组分成两组，冒酷暑、战高温，每天早出晚归，牺牲休息时间，赴全县40多个培训点进行巡回检查。实地查看，座谈，问卷调查，发现问题及时给予指导。</w:t>
      </w:r>
    </w:p>
    <w:p>
      <w:pPr>
        <w:ind w:left="0" w:right="0" w:firstLine="560"/>
        <w:spacing w:before="450" w:after="450" w:line="312" w:lineRule="auto"/>
      </w:pPr>
      <w:r>
        <w:rPr>
          <w:rFonts w:ascii="宋体" w:hAnsi="宋体" w:eastAsia="宋体" w:cs="宋体"/>
          <w:color w:val="000"/>
          <w:sz w:val="28"/>
          <w:szCs w:val="28"/>
        </w:rPr>
        <w:t xml:space="preserve">培训期间，我们根据省教育厅《关于认真做好教育部年暑期中西部农村义务教育学校教师国家级远程培训工作的通知》(教师范函【】18号)要求，印发了《无为县年暑期中西部农村义务教育学校教师国家级远程培训后期工作的通知》，从培训考核、成绩上报、工作总结和档案建设等方面提出要求。各培训点按照《通知》要求，严格执行省定考核标准，认真组织培训考核，并按时完成了合格教师名单和工作总结上报工作等。</w:t>
      </w:r>
    </w:p>
    <w:p>
      <w:pPr>
        <w:ind w:left="0" w:right="0" w:firstLine="560"/>
        <w:spacing w:before="450" w:after="450" w:line="312" w:lineRule="auto"/>
      </w:pPr>
      <w:r>
        <w:rPr>
          <w:rFonts w:ascii="宋体" w:hAnsi="宋体" w:eastAsia="宋体" w:cs="宋体"/>
          <w:color w:val="000"/>
          <w:sz w:val="28"/>
          <w:szCs w:val="28"/>
        </w:rPr>
        <w:t xml:space="preserve">由于天气炎热，为了保证培训效果，各培训点合理安排培训时间，一些培训点增加集中学习地点，将观看课程视频、光盘的时间提前到上午7时。人数多的无城、白茆、泥汊等中心校，采用分校集中学习的方式。</w:t>
      </w:r>
    </w:p>
    <w:p>
      <w:pPr>
        <w:ind w:left="0" w:right="0" w:firstLine="560"/>
        <w:spacing w:before="450" w:after="450" w:line="312" w:lineRule="auto"/>
      </w:pPr>
      <w:r>
        <w:rPr>
          <w:rFonts w:ascii="宋体" w:hAnsi="宋体" w:eastAsia="宋体" w:cs="宋体"/>
          <w:color w:val="000"/>
          <w:sz w:val="28"/>
          <w:szCs w:val="28"/>
        </w:rPr>
        <w:t xml:space="preserve">四、有效引导，确保质量</w:t>
      </w:r>
    </w:p>
    <w:p>
      <w:pPr>
        <w:ind w:left="0" w:right="0" w:firstLine="560"/>
        <w:spacing w:before="450" w:after="450" w:line="312" w:lineRule="auto"/>
      </w:pPr>
      <w:r>
        <w:rPr>
          <w:rFonts w:ascii="宋体" w:hAnsi="宋体" w:eastAsia="宋体" w:cs="宋体"/>
          <w:color w:val="000"/>
          <w:sz w:val="28"/>
          <w:szCs w:val="28"/>
        </w:rPr>
        <w:t xml:space="preserve">引导参训教师突破地域限制，通过网络参与跨地域的研讨交流，确保培训质量。一方面，我们引导教师在“项目网站”注册、自主学习、发表文章、互动交流等。另一方面，无为县教师进修学校在 “优习英语网”(m)开辟“中西部国家级远程培训”专题研讨区，分设“快讯”“简报”“课程”“视频”“交流”五个栏目，提供教育部、省、县有关文件，报道各培训点培训情况，提供课程下载等。尽管时值假期，又是集中活动，教师使用学校计算机机会少。但是，到培训结束时，共发布“快讯”25条，“简报”19篇，“交流”文章157个主题，5000人次参与交流，点击数超万次。</w:t>
      </w:r>
    </w:p>
    <w:p>
      <w:pPr>
        <w:ind w:left="0" w:right="0" w:firstLine="560"/>
        <w:spacing w:before="450" w:after="450" w:line="312" w:lineRule="auto"/>
      </w:pPr>
      <w:r>
        <w:rPr>
          <w:rFonts w:ascii="宋体" w:hAnsi="宋体" w:eastAsia="宋体" w:cs="宋体"/>
          <w:color w:val="000"/>
          <w:sz w:val="28"/>
          <w:szCs w:val="28"/>
        </w:rPr>
        <w:t xml:space="preserve">襄川小学培训点，210名小学教师参加培训，他们克服高温路远、农活缠身等困难，积极踊跃参加活动，聚精会神听报告，边听边看边做笔记，撰写反思报告，提交作业，在研讨会上积极发表意见，发言踊跃，气氛热烈。</w:t>
      </w:r>
    </w:p>
    <w:p>
      <w:pPr>
        <w:ind w:left="0" w:right="0" w:firstLine="560"/>
        <w:spacing w:before="450" w:after="450" w:line="312" w:lineRule="auto"/>
      </w:pPr>
      <w:r>
        <w:rPr>
          <w:rFonts w:ascii="宋体" w:hAnsi="宋体" w:eastAsia="宋体" w:cs="宋体"/>
          <w:color w:val="000"/>
          <w:sz w:val="28"/>
          <w:szCs w:val="28"/>
        </w:rPr>
        <w:t xml:space="preserve">土桥中心小学的黄光汉老师虽然年近花甲，即将退休，但他仍然坚持每天到校参加培训，认真做笔记，积极参与研讨。</w:t>
      </w:r>
    </w:p>
    <w:p>
      <w:pPr>
        <w:ind w:left="0" w:right="0" w:firstLine="560"/>
        <w:spacing w:before="450" w:after="450" w:line="312" w:lineRule="auto"/>
      </w:pPr>
      <w:r>
        <w:rPr>
          <w:rFonts w:ascii="宋体" w:hAnsi="宋体" w:eastAsia="宋体" w:cs="宋体"/>
          <w:color w:val="000"/>
          <w:sz w:val="28"/>
          <w:szCs w:val="28"/>
        </w:rPr>
        <w:t xml:space="preserve">参训教师在交流中写道：“远程培训我爱你，就像老鼠爱大米”“听了专家们的示范课和报告，受益匪浅”“深有启发。牢固树立了以生为本的教学理念”“理论水平业务水平有了大大的提高。感谢‘培训’”。</w:t>
      </w:r>
    </w:p>
    <w:p>
      <w:pPr>
        <w:ind w:left="0" w:right="0" w:firstLine="560"/>
        <w:spacing w:before="450" w:after="450" w:line="312" w:lineRule="auto"/>
      </w:pPr>
      <w:r>
        <w:rPr>
          <w:rFonts w:ascii="宋体" w:hAnsi="宋体" w:eastAsia="宋体" w:cs="宋体"/>
          <w:color w:val="000"/>
          <w:sz w:val="28"/>
          <w:szCs w:val="28"/>
        </w:rPr>
        <w:t xml:space="preserve">参训教师，尤其是老教师的学习状态，参训教师的感言，都充分说明了本次培训取得了一定的效果。</w:t>
      </w:r>
    </w:p>
    <w:p>
      <w:pPr>
        <w:ind w:left="0" w:right="0" w:firstLine="560"/>
        <w:spacing w:before="450" w:after="450" w:line="312" w:lineRule="auto"/>
      </w:pPr>
      <w:r>
        <w:rPr>
          <w:rFonts w:ascii="宋体" w:hAnsi="宋体" w:eastAsia="宋体" w:cs="宋体"/>
          <w:color w:val="000"/>
          <w:sz w:val="28"/>
          <w:szCs w:val="28"/>
        </w:rPr>
        <w:t xml:space="preserve">但是，我们通过巡回检查指导和培训点上报的总结发现，本次培训还存在一些问题，如，培训课程内容适应性不强，不符合农村学校(特别是村小)的实际;专家引领、跟进指导不足，针对性、实效性不高;集中在天气炎热的假期，影响教师的休息和其他学习需求(如，学历进修)的实现，等等。</w:t>
      </w:r>
    </w:p>
    <w:p>
      <w:pPr>
        <w:ind w:left="0" w:right="0" w:firstLine="560"/>
        <w:spacing w:before="450" w:after="450" w:line="312" w:lineRule="auto"/>
      </w:pPr>
      <w:r>
        <w:rPr>
          <w:rFonts w:ascii="宋体" w:hAnsi="宋体" w:eastAsia="宋体" w:cs="宋体"/>
          <w:color w:val="000"/>
          <w:sz w:val="28"/>
          <w:szCs w:val="28"/>
        </w:rPr>
        <w:t xml:space="preserve">无为县项目管理办公室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2025-01-19T03:06:28+08:00</dcterms:created>
  <dcterms:modified xsi:type="dcterms:W3CDTF">2025-01-19T03:06:28+08:00</dcterms:modified>
</cp:coreProperties>
</file>

<file path=docProps/custom.xml><?xml version="1.0" encoding="utf-8"?>
<Properties xmlns="http://schemas.openxmlformats.org/officeDocument/2006/custom-properties" xmlns:vt="http://schemas.openxmlformats.org/officeDocument/2006/docPropsVTypes"/>
</file>