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2024年局领导述职述廉报告 环保局领导述职述廉报告(大全11篇)</w:t>
      </w:r>
      <w:bookmarkEnd w:id="1"/>
    </w:p>
    <w:p>
      <w:pPr>
        <w:jc w:val="center"/>
        <w:spacing w:before="0" w:after="450"/>
      </w:pPr>
      <w:r>
        <w:rPr>
          <w:rFonts w:ascii="Arial" w:hAnsi="Arial" w:eastAsia="Arial" w:cs="Arial"/>
          <w:color w:val="999999"/>
          <w:sz w:val="20"/>
          <w:szCs w:val="20"/>
        </w:rPr>
        <w:t xml:space="preserve">来源：网络  作者：无殇蝶舞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局领导述职述廉报告篇一20以来，本人在局党组和局领导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局领导述职述廉报告篇一</w:t>
      </w:r>
    </w:p>
    <w:p>
      <w:pPr>
        <w:ind w:left="0" w:right="0" w:firstLine="560"/>
        <w:spacing w:before="450" w:after="450" w:line="312" w:lineRule="auto"/>
      </w:pPr>
      <w:r>
        <w:rPr>
          <w:rFonts w:ascii="宋体" w:hAnsi="宋体" w:eastAsia="宋体" w:cs="宋体"/>
          <w:color w:val="000"/>
          <w:sz w:val="28"/>
          <w:szCs w:val="28"/>
        </w:rPr>
        <w:t xml:space="preserve">20以来，本人在局党组和局领导的正确领导下,认真坚持八项规定,结合新形势下的环保要求,对照年初制定的各项目标任务,攻坚克难，努力推进，取得一定成绩,现总结如下:</w:t>
      </w:r>
    </w:p>
    <w:p>
      <w:pPr>
        <w:ind w:left="0" w:right="0" w:firstLine="560"/>
        <w:spacing w:before="450" w:after="450" w:line="312" w:lineRule="auto"/>
      </w:pPr>
      <w:r>
        <w:rPr>
          <w:rFonts w:ascii="宋体" w:hAnsi="宋体" w:eastAsia="宋体" w:cs="宋体"/>
          <w:color w:val="000"/>
          <w:sz w:val="28"/>
          <w:szCs w:val="28"/>
        </w:rPr>
        <w:t xml:space="preserve">一、勤恳履职，扎实做好本职工作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本人牢固树立绿色发展理念，研究国家环保政策，掌握最新工作动态，边干边学，认真落实国家、省和盐城市的“气十条、水十条和土十条”，全面推进气、水、土三大污染防治攻坚战。1、切实狠抓水环境污染防治工作。围绕国省考水质考核目标任务，在年初制定全区水污染防治行动方案和水污染防治工作要点，完善水污染防治联席会议制度，制定水质提升专项联动方案，成立领导小组，签订目标责任书，专题会议部署推进。加强饮用水源保护。持续开展xx河饮用水源达标建设，排查的问题全部整改到位，协助建成xxx新水源工程。与区水利局密切合作，大力推进河长制，狠抓各项工作的实施，按照“河长制”实施方案，利用xx个断面第三方监测数据，对各镇区河道的水质进行考核评比。及时提出合理化措施建议供区领导参考。与相关部门联合会商应对，力保国考断面水质。2、大力开展大气污染防治工作。根据国家和省定目标，确定我区的目标，制定行动计划并大力推进。深化工业废气污染管控，抬高准入门槛，完成xxx、xxx、xxx等企业开展超低排放改造，严控煤炭消费总量，推进35吨以下燃煤锅炉整治工作。稳步推进城市大气污染治理。通过263办督促有关部门，加强城市环境绿化，规范建筑施工，提高城市道路机械化清扫率，有效控制城市扬尘污染，进一步扩大高污染燃料禁燃区和划定非道路移动源禁用区范围，推进vocs整治工作，持续提升化工园区有机废气整治，全区化工企业完成新一轮泄露检测与修复技术改造，建成园区有机废气点、线、面全方位、立体式定性、定量、溯源监测体系。逐步开展对喷漆、流平、烘干等环节产生的废气，采取焚烧等高效末端治理技术进行治理。对包装印刷、人造板、家具、，逐步采用低vocs含量的原料替代。修订全区的重污染天气应急预案，建立一企一策应急方案并公示实施，发布了18次大气应急预警，加强督查，圆满完成公祭日空气质量保障任务。3、探索土壤污染防治工作。根据国家要求编制全区的.土壤污染防治工作方案，修复规划、产粮油大县实施方案和农用地污染状况详查工作，加快推进xxx污染场地修复工程进展进度。4、全面推进畜禽污染防治工作。按照xx市要求重新调整畜禽养殖禁、限养区划定方案，协助农委开展畜禽污染防治政策制定与调查。5、开展第二次污染源普查工作。完成全区xxx家污染源的清查、入户调查、现场定位、数据初审等工作。6、努力完成其它工作。一是开展全区辐射安全监督管理各项工作；二是危废减库存、控风险工作。全年减少危废xxx万吨，所有企业危废储存量全部削减到xxx吨以下；三是完成水、气主要污染物减排考核工作；四是完成度环境统计工作；五是全面完成13个行业的排污许可证发证初审工作，相关工作得到上级部门的肯定。</w:t>
      </w:r>
    </w:p>
    <w:p>
      <w:pPr>
        <w:ind w:left="0" w:right="0" w:firstLine="560"/>
        <w:spacing w:before="450" w:after="450" w:line="312" w:lineRule="auto"/>
      </w:pPr>
      <w:r>
        <w:rPr>
          <w:rFonts w:ascii="宋体" w:hAnsi="宋体" w:eastAsia="宋体" w:cs="宋体"/>
          <w:color w:val="000"/>
          <w:sz w:val="28"/>
          <w:szCs w:val="28"/>
        </w:rPr>
        <w:t xml:space="preserve">二、廉洁自律、牢筑防腐拒变的思想防线</w:t>
      </w:r>
    </w:p>
    <w:p>
      <w:pPr>
        <w:ind w:left="0" w:right="0" w:firstLine="560"/>
        <w:spacing w:before="450" w:after="450" w:line="312" w:lineRule="auto"/>
      </w:pPr>
      <w:r>
        <w:rPr>
          <w:rFonts w:ascii="宋体" w:hAnsi="宋体" w:eastAsia="宋体" w:cs="宋体"/>
          <w:color w:val="000"/>
          <w:sz w:val="28"/>
          <w:szCs w:val="28"/>
        </w:rPr>
        <w:t xml:space="preserve">对照八项规定要的求，本人认真学习《中国共产党纪律处分条例》、《中国共产党党内监督条例（试行）》等各项制度和规定，积极参加党组组织的党风廉政学教活动，认真听记，牢固树立为民服务的工作宗旨和正确的世界观、人生观和价值观，严格遵守政治纪律，坚决贯彻执行党的路线方针政策和局党组的决策部署，从正反两方面的案例，特别是从身边人身边事中深刻反思，汲取教训，经常自省、自警、慎独，严格要求自己和科室同志，扎实做事，清白做人。个人能够模范遵守党风廉政建设的各项规定和党政机关以及环保系统各项“禁令”，不接受可能影响公正执行公务的礼物馈赠和宴请活动,没有参加用公款支付的高消费娱乐活动，没有参与赌博活动，没有借出差、开会等名义用公款旅游等不廉洁的行为，竭力树建风清气正、务实高效的党员干部形象。</w:t>
      </w:r>
    </w:p>
    <w:p>
      <w:pPr>
        <w:ind w:left="0" w:right="0" w:firstLine="560"/>
        <w:spacing w:before="450" w:after="450" w:line="312" w:lineRule="auto"/>
      </w:pPr>
      <w:r>
        <w:rPr>
          <w:rFonts w:ascii="宋体" w:hAnsi="宋体" w:eastAsia="宋体" w:cs="宋体"/>
          <w:color w:val="000"/>
          <w:sz w:val="28"/>
          <w:szCs w:val="28"/>
        </w:rPr>
        <w:t xml:space="preserve">回顾一年来的工作，本人虽取得了一定的成绩，但还存在不足之处，主要表现为理论和业务学习跟不上工作需要，需要进一步强化系统性学习，挤时间学；因工作压力大，个人工作中有较强厌战情绪，工作成效不突出，在今后的工作中，我将继续发扬好的做法，克服不足，牢固树立和坚持科学发展观，踏实工作，进一步加大督查推进的力度，为我区环保事业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局领导述职述廉报告篇二</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下面是一份水利局领导述职述廉报告，欢迎参阅!</w:t>
      </w:r>
    </w:p>
    <w:p>
      <w:pPr>
        <w:ind w:left="0" w:right="0" w:firstLine="560"/>
        <w:spacing w:before="450" w:after="450" w:line="312" w:lineRule="auto"/>
      </w:pPr>
      <w:r>
        <w:rPr>
          <w:rFonts w:ascii="宋体" w:hAnsi="宋体" w:eastAsia="宋体" w:cs="宋体"/>
          <w:color w:val="000"/>
          <w:sz w:val="28"/>
          <w:szCs w:val="28"/>
        </w:rPr>
        <w:t xml:space="preserve">水利局领导班子认真贯彻落实县委、县政府重大决策部署，带领水利系统干部职工，紧紧围绕建设民生、安全和生态水利的目标，从惠民项目入手，以重点工程带动，真抓实干，全力攻坚，水利工作成效明显，较好的完成了各项工作任务。</w:t>
      </w:r>
    </w:p>
    <w:p>
      <w:pPr>
        <w:ind w:left="0" w:right="0" w:firstLine="560"/>
        <w:spacing w:before="450" w:after="450" w:line="312" w:lineRule="auto"/>
      </w:pPr>
      <w:r>
        <w:rPr>
          <w:rFonts w:ascii="宋体" w:hAnsi="宋体" w:eastAsia="宋体" w:cs="宋体"/>
          <w:color w:val="000"/>
          <w:sz w:val="28"/>
          <w:szCs w:val="28"/>
        </w:rPr>
        <w:t xml:space="preserve">局党组按照上级的统一部署，认真组织开展水利干部进镇村”等主题教育活动。把创建“五个好”基层党组织、开展“水利干部进镇村”、机关效通建设和促进水利工作紧密结合起来，创新活动方式，用工作的实际成果推动活动开展。通过开展专题讲座、个人撰写心得体会、大讨论集中座谈等形式，使广大干部职工思想认识得到升华，工作能力得到提高，工作作风进一步改进，行业风气进一步好转，系统上下讲学习、谋发展、干事业蔚然成风。</w:t>
      </w:r>
    </w:p>
    <w:p>
      <w:pPr>
        <w:ind w:left="0" w:right="0" w:firstLine="560"/>
        <w:spacing w:before="450" w:after="450" w:line="312" w:lineRule="auto"/>
      </w:pPr>
      <w:r>
        <w:rPr>
          <w:rFonts w:ascii="宋体" w:hAnsi="宋体" w:eastAsia="宋体" w:cs="宋体"/>
          <w:color w:val="000"/>
          <w:sz w:val="28"/>
          <w:szCs w:val="28"/>
        </w:rPr>
        <w:t xml:space="preserve">水利局的工作任务十分繁重，压力也很大，我们始终把班子建设放在首位，十分重视民主集中制建设，注重发扬党的密切联系群众的优良传统，坚持倾听不同方面的建议和意见，减少决策的盲目性，避免决策失误。认真执行集体领导下的个人分工负责制，明确班子成员各自所承担的行政分工和党风廉政建设职责，做到事事有人管，人人有责任。局领导班子紧紧围绕水利发展目标，心往一处想，劲往一处使，充分发挥特长，互补互助互爱，呈现出空前团结、热情创业的良好局面。“班长”与班子成员之间，班子成员互相之间在工作上互相通气、互相补台、互相协作。班长信任放手，班子成员自觉维护“班长”的威信和班子的团结，正确处理好集体领导和分工负责的关系，想大局、办大事，班子整体凝聚力不断增强。通过民主集中制，把精力集中到干事创业的目标上，把智慧都凝聚到开拓进取的事业中，把行动统一到共谋发展的步调上，领导班子的整体合力得到进一步提升。</w:t>
      </w:r>
    </w:p>
    <w:p>
      <w:pPr>
        <w:ind w:left="0" w:right="0" w:firstLine="560"/>
        <w:spacing w:before="450" w:after="450" w:line="312" w:lineRule="auto"/>
      </w:pPr>
      <w:r>
        <w:rPr>
          <w:rFonts w:ascii="宋体" w:hAnsi="宋体" w:eastAsia="宋体" w:cs="宋体"/>
          <w:color w:val="000"/>
          <w:sz w:val="28"/>
          <w:szCs w:val="28"/>
        </w:rPr>
        <w:t xml:space="preserve">围绕提高干部职工综合素质、爱岗敬业，做一名合格的水利职工，20xx年2月举办了全系统职工教育培训班，加强职工教育培训，促进职工教育培训工作的健康开展，不断摸索工程管理与经营的`新思路，在确保水利工程安全运行的前提下，最大限度地发挥经济效益，提高科学管理水平。对全县水管体制改革工作进行再检查，完善了水管单位职工考评考核实施办法，完成了永登自来水厂改制工作。加大了单位内部规范建设，美化量化管理环境，积极主动争创文明单位，县水利局在省水利厅县级水利部门能力建设考核中获得良好等次。</w:t>
      </w:r>
    </w:p>
    <w:p>
      <w:pPr>
        <w:ind w:left="0" w:right="0" w:firstLine="560"/>
        <w:spacing w:before="450" w:after="450" w:line="312" w:lineRule="auto"/>
      </w:pPr>
      <w:r>
        <w:rPr>
          <w:rFonts w:ascii="宋体" w:hAnsi="宋体" w:eastAsia="宋体" w:cs="宋体"/>
          <w:color w:val="000"/>
          <w:sz w:val="28"/>
          <w:szCs w:val="28"/>
        </w:rPr>
        <w:t xml:space="preserve">认真落实党风廉政建设责任制，组织党员干部认真学习《廉政准则》，健全和完善各项制度，修订完善了机关会议、财务、公务接待等制度，加强局机关思想文化建设，完成了局党总支和机关三个支部换届选举工作，成功承办了安庆市水利系统第六届“水利杯”职工乒乓球锦标赛，开展了“七·一”优秀党员表彰活动，组织局机关干部职工考察“上海世博会”，并开展了一系列有益身心健康的文体活动，营造了既严肃紧张、又生动活泼的机关氛围。</w:t>
      </w:r>
    </w:p>
    <w:p>
      <w:pPr>
        <w:ind w:left="0" w:right="0" w:firstLine="560"/>
        <w:spacing w:before="450" w:after="450" w:line="312" w:lineRule="auto"/>
      </w:pPr>
      <w:r>
        <w:rPr>
          <w:rFonts w:ascii="宋体" w:hAnsi="宋体" w:eastAsia="宋体" w:cs="宋体"/>
          <w:color w:val="000"/>
          <w:sz w:val="28"/>
          <w:szCs w:val="28"/>
        </w:rPr>
        <w:t xml:space="preserve">全面完成了3.8万农村人口饮水安全工程计划，完成工程总投资1886万元，实施农饮工程18处，其中:自来水管网延伸工程16处、提水工程2处，涉及全县13个乡镇40个村。在全市考核评比中获得了先进位次。</w:t>
      </w:r>
    </w:p>
    <w:p>
      <w:pPr>
        <w:ind w:left="0" w:right="0" w:firstLine="560"/>
        <w:spacing w:before="450" w:after="450" w:line="312" w:lineRule="auto"/>
      </w:pPr>
      <w:r>
        <w:rPr>
          <w:rFonts w:ascii="宋体" w:hAnsi="宋体" w:eastAsia="宋体" w:cs="宋体"/>
          <w:color w:val="000"/>
          <w:sz w:val="28"/>
          <w:szCs w:val="28"/>
        </w:rPr>
        <w:t xml:space="preserve">总投资2752万元的马鞍山水库除险加固工程全面完工， 11月16日通过了市局组织的单位工程验收;和尚桥、西山口两座小(一)水库除险加固工程，于12月18日进行了投入使用验收;上年度在建的7座小(二)水库已全部完工; 20xx年度计划安排的九龙、小童等6座小(二)水库已于10月份全面开工建设，按照计划要求，年内各水库要完成开口和水下工程部分，明年汛前主体工程完工。新增的祖庄水库(小一)除险加固工程已于10月底开工建设，2024年汛前主体工程完工。水库除险加固工作扎实推进，小水库除险加固工作在全市考核评比中获得了第一名。</w:t>
      </w:r>
    </w:p>
    <w:p>
      <w:pPr>
        <w:ind w:left="0" w:right="0" w:firstLine="560"/>
        <w:spacing w:before="450" w:after="450" w:line="312" w:lineRule="auto"/>
      </w:pPr>
      <w:r>
        <w:rPr>
          <w:rFonts w:ascii="宋体" w:hAnsi="宋体" w:eastAsia="宋体" w:cs="宋体"/>
          <w:color w:val="000"/>
          <w:sz w:val="28"/>
          <w:szCs w:val="28"/>
        </w:rPr>
        <w:t xml:space="preserve">汛期，我县遭受了多场暴雨洪水的袭击或影响，发生了较为严重的洪涝灾害。为做好防汛工作，我们坚持未雨绸缪，防范在先。平时，汛前，防汛备汛认真做到机构人员、防汛责任制、安全检查、抢险队伍、物资储备和防汛预案等“六个落实”，加大水利工程除险加固和水毁工程集中整治修复力度，做到及时修复。汛中，根据雨情、水情、险情、工情，审时度势，按照“统筹兼顾，分类指导”的原则，实行科学决策，科学防汛。局党组带领全系统干部职工主动投入抢险救灾，深入责任区，驻守一线，和乡镇的同志一道，夜以继日，忘我工作;在家的同志千方百计为前方提供技术支撑和后勤保障，万众一心、众志成城、不畏艰险、顽强拼搏的水利形象，献身、负责、求实的水利精神，在今年的防汛工作中得到不断提升和发扬。由于防汛准备工作充分，措施得力，全县汛情总体平稳安全度汛，确保了全县大局的稳定。黄志斌同志荣获了安庆市防汛抗洪先进个人。</w:t>
      </w:r>
    </w:p>
    <w:p>
      <w:pPr>
        <w:ind w:left="0" w:right="0" w:firstLine="560"/>
        <w:spacing w:before="450" w:after="450" w:line="312" w:lineRule="auto"/>
      </w:pPr>
      <w:r>
        <w:rPr>
          <w:rFonts w:ascii="宋体" w:hAnsi="宋体" w:eastAsia="宋体" w:cs="宋体"/>
          <w:color w:val="000"/>
          <w:sz w:val="28"/>
          <w:szCs w:val="28"/>
        </w:rPr>
        <w:t xml:space="preserve">与此同时，我们坚持防汛抗旱两手抓，加强了水利工程调度，科学利用雨洪资源，确保了城乡人民生活、生产用水。</w:t>
      </w:r>
    </w:p>
    <w:p>
      <w:pPr>
        <w:ind w:left="0" w:right="0" w:firstLine="560"/>
        <w:spacing w:before="450" w:after="450" w:line="312" w:lineRule="auto"/>
      </w:pPr>
      <w:r>
        <w:rPr>
          <w:rFonts w:ascii="宋体" w:hAnsi="宋体" w:eastAsia="宋体" w:cs="宋体"/>
          <w:color w:val="000"/>
          <w:sz w:val="28"/>
          <w:szCs w:val="28"/>
        </w:rPr>
        <w:t xml:space="preserve">全县累计完成水利建设总投资1.02亿元，全面完成省、市下达的年度各项建设任务。</w:t>
      </w:r>
    </w:p>
    <w:p>
      <w:pPr>
        <w:ind w:left="0" w:right="0" w:firstLine="560"/>
        <w:spacing w:before="450" w:after="450" w:line="312" w:lineRule="auto"/>
      </w:pPr>
      <w:r>
        <w:rPr>
          <w:rFonts w:ascii="宋体" w:hAnsi="宋体" w:eastAsia="宋体" w:cs="宋体"/>
          <w:color w:val="000"/>
          <w:sz w:val="28"/>
          <w:szCs w:val="28"/>
        </w:rPr>
        <w:t xml:space="preserve">(1)长河上段防洪工程。长河上段防洪工程总投资2570万元，是全省中小河流治理第一批试点项目，也是县政府20xx年十件实事之一。该工程分两期实施:一期工程主要对县城老防洪墙段(长2.02公里)进行加固，于4月份开工。二期工程主要是对的长江路堤(长0.6公里)进行加固，包括莲花湖站拆建和景观工程，于10月18日正式开工，2024年汛前主体工程完工。</w:t>
      </w:r>
    </w:p>
    <w:p>
      <w:pPr>
        <w:ind w:left="0" w:right="0" w:firstLine="560"/>
        <w:spacing w:before="450" w:after="450" w:line="312" w:lineRule="auto"/>
      </w:pPr>
      <w:r>
        <w:rPr>
          <w:rFonts w:ascii="宋体" w:hAnsi="宋体" w:eastAsia="宋体" w:cs="宋体"/>
          <w:color w:val="000"/>
          <w:sz w:val="28"/>
          <w:szCs w:val="28"/>
        </w:rPr>
        <w:t xml:space="preserve">(2)小型农田水利重点县建设。20xx年我县经过积极争取，通过专家评审被确定为全省小型农田水利重点县之一。重点县建设项目规划在陈瑶湖镇、其林镇和白湖乡分三年建设， 设计治理面积3.35万亩。20xx年度建设项目是花园圩治理，工程总投资1588万元，其中:中央投资800万元，省级资金250万元， 11月完成招投标工作，12月份开工并完成50%的工程量。</w:t>
      </w:r>
    </w:p>
    <w:p>
      <w:pPr>
        <w:ind w:left="0" w:right="0" w:firstLine="560"/>
        <w:spacing w:before="450" w:after="450" w:line="312" w:lineRule="auto"/>
      </w:pPr>
      <w:r>
        <w:rPr>
          <w:rFonts w:ascii="宋体" w:hAnsi="宋体" w:eastAsia="宋体" w:cs="宋体"/>
          <w:color w:val="000"/>
          <w:sz w:val="28"/>
          <w:szCs w:val="28"/>
        </w:rPr>
        <w:t xml:space="preserve">(3)泵站更新改造工程。白荡湖南站改造工程总投资778万元，其中(中央、省450万元，县配套100万元)，目前工程已全部完工，并投入使用。湖东二级站改造工程系20xx年省级泵站技改项目，总投资154万元，其中省财政补助77万元，主要用于机电改造和泵房维修，工程已于9月份完工。</w:t>
      </w:r>
    </w:p>
    <w:p>
      <w:pPr>
        <w:ind w:left="0" w:right="0" w:firstLine="560"/>
        <w:spacing w:before="450" w:after="450" w:line="312" w:lineRule="auto"/>
      </w:pPr>
      <w:r>
        <w:rPr>
          <w:rFonts w:ascii="宋体" w:hAnsi="宋体" w:eastAsia="宋体" w:cs="宋体"/>
          <w:color w:val="000"/>
          <w:sz w:val="28"/>
          <w:szCs w:val="28"/>
        </w:rPr>
        <w:t xml:space="preserve">(4)其它重点工程。江心洲应急护岸、向荣小流域治理工程等省市补助的其它重点工程分别落实到位，按计划实施。水利综合楼工程概算总投资1100万元，总面积4168.4m2， 是20xx年城市建设重点工程项目之一。经过认真准备，已于8月8日正式开式，主楼将于春节前封顶。</w:t>
      </w:r>
    </w:p>
    <w:p>
      <w:pPr>
        <w:ind w:left="0" w:right="0" w:firstLine="560"/>
        <w:spacing w:before="450" w:after="450" w:line="312" w:lineRule="auto"/>
      </w:pPr>
      <w:r>
        <w:rPr>
          <w:rFonts w:ascii="宋体" w:hAnsi="宋体" w:eastAsia="宋体" w:cs="宋体"/>
          <w:color w:val="000"/>
          <w:sz w:val="28"/>
          <w:szCs w:val="28"/>
        </w:rPr>
        <w:t xml:space="preserve">农田水利基本建设作为农业生产的重要环节，对于促进农业增产、农民增收和农村经济发展具有重要意义。20xx年，按照“思想早统一，工作早部署，措施早制定，责任早落实，规划早准备”的思路，我们把农田水利基本建设作为今冬明春农村工作的一件大事来抓，切实加强组织领导，明确责任，狠抓落实，确保完成今冬明春的水利兴修任务。根据全县农田水利建设三年规划，着重组织实施大窑圩堤防加固、北圣圩堵口复堤、两赛南堤加固、花园圩综合治理、唐山圩加固，后山丘陵区蓄水工程等20项市、县级重点工程。按照全县水利兴修建设动员会议要求，8-10月份集中开展了农田水利建设规划编制，落实工程，启动样板，打响水利兴修穿插战;11-12月份在全县掀起冬修热潮，全面推动水利兴修工作;12月28日全市水利兴修现场会在我县召开，我县农田水利建设在规模、速度、质量、效益方面取得了新突破，得到了市领导肯定。</w:t>
      </w:r>
    </w:p>
    <w:p>
      <w:pPr>
        <w:ind w:left="0" w:right="0" w:firstLine="560"/>
        <w:spacing w:before="450" w:after="450" w:line="312" w:lineRule="auto"/>
      </w:pPr>
      <w:r>
        <w:rPr>
          <w:rFonts w:ascii="宋体" w:hAnsi="宋体" w:eastAsia="宋体" w:cs="宋体"/>
          <w:color w:val="000"/>
          <w:sz w:val="28"/>
          <w:szCs w:val="28"/>
        </w:rPr>
        <w:t xml:space="preserve">全县计划兴建水利工程1356处，加固堤防48公里，开展小水库除险15座，沟渠清淤168公里，兴修塘坝420口，完成土石方360万立方米。通过兴修，全县拟改善防洪面积13万亩、改善除涝面积14万亩、改善灌溉面积14万亩，改善6万人、4800头大牲畜饮用水条件。</w:t>
      </w:r>
    </w:p>
    <w:p>
      <w:pPr>
        <w:ind w:left="0" w:right="0" w:firstLine="560"/>
        <w:spacing w:before="450" w:after="450" w:line="312" w:lineRule="auto"/>
      </w:pPr>
      <w:r>
        <w:rPr>
          <w:rFonts w:ascii="宋体" w:hAnsi="宋体" w:eastAsia="宋体" w:cs="宋体"/>
          <w:color w:val="000"/>
          <w:sz w:val="28"/>
          <w:szCs w:val="28"/>
        </w:rPr>
        <w:t xml:space="preserve">按照“抓好在建项目、尽快上报规划项目、积极储备后续项目”的思路，完成或正在开展全县“十二五”水利发展规划、两湖(白荡湖、陈瑶湖)流域综合规划、全县农田水利建设规划(三年)、新增小水库除险加固、中小河流治理、江心洲崩岸治理、双河口闸加固、水利血防等8个规划，积极开展了申报中央财政补助小型农田水利建设重点县工作，加强了水利项目储备，水利规划体系和水利建设项目库正在抓紧建立，为下一步争取国家和省立项工程项目打好基础。</w:t>
      </w:r>
    </w:p>
    <w:p>
      <w:pPr>
        <w:ind w:left="0" w:right="0" w:firstLine="560"/>
        <w:spacing w:before="450" w:after="450" w:line="312" w:lineRule="auto"/>
      </w:pPr>
      <w:r>
        <w:rPr>
          <w:rFonts w:ascii="宋体" w:hAnsi="宋体" w:eastAsia="宋体" w:cs="宋体"/>
          <w:color w:val="000"/>
          <w:sz w:val="28"/>
          <w:szCs w:val="28"/>
        </w:rPr>
        <w:t xml:space="preserve">一是加大水法宣传力度。以“世界水日”、 “中国水周”、“法制宣传日”为契机，采取印发宣传单、悬挂横幅标语等多种形式，开展水法规宣传，增强人民群众遵守水法规意识和水法制观念。二是加大查处力度。对各地举报的侵占毁损水利工程的案件，及时立案查处。加强长江河道采砂监管，继续严厉打击和查处非法采砂案件，全年共出动执法艇80余次，查处非法采砂运砂船舶40余条，罚没收入160万元。有力地打击了偷采行为，维护了江砂禁采秩序。三是加大管理力度，促进水资源的可持续利用。严格实施取水许可和水资源有偿使用制度，组织专家开展新建项目水资源论证，指导督促企业做好水资源保护工作，有力地保护了项目区的生态环境。积极倡导节约用水，在水资源管理上实行依法依规管理，统一规划、统一发放取水许可证，统一征收水资源费，在水资源监控上进行定期检查，做好水资源月报工作。</w:t>
      </w:r>
    </w:p>
    <w:p>
      <w:pPr>
        <w:ind w:left="0" w:right="0" w:firstLine="560"/>
        <w:spacing w:before="450" w:after="450" w:line="312" w:lineRule="auto"/>
      </w:pPr>
      <w:r>
        <w:rPr>
          <w:rFonts w:ascii="宋体" w:hAnsi="宋体" w:eastAsia="宋体" w:cs="宋体"/>
          <w:color w:val="000"/>
          <w:sz w:val="28"/>
          <w:szCs w:val="28"/>
        </w:rPr>
        <w:t xml:space="preserve">我局建立了较为完备的机关学习制度和党员干部学习制度，始终把党风廉政教育纳入重要议事日程，学习中突出抓好科学发展观重要思想理论的学习与实践，注重领导干部的带头表率作用，把全局的学习不断引向深入。通过加强学习教育，努力提高班子成员的思想理论素养和执行民主集中制的自觉性，增强政治观念、组织观念和纪律观念，提高科学决策、民主决策的能力。坚持以建立健全相关的制度为保障，不断提高执行民主集中制的自觉性和约束力，形成了按制度办事、靠制度管人的工作机制，用制度规范权力运作，确保权力运行始终处于公开、透明的良性循环中。</w:t>
      </w:r>
    </w:p>
    <w:p>
      <w:pPr>
        <w:ind w:left="0" w:right="0" w:firstLine="560"/>
        <w:spacing w:before="450" w:after="450" w:line="312" w:lineRule="auto"/>
      </w:pPr>
      <w:r>
        <w:rPr>
          <w:rFonts w:ascii="宋体" w:hAnsi="宋体" w:eastAsia="宋体" w:cs="宋体"/>
          <w:color w:val="000"/>
          <w:sz w:val="28"/>
          <w:szCs w:val="28"/>
        </w:rPr>
        <w:t xml:space="preserve">我局将党风廉政建设摆在全局工作的突出位置。一是健全组织，领导责任到位。全系统形成了“一把手”负总责，成员分工负责，一级抓一级、层层抓落实的党风廉政建设工作机制。年初，把党风廉政建设与业务工作紧密结合、同步推进，真正做到一起部署、一起落实、一起检查、一起考核。局先后多次专题讨论党风廉政建设和重点工作落实情况，切实抓好党风廉政责任制的落实，努力提高拒腐防变能力。二是细化目标，工作责任到位。对全系统反腐倡廉工作任务进行了具体分解，明确了分管领导、责任部门和责任人，强化了各单位负责人对党风廉政建设的责任意识。三是加强督查，考核奖惩到位。我局坚持把党风廉政建设责任制的落实作为全系统目标管理考核的一项重要内容，实行一票否决制。同时加大对党风廉政建设、提高服务效能、服务重点工程等方面的考核力度，并将考核结果与单位评先，没有完成规定任务或违反有关规章制度的，按规定给予取消评先评优资格。四是令行禁止，班子成员做到以身作则。局领导班子成员认真执行上级有关领导干部廉洁自律的各项规定，做到常修为政之德、常思贪欲之害、常怀律己之心，自重、自省、自警、自励。认真执行领导干部述职述廉制度和勤廉公示制度，认真开好民主生活会，会上认真开展批评与自我批评，会后认真落实整改措施。</w:t>
      </w:r>
    </w:p>
    <w:p>
      <w:pPr>
        <w:ind w:left="0" w:right="0" w:firstLine="560"/>
        <w:spacing w:before="450" w:after="450" w:line="312" w:lineRule="auto"/>
      </w:pPr>
      <w:r>
        <w:rPr>
          <w:rFonts w:ascii="宋体" w:hAnsi="宋体" w:eastAsia="宋体" w:cs="宋体"/>
          <w:color w:val="000"/>
          <w:sz w:val="28"/>
          <w:szCs w:val="28"/>
        </w:rPr>
        <w:t xml:space="preserve">一是严把工程质量关。认真做好实施方案的编制和审查等前期工作，全面推行水利工程“项目法人制、招投标制、工程监理制”，为按时、按质、按量完成水利工程建设任务提供保证。二是严把验收关，严格对照批复方案及规范要求，联合财政等相关部门从工程完成情况、工程质量、资金投入及使用、工程管理等方面进行验收，做到完成一处，验收一处，受益一处。三是严把资金管理关。对所有水利专项资金实行有效监管，确保资金使用安全。</w:t>
      </w:r>
    </w:p>
    <w:p>
      <w:pPr>
        <w:ind w:left="0" w:right="0" w:firstLine="560"/>
        <w:spacing w:before="450" w:after="450" w:line="312" w:lineRule="auto"/>
      </w:pPr>
      <w:r>
        <w:rPr>
          <w:rFonts w:ascii="宋体" w:hAnsi="宋体" w:eastAsia="宋体" w:cs="宋体"/>
          <w:color w:val="000"/>
          <w:sz w:val="28"/>
          <w:szCs w:val="28"/>
        </w:rPr>
        <w:t xml:space="preserve">在总结成绩与经验的同时，我们也深刻认识到，我县水利基础设施仍然薄弱，防灾减灾能力有待提高，水利管理体制改革尚需深化，水行政执法力度还要加强。今后我局将以党的中国共产党第十七次全国代表大会和十七届四中、五中全会为指针，以科学发展观为统领，突出水库除险加固、农村饮水安全、和重点水利工程建设，强化前期工作、资金保障、组织建设、制度创新和舆论宣传，全面推进安全水利、民生水利和生态水利建设。</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局领导述职述廉报告篇三</w:t>
      </w:r>
    </w:p>
    <w:p>
      <w:pPr>
        <w:ind w:left="0" w:right="0" w:firstLine="560"/>
        <w:spacing w:before="450" w:after="450" w:line="312" w:lineRule="auto"/>
      </w:pPr>
      <w:r>
        <w:rPr>
          <w:rFonts w:ascii="宋体" w:hAnsi="宋体" w:eastAsia="宋体" w:cs="宋体"/>
          <w:color w:val="000"/>
          <w:sz w:val="28"/>
          <w:szCs w:val="28"/>
        </w:rPr>
        <w:t xml:space="preserve">一年来，在市局和县委县政府的正确领导下，本人坚持树立正确政绩观和科学发展观，以邓小平理论为指导，认真贯彻“三个代表”重要思想，努力学习并积极实践科学发展观和党的路线、方针、政策，在政治上同党中央保持高度一致。大胆实践，勤奋学习，与时俱进，勇于创新，真抓实干，廉洁自律，努力提高执政能力和领导水平，推动所分管的工作取得新的突破。按照年初局党组分工，本人分管质量、计量、标准、条码等工作，下面就今年来的工作和廉洁情况作如下汇报：</w:t>
      </w:r>
    </w:p>
    <w:p>
      <w:pPr>
        <w:ind w:left="0" w:right="0" w:firstLine="560"/>
        <w:spacing w:before="450" w:after="450" w:line="312" w:lineRule="auto"/>
      </w:pPr>
      <w:r>
        <w:rPr>
          <w:rFonts w:ascii="宋体" w:hAnsi="宋体" w:eastAsia="宋体" w:cs="宋体"/>
          <w:color w:val="000"/>
          <w:sz w:val="28"/>
          <w:szCs w:val="28"/>
        </w:rPr>
        <w:t xml:space="preserve">一、加强政治理论学习，扎实开展路线教育。</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我坚持把学习摆在重要位臵，不断提高业务水平和领导能力。一直以来我严于律己，自觉加强党性锻炼和党性修养，努力提高政治思想觉悟。认真学习马列主义、毛泽东思想、邓小平理论和三个代表重要思想、落实科学发展观和党的十八届三中全会精神，积极参加党的群众路线教育实践活动，认真学习，仔细做好笔记，切实征求群众意见，彻底改正“四风”方面存在的不足和问题。使路线教育有条不紊地开展。</w:t>
      </w:r>
    </w:p>
    <w:p>
      <w:pPr>
        <w:ind w:left="0" w:right="0" w:firstLine="560"/>
        <w:spacing w:before="450" w:after="450" w:line="312" w:lineRule="auto"/>
      </w:pPr>
      <w:r>
        <w:rPr>
          <w:rFonts w:ascii="宋体" w:hAnsi="宋体" w:eastAsia="宋体" w:cs="宋体"/>
          <w:color w:val="000"/>
          <w:sz w:val="28"/>
          <w:szCs w:val="28"/>
        </w:rPr>
        <w:t xml:space="preserve">二、扎实做好分管工作，认认真真履行职责。</w:t>
      </w:r>
    </w:p>
    <w:p>
      <w:pPr>
        <w:ind w:left="0" w:right="0" w:firstLine="560"/>
        <w:spacing w:before="450" w:after="450" w:line="312" w:lineRule="auto"/>
      </w:pPr>
      <w:r>
        <w:rPr>
          <w:rFonts w:ascii="宋体" w:hAnsi="宋体" w:eastAsia="宋体" w:cs="宋体"/>
          <w:color w:val="000"/>
          <w:sz w:val="28"/>
          <w:szCs w:val="28"/>
        </w:rPr>
        <w:t xml:space="preserve">1、抓任务，强管理，提升工作创业绩。我始终坚持与一线</w:t>
      </w:r>
    </w:p>
    <w:p>
      <w:pPr>
        <w:ind w:left="0" w:right="0" w:firstLine="560"/>
        <w:spacing w:before="450" w:after="450" w:line="312" w:lineRule="auto"/>
      </w:pPr>
      <w:r>
        <w:rPr>
          <w:rFonts w:ascii="宋体" w:hAnsi="宋体" w:eastAsia="宋体" w:cs="宋体"/>
          <w:color w:val="000"/>
          <w:sz w:val="28"/>
          <w:szCs w:val="28"/>
        </w:rPr>
        <w:t xml:space="preserve">干部职工携手并肩，同心协力、发扬吃苦耐劳、团结拼搏的精神，把管理放首位，把任务分月落实，确保各项工作圆满完成。今年以来，共完成财政预算收入***万元；完成强检计量器具1035台/件 ；完成产品定（委）检158个批次；制（修）订工业企业标准（备案）3家共3项；产品执行标准登记75项；条码新办证9家,续展16家；生产许可证新办证11家，换证28家，年检42家。</w:t>
      </w:r>
    </w:p>
    <w:p>
      <w:pPr>
        <w:ind w:left="0" w:right="0" w:firstLine="560"/>
        <w:spacing w:before="450" w:after="450" w:line="312" w:lineRule="auto"/>
      </w:pPr>
      <w:r>
        <w:rPr>
          <w:rFonts w:ascii="宋体" w:hAnsi="宋体" w:eastAsia="宋体" w:cs="宋体"/>
          <w:color w:val="000"/>
          <w:sz w:val="28"/>
          <w:szCs w:val="28"/>
        </w:rPr>
        <w:t xml:space="preserve">2、抓名牌，强服务，促进地方经济发展。今年上半年，我们组织xx油脂、xx消防、xx罐头、xx啤酒、xx毛巾等重点企业开展了湖北名牌产品、xx质量奖、品牌价值评价、标准创新、食品生产企业落实质量安全主体责任示范单位等一系列质量奖项的创建和申报工作座谈会。特别是在湖北名牌产品申报过程中，我们多次到省局进行联系，反复做工作，最终确定了xx啤酒申报湖北名牌产品，并提出了2024-2024年度名牌产品培植企业名单。截至目前，xx啤酒湖北名牌申报工作进展顺利，有望在今年拿下我县第三个湖北名牌产品称号。</w:t>
      </w:r>
    </w:p>
    <w:p>
      <w:pPr>
        <w:ind w:left="0" w:right="0" w:firstLine="560"/>
        <w:spacing w:before="450" w:after="450" w:line="312" w:lineRule="auto"/>
      </w:pPr>
      <w:r>
        <w:rPr>
          <w:rFonts w:ascii="宋体" w:hAnsi="宋体" w:eastAsia="宋体" w:cs="宋体"/>
          <w:color w:val="000"/>
          <w:sz w:val="28"/>
          <w:szCs w:val="28"/>
        </w:rPr>
        <w:t xml:space="preserve">联系，帮助xx纸业申办商品条码印刷资格证和质量管理体系认证等工作；为xxx（江陵）厨具快速办理了商品条码证书，我们派专人到市场了解和咨询相关厨具所用标准并通过网络详细查询，为该企业顺利完成标准备案，在短时间内得以规范生产。</w:t>
      </w:r>
    </w:p>
    <w:p>
      <w:pPr>
        <w:ind w:left="0" w:right="0" w:firstLine="560"/>
        <w:spacing w:before="450" w:after="450" w:line="312" w:lineRule="auto"/>
      </w:pPr>
      <w:r>
        <w:rPr>
          <w:rFonts w:ascii="宋体" w:hAnsi="宋体" w:eastAsia="宋体" w:cs="宋体"/>
          <w:color w:val="000"/>
          <w:sz w:val="28"/>
          <w:szCs w:val="28"/>
        </w:rPr>
        <w:t xml:space="preserve">3、抓监管，强执法，确保食品质量安全。根据我县食品加工类型及产业分布特点，按照“全覆盖、零容忍、严执法、重实效”的总体要求，今年我们坚持不懈地分别针对大米、纯净水、酱制品、糕点、蛋制品等包含我县所有食品企业生产产品开展了专项执法检查。检查期间共落实食品生产企业主体责任58家，签署食品安全承诺书58家，完成率100%；对12家存在食品安全制度执行不到位的企业下达了责令整改通知书，责令其限期整改，对1家无证证纯净水厂进行了现场查封，对3家糕点厂,2家纯净水厂实行了批次报检备案制度，共立案查处违法案件12起，结案12起，罚没金额30余万元。</w:t>
      </w:r>
    </w:p>
    <w:p>
      <w:pPr>
        <w:ind w:left="0" w:right="0" w:firstLine="560"/>
        <w:spacing w:before="450" w:after="450" w:line="312" w:lineRule="auto"/>
      </w:pPr>
      <w:r>
        <w:rPr>
          <w:rFonts w:ascii="宋体" w:hAnsi="宋体" w:eastAsia="宋体" w:cs="宋体"/>
          <w:color w:val="000"/>
          <w:sz w:val="28"/>
          <w:szCs w:val="28"/>
        </w:rPr>
        <w:t xml:space="preserve">一家糕点企业下达了停止生产限期整改的通知书。</w:t>
      </w:r>
    </w:p>
    <w:p>
      <w:pPr>
        <w:ind w:left="0" w:right="0" w:firstLine="560"/>
        <w:spacing w:before="450" w:after="450" w:line="312" w:lineRule="auto"/>
      </w:pPr>
      <w:r>
        <w:rPr>
          <w:rFonts w:ascii="宋体" w:hAnsi="宋体" w:eastAsia="宋体" w:cs="宋体"/>
          <w:color w:val="000"/>
          <w:sz w:val="28"/>
          <w:szCs w:val="28"/>
        </w:rPr>
        <w:t xml:space="preserve">4、抓宣传，强培训，树良好质监形象。今年4月10日-11日，我们协助xx市质量协会组织我县辖区内食品生产企业（小作坊）及食品相关产品生产企业71家共149人在技工学校多媒体教室开展了首期食品质量安全知识培训班，学员包括企业法人代表、企业食品质量安全负责人及质量安全信息员。此次培训让企业人员更深入了解了质量安全主体责任，了解了作为企业责任人应依法承担的法律责任和义务，明确了企业食品质量安全负责人及企业质量安全信息员的职责，对食品从业人员做到“先培训，后上岗”，很大程度上提高了食品从业人员素质。</w:t>
      </w:r>
    </w:p>
    <w:p>
      <w:pPr>
        <w:ind w:left="0" w:right="0" w:firstLine="560"/>
        <w:spacing w:before="450" w:after="450" w:line="312" w:lineRule="auto"/>
      </w:pPr>
      <w:r>
        <w:rPr>
          <w:rFonts w:ascii="宋体" w:hAnsi="宋体" w:eastAsia="宋体" w:cs="宋体"/>
          <w:color w:val="000"/>
          <w:sz w:val="28"/>
          <w:szCs w:val="28"/>
        </w:rPr>
        <w:t xml:space="preserve">9月12日晚，我们协同xx县委宣传部，沿江社区党工部，xxx镇政府在我县奥林花园广场开展了质量月活动启动仪式和由社区自编自演的文艺节目。活动围绕主题“打造经济升级版，实现质量强国梦”，活动主要以品牌、标准、信誉、服务和效益为重点，同时开展了产品质量知识有奖问答。努力营造政府重视质量、企业追求质量、社会崇尚质量、个人关注质量的良好社会氛围。</w:t>
      </w:r>
    </w:p>
    <w:p>
      <w:pPr>
        <w:ind w:left="0" w:right="0" w:firstLine="560"/>
        <w:spacing w:before="450" w:after="450" w:line="312" w:lineRule="auto"/>
      </w:pPr>
      <w:r>
        <w:rPr>
          <w:rFonts w:ascii="宋体" w:hAnsi="宋体" w:eastAsia="宋体" w:cs="宋体"/>
          <w:color w:val="000"/>
          <w:sz w:val="28"/>
          <w:szCs w:val="28"/>
        </w:rPr>
        <w:t xml:space="preserve">子台秤203台、大型衡器77台、天平68台，压力表212块，医疗设备86台，其他31台/件，定量包装商品检测22批次，合格率为98%。在今年“5.20”世界计量日的宣传活动中，我们进行了现场免费检定血压计，免费检定电子秤、免费为学生验光等活动。现场免费检定度盘秤53台、电子计价秤34台、血压计21台，接受广大市民就水表、电表、出租车计价器等民生计量问题的咨询30余起，散发宣传资料400余份，在做好优质服务基础上，全面延伸了计量器具检定工作的覆盖面。</w:t>
      </w:r>
    </w:p>
    <w:p>
      <w:pPr>
        <w:ind w:left="0" w:right="0" w:firstLine="560"/>
        <w:spacing w:before="450" w:after="450" w:line="312" w:lineRule="auto"/>
      </w:pPr>
      <w:r>
        <w:rPr>
          <w:rFonts w:ascii="宋体" w:hAnsi="宋体" w:eastAsia="宋体" w:cs="宋体"/>
          <w:color w:val="000"/>
          <w:sz w:val="28"/>
          <w:szCs w:val="28"/>
        </w:rPr>
        <w:t xml:space="preserve">6、抓地标，强标准，实现我县标准全覆盖。为加强标准化工作的监管，全面掌握各类企业产品执行标准情况。年初，我们开展了标准先行进园区活动，逐家企业调查核实登记，彻底杜绝无标生产，督促企业依标组织生产，提高企业标准和产品质量水平，提高了全县企业产品执行标准登记率。今年以来我们共完成商品条码新办9家、续展16家，工业企业标准备案3家3项，企业标准复审5项，产品执行标准新登记35家48项，标准审验185家，累计登记（备案）企业总数398家。</w:t>
      </w:r>
    </w:p>
    <w:p>
      <w:pPr>
        <w:ind w:left="0" w:right="0" w:firstLine="560"/>
        <w:spacing w:before="450" w:after="450" w:line="312" w:lineRule="auto"/>
      </w:pPr>
      <w:r>
        <w:rPr>
          <w:rFonts w:ascii="宋体" w:hAnsi="宋体" w:eastAsia="宋体" w:cs="宋体"/>
          <w:color w:val="000"/>
          <w:sz w:val="28"/>
          <w:szCs w:val="28"/>
        </w:rPr>
        <w:t xml:space="preserve">志产品保护，对三湖黄桃产业跨越式发展将起到很大推动作用，实现我县地理标志保护产品“零突破”。</w:t>
      </w:r>
    </w:p>
    <w:p>
      <w:pPr>
        <w:ind w:left="0" w:right="0" w:firstLine="560"/>
        <w:spacing w:before="450" w:after="450" w:line="312" w:lineRule="auto"/>
      </w:pPr>
      <w:r>
        <w:rPr>
          <w:rFonts w:ascii="宋体" w:hAnsi="宋体" w:eastAsia="宋体" w:cs="宋体"/>
          <w:color w:val="000"/>
          <w:sz w:val="28"/>
          <w:szCs w:val="28"/>
        </w:rPr>
        <w:t xml:space="preserve">三、抓党风促行风、廉洁自律不断加强</w:t>
      </w:r>
    </w:p>
    <w:p>
      <w:pPr>
        <w:ind w:left="0" w:right="0" w:firstLine="560"/>
        <w:spacing w:before="450" w:after="450" w:line="312" w:lineRule="auto"/>
      </w:pPr>
      <w:r>
        <w:rPr>
          <w:rFonts w:ascii="宋体" w:hAnsi="宋体" w:eastAsia="宋体" w:cs="宋体"/>
          <w:color w:val="000"/>
          <w:sz w:val="28"/>
          <w:szCs w:val="28"/>
        </w:rPr>
        <w:t xml:space="preserve">一年来，我积极履行职责，自觉与局党组保持高度一致，切实维护领导班子权威，做到政治立场坚定，坚持民主集中制，在大是大非面前，保持头脑清醒，做到大事讲原则，小事讲风格，虚心听取意见，团结同事，当好副手，对自己分管的工作能够及时处理，不推诿、不拖延，对大问题，不擅自主张，不越位，不错位，维护好班子团结。做好所分管的各项工作，认真落实党风廉政责任制，时刻检省自己，规范言行，加强党性修养，保持廉洁从政，自觉接受群众监督。始终按照工作权限和工作程序履行职责，坚持公平正直，不徇私情，珍视和正确行使党和人民赋予的权利，勤勤恳恳为人民服务。</w:t>
      </w:r>
    </w:p>
    <w:p>
      <w:pPr>
        <w:ind w:left="0" w:right="0" w:firstLine="560"/>
        <w:spacing w:before="450" w:after="450" w:line="312" w:lineRule="auto"/>
      </w:pPr>
      <w:r>
        <w:rPr>
          <w:rFonts w:ascii="宋体" w:hAnsi="宋体" w:eastAsia="宋体" w:cs="宋体"/>
          <w:color w:val="000"/>
          <w:sz w:val="28"/>
          <w:szCs w:val="28"/>
        </w:rPr>
        <w:t xml:space="preserve">坚持严以律已，不搞以权谋私。认真贯彻从严治党要求，扎实落实好党风廉政建设。今年，本人在以身作则执行廉洁从政规定的基础上，始终把党风廉政建设作为各项工作的基础，自觉贯彻落实，通过经常性的学习教育，使我树立正确的世界观、人生观、价值观。牢固树立廉洁从政的意识，严格遵守党员干部廉洁自律各项规定，堂堂正正做人，踏踏实实做事，清清白白做官，坚持严以律已，不搞以权谋私。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虽然有成绩，但是距离上级领导及新时期发展的要求尚有一</w:t>
      </w:r>
    </w:p>
    <w:p>
      <w:pPr>
        <w:ind w:left="0" w:right="0" w:firstLine="560"/>
        <w:spacing w:before="450" w:after="450" w:line="312" w:lineRule="auto"/>
      </w:pPr>
      <w:r>
        <w:rPr>
          <w:rFonts w:ascii="宋体" w:hAnsi="宋体" w:eastAsia="宋体" w:cs="宋体"/>
          <w:color w:val="000"/>
          <w:sz w:val="28"/>
          <w:szCs w:val="28"/>
        </w:rPr>
        <w:t xml:space="preserve">定距离，自身理论水平尚待提高，工作中有时急躁求果，在今后工作中我将努力做到与局班子团结一致，脚踏实地开展工作，为江陵质监事业发展贡献自己一份力。</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局党组的正确领导和班子成员以及同志们的大力支持帮助下，狠抓了政治理论学习，努力转变工作作风，强化党风廉政建设工作，创造性地开展工作，_地完成上级赋予的各项工作任务。现将20_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今年，尤其是自己分管监察支队支队、污染控制科、法规宣教科、财务科以来，在抓好政治理论学习的同时，注重加强自身的学习，自觉投入到的“两学一做”的学习活动中去。首先，以习近平总书记重要讲话精神及“三严三实”和“对党忠诚干净担当”为人为政的根本，以艰苦奋斗、廉洁奉公为重点，以立党为公、执政为民为目标，认真开展权力观自我教育，增强权为民所用的责任感;再次，以学习系统内外涌现出的先进典型和暴露出的问题吸取深刻教训为内容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环保局的正确贯彻执行，保证自治区、市政府的工作安排部署和目标任务在我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环保局的实际及时贯彻执行。</w:t>
      </w:r>
    </w:p>
    <w:p>
      <w:pPr>
        <w:ind w:left="0" w:right="0" w:firstLine="560"/>
        <w:spacing w:before="450" w:after="450" w:line="312" w:lineRule="auto"/>
      </w:pPr>
      <w:r>
        <w:rPr>
          <w:rFonts w:ascii="宋体" w:hAnsi="宋体" w:eastAsia="宋体" w:cs="宋体"/>
          <w:color w:val="000"/>
          <w:sz w:val="28"/>
          <w:szCs w:val="28"/>
        </w:rPr>
        <w:t xml:space="preserve">二、深入实际，不断转变工作作风。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心和高度的责任感。自己觉得，既然组织安排我在单位担任分管领导，就要扑下身子、甩开膀子，想大事，干大事，成大事。去年，自己带领监察支队、污染控制科、法规宣教科开展现场办公，为基层单位或个人协调办理各类事件。对待工作中的每一件事情，都是经过深入调查和反复思考后才认真扎实地去做。对于来我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三、廉洁自律，促进党风廉政建设。</w:t>
      </w:r>
    </w:p>
    <w:p>
      <w:pPr>
        <w:ind w:left="0" w:right="0" w:firstLine="560"/>
        <w:spacing w:before="450" w:after="450" w:line="312" w:lineRule="auto"/>
      </w:pPr>
      <w:r>
        <w:rPr>
          <w:rFonts w:ascii="宋体" w:hAnsi="宋体" w:eastAsia="宋体" w:cs="宋体"/>
          <w:color w:val="000"/>
          <w:sz w:val="28"/>
          <w:szCs w:val="28"/>
        </w:rPr>
        <w:t xml:space="preserve">按照国家、自治区关于加强党风廉政建设的要求，认真落实各项制度，模范遵守有关法律、法规和职业道德，自觉抵制不正之风，在全体职工中树立了务实、风正、廉洁的良好形象。一是明确责任。对负责的部门努力形成了领导齐抓共管、上下整体联动的工作格局。二是整章建制。三是率先垂范。严格规范自己的言行，努力做到了三个带头。即带头坚持民主集中制原则。组织班子实行民主议事决策制度，遇事多交流、多沟通，带头学习。利用业余时间学习政治、业务知识，支队所办案件，坚持做到不许愿、不说情、不批条子、不定调子，确保依法办案、公正执法。自觉接受监督，自己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四、主要工作情况</w:t>
      </w:r>
    </w:p>
    <w:p>
      <w:pPr>
        <w:ind w:left="0" w:right="0" w:firstLine="560"/>
        <w:spacing w:before="450" w:after="450" w:line="312" w:lineRule="auto"/>
      </w:pPr>
      <w:r>
        <w:rPr>
          <w:rFonts w:ascii="宋体" w:hAnsi="宋体" w:eastAsia="宋体" w:cs="宋体"/>
          <w:color w:val="000"/>
          <w:sz w:val="28"/>
          <w:szCs w:val="28"/>
        </w:rPr>
        <w:t xml:space="preserve">(一)勤奋敬业，增强组织领导能力。</w:t>
      </w:r>
    </w:p>
    <w:p>
      <w:pPr>
        <w:ind w:left="0" w:right="0" w:firstLine="560"/>
        <w:spacing w:before="450" w:after="450" w:line="312" w:lineRule="auto"/>
      </w:pPr>
      <w:r>
        <w:rPr>
          <w:rFonts w:ascii="宋体" w:hAnsi="宋体" w:eastAsia="宋体" w:cs="宋体"/>
          <w:color w:val="000"/>
          <w:sz w:val="28"/>
          <w:szCs w:val="28"/>
        </w:rPr>
        <w:t xml:space="preserve">我作为环保局的分管领导，应比一般干部更要爱岗敬业，勤奋从政，尽职尽责，做到事事、处处为人表率，身体力行，而且应具有较强的组织领导才能。一是表达能力得到进一步提高。对环境监察的全盘工作能做到统筹考虑，思路清晰，条理清楚，协调有方，落到实处;能准确地表达自己的思想和意图，能熟练地指导下属草拟各类工作文件，观点正确，文字简练;能组织并主持召开各类工会会议，语言精练，言简意赅。二是组织领导能力得到进一步提高。在实践中能独立组织指导开展各项工作;能发扬_，集思广益，正确决策，敢于拍板;具有较强的指导、帮助分管部门开展各项工作的能力;注重充分调动广大干部的积极因素，并使他们发挥各自的主观能动性;能整合和协调全局内外的各种力量，把单位的事情办好。三是业务水平得到进一步提高。一年来，通过对环境管理业务知识的学习，自己已比较全面的掌握了环境监察、污染控制工作的专业理论和管理知识，较为熟悉工作程序并指导其组织开展各项工作;对环境管理的工作动态做到胸中有数，并能随时提出指导和改进意见，使环境管理工作能顺利开展并取得效果;能配合领导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(二)注重实效，创造性地开展工作。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环境监察工作的实际，自己充分发挥主观能动性，大力改进工作方法，力求工作创新，积极参与、指导支队的各项工作，结合今年环境保护大检查工作一是积极加强部门联合、司法联动，对辖区内各类环境违法问题进行拉网式排查和整顿，以强有力的手段严厉打击“未批先建”、超标排污等环境违法行为;二是加强环保违规建设项目清理工作，严格落实环保厅工作部署，对辖区内所有拟建、新建、扩建、改建以及技术改造项目进行逐一梳理清查;三是开展各项专项行动。将近年来持续开展的“整治违法排污企业、保障群众健康环保专项行动”整治重点纳入检查范围，以加大环境执法力度为手段，彻底解决了一批在噪声扰民、大气污染等方面涉及民生、群众反映强烈的环境问题;四是加大案件查处力度。全年共办理案件42起，处罚金额76万元;检查企业980多家，突破了适用新环保法及四个配套办法案件0，办理6起案件。约谈企业3家。五是重视做好工会工作。今年“三八”妇女节‘七一’建党节等重大节日曾多次次组织干部及全体职工开展联谊、重温入党誓词等活动。</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20_年，是环保机构改革关键的一年，也是各项任务十分繁重的一年，自己决心在党组书记的正确领导下，团结和带领全体人员勤奋学习，扎实工作，努力开创各项工作新局面。一是要进一步加强学习。在认真学习“两学一做”习近平总书记重要讲话精神专题教育重要内容的基础上，还要下大力提高自身的思想政治素质和道德修养，同时还要认真学习环保相关法律法规，以及虚心向身边的行家里手学习，不断充实和丰富环境监察等理论知识。二是要振作精神。只有精力充沛，精神振奋，才能干劲倍增、信心百倍，才能只争朝夕，争创一流。三是要勤奋实干。自己要带头做到“四勤四多”，即：脑勤多想、耳勤多听、手勤多写、腿勤多跑，为全局树立求真务实的榜样。四是要精诚团结。做到以大局为重，求同存异，维护班子的团结。有事有话说在当面、摆到桌上，会上是自己的，知无不言，形成“合奏”;会后是组织的，保守秘密。以诚相待，相互信任，坚信“理解与友谊比什么都重要”，树立团结就是力量的理念。五是公道正派。在工作中，做到与人为善，任人为贤，不以个人亲疏、情感衡量干部的好坏，要举贤不避亲、任能不避嫌。六是狠抓落实。切实做到身先士卒，说实话、办实事、出实招、求实效，一级做给一级看、一级带着一级干，使全局上下拧成一股绳，心往一处想，劲往一处使，全面完成新年度各项目标任务。力争使全市环境保护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局领导述职述廉报告篇五</w:t>
      </w:r>
    </w:p>
    <w:p>
      <w:pPr>
        <w:ind w:left="0" w:right="0" w:firstLine="560"/>
        <w:spacing w:before="450" w:after="450" w:line="312" w:lineRule="auto"/>
      </w:pPr>
      <w:r>
        <w:rPr>
          <w:rFonts w:ascii="宋体" w:hAnsi="宋体" w:eastAsia="宋体" w:cs="宋体"/>
          <w:color w:val="000"/>
          <w:sz w:val="28"/>
          <w:szCs w:val="28"/>
        </w:rPr>
        <w:t xml:space="preserve">时间：20xx 年 x 月 x 日</w:t>
      </w:r>
    </w:p>
    <w:p>
      <w:pPr>
        <w:ind w:left="0" w:right="0" w:firstLine="560"/>
        <w:spacing w:before="450" w:after="450" w:line="312" w:lineRule="auto"/>
      </w:pPr>
      <w:r>
        <w:rPr>
          <w:rFonts w:ascii="宋体" w:hAnsi="宋体" w:eastAsia="宋体" w:cs="宋体"/>
          <w:color w:val="000"/>
          <w:sz w:val="28"/>
          <w:szCs w:val="28"/>
        </w:rPr>
        <w:t xml:space="preserve">国税局领导述职述廉报告</w:t>
      </w:r>
    </w:p>
    <w:p>
      <w:pPr>
        <w:ind w:left="0" w:right="0" w:firstLine="560"/>
        <w:spacing w:before="450" w:after="450" w:line="312" w:lineRule="auto"/>
      </w:pPr>
      <w:r>
        <w:rPr>
          <w:rFonts w:ascii="宋体" w:hAnsi="宋体" w:eastAsia="宋体" w:cs="宋体"/>
          <w:color w:val="000"/>
          <w:sz w:val="28"/>
          <w:szCs w:val="28"/>
        </w:rPr>
        <w:t xml:space="preserve">今年以来，在区局党组的亲切关怀和直接领导下，践行“xxxx”重要思想，认真按上级局的布置执行政策。围绕组织收入这个中心，夯实管理基础，实施科学化、精细化管理。打牢税收工作基础，在巩固、完善、提高、创新中推进整体工作。以“征管改革有新路，队伍素质有提高，精神文明上水平，综合治理保安全”的指导思想。团结一致，齐心共事，形成人人有责任、人人担责任、人人有动力。在大明宫遗址拆迁，税源减少的情况下，努力拼搏挖掘税源，捡好西瓜不丢芝麻，各项指标达到了预定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（一）、团结协作，同舟共济，领导班子战斗力不断增强</w:t>
      </w:r>
    </w:p>
    <w:p>
      <w:pPr>
        <w:ind w:left="0" w:right="0" w:firstLine="560"/>
        <w:spacing w:before="450" w:after="450" w:line="312" w:lineRule="auto"/>
      </w:pPr>
      <w:r>
        <w:rPr>
          <w:rFonts w:ascii="宋体" w:hAnsi="宋体" w:eastAsia="宋体" w:cs="宋体"/>
          <w:color w:val="000"/>
          <w:sz w:val="28"/>
          <w:szCs w:val="28"/>
        </w:rPr>
        <w:t xml:space="preserve">党支部领导班子坚持以“xxxx”重要思想为指导，认真落实科学发展观，以创新和发展统揽全局，团结协作，真抓实干，充分发挥班子的整体效能，班子战斗力得到了不断增强。以落实党风廉政建设责任制为重点，把廉洁从政作为推动各项工作的重要保证，着重在抓学习、抓组织、抓团结、抓检查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一、抓学习，思想认识到位。</w:t>
      </w:r>
    </w:p>
    <w:p>
      <w:pPr>
        <w:ind w:left="0" w:right="0" w:firstLine="560"/>
        <w:spacing w:before="450" w:after="450" w:line="312" w:lineRule="auto"/>
      </w:pPr>
      <w:r>
        <w:rPr>
          <w:rFonts w:ascii="宋体" w:hAnsi="宋体" w:eastAsia="宋体" w:cs="宋体"/>
          <w:color w:val="000"/>
          <w:sz w:val="28"/>
          <w:szCs w:val="28"/>
        </w:rPr>
        <w:t xml:space="preserve">学习，向群众学习，不断汲取营养。注重理论联系实际，着眼于解决工作推进中的实际问题，增强学习的针对性和工作的实效性，形成自觉学习的风气、民主讨论的风气、积极探索的风气和求真务实的风气。先后集体观看了专题教育片《为民书记郑培民》和《扭曲的人生》，开展了活动，并建立严格考勤制度，做到时间、内容、人员“三个落实”。同时，在全所开展了“优秀党日”等主题教育的实施，做到书本教育、集中与日常教育、正面典型与警示教育“三个结合”，使我所领导干部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二、抓组织领导，责任分解到位。</w:t>
      </w:r>
    </w:p>
    <w:p>
      <w:pPr>
        <w:ind w:left="0" w:right="0" w:firstLine="560"/>
        <w:spacing w:before="450" w:after="450" w:line="312" w:lineRule="auto"/>
      </w:pPr>
      <w:r>
        <w:rPr>
          <w:rFonts w:ascii="宋体" w:hAnsi="宋体" w:eastAsia="宋体" w:cs="宋体"/>
          <w:color w:val="000"/>
          <w:sz w:val="28"/>
          <w:szCs w:val="28"/>
        </w:rPr>
        <w:t xml:space="preserve">党支部对区局部署的工作在进行了认真的讨论、研究、部署的基础上，完善健全了四项制度，加强统一领导，明确各级职责。一是目标管理制度。把党风廉政建设与税收征管工作、精神文明建设和其他业务工作紧密结合，同部署、同落实、同检查、同考核，年初将目标责任制进行了分解，落实“一岗双责”，形成一级抓一级，层层抓落实的网络体系。二是廉政建设定期报告制度。坚持述职、述廉，坚持定期以书面报告廉洁从政工作的开展以及自身廉洁情况，确保从政行为始终处于动态监管之下。三是民主监督制度。轮流组织安排支部成员参加民主评议，接受干部群众的评议和监督。</w:t>
      </w:r>
    </w:p>
    <w:p>
      <w:pPr>
        <w:ind w:left="0" w:right="0" w:firstLine="560"/>
        <w:spacing w:before="450" w:after="450" w:line="312" w:lineRule="auto"/>
      </w:pPr>
      <w:r>
        <w:rPr>
          <w:rFonts w:ascii="宋体" w:hAnsi="宋体" w:eastAsia="宋体" w:cs="宋体"/>
          <w:color w:val="000"/>
          <w:sz w:val="28"/>
          <w:szCs w:val="28"/>
        </w:rPr>
        <w:t xml:space="preserve">三、抓班子团结，凝聚人心到位</w:t>
      </w:r>
    </w:p>
    <w:p>
      <w:pPr>
        <w:ind w:left="0" w:right="0" w:firstLine="560"/>
        <w:spacing w:before="450" w:after="450" w:line="312" w:lineRule="auto"/>
      </w:pPr>
      <w:r>
        <w:rPr>
          <w:rFonts w:ascii="宋体" w:hAnsi="宋体" w:eastAsia="宋体" w:cs="宋体"/>
          <w:color w:val="000"/>
          <w:sz w:val="28"/>
          <w:szCs w:val="28"/>
        </w:rPr>
        <w:t xml:space="preserve">团结出凝聚力、出生产力，团结出人才、出效益。没有团结就没有</w:t>
      </w:r>
    </w:p>
    <w:p>
      <w:pPr>
        <w:ind w:left="0" w:right="0" w:firstLine="560"/>
        <w:spacing w:before="450" w:after="450" w:line="312" w:lineRule="auto"/>
      </w:pPr>
      <w:r>
        <w:rPr>
          <w:rFonts w:ascii="宋体" w:hAnsi="宋体" w:eastAsia="宋体" w:cs="宋体"/>
          <w:color w:val="000"/>
          <w:sz w:val="28"/>
          <w:szCs w:val="28"/>
        </w:rPr>
        <w:t xml:space="preserve">稳定，就没有发展。我们支部领导班子对团结有着深刻的认识，能够正确对待组织，正确对待群众，正确对待自己。靠感情凝聚人，靠真诚团结人，靠奋斗求发展。能够正确处理领导班子成员之间的关系。大事讲原则，小事讲风格，严于律己，宽以待人，相互尊重，相互信任，相互支持，相互理解，相互帮助。坚持党性原则，自觉做到不利于团结的话不说，不利于团结的事不做，使我办领导班子凝聚力和战斗力明显增强。</w:t>
      </w:r>
    </w:p>
    <w:p>
      <w:pPr>
        <w:ind w:left="0" w:right="0" w:firstLine="560"/>
        <w:spacing w:before="450" w:after="450" w:line="312" w:lineRule="auto"/>
      </w:pPr>
      <w:r>
        <w:rPr>
          <w:rFonts w:ascii="宋体" w:hAnsi="宋体" w:eastAsia="宋体" w:cs="宋体"/>
          <w:color w:val="000"/>
          <w:sz w:val="28"/>
          <w:szCs w:val="28"/>
        </w:rPr>
        <w:t xml:space="preserve">四、抓检查考核，监督追究到位。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的方式，广开渠道，广拓言路，提高准确性；在考核结果上，及时通报，进行反馈，并将其作为党员干部个人推荐使用的依据，维护严肃性。</w:t>
      </w:r>
    </w:p>
    <w:p>
      <w:pPr>
        <w:ind w:left="0" w:right="0" w:firstLine="560"/>
        <w:spacing w:before="450" w:after="450" w:line="312" w:lineRule="auto"/>
      </w:pPr>
      <w:r>
        <w:rPr>
          <w:rFonts w:ascii="宋体" w:hAnsi="宋体" w:eastAsia="宋体" w:cs="宋体"/>
          <w:color w:val="000"/>
          <w:sz w:val="28"/>
          <w:szCs w:val="28"/>
        </w:rPr>
        <w:t xml:space="preserve">（二）、突出中心工作，圆满完成税收任务。</w:t>
      </w:r>
    </w:p>
    <w:p>
      <w:pPr>
        <w:ind w:left="0" w:right="0" w:firstLine="560"/>
        <w:spacing w:before="450" w:after="450" w:line="312" w:lineRule="auto"/>
      </w:pPr>
      <w:r>
        <w:rPr>
          <w:rFonts w:ascii="宋体" w:hAnsi="宋体" w:eastAsia="宋体" w:cs="宋体"/>
          <w:color w:val="000"/>
          <w:sz w:val="28"/>
          <w:szCs w:val="28"/>
        </w:rPr>
        <w:t xml:space="preserve">研业务知识，努力提高理论知识和熟练地掌握 最新县农机局党建工作述职报告 今年以来，我认真落实《关于在创先争优中开展基层组织建设年活动的实施意见》、《关于认真做好基层组织分类定级工作的实施意见》、《关于在全县基层党组织中开展扶弱培强、晋位升级活动的意见》等文件精神，以强化基层党组织建设为抓手，2024 年工信局长述职述廉报告范文 工信局长述职述廉报告一 xx 年，县工信局领导班子在县委、县政府的正确领导下，全面落实年初确定的工作目标和措施，各项工作顺利开展，取得了明显成效。</w:t>
      </w:r>
    </w:p>
    <w:p>
      <w:pPr>
        <w:ind w:left="0" w:right="0" w:firstLine="560"/>
        <w:spacing w:before="450" w:after="450" w:line="312" w:lineRule="auto"/>
      </w:pPr>
      <w:r>
        <w:rPr>
          <w:rFonts w:ascii="宋体" w:hAnsi="宋体" w:eastAsia="宋体" w:cs="宋体"/>
          <w:color w:val="000"/>
          <w:sz w:val="28"/>
          <w:szCs w:val="28"/>
        </w:rPr>
        <w:t xml:space="preserve">2024 年 3 月教师述职报告 3 匆匆半载，辛勤耕耘;历时虽短，收获颇丰。现将工作中的点滴总结报告如下：一、与时俱进，内修品德我始终以一名共产党员的高标准严格要求自己，与时俱进，高度关注十八大的召开，认真学习其精神。</w:t>
      </w:r>
    </w:p>
    <w:p>
      <w:pPr>
        <w:ind w:left="0" w:right="0" w:firstLine="560"/>
        <w:spacing w:before="450" w:after="450" w:line="312" w:lineRule="auto"/>
      </w:pPr>
      <w:r>
        <w:rPr>
          <w:rFonts w:ascii="宋体" w:hAnsi="宋体" w:eastAsia="宋体" w:cs="宋体"/>
          <w:color w:val="000"/>
          <w:sz w:val="28"/>
          <w:szCs w:val="28"/>
        </w:rPr>
        <w:t xml:space="preserve">部门合作完成职能范围内外的各种大大小小的任务,鼎力相助其他部门开展的各式活动,以学院的荣誉为最高标准;而 2024 年教师述职报告 6 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烟草公司述职述廉报告范文 xx 年是我所强化基础不断创新的第三年，作为专卖所的片区负责人，我深感责任重大，所以时时刻刻提醒自己要加强学习，执行好上级的指令，抓好市场监管工作。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w:t>
      </w:r>
    </w:p>
    <w:p>
      <w:pPr>
        <w:ind w:left="0" w:right="0" w:firstLine="560"/>
        <w:spacing w:before="450" w:after="450" w:line="312" w:lineRule="auto"/>
      </w:pPr>
      <w:r>
        <w:rPr>
          <w:rFonts w:ascii="宋体" w:hAnsi="宋体" w:eastAsia="宋体" w:cs="宋体"/>
          <w:color w:val="000"/>
          <w:sz w:val="28"/>
          <w:szCs w:val="28"/>
        </w:rPr>
        <w:t xml:space="preserve">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局领导述职述廉报告篇六</w:t>
      </w:r>
    </w:p>
    <w:p>
      <w:pPr>
        <w:ind w:left="0" w:right="0" w:firstLine="560"/>
        <w:spacing w:before="450" w:after="450" w:line="312" w:lineRule="auto"/>
      </w:pPr>
      <w:r>
        <w:rPr>
          <w:rFonts w:ascii="宋体" w:hAnsi="宋体" w:eastAsia="宋体" w:cs="宋体"/>
          <w:color w:val="000"/>
          <w:sz w:val="28"/>
          <w:szCs w:val="28"/>
        </w:rPr>
        <w:t xml:space="preserve">xx年，在省委、省政府的领导下，我局领导班子深入学习贯彻党的xx五中、******及************系列重要讲话精神和省委x届七次、八次***、全省经济工作会议精神，进一步解放思想，团结协作，紧紧围绕“四个全面”战略布局和实施大扶贫、大数据两大战略行动以及局中心工作和“十四五”规划确定的目标任务，带领广大职工艰苦奋斗，奋力拼搏，外拓市场，内抓管理，认真践行党史，不断开拓创新领导班子工作水平，统筹推进全局工作，确保各项工作为“十四五”开好局、起好步。按照省委组织部工作要求，现将我局一年来的主要工作目标完成情况、领导班子运转及干部队伍建设情况、党风廉政建设及依法行政情况报告如下：</w:t>
      </w:r>
    </w:p>
    <w:p>
      <w:pPr>
        <w:ind w:left="0" w:right="0" w:firstLine="560"/>
        <w:spacing w:before="450" w:after="450" w:line="312" w:lineRule="auto"/>
      </w:pPr>
      <w:r>
        <w:rPr>
          <w:rFonts w:ascii="宋体" w:hAnsi="宋体" w:eastAsia="宋体" w:cs="宋体"/>
          <w:color w:val="000"/>
          <w:sz w:val="28"/>
          <w:szCs w:val="28"/>
        </w:rPr>
        <w:t xml:space="preserve">在煤炭资源勘查行业态势持续低迷的情况下，我局继续保持定力，迎难而上，把稳增长作为发展第一要务，从困难中寻找机遇，努力遏制下滑趋势。全年全局共承接煤炭资源勘查项目x个，完成钻探工作量x万米,提交各类地质报告x余件，完成产值x亿元，较上一年度增长x%，实现年初预定各项目标任务。</w:t>
      </w:r>
    </w:p>
    <w:p>
      <w:pPr>
        <w:ind w:left="0" w:right="0" w:firstLine="560"/>
        <w:spacing w:before="450" w:after="450" w:line="312" w:lineRule="auto"/>
      </w:pPr>
      <w:r>
        <w:rPr>
          <w:rFonts w:ascii="宋体" w:hAnsi="宋体" w:eastAsia="宋体" w:cs="宋体"/>
          <w:color w:val="000"/>
          <w:sz w:val="28"/>
          <w:szCs w:val="28"/>
        </w:rPr>
        <w:t xml:space="preserve">一是煤层气、页岩气勘查开发及研究有序推进。主要开展了盘县松河矿瓦斯（煤层气）地面抽采示范工程（gpx—gpx井）排采试验、金沙林华煤矿区域性瓦斯治理井排采试验，承担了国家科技重大专项“xx北二叠系煤系地层‘三气’资源勘查评价试验”、“滇东、xx西煤层气开发技术及先导性试验”，省科技厅《xx省页岩气开发与利用——资源条件及勘探开发对策》项目等的开发与研究。二是围绕全省生态建设、交通建设、城镇化建设、民生工程、矿山建设及安全生产、绿色能源产业等重点领域、重点任务开展广泛地质服务。</w:t>
      </w:r>
    </w:p>
    <w:p>
      <w:pPr>
        <w:ind w:left="0" w:right="0" w:firstLine="560"/>
        <w:spacing w:before="450" w:after="450" w:line="312" w:lineRule="auto"/>
      </w:pPr>
      <w:r>
        <w:rPr>
          <w:rFonts w:ascii="宋体" w:hAnsi="宋体" w:eastAsia="宋体" w:cs="宋体"/>
          <w:color w:val="000"/>
          <w:sz w:val="28"/>
          <w:szCs w:val="28"/>
        </w:rPr>
        <w:t xml:space="preserve">一是深入实施地质找矿突破战略行动“x”计划，完成了xx市牛场、xx县结构、xx县三塘、xx县禹谟x个区块煤炭整装勘查的结题验收，实现了找矿重大突破。二是积极推进基础性地质工作。完成了各类水文水资源调查、开发利用方案、土地复垦、综合治理、地质灾害治理等项目x个。完成了xx年度省级地下水（机井）项目的前期野外踏勘工作。三是加快推进全省旅游资源大普查工作。承担了xxx市、xx市下辖x个区/县的旅游资源普查任务。组建x个普查小组x人参加了普查工作，完成了x个行政村的资源单体调查，共调查到旅游资源单体x个，为打造“山地公园省、多彩xx风”、加快推动旅游业井喷式增长提供了资源保障。</w:t>
      </w:r>
    </w:p>
    <w:p>
      <w:pPr>
        <w:ind w:left="0" w:right="0" w:firstLine="560"/>
        <w:spacing w:before="450" w:after="450" w:line="312" w:lineRule="auto"/>
      </w:pPr>
      <w:r>
        <w:rPr>
          <w:rFonts w:ascii="宋体" w:hAnsi="宋体" w:eastAsia="宋体" w:cs="宋体"/>
          <w:color w:val="000"/>
          <w:sz w:val="28"/>
          <w:szCs w:val="28"/>
        </w:rPr>
        <w:t xml:space="preserve">一是积极开展课题研究，组织实施了“xx西复杂煤体结构区煤储层高效改造技术”等一批国家级、省级科技重大专项课题研究，为煤层气、页岩气的勘查开发利用奠定了基础。二是开展相关技术及设备自主研发。实验室坚持自主创新，自主研发，获得矿用提升绞车制动力矩现场检测装置等专利三项。局各单位积极探索，引进了大型高新检测仪器、xx电法工作站、xxx/xx煤层气钻机等先进装备，提升了地质服务水平。</w:t>
      </w:r>
    </w:p>
    <w:p>
      <w:pPr>
        <w:ind w:left="0" w:right="0" w:firstLine="560"/>
        <w:spacing w:before="450" w:after="450" w:line="312" w:lineRule="auto"/>
      </w:pPr>
      <w:r>
        <w:rPr>
          <w:rFonts w:ascii="宋体" w:hAnsi="宋体" w:eastAsia="宋体" w:cs="宋体"/>
          <w:color w:val="000"/>
          <w:sz w:val="28"/>
          <w:szCs w:val="28"/>
        </w:rPr>
        <w:t xml:space="preserve">启动了一四二队六枝基地棚户区改造第一期项目，xx基地列入xx市xx年棚户区改造项目。二是根据工资统发要求，完成了财政供养人员管理信息系统报表编制工作。对职工住房公积金进行调整，妥善解决了x名长期待岗职工上岗问题。三是举办了离退休职工门球、象棋运动会，提高了离退休职工参加体育锻炼的积极性，搭建了老同志交流沟通的平台，增强了他们关心全局发展、支持发展的凝聚力，促进离退休职工队伍和谐稳定。</w:t>
      </w:r>
    </w:p>
    <w:p>
      <w:pPr>
        <w:ind w:left="0" w:right="0" w:firstLine="560"/>
        <w:spacing w:before="450" w:after="450" w:line="312" w:lineRule="auto"/>
      </w:pPr>
      <w:r>
        <w:rPr>
          <w:rFonts w:ascii="宋体" w:hAnsi="宋体" w:eastAsia="宋体" w:cs="宋体"/>
          <w:color w:val="000"/>
          <w:sz w:val="28"/>
          <w:szCs w:val="28"/>
        </w:rPr>
        <w:t xml:space="preserve">抽调x名技术骨干组建“同步小康”驻村工作队，进驻xx县xx镇、xx乡x个村担任第一书记开展帮扶工作。回应省直机关“五千行动”要求，制定了局“五千行动”实施方案，抽选x个党支部、x名党员干部参与到“五千行动”中结对帮村、帮户：x名局班子成员分别联系两户贫困户进行帮扶，局属x个下属单位党委（总支）书记分别联系x个贫困户帮扶。x名局班子成员分别深入到结对贫困户家中调研x次以上，完成调研报告x份。主要是通过政策、技术、项目、资金、思想、结对等手段，不断改变当地贫穷落后的面貌。在脱贫攻坚“五千行动”中，进一步发挥地质技术服务专长，自筹资金开展严重缺水行政村水文地质调查与饮用水源凿井踏勘，保证人畜饮水安全和农田灌溉。</w:t>
      </w:r>
    </w:p>
    <w:p>
      <w:pPr>
        <w:ind w:left="0" w:right="0" w:firstLine="560"/>
        <w:spacing w:before="450" w:after="450" w:line="312" w:lineRule="auto"/>
      </w:pPr>
      <w:r>
        <w:rPr>
          <w:rFonts w:ascii="宋体" w:hAnsi="宋体" w:eastAsia="宋体" w:cs="宋体"/>
          <w:color w:val="000"/>
          <w:sz w:val="28"/>
          <w:szCs w:val="28"/>
        </w:rPr>
        <w:t xml:space="preserve">一年来，我局领导班子始终以党的xx五中、******及************系列重要讲话精神和省委x届七次、八次***、全省经济工作会议精神为指导，团结协作，真抓实干，同舟共济，充分发挥班子的整体效能，促进了全局的稳步发展。</w:t>
      </w:r>
    </w:p>
    <w:p>
      <w:pPr>
        <w:ind w:left="0" w:right="0" w:firstLine="560"/>
        <w:spacing w:before="450" w:after="450" w:line="312" w:lineRule="auto"/>
      </w:pPr>
      <w:r>
        <w:rPr>
          <w:rFonts w:ascii="宋体" w:hAnsi="宋体" w:eastAsia="宋体" w:cs="宋体"/>
          <w:color w:val="000"/>
          <w:sz w:val="28"/>
          <w:szCs w:val="28"/>
        </w:rPr>
        <w:t xml:space="preserve">局领导班子始终把政治理论学习作为加强领导班子和领导干部思想政治建设、提高干部素质的首要任务，并以身作则，带头参加理论学习，努力改造主观世界，提高自身素质。在学习安排上，主要突出抓好三个层面，第一层面是局党委中心组学习，着重政治理论素养、宏观战略思维、党性意识及驾驭复杂问题能力的提高;第二层面是领导班子成员认真开展党史教育活动的有关党章党规、************重要讲话的学习，做到带头学习、带头上党课、带头参加支部讨论发言，在全局党员中起到表率作用。第三个层面是领导班子成员坚持过好“双重组织生活会”，并根据组织生活会要求做好会前各项学习。通过自学与集中学习的方式，领导班子成员进一步加深了对***、省委***精神的理解，更好指导全局工作。</w:t>
      </w:r>
    </w:p>
    <w:p>
      <w:pPr>
        <w:ind w:left="0" w:right="0" w:firstLine="560"/>
        <w:spacing w:before="450" w:after="450" w:line="312" w:lineRule="auto"/>
      </w:pPr>
      <w:r>
        <w:rPr>
          <w:rFonts w:ascii="宋体" w:hAnsi="宋体" w:eastAsia="宋体" w:cs="宋体"/>
          <w:color w:val="000"/>
          <w:sz w:val="28"/>
          <w:szCs w:val="28"/>
        </w:rPr>
        <w:t xml:space="preserve">一是合理分工，明确职责。根据班子成员的知识及能力实际，我局对班子成员做出了合理分工，使其工作方向明确，职责范围清楚，形成了班子成员之间既有各负其责，又有协调配合的良好工作局面，促其在各自分管领域尽职尽力创新开展工作。二是坚持贯彻民主集中制原则。认真执行局长办公会议制度、始终坚持党委会、党政联席会制度和交心谈心制度，坚持“三重一大”决策机制，正确处理上级与下级、个人与组织、“班长”与成员之间的关系，不断强化团结意识，做到相互配合，坦诚相待。凡涉及重大问题，特别是干部任免、项目安排、大额度资金使用等，均实行民主决策，在议事和决策过程中，做到了集体领导、民主集中、个别酝酿、会议决定，增强了决策的民主性和科学性。三是加强领导能力建设，充分发挥班子整体效能。第一，坚决贯彻省委省政府的工作思路，创造性地开展工作。面对煤炭行业产能过剩导致的煤炭资源勘查政府与市场投入锐减影响，我局领导班子适时调整思路，扎实推进“地质立局、科技兴局、人才强局”战略，坚持以资源勘查为基、广义地质多元发展，实现经济增速保持在合理区间，全局经济稳步推进。第二，以民主的决策，科学的发展观统领全局。我局凡工作思路、项目建设、管理制度的出台等，都要先经过充分的调查研究，确保可行性，再经过反复讨论、衡量后开展实施，从而保证了决策的科学性。第三，深入开展调查研究，察实情，办事实。对市场开发、单位改革、分配制度改革等重要工作，都分别组织了专题调研。局领导班子高度重视和关心基层，经常深入一线，调研了解实际情况。针对队伍现状提出了加强队伍建设，同时重视和加强离退休职工、遗属的管理，并研究出台相关管理办法，疏通了离退休老同志的心结，在一定程度上让老同志老有所依、老有所养，实现队伍的思想稳定。四是严格执行《党政领导干部选拔任用工作条例》选人用人。一方面规范干部选拔任用工作，从严管理干部。今年x月，局党委组织人事部门对局属各单位干部选拔任用、干部人事档案管理、人事工资管理等方面的工作进行检查，并向各单位反馈干部选拔任用、管理工作中存在的问题，要求各单位对问题制定整改方案，限期整改。另一方面局领导班子深刻认识到《党政领导干部选拔任用条例》是从源头上预防和治理用人上不正之风的有力武器。一年来，领导班子坚持开展干部谈心制度，重视干部成长。对于机关及下属单位的干部职工，真心实意地做到工作上支持、不轻待，政治上爱护、不亏待，生活上关心、不慢待。在干部选拔任用工作上，始终坚持“信念坚定、为民服务、勤政务实、敢于担当、清正廉洁”的“x字好干部”标准，本着人岗适宜的原则，重政绩、重民意，选拔任用那些政治上靠得住、业务上有本事、肯干事、能干事的人到相应的岗位上来，使选人用人机制充满活力，加快干部进步，优化干部队伍结构，确保了各项工作的健康发展。</w:t>
      </w:r>
    </w:p>
    <w:p>
      <w:pPr>
        <w:ind w:left="0" w:right="0" w:firstLine="560"/>
        <w:spacing w:before="450" w:after="450" w:line="312" w:lineRule="auto"/>
      </w:pPr>
      <w:r>
        <w:rPr>
          <w:rFonts w:ascii="宋体" w:hAnsi="宋体" w:eastAsia="宋体" w:cs="宋体"/>
          <w:color w:val="000"/>
          <w:sz w:val="28"/>
          <w:szCs w:val="28"/>
        </w:rPr>
        <w:t xml:space="preserve">一是狠抓责任制落实。在年初召开的局工作会议上，针对反腐倡廉工作任务，局党委书记与局班子成员签订了《党风廉政建设责任书》，同时领导班子成员根据责任分工，明确了责任领导人和责任部门，分别与分管处室、联系点单位签订了《党风廉政建设责任书》，把党风廉政建设列为年终考核的一项重要指标。通过责任分工与层层签订，在全局上下形成了廉政责任制网络。二是加强监督检查，严格责任考核，不断强化监督检查力度。三是严格责任追究，确保责任制的落实。对工作中暴露出的问题，对责任人和责任单位一追到底，绝不姑息，并要求限期整改。通过责任制的落实，各级领导干部做到了廉洁自律、遵纪守法、勤政务实。领导班子成员做到了以身作则，在往来接待中不搞超标准接待，不吃请，不收礼;凡下基层、到工地检查工作坚持从简就餐，不接受任何礼品，为全局职工树立了榜样。</w:t>
      </w:r>
    </w:p>
    <w:p>
      <w:pPr>
        <w:ind w:left="0" w:right="0" w:firstLine="560"/>
        <w:spacing w:before="450" w:after="450" w:line="312" w:lineRule="auto"/>
      </w:pPr>
      <w:r>
        <w:rPr>
          <w:rFonts w:ascii="宋体" w:hAnsi="宋体" w:eastAsia="宋体" w:cs="宋体"/>
          <w:color w:val="000"/>
          <w:sz w:val="28"/>
          <w:szCs w:val="28"/>
        </w:rPr>
        <w:t xml:space="preserve">活动。组织全局党员参加“手抄党章x天”活动。二是局班子成员在“手抄党章x天”活动的基础上，每位班子成员还手抄《党委会的工作方法》，将党委会的工作方法内化于心，外化于行。三是开展了党风廉政警示教育活动，在积极开展向先进人物学习的同时，利用腐败典型案例进行警示教育。四是加强理想信念教育。我局以纪念中国******成立x周年、红军长征胜利x周年为契机，充分利用我省丰富的红色文化资源，组织党员开展了教育活动。通过接受革命教育，增加党员党性锻炼。</w:t>
      </w:r>
    </w:p>
    <w:p>
      <w:pPr>
        <w:ind w:left="0" w:right="0" w:firstLine="560"/>
        <w:spacing w:before="450" w:after="450" w:line="312" w:lineRule="auto"/>
      </w:pPr>
      <w:r>
        <w:rPr>
          <w:rFonts w:ascii="宋体" w:hAnsi="宋体" w:eastAsia="宋体" w:cs="宋体"/>
          <w:color w:val="000"/>
          <w:sz w:val="28"/>
          <w:szCs w:val="28"/>
        </w:rPr>
        <w:t xml:space="preserve">一是继续抓了不准收送现金、有价证券和支付凭证规定的落实。元旦、春节、中秋、国庆等重大节日期间，我局以多种形式重申严禁收送现金、有价证券、支付凭证及贵重礼品等规定，提醒领导干部一定要注意廉洁自律，自爱自重。二是深入落实了领导干部收受礼品登记、收入申报、个人重大事项报告等制度，严格执行《xx省党政机关工作人员收受礼品礼金登记上交管理办法》。三是严格执行信访工作制度，认真处理信访举报，严肃查处违纪案件。对于群众来信来访，局领导班子一直高度重视，要求有关单位认真处理，做到了件件有回复，事事有结果。对重要的群众来访，班子成员按照分工亲自接待处理。</w:t>
      </w:r>
    </w:p>
    <w:p>
      <w:pPr>
        <w:ind w:left="0" w:right="0" w:firstLine="560"/>
        <w:spacing w:before="450" w:after="450" w:line="312" w:lineRule="auto"/>
      </w:pPr>
      <w:r>
        <w:rPr>
          <w:rFonts w:ascii="宋体" w:hAnsi="宋体" w:eastAsia="宋体" w:cs="宋体"/>
          <w:color w:val="000"/>
          <w:sz w:val="28"/>
          <w:szCs w:val="28"/>
        </w:rPr>
        <w:t xml:space="preserve">为认真落实党建工作责任制，进一步推动全面从严治党，强化各级党组织</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抓基层</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责任。一是局党委书记、局机关党委书记就全年抓党建工作情况向省直工委进行了述职。二是完成民局属各单位党委（总支）书记就抓党建工作的现场述职考评工作。</w:t>
      </w:r>
    </w:p>
    <w:p>
      <w:pPr>
        <w:ind w:left="0" w:right="0" w:firstLine="560"/>
        <w:spacing w:before="450" w:after="450" w:line="312" w:lineRule="auto"/>
      </w:pPr>
      <w:r>
        <w:rPr>
          <w:rFonts w:ascii="宋体" w:hAnsi="宋体" w:eastAsia="宋体" w:cs="宋体"/>
          <w:color w:val="000"/>
          <w:sz w:val="28"/>
          <w:szCs w:val="28"/>
        </w:rPr>
        <w:t xml:space="preserve">的时间和深度不够;部分班子成员缺乏创新精神和创新意识的现象依然存在。全局体制不顺、机制不活、人才短缺、设备不足、改制进展缓慢等问题仍然存在。这些都严重制约着我局的长足发展，在今后的工作中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班子将高度重视，认真研究解决。</w:t>
      </w:r>
    </w:p>
    <w:p>
      <w:pPr>
        <w:ind w:left="0" w:right="0" w:firstLine="560"/>
        <w:spacing w:before="450" w:after="450" w:line="312" w:lineRule="auto"/>
      </w:pPr>
      <w:r>
        <w:rPr>
          <w:rFonts w:ascii="宋体" w:hAnsi="宋体" w:eastAsia="宋体" w:cs="宋体"/>
          <w:color w:val="000"/>
          <w:sz w:val="28"/>
          <w:szCs w:val="28"/>
        </w:rPr>
        <w:t xml:space="preserve">新局面。</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局领导述职述廉报告篇七</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也是进一步巩固“十五”工作成果，深化各项改革，保持经济税收协调发展的关键的一年，是新一轮税制改革的“奠基年”，是推进规范管理的“巩固年”，落实好“十一五”规划，开好头，起好步具有十分重要的意义。按照年初的工作思路，我们以邓小平理论和“三个代表”重要思想为指导，全面落实科学发展观，不断提高税收科学化、精细化管理水平，为**县经济和社会和谐发展作出了应有的贡献。现就2024年的主要工作和党风廉政建设的执行情况如下：</w:t>
      </w:r>
    </w:p>
    <w:p>
      <w:pPr>
        <w:ind w:left="0" w:right="0" w:firstLine="560"/>
        <w:spacing w:before="450" w:after="450" w:line="312" w:lineRule="auto"/>
      </w:pPr>
      <w:r>
        <w:rPr>
          <w:rFonts w:ascii="宋体" w:hAnsi="宋体" w:eastAsia="宋体" w:cs="宋体"/>
          <w:color w:val="000"/>
          <w:sz w:val="28"/>
          <w:szCs w:val="28"/>
        </w:rPr>
        <w:t xml:space="preserve">（一）做好分局的班子建设；</w:t>
      </w:r>
    </w:p>
    <w:p>
      <w:pPr>
        <w:ind w:left="0" w:right="0" w:firstLine="560"/>
        <w:spacing w:before="450" w:after="450" w:line="312" w:lineRule="auto"/>
      </w:pPr>
      <w:r>
        <w:rPr>
          <w:rFonts w:ascii="宋体" w:hAnsi="宋体" w:eastAsia="宋体" w:cs="宋体"/>
          <w:color w:val="000"/>
          <w:sz w:val="28"/>
          <w:szCs w:val="28"/>
        </w:rPr>
        <w:t xml:space="preserve">（二）进一步巩固和提高征管质量；</w:t>
      </w:r>
    </w:p>
    <w:p>
      <w:pPr>
        <w:ind w:left="0" w:right="0" w:firstLine="560"/>
        <w:spacing w:before="450" w:after="450" w:line="312" w:lineRule="auto"/>
      </w:pPr>
      <w:r>
        <w:rPr>
          <w:rFonts w:ascii="宋体" w:hAnsi="宋体" w:eastAsia="宋体" w:cs="宋体"/>
          <w:color w:val="000"/>
          <w:sz w:val="28"/>
          <w:szCs w:val="28"/>
        </w:rPr>
        <w:t xml:space="preserve">（三）全面完成税收任务；</w:t>
      </w:r>
    </w:p>
    <w:p>
      <w:pPr>
        <w:ind w:left="0" w:right="0" w:firstLine="560"/>
        <w:spacing w:before="450" w:after="450" w:line="312" w:lineRule="auto"/>
      </w:pPr>
      <w:r>
        <w:rPr>
          <w:rFonts w:ascii="宋体" w:hAnsi="宋体" w:eastAsia="宋体" w:cs="宋体"/>
          <w:color w:val="000"/>
          <w:sz w:val="28"/>
          <w:szCs w:val="28"/>
        </w:rPr>
        <w:t xml:space="preserve">（四）做好党风廉政建设工作。所包挂的**分局领导班子团结，求真务实，作风扎实。在精神文明建设、队伍建设、税收任务、征管质量等方面都取得了可喜的成绩，二、加强学习，提高自身素质，把握工作方向。认真学习贯彻党的十六大和十六届六中全会精神是税务系统全面落实科学发展观，构建社会主义和谐社会是当前和一个时期之首要政治任务，按照中央精神，国家税务总局专门下发了《关于全国税务系统认真学习贯彻党的十六次全国代表大会精神的通知》提出学习贯彻的明确要求，县局党组加强领导，精心组织，在全系统掀起深入学习贯彻十六大精神的新高潮，并结合实际，作出了总体部署，提出了具体要求。今年，按照党中央和上级布置，要把邓小平理论和三个代表重要思想和中央《关于加强党风廉政建设的规定》作为学习的重要内容，县局中心理论学习小组，集中精力、集中时间系统学习了《十六大》、《新党章》、《领导干部任用条例》、《廉政准则》、《中国共产党纪律处分暂行条例》及省局编印的“算好四笔帐，远离四条高压线”专题教育资料和《痛悔》、《扭曲的人生》电教片等有关政治理论、党规党纪和廉政制度规定。通过一系统的学习使自己一方面通过深刻的政治理论学习，明确政治方向；另一方面进一步认识了当前国税工作面临着复杂形势，任务重、压力大、头绪多、执法难、难得做等诸多矛盾，通过学习和培训，使我深感责任大，增强了工作的使命感，增强了克服困难，解决实际工作的能力，坚定了做好国税工作和完成本职工作的信心和决心。一是要强化自身素质，提高“防腐”免疫力。注重把廉政建设理论学习同政治理论学习有机结合起来，形成浓厚学习氛围，搞活学习形式，扩大学习范围，增强学习效果。开展理论学习，坚定理想信念，开展条规教育，常念“紧箍咒”，早打“预防针”，浇注“防腐剂”。二是要着眼大局稳定，积极做好信访工作。认真对待群众来信、来访，及时妥善处理群众反映的问题，做到了热情接待，耐心疏导，宣传政策，化解矛盾。对重要事件签署具体意见，并及时听取汇报，搞好协调，认真指导。通过扎实有效的工作，有效控制了越级上访、集体上访事件的发生，切实维护了机关的正常办公秩序和大局稳定。三是严把用人关，坚持用好的作风选人。严格遵守组织人事纪律，严格按照《党政领导干部选拔任用工作暂行条例》和有关制度办事，坚持公开、公平、公正的原则。</w:t>
      </w:r>
    </w:p>
    <w:p>
      <w:pPr>
        <w:ind w:left="0" w:right="0" w:firstLine="560"/>
        <w:spacing w:before="450" w:after="450" w:line="312" w:lineRule="auto"/>
      </w:pPr>
      <w:r>
        <w:rPr>
          <w:rFonts w:ascii="宋体" w:hAnsi="宋体" w:eastAsia="宋体" w:cs="宋体"/>
          <w:color w:val="000"/>
          <w:sz w:val="28"/>
          <w:szCs w:val="28"/>
        </w:rPr>
        <w:t xml:space="preserve">三、加强廉政建设，提高宗旨意识，把握工作大局加强党风廉政建设，就是要通过激活责任、激励制约机制，贯彻从严治党的方针，增强党组织战斗力，形成齐抓共管的局面，提高全心全意为人民服务的宗旨意识，树立良好的国税形象把握工作大局，促进我局党风廉政建设的根本好转和各项工作顺利进行，推动国税事业的不断发展。用邓小平理论武装自己的头脑，不断改造客观世界的同时，努力改造主观世界，树立正确的世界观、人生观、价值观，不断加强自己的党规、党纪和廉政勤政教育，增强自我约束能力。提高自己的政治敏锐力和防腐拒变能力。在今年的各项税收活动中，一是没有用公款消费，进高档娱乐场所，或接受纳税人的礼品和宴请及为自己的亲友说情而影响公正执法。二是没有违反政策和操作规程，为企业和纳税人擅自减、免、退税、认定一般纳税人或乱开罚款和滞纳金的口子。三是自己分管的科室和包挂的基层分局没有发生一起违法违纪的行为人，较好地塑造了税官的良好形象。今年来，在党组的正确指导下，在同志们关怀和支持下，按照年初工作思路，取得了一定成绩，但据上级领导的求真务实、开拓进取、廉洁实干的工作要求，还存在不可忽视的问题，主要表现在：学习缺乏持之以恒，工作中缺乏求新、求精、深入基层调查研究不够、标准低、要求不高，这些都需要在今后的工作中引起高度重视，并加以克服和改进。牢固树立全心全意为人民服务的思想，树立公仆意识，自觉摆正自己的位置，发挥参谋作用，献计献策，为国税事业发展构进和谐国税作出自己的贡献。</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局领导述职述廉报告篇八</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团结和带领xx镇党委一班人，紧紧围绕“第一要务是抓发展，第一责任是保稳定”这个中心，以农民增收、企业增效、财政增长为目标，进一步狠抓了产业建设，基础设施建设和干部队伍建设，以党建为重点，认真履行了党风廉政建设第一责任人职责，切实落实了党风廉政建设责任制，狠抓了党风廉政建设，为顺利实现年初既定的各项工作目标任务提供了扎实的基础保障。</w:t>
      </w:r>
    </w:p>
    <w:p>
      <w:pPr>
        <w:ind w:left="0" w:right="0" w:firstLine="560"/>
        <w:spacing w:before="450" w:after="450" w:line="312" w:lineRule="auto"/>
      </w:pPr>
      <w:r>
        <w:rPr>
          <w:rFonts w:ascii="宋体" w:hAnsi="宋体" w:eastAsia="宋体" w:cs="宋体"/>
          <w:color w:val="000"/>
          <w:sz w:val="28"/>
          <w:szCs w:val="28"/>
        </w:rPr>
        <w:t xml:space="preserve">一、全力以赴抓好洪灾重建和产业发展</w:t>
      </w:r>
    </w:p>
    <w:p>
      <w:pPr>
        <w:ind w:left="0" w:right="0" w:firstLine="560"/>
        <w:spacing w:before="450" w:after="450" w:line="312" w:lineRule="auto"/>
      </w:pPr>
      <w:r>
        <w:rPr>
          <w:rFonts w:ascii="宋体" w:hAnsi="宋体" w:eastAsia="宋体" w:cs="宋体"/>
          <w:color w:val="000"/>
          <w:sz w:val="28"/>
          <w:szCs w:val="28"/>
        </w:rPr>
        <w:t xml:space="preserve">xxx特大洪灾致使我镇房屋受损，农田被毁，道路垮塌，通讯中断，据不完全统计，此次洪灾造成我镇直接经济损失xxx万元。灾情发生后，全镇党员干部不等不靠，全力救灾。全镇xx户洪灾重建户分别确定一名镇干部进行包抓帮扶，帮助协调地基和资金等问题，督促受灾群众加快建房进度，目前已重建户入住xx户，其余群众正在建主体。</w:t>
      </w:r>
    </w:p>
    <w:p>
      <w:pPr>
        <w:ind w:left="0" w:right="0" w:firstLine="560"/>
        <w:spacing w:before="450" w:after="450" w:line="312" w:lineRule="auto"/>
      </w:pPr>
      <w:r>
        <w:rPr>
          <w:rFonts w:ascii="宋体" w:hAnsi="宋体" w:eastAsia="宋体" w:cs="宋体"/>
          <w:color w:val="000"/>
          <w:sz w:val="28"/>
          <w:szCs w:val="28"/>
        </w:rPr>
        <w:t xml:space="preserve">全年实现粮食总产x吨、油料总产x吨。全年农村经济总收入x万元，人均纯收入x元。截至目前，我镇完成财政收入x万元，超额完成x万元;消化债务x万元，没有产生新的债务。各项经济指标的平稳运行，为确保全年经济社会发展目标的顺利实现奠定了良好基础。</w:t>
      </w:r>
    </w:p>
    <w:p>
      <w:pPr>
        <w:ind w:left="0" w:right="0" w:firstLine="560"/>
        <w:spacing w:before="450" w:after="450" w:line="312" w:lineRule="auto"/>
      </w:pPr>
      <w:r>
        <w:rPr>
          <w:rFonts w:ascii="宋体" w:hAnsi="宋体" w:eastAsia="宋体" w:cs="宋体"/>
          <w:color w:val="000"/>
          <w:sz w:val="28"/>
          <w:szCs w:val="28"/>
        </w:rPr>
        <w:t xml:space="preserve">二、狠抓党的建设，增强党组织的凝聚力和战斗力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始终坚持每周一例会学习制度，提高了干部队伍政治理论水平。二是坚持执行党的民主集中制，班子成员分工明确，坚持重大事项班子集体研究决定，每季度定期召开一次班子成员民主生活会。三是重视干部教育管理，通过对科学发展观和党的十七届三中、四中全会精神的学习，让镇村干部在思想上保持了统一，工作中加深了默契。四是抓好基层班子建设。努力改善村级班子结构，把一部分年轻、有文化、懂技术、会管理的优秀后备村干部选进村级领导班子，使村级领导班子充满生机与活力。对于今年调整的xx河村支部班子，经常深入该村进行工作调研，加大工作检查和帮扶力度，各项工作都走在了全镇前列。xx等六个村的大学生村官也很快进入了工作角色，村两委班子整体素质明显提高，促进了各项工作蓬勃开展。</w:t>
      </w:r>
    </w:p>
    <w:p>
      <w:pPr>
        <w:ind w:left="0" w:right="0" w:firstLine="560"/>
        <w:spacing w:before="450" w:after="450" w:line="312" w:lineRule="auto"/>
      </w:pPr>
      <w:r>
        <w:rPr>
          <w:rFonts w:ascii="宋体" w:hAnsi="宋体" w:eastAsia="宋体" w:cs="宋体"/>
          <w:color w:val="000"/>
          <w:sz w:val="28"/>
          <w:szCs w:val="28"/>
        </w:rPr>
        <w:t xml:space="preserve">三、扎实做好党风廉政建设</w:t>
      </w:r>
    </w:p>
    <w:p>
      <w:pPr>
        <w:ind w:left="0" w:right="0" w:firstLine="560"/>
        <w:spacing w:before="450" w:after="450" w:line="312" w:lineRule="auto"/>
      </w:pPr>
      <w:r>
        <w:rPr>
          <w:rFonts w:ascii="宋体" w:hAnsi="宋体" w:eastAsia="宋体" w:cs="宋体"/>
          <w:color w:val="000"/>
          <w:sz w:val="28"/>
          <w:szCs w:val="28"/>
        </w:rPr>
        <w:t xml:space="preserve">(一)主要方法是加强学习和教育，提高个人履职能力和全体干部廉政意识。</w:t>
      </w:r>
    </w:p>
    <w:p>
      <w:pPr>
        <w:ind w:left="0" w:right="0" w:firstLine="560"/>
        <w:spacing w:before="450" w:after="450" w:line="312" w:lineRule="auto"/>
      </w:pPr>
      <w:r>
        <w:rPr>
          <w:rFonts w:ascii="宋体" w:hAnsi="宋体" w:eastAsia="宋体" w:cs="宋体"/>
          <w:color w:val="000"/>
          <w:sz w:val="28"/>
          <w:szCs w:val="28"/>
        </w:rPr>
        <w:t xml:space="preserve">1、是加强自身学习，努力提高自己的工作能力，即学习“三个代表”重要思想、科学发展观、《中国共产党党员领导干部廉洁从政若干准则》，又学习市场经济，风土人情等多种知识。既向老同志请教论证，又向年轻同志互学共勉，即在本镇学习他人之长，又学习外地先进经验和方法。并且注重提炼和总结，将学习到的知识融于工作实践，始终坚持在学中干，在干中学，寓学于干，从而全面提高自己的科学、正确的决策能力，也做好其他党委成员和全体干部的表率。特别对党风廉政方面的重要论述，更是深入领会和严格执行，始终保持清醒的头脑，树立正确的世界观、人生观和价值观。“不以善小而不为，不以恶小而为之”，做到“勤思、善学、慎行”。</w:t>
      </w:r>
    </w:p>
    <w:p>
      <w:pPr>
        <w:ind w:left="0" w:right="0" w:firstLine="560"/>
        <w:spacing w:before="450" w:after="450" w:line="312" w:lineRule="auto"/>
      </w:pPr>
      <w:r>
        <w:rPr>
          <w:rFonts w:ascii="宋体" w:hAnsi="宋体" w:eastAsia="宋体" w:cs="宋体"/>
          <w:color w:val="000"/>
          <w:sz w:val="28"/>
          <w:szCs w:val="28"/>
        </w:rPr>
        <w:t xml:space="preserve">2、是进一步提高领导班子廉洁自律专题民主生活会的质量。党委、政府班子成员切实做到了高质量的开好廉洁自律专题民主生活会。在召开民主生活会前，广泛征求党员干部和群众的意见;在民主生活会上，班子成员之间广泛开展批评和自我批评;在民主生活会后，对照问题找差距，切实加大整改的力度。通过廉政专题民主生活会，镇班子成员对照廉洁自律的各项规定开展自查自纠，增强了廉洁自律的意识和抗腐防变的能力。</w:t>
      </w:r>
    </w:p>
    <w:p>
      <w:pPr>
        <w:ind w:left="0" w:right="0" w:firstLine="560"/>
        <w:spacing w:before="450" w:after="450" w:line="312" w:lineRule="auto"/>
      </w:pPr>
      <w:r>
        <w:rPr>
          <w:rFonts w:ascii="宋体" w:hAnsi="宋体" w:eastAsia="宋体" w:cs="宋体"/>
          <w:color w:val="000"/>
          <w:sz w:val="28"/>
          <w:szCs w:val="28"/>
        </w:rPr>
        <w:t xml:space="preserve">3、是加强了党员干部特别是镇、村领导干部廉洁自律教育和警示教育，警钟时时敲，事事敲，增强了干部的勤政廉洁意识。即利用镇干部例会加强了镇机关党员、干部党纪党规的学习，又利用村干部会议，加强了对村级各组织和驻镇各机关单位的廉政教育培训，还争取定期给党员、干部上法制课、廉政教育课。及时纠正和遏制了不良现象和苗头。</w:t>
      </w:r>
    </w:p>
    <w:p>
      <w:pPr>
        <w:ind w:left="0" w:right="0" w:firstLine="560"/>
        <w:spacing w:before="450" w:after="450" w:line="312" w:lineRule="auto"/>
      </w:pPr>
      <w:r>
        <w:rPr>
          <w:rFonts w:ascii="宋体" w:hAnsi="宋体" w:eastAsia="宋体" w:cs="宋体"/>
          <w:color w:val="000"/>
          <w:sz w:val="28"/>
          <w:szCs w:val="28"/>
        </w:rPr>
        <w:t xml:space="preserve">(二)落实党风廉政建设制度，确定目标责任实现。</w:t>
      </w:r>
    </w:p>
    <w:p>
      <w:pPr>
        <w:ind w:left="0" w:right="0" w:firstLine="560"/>
        <w:spacing w:before="450" w:after="450" w:line="312" w:lineRule="auto"/>
      </w:pPr>
      <w:r>
        <w:rPr>
          <w:rFonts w:ascii="宋体" w:hAnsi="宋体" w:eastAsia="宋体" w:cs="宋体"/>
          <w:color w:val="000"/>
          <w:sz w:val="28"/>
          <w:szCs w:val="28"/>
        </w:rPr>
        <w:t xml:space="preserve">1、是抓住了党政领导班子这一责任主体，按照“一岗双责”的原则和“一把手负总责，分管领导各负其责”要求，划清领导班子及成员在党风廉政建设方面应承担的责任。特别是党政“一把手”作为落实责任制的第一责任人，明确了肩负的责任，履行了“管好全面负总责，管好班子带队伍的局面。</w:t>
      </w:r>
    </w:p>
    <w:p>
      <w:pPr>
        <w:ind w:left="0" w:right="0" w:firstLine="560"/>
        <w:spacing w:before="450" w:after="450" w:line="312" w:lineRule="auto"/>
      </w:pPr>
      <w:r>
        <w:rPr>
          <w:rFonts w:ascii="宋体" w:hAnsi="宋体" w:eastAsia="宋体" w:cs="宋体"/>
          <w:color w:val="000"/>
          <w:sz w:val="28"/>
          <w:szCs w:val="28"/>
        </w:rPr>
        <w:t xml:space="preserve">2、是定期对落实党风廉政建设责任制的情况进行监督检查和量化考核，认真总结了过去在党风廉政建设责任制考核中的经验，将考核指标进一步细化、量化、硬化，考核办法力求具体化，可操作化。加强了对党风廉政建设责任制工作进行经常的检查督办，每年6月份，12月份分别组织两次全面检查考核。</w:t>
      </w:r>
    </w:p>
    <w:p>
      <w:pPr>
        <w:ind w:left="0" w:right="0" w:firstLine="560"/>
        <w:spacing w:before="450" w:after="450" w:line="312" w:lineRule="auto"/>
      </w:pPr>
      <w:r>
        <w:rPr>
          <w:rFonts w:ascii="宋体" w:hAnsi="宋体" w:eastAsia="宋体" w:cs="宋体"/>
          <w:color w:val="000"/>
          <w:sz w:val="28"/>
          <w:szCs w:val="28"/>
        </w:rPr>
        <w:t xml:space="preserve">3、是认真落实责任制，做到责任分工明确。镇党委、政府与班子成员、镇直机关单位、各行政村的主要负责人签订了《党风廉政建设目标责任书》，镇党委、政府根据班子成员分工变动情况，重新修订了领导班子成员党风廉政建设岗位职责，健全了责任内容、责任目标、考核办法、责任追究和奖惩措施。</w:t>
      </w:r>
    </w:p>
    <w:p>
      <w:pPr>
        <w:ind w:left="0" w:right="0" w:firstLine="560"/>
        <w:spacing w:before="450" w:after="450" w:line="312" w:lineRule="auto"/>
      </w:pPr>
      <w:r>
        <w:rPr>
          <w:rFonts w:ascii="宋体" w:hAnsi="宋体" w:eastAsia="宋体" w:cs="宋体"/>
          <w:color w:val="000"/>
          <w:sz w:val="28"/>
          <w:szCs w:val="28"/>
        </w:rPr>
        <w:t xml:space="preserve">(三)勤政廉洁，求真务实，以身作则。</w:t>
      </w:r>
    </w:p>
    <w:p>
      <w:pPr>
        <w:ind w:left="0" w:right="0" w:firstLine="560"/>
        <w:spacing w:before="450" w:after="450" w:line="312" w:lineRule="auto"/>
      </w:pPr>
      <w:r>
        <w:rPr>
          <w:rFonts w:ascii="宋体" w:hAnsi="宋体" w:eastAsia="宋体" w:cs="宋体"/>
          <w:color w:val="000"/>
          <w:sz w:val="28"/>
          <w:szCs w:val="28"/>
        </w:rPr>
        <w:t xml:space="preserve">以立党为公、执政为民为宗旨，在努力做好党委全盘工作的同时，注重自身修养，廉政、勤政、真抓实干，时时处处告诫自己要以身作则，率先垂范，始终把自己臵于其他领导、党员、干部和广大群众的监督之下，做到公开透明办事，既有利于工作，又加强了团结，还避免了失误，更杜绝了错误。</w:t>
      </w:r>
    </w:p>
    <w:p>
      <w:pPr>
        <w:ind w:left="0" w:right="0" w:firstLine="560"/>
        <w:spacing w:before="450" w:after="450" w:line="312" w:lineRule="auto"/>
      </w:pPr>
      <w:r>
        <w:rPr>
          <w:rFonts w:ascii="宋体" w:hAnsi="宋体" w:eastAsia="宋体" w:cs="宋体"/>
          <w:color w:val="000"/>
          <w:sz w:val="28"/>
          <w:szCs w:val="28"/>
        </w:rPr>
        <w:t xml:space="preserve">实行党风廉政建设责任制，抓好反腐倡廉工作，最终的落脚点是要促进镇域经济的发展。基于这个思路，我们实行了党风廉政建设和经济建设双目标管理制，即党风廉政建设和经济建设两个目标任务同时下达，同时考核，并双向否决。我们通过抓党风廉政建设责任制的落实，有效地促进了镇域经济的发展。</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个方面：一是认真履行了党风廉政建设第一责任人职责，制定了《党风廉政建设和反腐败工作目标管理责任一览表》，给干部专题讲党课两次。二是用《党章》和《准则》的规定严格要求自己。三是能够坚持常学党纪党规，并对照检查。四是办事讲原则，讲政策，不优亲厚友，有关群众和干部利益的事，始终坚持“三公开“，让纪委的同志参与，没有暗箱操作现象以及吃、拿、卡、要行为。五是要坚持勤俭办事的原则，严格遵守财经纪律，做到了花小钱办大事，没有公款大吃大喝现象。六是坚持廉洁从政，没有利用职权为亲友谋利现象，做到不该拿的不拿，自己在这样做的时候，告诫下属也必须这样做。七是自觉遵守组织纪律，工作纪律和机关制度，做到了无特殊原因不耽搁，有耽搁必请假。八是认真对待群众的来信来访，对干部和群众的意见、建议和批评能够正确对待，择优采纳。九是能够坚持经常深入一线，联系群众，调查研究。十是能够团结同志，在注重领导班子团结的同时，也注重了与一般同志的融洽关系。</w:t>
      </w:r>
    </w:p>
    <w:p>
      <w:pPr>
        <w:ind w:left="0" w:right="0" w:firstLine="560"/>
        <w:spacing w:before="450" w:after="450" w:line="312" w:lineRule="auto"/>
      </w:pPr>
      <w:r>
        <w:rPr>
          <w:rFonts w:ascii="宋体" w:hAnsi="宋体" w:eastAsia="宋体" w:cs="宋体"/>
          <w:color w:val="000"/>
          <w:sz w:val="28"/>
          <w:szCs w:val="28"/>
        </w:rPr>
        <w:t xml:space="preserve">以上就是我工作的开展情况，工作中虽然取得一定成绩，但自己也存在很多的不足。为了更好地履行职责，我将按照县委、县政府的统一部署，以发展为第一要务，以党的建设为切入点，以完善各项制度和措施为突破口，以产业建设为重点，进一步强化“一把手”责任意识，发扬“自加压力，自添动力，开拓思维，勇争一流”的精神，抓大事，抓落实，推动xx镇域经济又好又快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局领导述职述廉报告篇九</w:t>
      </w:r>
    </w:p>
    <w:p>
      <w:pPr>
        <w:ind w:left="0" w:right="0" w:firstLine="560"/>
        <w:spacing w:before="450" w:after="450" w:line="312" w:lineRule="auto"/>
      </w:pPr>
      <w:r>
        <w:rPr>
          <w:rFonts w:ascii="宋体" w:hAnsi="宋体" w:eastAsia="宋体" w:cs="宋体"/>
          <w:color w:val="000"/>
          <w:sz w:val="28"/>
          <w:szCs w:val="28"/>
        </w:rPr>
        <w:t xml:space="preserve">工商局领导述职述廉报告   导读：我根据大家的需要整理了一份关于《工商局领导述职述廉报告》的内容，具体内容：各位领导、同志们：首先，感谢各位领导和同志们一年来对我工作的理...各位领导、同志们：首先，感谢各位领导和同志们一年来对我工作的理解与支持。20xx 年我具体分管商标监管工作及纪检监察工作，20xx 年我局被 xx 县人民政府评为政风行风建设先进单位，商标管理工作取得了比较满意的成绩。（一）商标管理工作 201xx 年商标管理工作成绩喜人。一年来，紧紧围绕国家局及省、市工商部门的要求和部署，坚定不移地贯彻国家《关于贯彻落实〈国家知识产权战略纲要〉大力推进商标战略实施的意见》，积极地开展了\"打击侵犯知识产权和制售假冒伪劣商品专项行动\"，完成了过去商标监管只是单一执法向行政指导人性化服务转型，商标管理工作实现新突破。一是积极指导企业和自然人申请商标注册保护的同时，商标管理人员的素质有了较大的提高，服务意识大大增强，服务水平明显提高。截止 20xx 年底，全县有效注册商标达到 131 件，其中农产品商标66 件；工业产品商标 55 件；服务商标 10 件。2024 年新申请注册的商标共计 22 件（其中农产品商标 9 件，服务商标 7 件，工业品商标 6 件。</w:t>
      </w:r>
    </w:p>
    <w:p>
      <w:pPr>
        <w:ind w:left="0" w:right="0" w:firstLine="560"/>
        <w:spacing w:before="450" w:after="450" w:line="312" w:lineRule="auto"/>
      </w:pPr>
      <w:r>
        <w:rPr>
          <w:rFonts w:ascii="宋体" w:hAnsi="宋体" w:eastAsia="宋体" w:cs="宋体"/>
          <w:color w:val="000"/>
          <w:sz w:val="28"/>
          <w:szCs w:val="28"/>
        </w:rPr>
        <w:t xml:space="preserve">意识、服务意识、效率意识，切实改进了工作作风，提高了行政效能，树立了良好形象。三是在工商窗口推行便民服务措施，开展\"阳光工商\"活动。通过认真开展了以热情服务，让投资者留心；真情服务，让经营者称心；倾情服务，让消费者放心；暖情服务，让人民群众满意的\"三心一满意\"活动，彻底改变了门难进、脸难看、话难听、事难办的不正之风，通过打造\"阳光工商\"活动，为投资者和消费者创造了一个良好的办事环境。四是进一步创新监管服务方式。2024 年我局在工作中运用了行政指导制，拓宽入市思路，促使企业和自然人作出正确的投资选择，指导办事人快捷地办理注册登记手续；在生产经营中规范运行引导制，大力宣传法律法规，用法律法规宣传引导，帮助建立健全规章制度引导，规避经营盲区、误区引导来促使市场主体守法、规范、审慎经营；在监管执法中实施查处违法疏导制，以宣传教育、苗头疏警为主，对轻微违法行为予以告诫规劝，及时消除违法行为；在服务经济发展中实行维权兴企引导。引导市场主体树立诚信意识、品牌意识、发展意识和依法维护自身合法权益。五是严格执行了国家工商总局的\"六项禁令\"和省局的\"十条禁令\"，从根本上纠正了损害群众利益的不正之风，有力地促进了全局政风行风建设工作。就自身来讲，能严格落实党风廉政建设责任制，严守廉洁自律有关规定。1、认真履行党廉建设责任制岗位职责。严格依法监管，文明执法，杜绝\"吃、拿、卡、要\"等不廉洁行为。我结合县局的党风廉政建设工作的思想教育活动，提高自身的思想政治素质，能及时用《中国共产党党员领导干部廉洁从政若干准则》提醒自己注意，做到警钟长鸣，能做到廉洁自律。2、廉洁从政，加强行风建设工作。我深知干部作风建设的要求及其重要性和树立形象的必要性。努力做到：一要刻苦学习强能力，树立勤奋好学、学以致用的形象；二要严守纪律讲政治，树立顾全大局、令行禁止的形象；三要恪尽职守求作为，树立真抓实干、开拓创新的形象；四要关注民生促和谐，树立心系群众、真情为民的形象；五要严格自律显风范，树立艰苦奋斗、勤俭节约的形象；六要精诚团结聚合力，树立发扬民主、和谐共事的形象；七要正确用权树威信，树立秉公办事、廉洁从政的形象；八要加强修养讲操守，树立生活正派、情趣健康的形象。严格执行《国家工商总局依法行政文明执法六项禁令》、《省工商局八项禁规》，做到廉洁执法，公正执法。各位领导、同志们：一年来，在县委、政府和市局的正确领导下，在社会各界的大力支持下，我分管的各项工作在不断地向前发展，全局商标管理工作、政风行风建设均取得一定成效，但是我清醒地认识到自己的工作离县委、政府的要求，离广大企业和人民群众的愿望还存在一定的差距，一是干部的思想作风和纪律作风与队伍管理和建设的要求还不相适应；二是执法人员的创新意识、业务素质和执法水平离监管社会主义大市场的要求还有很大距离；三是依法行政的能力和水平与围绕转型跨越提供优质高效服务的要求仍有差距；四是干部职工服务大局的路子不广、服务质量和水平还有待提高等等。我将在以后的工作中按照省、市局确定的\"五个更加\"的目标和要求，争取把工作做得更好，切实为地方经济突破发展服务，逐步提升工商部门的形象和威信及群众的满意度。谢谢大家！</w:t>
      </w:r>
    </w:p>
    <w:p>
      <w:pPr>
        <w:ind w:left="0" w:right="0" w:firstLine="560"/>
        <w:spacing w:before="450" w:after="450" w:line="312" w:lineRule="auto"/>
      </w:pPr>
      <w:r>
        <w:rPr>
          <w:rFonts w:ascii="宋体" w:hAnsi="宋体" w:eastAsia="宋体" w:cs="宋体"/>
          <w:color w:val="000"/>
          <w:sz w:val="28"/>
          <w:szCs w:val="28"/>
        </w:rPr>
        <w:t xml:space="preserve">工商局述职述廉报告范文</w:t>
      </w:r>
    </w:p>
    <w:p>
      <w:pPr>
        <w:ind w:left="0" w:right="0" w:firstLine="560"/>
        <w:spacing w:before="450" w:after="450" w:line="312" w:lineRule="auto"/>
      </w:pPr>
      <w:r>
        <w:rPr>
          <w:rFonts w:ascii="宋体" w:hAnsi="宋体" w:eastAsia="宋体" w:cs="宋体"/>
          <w:color w:val="000"/>
          <w:sz w:val="28"/>
          <w:szCs w:val="28"/>
        </w:rPr>
        <w:t xml:space="preserve">工商局述职述廉述德报告</w:t>
      </w:r>
    </w:p>
    <w:p>
      <w:pPr>
        <w:ind w:left="0" w:right="0" w:firstLine="560"/>
        <w:spacing w:before="450" w:after="450" w:line="312" w:lineRule="auto"/>
      </w:pPr>
      <w:r>
        <w:rPr>
          <w:rFonts w:ascii="宋体" w:hAnsi="宋体" w:eastAsia="宋体" w:cs="宋体"/>
          <w:color w:val="000"/>
          <w:sz w:val="28"/>
          <w:szCs w:val="28"/>
        </w:rPr>
        <w:t xml:space="preserve">工商局班子成员述职述廉报告</w:t>
      </w:r>
    </w:p>
    <w:p>
      <w:pPr>
        <w:ind w:left="0" w:right="0" w:firstLine="560"/>
        <w:spacing w:before="450" w:after="450" w:line="312" w:lineRule="auto"/>
      </w:pPr>
      <w:r>
        <w:rPr>
          <w:rFonts w:ascii="宋体" w:hAnsi="宋体" w:eastAsia="宋体" w:cs="宋体"/>
          <w:color w:val="000"/>
          <w:sz w:val="28"/>
          <w:szCs w:val="28"/>
        </w:rPr>
        <w:t xml:space="preserve">工商局一般干部述职述廉报告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今年以来，本人在区委、区政府的正确领导下，在区人大、区政协的监督支持下认真贯彻落实区委、区政府各项重要决策，按照“有力聚财、高效生财、合理用财、科学理财”的思路，实干创新，着力构建公共财政，深入推进财政各项改革，较好地完成了各项工作任务。按照区委办《关于开展述职、述学、述廉、述法和落实党风廉政建设责任制暨惩防体系建设考核活动的通知》有关精神，现将个人一年来学习、工作、廉洁自律以及学法、用法、守法、执法情况汇报如下，请大家评议和监督：</w:t>
      </w:r>
    </w:p>
    <w:p>
      <w:pPr>
        <w:ind w:left="0" w:right="0" w:firstLine="560"/>
        <w:spacing w:before="450" w:after="450" w:line="312" w:lineRule="auto"/>
      </w:pPr>
      <w:r>
        <w:rPr>
          <w:rFonts w:ascii="宋体" w:hAnsi="宋体" w:eastAsia="宋体" w:cs="宋体"/>
          <w:color w:val="000"/>
          <w:sz w:val="28"/>
          <w:szCs w:val="28"/>
        </w:rPr>
        <w:t xml:space="preserve">按照区委的统一部署，首先强化自身的学习认识，积极参加区委组织的各项教育活动，用科学的理论武装头脑。在创先争优活动中，以一个普通共产党员的身份，主动自觉参与学习，身体力行，以身作则，带头进行公开承诺。在学习中按照确定的内容，学好中央、省、市、区党代会精神，中央关于党内监督、纪律处分和党员领导干部廉洁从政若干准则，以及区委、人大、政府的有关决议、决定和与工作紧密相关的法律法规;在学习中做到“三个结合”即坚持理论学习与实际工作相结合，坚持学习理论知识与业务知识相结合，坚持学习法律法规与规范依法行政相结合。通过学习，自己的思想得到进一步的净化和升华，思想政治业务素质进一步得到提高。在效果上，进一步明确了自己努力的方向;在思想上，始终同上级党委保持一致;在行动上，认真贯彻落实党的路线方针、政策和国家的法律、法规以及人大常委会的决议、决定。二是认真学习业务技能，提高理财能力。财政工作专业性非常强，各种改革比较频繁，只有及时更新自身知识，才能适应不断发展着的财政工作需要。这一轮世界性的经济危机给经济形势带来了急剧变化，给财政工作带来了新的挑战，为了圆满完成财政各项工作任务，我立足区情，加强政策的学习研究分析，创新思路，挖掘潜力，努力推动财政收入的稳步增长，不断优化财政支出结构，稳妥推进财政管理各项改革。另外，上半年能够紧密结合财政工作实际对区域经济进行深入调研，按照学校的教学安排完成毕业论文，顺利完成研究生学业。通过不断地学习，逐步提高了自身业务技能，增强了服务能力，为更好地开展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一)狠抓收入征管，确保实现收入稳定增长。为提高财力保障水平，本人主动加强与税务部门的协作，牵头召开财税工作协调会，强化税收征管措施。一完善协护税考核办法。为调动各责任主体参与税源建设工作的积极性，明确各街道辖区内税源保护培植责任，禁止区内税源无序流动，在充分总结区街财政体制改革经验的基础上，进一步完善了街道收入考核办法，规范街道护税行为，做到关注现有税源，主攻项目税源，培植后续税源。二是紧盯重点项目税收不放松。多次与市住建局、地税三分局联系，讨论重点项目税收联动方案，构建重点项目涉税信息共享机制，使重点项目企业信息登记集中共享。三是开展个体税收社会化征管，为整合税收征管资源，按照《税收征管法》及其实施细则和相关配套制度的规定，依托现有税源管理网络及信息化管理平台，全面推进我区个体税收社会化征收管理工作，营造个体税收社会化征管的良好氛围。四是按季度考核税收进度，加强各街道协护税责任感。</w:t>
      </w:r>
    </w:p>
    <w:p>
      <w:pPr>
        <w:ind w:left="0" w:right="0" w:firstLine="560"/>
        <w:spacing w:before="450" w:after="450" w:line="312" w:lineRule="auto"/>
      </w:pPr>
      <w:r>
        <w:rPr>
          <w:rFonts w:ascii="宋体" w:hAnsi="宋体" w:eastAsia="宋体" w:cs="宋体"/>
          <w:color w:val="000"/>
          <w:sz w:val="28"/>
          <w:szCs w:val="28"/>
        </w:rPr>
        <w:t xml:space="preserve">x-xx月xx日 ，全区实现财政总收入18.87亿元，完成同比增长57.9%，其中：一般预算收入完成13.17亿元，同比增长56.6%。</w:t>
      </w:r>
    </w:p>
    <w:p>
      <w:pPr>
        <w:ind w:left="0" w:right="0" w:firstLine="560"/>
        <w:spacing w:before="450" w:after="450" w:line="312" w:lineRule="auto"/>
      </w:pPr>
      <w:r>
        <w:rPr>
          <w:rFonts w:ascii="宋体" w:hAnsi="宋体" w:eastAsia="宋体" w:cs="宋体"/>
          <w:color w:val="000"/>
          <w:sz w:val="28"/>
          <w:szCs w:val="28"/>
        </w:rPr>
        <w:t xml:space="preserve">(二)优化支出结构，确保各项事业发展资金需求</w:t>
      </w:r>
    </w:p>
    <w:p>
      <w:pPr>
        <w:ind w:left="0" w:right="0" w:firstLine="560"/>
        <w:spacing w:before="450" w:after="450" w:line="312" w:lineRule="auto"/>
      </w:pPr>
      <w:r>
        <w:rPr>
          <w:rFonts w:ascii="宋体" w:hAnsi="宋体" w:eastAsia="宋体" w:cs="宋体"/>
          <w:color w:val="000"/>
          <w:sz w:val="28"/>
          <w:szCs w:val="28"/>
        </w:rPr>
        <w:t xml:space="preserve">按照“厉行节约，依法理财，保障重点，关注民生”的原则，积极调整和优化支出结构，集中财力保障重点支出。</w:t>
      </w:r>
    </w:p>
    <w:p>
      <w:pPr>
        <w:ind w:left="0" w:right="0" w:firstLine="560"/>
        <w:spacing w:before="450" w:after="450" w:line="312" w:lineRule="auto"/>
      </w:pPr>
      <w:r>
        <w:rPr>
          <w:rFonts w:ascii="宋体" w:hAnsi="宋体" w:eastAsia="宋体" w:cs="宋体"/>
          <w:color w:val="000"/>
          <w:sz w:val="28"/>
          <w:szCs w:val="28"/>
        </w:rPr>
        <w:t xml:space="preserve">一是按照财政增收普惠于民的原则，普遍提高职工待遇。优先保障人员经费，足额兑现公务员阳光工资和义务教育阶段教师绩效工资。根据各用人单位的实际情况，保证临时人员按不低于最低工资标准及劳动“五险”落实到位，确保各项与人员经费有关的政策与市本级同步执行，调动全区广大干群工作积极性。</w:t>
      </w:r>
    </w:p>
    <w:p>
      <w:pPr>
        <w:ind w:left="0" w:right="0" w:firstLine="560"/>
        <w:spacing w:before="450" w:after="450" w:line="312" w:lineRule="auto"/>
      </w:pPr>
      <w:r>
        <w:rPr>
          <w:rFonts w:ascii="宋体" w:hAnsi="宋体" w:eastAsia="宋体" w:cs="宋体"/>
          <w:color w:val="000"/>
          <w:sz w:val="28"/>
          <w:szCs w:val="28"/>
        </w:rPr>
        <w:t xml:space="preserve">二是积极落实惠民政策，大力实施民生工程。统筹财力优先保障教育、医疗卫生、社保障等民生经费，让全区人员共享发展的成果。1-10月份，教育支出15538万元，同比增加7995万元，增长103.16%;社会保障与就业支出8342万元，同比增加3558万元，增长74.37万元;拨付城乡低保经费1366万元，拨付尊老敬老、医疗惠民、全民健康等民生十大工程经费898万元。</w:t>
      </w:r>
    </w:p>
    <w:p>
      <w:pPr>
        <w:ind w:left="0" w:right="0" w:firstLine="560"/>
        <w:spacing w:before="450" w:after="450" w:line="312" w:lineRule="auto"/>
      </w:pPr>
      <w:r>
        <w:rPr>
          <w:rFonts w:ascii="宋体" w:hAnsi="宋体" w:eastAsia="宋体" w:cs="宋体"/>
          <w:color w:val="000"/>
          <w:sz w:val="28"/>
          <w:szCs w:val="28"/>
        </w:rPr>
        <w:t xml:space="preserve">三是积极支持社会事业协调发展。教育系统义务教育阶段免收学杂费、育才助困政策全面落实，统筹安排北京路中学四星级创建、教育社区开明中学的建设，教育经费支出投入达15538万元。安排卫生各项经费728万元，重点加大对一类、二类疫苗经费、突发公共卫生事件应急处理机制、疾病预防控制体系、社区卫生基础设施、公共卫生信息体系等建设的投入，满足人民群众的基本医疗需求。</w:t>
      </w:r>
    </w:p>
    <w:p>
      <w:pPr>
        <w:ind w:left="0" w:right="0" w:firstLine="560"/>
        <w:spacing w:before="450" w:after="450" w:line="312" w:lineRule="auto"/>
      </w:pPr>
      <w:r>
        <w:rPr>
          <w:rFonts w:ascii="宋体" w:hAnsi="宋体" w:eastAsia="宋体" w:cs="宋体"/>
          <w:color w:val="000"/>
          <w:sz w:val="28"/>
          <w:szCs w:val="28"/>
        </w:rPr>
        <w:t xml:space="preserve">四是确保各项法定支出需要。司法支出、农林水项目支出、科技三项费用、治污防治基金、计划生育、平安创建等各项法定支出按规定、按进度落实到位。</w:t>
      </w:r>
    </w:p>
    <w:p>
      <w:pPr>
        <w:ind w:left="0" w:right="0" w:firstLine="560"/>
        <w:spacing w:before="450" w:after="450" w:line="312" w:lineRule="auto"/>
      </w:pPr>
      <w:r>
        <w:rPr>
          <w:rFonts w:ascii="宋体" w:hAnsi="宋体" w:eastAsia="宋体" w:cs="宋体"/>
          <w:color w:val="000"/>
          <w:sz w:val="28"/>
          <w:szCs w:val="28"/>
        </w:rPr>
        <w:t xml:space="preserve">(三)拓宽融资渠道，保障新区建设等重点需求。</w:t>
      </w:r>
    </w:p>
    <w:p>
      <w:pPr>
        <w:ind w:left="0" w:right="0" w:firstLine="560"/>
        <w:spacing w:before="450" w:after="450" w:line="312" w:lineRule="auto"/>
      </w:pPr>
      <w:r>
        <w:rPr>
          <w:rFonts w:ascii="宋体" w:hAnsi="宋体" w:eastAsia="宋体" w:cs="宋体"/>
          <w:color w:val="000"/>
          <w:sz w:val="28"/>
          <w:szCs w:val="28"/>
        </w:rPr>
        <w:t xml:space="preserve">千方百计多渠道筹集资金，保证重点项目建设需要。不断加强与各大商业银行的联系，认真研究政府贷款相关政策，积极寻找合适的融资项目，新增各种贷款3.1亿元，保证教育、卫生、新区建设等重点项目支出的需要，力促全区经济又好又快发展，优化人居环境，城市品位得到提升。</w:t>
      </w:r>
    </w:p>
    <w:p>
      <w:pPr>
        <w:ind w:left="0" w:right="0" w:firstLine="560"/>
        <w:spacing w:before="450" w:after="450" w:line="312" w:lineRule="auto"/>
      </w:pPr>
      <w:r>
        <w:rPr>
          <w:rFonts w:ascii="宋体" w:hAnsi="宋体" w:eastAsia="宋体" w:cs="宋体"/>
          <w:color w:val="000"/>
          <w:sz w:val="28"/>
          <w:szCs w:val="28"/>
        </w:rPr>
        <w:t xml:space="preserve">(四)推进财政改革，大力提升财政管理能力。</w:t>
      </w:r>
    </w:p>
    <w:p>
      <w:pPr>
        <w:ind w:left="0" w:right="0" w:firstLine="560"/>
        <w:spacing w:before="450" w:after="450" w:line="312" w:lineRule="auto"/>
      </w:pPr>
      <w:r>
        <w:rPr>
          <w:rFonts w:ascii="宋体" w:hAnsi="宋体" w:eastAsia="宋体" w:cs="宋体"/>
          <w:color w:val="000"/>
          <w:sz w:val="28"/>
          <w:szCs w:val="28"/>
        </w:rPr>
        <w:t xml:space="preserve">一是深化预算编制改革。在进一步完善公共财政预算、规范政府性基金预算的同时，深入推进国有资本经营预算，加快建立社会保险基金预算，更为全面地反映政府收支总量、结构和管理活动，形成大财政、大收支、大预算的财政管理新格局，按照部门、项目全覆盖的要求，将全区所有部门、所有收支均纳入预算，构建“收入一个笼子、预算一个盘子、支出一个口子”的财政运行新机制，全面提升预算编制的全面化、信息化、科学化、精细化。</w:t>
      </w:r>
    </w:p>
    <w:p>
      <w:pPr>
        <w:ind w:left="0" w:right="0" w:firstLine="560"/>
        <w:spacing w:before="450" w:after="450" w:line="312" w:lineRule="auto"/>
      </w:pPr>
      <w:r>
        <w:rPr>
          <w:rFonts w:ascii="宋体" w:hAnsi="宋体" w:eastAsia="宋体" w:cs="宋体"/>
          <w:color w:val="000"/>
          <w:sz w:val="28"/>
          <w:szCs w:val="28"/>
        </w:rPr>
        <w:t xml:space="preserve">二是探索公有资产管理新途径。成立国有资产管理服务中心，强化国有资产管理。一是严格进行购置审核，按照“满足办公需求、提高使用效率”的原则，严格控制购置数量。二是规范资产处置，出台《关于集中处置待报废电子类等资产的通知》，规范了资产处置行为。三是规范对临时机构、大型活动使用的固定资产管理，在机构撤销、活动结束后，及时对固定资产进行清理，由区国资管理中心实行统一调剂使用。四是深化国有资产运营管理体制改革，盘活存量资产，加大对外合作力度，发展壮大国有经济。</w:t>
      </w:r>
    </w:p>
    <w:p>
      <w:pPr>
        <w:ind w:left="0" w:right="0" w:firstLine="560"/>
        <w:spacing w:before="450" w:after="450" w:line="312" w:lineRule="auto"/>
      </w:pPr>
      <w:r>
        <w:rPr>
          <w:rFonts w:ascii="宋体" w:hAnsi="宋体" w:eastAsia="宋体" w:cs="宋体"/>
          <w:color w:val="000"/>
          <w:sz w:val="28"/>
          <w:szCs w:val="28"/>
        </w:rPr>
        <w:t xml:space="preserve">(五)立足长远发展，广泛培植财源。</w:t>
      </w:r>
    </w:p>
    <w:p>
      <w:pPr>
        <w:ind w:left="0" w:right="0" w:firstLine="560"/>
        <w:spacing w:before="450" w:after="450" w:line="312" w:lineRule="auto"/>
      </w:pPr>
      <w:r>
        <w:rPr>
          <w:rFonts w:ascii="宋体" w:hAnsi="宋体" w:eastAsia="宋体" w:cs="宋体"/>
          <w:color w:val="000"/>
          <w:sz w:val="28"/>
          <w:szCs w:val="28"/>
        </w:rPr>
        <w:t xml:space="preserve">一是为解决中小企业融资难题。不断加大对担保公司的投入力度，今年1-10月份，担保公司累计为全区71户企业提供担保，担保银行贷款111笔，贷款总额为2.49亿元，为企业发展提供资金保障。二是充分利用国家积极的财政政策，积极帮助企业申请省市财政补助资金。1-10月份共获得省市外贸企业扩大生产稳定就业、科技型企业引导资金、中小企业国际市场开拓资金等400万元，稳定了企业生产，促进了技术创新。</w:t>
      </w:r>
    </w:p>
    <w:p>
      <w:pPr>
        <w:ind w:left="0" w:right="0" w:firstLine="560"/>
        <w:spacing w:before="450" w:after="450" w:line="312" w:lineRule="auto"/>
      </w:pPr>
      <w:r>
        <w:rPr>
          <w:rFonts w:ascii="宋体" w:hAnsi="宋体" w:eastAsia="宋体" w:cs="宋体"/>
          <w:color w:val="000"/>
          <w:sz w:val="28"/>
          <w:szCs w:val="28"/>
        </w:rPr>
        <w:t xml:space="preserve">本人能认真学习贯彻惩治和预防腐败体系《实施意见》，对照《中国共产党党内监督条例(试行)》、《中国共产党党员领导干部廉洁从政若干准则》以及中央和省、市、区有关规定，自觉贯彻廉洁自律各项规定：</w:t>
      </w:r>
    </w:p>
    <w:p>
      <w:pPr>
        <w:ind w:left="0" w:right="0" w:firstLine="560"/>
        <w:spacing w:before="450" w:after="450" w:line="312" w:lineRule="auto"/>
      </w:pPr>
      <w:r>
        <w:rPr>
          <w:rFonts w:ascii="宋体" w:hAnsi="宋体" w:eastAsia="宋体" w:cs="宋体"/>
          <w:color w:val="000"/>
          <w:sz w:val="28"/>
          <w:szCs w:val="28"/>
        </w:rPr>
        <w:t xml:space="preserve">一是自觉执行党风廉政建设责任制，并加强对本单位人员的党风廉政教育管理;</w:t>
      </w:r>
    </w:p>
    <w:p>
      <w:pPr>
        <w:ind w:left="0" w:right="0" w:firstLine="560"/>
        <w:spacing w:before="450" w:after="450" w:line="312" w:lineRule="auto"/>
      </w:pPr>
      <w:r>
        <w:rPr>
          <w:rFonts w:ascii="宋体" w:hAnsi="宋体" w:eastAsia="宋体" w:cs="宋体"/>
          <w:color w:val="000"/>
          <w:sz w:val="28"/>
          <w:szCs w:val="28"/>
        </w:rPr>
        <w:t xml:space="preserve">三没有收受干股、违规投资证券和期货或其他委托理财的名义获取不正当利益规定行为;</w:t>
      </w:r>
    </w:p>
    <w:p>
      <w:pPr>
        <w:ind w:left="0" w:right="0" w:firstLine="560"/>
        <w:spacing w:before="450" w:after="450" w:line="312" w:lineRule="auto"/>
      </w:pPr>
      <w:r>
        <w:rPr>
          <w:rFonts w:ascii="宋体" w:hAnsi="宋体" w:eastAsia="宋体" w:cs="宋体"/>
          <w:color w:val="000"/>
          <w:sz w:val="28"/>
          <w:szCs w:val="28"/>
        </w:rPr>
        <w:t xml:space="preserve">七是没有违反规定进行各种大操大办、收取财物行为;</w:t>
      </w:r>
    </w:p>
    <w:p>
      <w:pPr>
        <w:ind w:left="0" w:right="0" w:firstLine="560"/>
        <w:spacing w:before="450" w:after="450" w:line="312" w:lineRule="auto"/>
      </w:pPr>
      <w:r>
        <w:rPr>
          <w:rFonts w:ascii="宋体" w:hAnsi="宋体" w:eastAsia="宋体" w:cs="宋体"/>
          <w:color w:val="000"/>
          <w:sz w:val="28"/>
          <w:szCs w:val="28"/>
        </w:rPr>
        <w:t xml:space="preserve">九未参与赌博等违规活动;</w:t>
      </w:r>
    </w:p>
    <w:p>
      <w:pPr>
        <w:ind w:left="0" w:right="0" w:firstLine="560"/>
        <w:spacing w:before="450" w:after="450" w:line="312" w:lineRule="auto"/>
      </w:pPr>
      <w:r>
        <w:rPr>
          <w:rFonts w:ascii="宋体" w:hAnsi="宋体" w:eastAsia="宋体" w:cs="宋体"/>
          <w:color w:val="000"/>
          <w:sz w:val="28"/>
          <w:szCs w:val="28"/>
        </w:rPr>
        <w:t xml:space="preserve">十是严格执行禁酒令，工作日中午不饮酒，未进行公款高消费娱乐和健身等活动;</w:t>
      </w:r>
    </w:p>
    <w:p>
      <w:pPr>
        <w:ind w:left="0" w:right="0" w:firstLine="560"/>
        <w:spacing w:before="450" w:after="450" w:line="312" w:lineRule="auto"/>
      </w:pPr>
      <w:r>
        <w:rPr>
          <w:rFonts w:ascii="宋体" w:hAnsi="宋体" w:eastAsia="宋体" w:cs="宋体"/>
          <w:color w:val="000"/>
          <w:sz w:val="28"/>
          <w:szCs w:val="28"/>
        </w:rPr>
        <w:t xml:space="preserve">十一严格执行公务用车有关规定，无违规配车、用车行为;</w:t>
      </w:r>
    </w:p>
    <w:p>
      <w:pPr>
        <w:ind w:left="0" w:right="0" w:firstLine="560"/>
        <w:spacing w:before="450" w:after="450" w:line="312" w:lineRule="auto"/>
      </w:pPr>
      <w:r>
        <w:rPr>
          <w:rFonts w:ascii="宋体" w:hAnsi="宋体" w:eastAsia="宋体" w:cs="宋体"/>
          <w:color w:val="000"/>
          <w:sz w:val="28"/>
          <w:szCs w:val="28"/>
        </w:rPr>
        <w:t xml:space="preserve">十二严格执行礼品礼金登记制度，重大事项报告制度;</w:t>
      </w:r>
    </w:p>
    <w:p>
      <w:pPr>
        <w:ind w:left="0" w:right="0" w:firstLine="560"/>
        <w:spacing w:before="450" w:after="450" w:line="312" w:lineRule="auto"/>
      </w:pPr>
      <w:r>
        <w:rPr>
          <w:rFonts w:ascii="宋体" w:hAnsi="宋体" w:eastAsia="宋体" w:cs="宋体"/>
          <w:color w:val="000"/>
          <w:sz w:val="28"/>
          <w:szCs w:val="28"/>
        </w:rPr>
        <w:t xml:space="preserve">十三加强财政系统党风廉政建设。严格执行党风廉政建设工作规定，加强系统内行风、软环境建设，开展机关作风建设，在全系统创建“廉洁型、服务型、高效型、学习型、创新型、和谐型”财政机关，服务效能进一步提高;积极开展“创先争优”学习活动，增强财政系统执行力，保证区委、区政府指示、决定畅通无阻;组织内部各科室资金审计监督，以资金运转安全、高效为中心，局内部形成了密切配合、相互制约、相互联动的格局;定期不定期开展内部效能督查，开展财政监督检查，加强财政资金监管，确保资金安全、高效使用。在干部人事任免、重大事项决策方面，坚决执行党的民主集中制原则，实行集体研究决定，不搞一言堂。</w:t>
      </w:r>
    </w:p>
    <w:p>
      <w:pPr>
        <w:ind w:left="0" w:right="0" w:firstLine="560"/>
        <w:spacing w:before="450" w:after="450" w:line="312" w:lineRule="auto"/>
      </w:pPr>
      <w:r>
        <w:rPr>
          <w:rFonts w:ascii="宋体" w:hAnsi="宋体" w:eastAsia="宋体" w:cs="宋体"/>
          <w:color w:val="000"/>
          <w:sz w:val="28"/>
          <w:szCs w:val="28"/>
        </w:rPr>
        <w:t xml:space="preserve">一是注重学法。一年来，先后学习《中华人民共和国预算法》、《政府采购法》《财政违法行为处罚处分条例》《会计法》、《行政许可法》、《行政复议法》《行政处罚法》等有关内容，重点学习了《预算法》、《财政违法行为处罚处分条例》《会计法》等业务法律法规。通过学习，法律知识、法制理念有了进一步提高，依法决策、依法办事能力得到进一步加强，在实践中能自觉运用法律法规来规范和指导工作。</w:t>
      </w:r>
    </w:p>
    <w:p>
      <w:pPr>
        <w:ind w:left="0" w:right="0" w:firstLine="560"/>
        <w:spacing w:before="450" w:after="450" w:line="312" w:lineRule="auto"/>
      </w:pPr>
      <w:r>
        <w:rPr>
          <w:rFonts w:ascii="宋体" w:hAnsi="宋体" w:eastAsia="宋体" w:cs="宋体"/>
          <w:color w:val="000"/>
          <w:sz w:val="28"/>
          <w:szCs w:val="28"/>
        </w:rPr>
        <w:t xml:space="preserve">二是严格执法。平时工作中，要求执法科室结合财政业务工作特点，认真履行行政执法责任制、财政执法实行亮证制、公示制，财政检查严格执行《财政监督检查规则》及《xx省财政监督办法》，今年以来财政系统没有发生一起违规违法事件，没有发生一例行政复议败诉，没有发生一人因违纪违规违法受到处分。</w:t>
      </w:r>
    </w:p>
    <w:p>
      <w:pPr>
        <w:ind w:left="0" w:right="0" w:firstLine="560"/>
        <w:spacing w:before="450" w:after="450" w:line="312" w:lineRule="auto"/>
      </w:pPr>
      <w:r>
        <w:rPr>
          <w:rFonts w:ascii="宋体" w:hAnsi="宋体" w:eastAsia="宋体" w:cs="宋体"/>
          <w:color w:val="000"/>
          <w:sz w:val="28"/>
          <w:szCs w:val="28"/>
        </w:rPr>
        <w:t xml:space="preserve">三是依法接受监督。认真贯彻执行《预算法》及《实施细则》等法律、法规，坚持做到年度预算编制、预算调整及年终决算按照法定程序，提请人大常委会审议;严格执行经人代会审议通过的财政预决算方案;按照《预算法》规定定期向区人大常委会和人大财经委报告财政预算执行情况;局机关专门成立了办理人大议案、建议领导小组，实行分级负责，及时、客观地办理议案和建议。今年我局共办理人大议案、建议25件，全部按时答复，并都征得了代表的同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局领导述职述廉报告篇十一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区委、区政府和局党委的正确领导下，自己围绕中心，服务大局，履行职责，扎实工作，以满腔的工作热情、良好的精神状态，在分管部门大力配合下，拓展新思路，采取新举措，创造性地开展工作，圆满完成了领导赋予的各项工作任务。现在，我从三个方面将工作述职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(一)加强思想政治素质建设，防腐倡廉、攻难克坚。</w:t>
      </w:r>
    </w:p>
    <w:p>
      <w:pPr>
        <w:ind w:left="0" w:right="0" w:firstLine="560"/>
        <w:spacing w:before="450" w:after="450" w:line="312" w:lineRule="auto"/>
      </w:pPr>
      <w:r>
        <w:rPr>
          <w:rFonts w:ascii="宋体" w:hAnsi="宋体" w:eastAsia="宋体" w:cs="宋体"/>
          <w:color w:val="000"/>
          <w:sz w:val="28"/>
          <w:szCs w:val="28"/>
        </w:rPr>
        <w:t xml:space="preserve">一年来，自己自觉以“科学发展观”武装头脑，用“科学发展观”指导实践，从而达到在思想上同党的方针政策保持一致，行动上同区委、区政府的战略决策保持一致，工作上同全局的部署要求保持一致，自律上同党风廉政的规定准则保持一致。这期间认真学习贯彻领导干部廉洁自律各项规定和各项要求，做到在实践中学习，在学习中实践，不断提高党性修养、履行职责能力，筑牢拒腐防变的思想防线和道德底线，使自己能够站在全局的高度看待问题。如拆迁工作事关市区重点工程建设，在局领导的全程指导下，组织拆迁办及相关科室，在拆迁办主任张景春的带领下，全体拆迁工作人员严格按照《拆迁管理规定》和拆迁安置方案，顺应形势，不断开拓，加班加点地进行行政裁决，使拆迁工作达到了平稳有序，顺利推进，为全区拆迁进度起到了决定性的作用;尤其在宜兴埠、天穆两地的拆迁工作，组织由四个房管站站长带队，全体人员发扬埋头苦干、无私奉献的工作精神，掌握法规，依据程序，入户调解、耐心说服，第一个完成了今年的拆迁任务，得到了区领导的好评。</w:t>
      </w:r>
    </w:p>
    <w:p>
      <w:pPr>
        <w:ind w:left="0" w:right="0" w:firstLine="560"/>
        <w:spacing w:before="450" w:after="450" w:line="312" w:lineRule="auto"/>
      </w:pPr>
      <w:r>
        <w:rPr>
          <w:rFonts w:ascii="宋体" w:hAnsi="宋体" w:eastAsia="宋体" w:cs="宋体"/>
          <w:color w:val="000"/>
          <w:sz w:val="28"/>
          <w:szCs w:val="28"/>
        </w:rPr>
        <w:t xml:space="preserve">(二)不断提升自身和领导能力，为政府做劲、建精品工程。</w:t>
      </w:r>
    </w:p>
    <w:p>
      <w:pPr>
        <w:ind w:left="0" w:right="0" w:firstLine="560"/>
        <w:spacing w:before="450" w:after="450" w:line="312" w:lineRule="auto"/>
      </w:pPr>
      <w:r>
        <w:rPr>
          <w:rFonts w:ascii="宋体" w:hAnsi="宋体" w:eastAsia="宋体" w:cs="宋体"/>
          <w:color w:val="000"/>
          <w:sz w:val="28"/>
          <w:szCs w:val="28"/>
        </w:rPr>
        <w:t xml:space="preserve">学习理论的目的是指导实践。所以，在深刻学习理论的基层上，我注重运用科学发展观的观点和方法，分析、研究、解决实际问题，使自身能力和领导水平不断得到提高。在实际工作中，我作为班子的一名成员，积极发挥好助手作用，勇挑重担，为房管局出力，为区政府做劲。如政许可中心建设是区重点工程，按照局领导班子的重要部署，确立起建设精品工程的目标。一是在工程管理人员高迎春等的协助下，抓关键点、抓细节，坚持施工过程的监督、指导，并恪守“安全无小事、质量是生命”的原则，施工过程中没发生一例安全事故，行政中心于20xx年10月竣工。其优质的质量获得xx市建筑行业奖项海河杯。二是根据区领导要求，依据“在保质保量的基础上降低成本”的指导思想，我们多方调研，各项材料公开招投标，使整体工程造价预算成本每平米2994元，降至实际成本每平米2685元，为政府节约了1400万元的工程资金。</w:t>
      </w:r>
    </w:p>
    <w:p>
      <w:pPr>
        <w:ind w:left="0" w:right="0" w:firstLine="560"/>
        <w:spacing w:before="450" w:after="450" w:line="312" w:lineRule="auto"/>
      </w:pPr>
      <w:r>
        <w:rPr>
          <w:rFonts w:ascii="宋体" w:hAnsi="宋体" w:eastAsia="宋体" w:cs="宋体"/>
          <w:color w:val="000"/>
          <w:sz w:val="28"/>
          <w:szCs w:val="28"/>
        </w:rPr>
        <w:t xml:space="preserve">(三)深入探讨服务创新，团结协作、安居惠民。</w:t>
      </w:r>
    </w:p>
    <w:p>
      <w:pPr>
        <w:ind w:left="0" w:right="0" w:firstLine="560"/>
        <w:spacing w:before="450" w:after="450" w:line="312" w:lineRule="auto"/>
      </w:pPr>
      <w:r>
        <w:rPr>
          <w:rFonts w:ascii="宋体" w:hAnsi="宋体" w:eastAsia="宋体" w:cs="宋体"/>
          <w:color w:val="000"/>
          <w:sz w:val="28"/>
          <w:szCs w:val="28"/>
        </w:rPr>
        <w:t xml:space="preserve">多年的工作证明，只有认真履行职责，才能在工作中发现问题，为局领导决策提供科学、准确的依据，房管服务才能有的放矢。房管科依据市局和局领导班子的工作要求，一是做好危房查堪的布置和督促工作，并对全区公有住房屋修缮进行监督和指导，确保我局公有房屋居住安全。二是组织实施房管站办公网络化。为强化内业管理，经多方调研，各房管站引进房管管理软件，并开始录入信息。该系统实施后，提高了房管站经营管理效率，降低了运行成本;在对五个房管站的管理上，我在着重抓好制度建设的同时，经常深入基层所了解实际情况，并拿出相应的指导意见，在房管站全体人员的共同努力下，出色地完成了今年的各项任务，使队伍建设和服务质量上取得了双丰收;在加强服务监督上，我们按照年度计划，各房管站按时召开每年两次的社会监督员座谈会，并现场解决落实监督员提出的问题，把关系到居民居住难题落实到实处，保障房管服务口碑不倒、形象常新。尤其突出的是，在学习实践活动中，依据科学发展观和局领导“解决一个懒字，突出一个勤字、让群众得实惠”的指导思想，开发智慧，挖掘潜能，并在节约上下功夫，由以往大中修外包形式，转变成由站职工自己能干的自己干。在站技术条件不具备的大修工程，组织房管科、房管站负责人现场勘查，制定方案，然后组建由房管科和站负责人组成的工程招标小组，公开对外进行招投标。这些举措的实施，不仅为我局节约了大量资金，同时也增强了职工爱站责任意识。</w:t>
      </w:r>
    </w:p>
    <w:p>
      <w:pPr>
        <w:ind w:left="0" w:right="0" w:firstLine="560"/>
        <w:spacing w:before="450" w:after="450" w:line="312" w:lineRule="auto"/>
      </w:pPr>
      <w:r>
        <w:rPr>
          <w:rFonts w:ascii="宋体" w:hAnsi="宋体" w:eastAsia="宋体" w:cs="宋体"/>
          <w:color w:val="000"/>
          <w:sz w:val="28"/>
          <w:szCs w:val="28"/>
        </w:rPr>
        <w:t xml:space="preserve">(四)强化党风廉政建设，体现民主、真心帮扶。</w:t>
      </w:r>
    </w:p>
    <w:p>
      <w:pPr>
        <w:ind w:left="0" w:right="0" w:firstLine="560"/>
        <w:spacing w:before="450" w:after="450" w:line="312" w:lineRule="auto"/>
      </w:pPr>
      <w:r>
        <w:rPr>
          <w:rFonts w:ascii="宋体" w:hAnsi="宋体" w:eastAsia="宋体" w:cs="宋体"/>
          <w:color w:val="000"/>
          <w:sz w:val="28"/>
          <w:szCs w:val="28"/>
        </w:rPr>
        <w:t xml:space="preserve">在落实党风廉政建设上，我认真遵守领导干部廉洁从政的有关规定，廉洁奉公，带头坚持民主集中制原则。在分管的部门工作中，凡遇重点工作、财务开支等重大事项，均上班子会集体讨论决定。在双联工作中，我局与中河头联村帮扶，按照局领导班子“真帮实扶、突出特色、实惠于民”的要求，几年来，可以讲，为中河头村基础设施及村建设上夯实了良好的基础。尤其今年村班子换届选举中，经常和驻村联络员到村了解情况、协调工作，使村班子换届平稳渡过。根据村要求，我们对村中个别特困户进行了点对点的帮扶，利用暑期，既满足了村中三名大学生参与社会实践的愿望，又解决了他们的部分学费问题。今年下半年，根据村要求，协调有关部门，依据区关于发展高效农业蔬菜大棚项目的优惠政策，选定300亩土地作为先期发展190座大棚，现60座大棚已具备实施条件，建成后，预计每亩大棚每年至少可为村民增收2-3万元。此举将有力带动中河头村经济发展，为保障村民致富开辟新路。</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一年来，所分管的工作虽然取得了一定的成绩，但站在发展的目标要求上，还存在着相应的不足：</w:t>
      </w:r>
    </w:p>
    <w:p>
      <w:pPr>
        <w:ind w:left="0" w:right="0" w:firstLine="560"/>
        <w:spacing w:before="450" w:after="450" w:line="312" w:lineRule="auto"/>
      </w:pPr>
      <w:r>
        <w:rPr>
          <w:rFonts w:ascii="宋体" w:hAnsi="宋体" w:eastAsia="宋体" w:cs="宋体"/>
          <w:color w:val="000"/>
          <w:sz w:val="28"/>
          <w:szCs w:val="28"/>
        </w:rPr>
        <w:t xml:space="preserve">(一)工作的积极性、主动性和协调性有待提高，工作向纵深方向开展的力度还需要进一步加大。</w:t>
      </w:r>
    </w:p>
    <w:p>
      <w:pPr>
        <w:ind w:left="0" w:right="0" w:firstLine="560"/>
        <w:spacing w:before="450" w:after="450" w:line="312" w:lineRule="auto"/>
      </w:pPr>
      <w:r>
        <w:rPr>
          <w:rFonts w:ascii="宋体" w:hAnsi="宋体" w:eastAsia="宋体" w:cs="宋体"/>
          <w:color w:val="000"/>
          <w:sz w:val="28"/>
          <w:szCs w:val="28"/>
        </w:rPr>
        <w:t xml:space="preserve">(二)工作中攻坚克难，狠抓落实的力度不够。在以后工作中要努力做到与时俱进、开拓创新。</w:t>
      </w:r>
    </w:p>
    <w:p>
      <w:pPr>
        <w:ind w:left="0" w:right="0" w:firstLine="560"/>
        <w:spacing w:before="450" w:after="450" w:line="312" w:lineRule="auto"/>
      </w:pPr>
      <w:r>
        <w:rPr>
          <w:rFonts w:ascii="宋体" w:hAnsi="宋体" w:eastAsia="宋体" w:cs="宋体"/>
          <w:color w:val="000"/>
          <w:sz w:val="28"/>
          <w:szCs w:val="28"/>
        </w:rPr>
        <w:t xml:space="preserve">(三)基层调查研究要继续深入。虽然任职以来经常深入基层，为群众办了一些应干的事，但了解和掌握履行职责的情况、资料有限，对问题的深入分析和研究还有一定差距，今后需在准确性、针对性上提高和加强。</w:t>
      </w:r>
    </w:p>
    <w:p>
      <w:pPr>
        <w:ind w:left="0" w:right="0" w:firstLine="560"/>
        <w:spacing w:before="450" w:after="450" w:line="312" w:lineRule="auto"/>
      </w:pPr>
      <w:r>
        <w:rPr>
          <w:rFonts w:ascii="宋体" w:hAnsi="宋体" w:eastAsia="宋体" w:cs="宋体"/>
          <w:color w:val="000"/>
          <w:sz w:val="28"/>
          <w:szCs w:val="28"/>
        </w:rPr>
        <w:t xml:space="preserve">三、明年党风廉政工作的具体措施</w:t>
      </w:r>
    </w:p>
    <w:p>
      <w:pPr>
        <w:ind w:left="0" w:right="0" w:firstLine="560"/>
        <w:spacing w:before="450" w:after="450" w:line="312" w:lineRule="auto"/>
      </w:pPr>
      <w:r>
        <w:rPr>
          <w:rFonts w:ascii="宋体" w:hAnsi="宋体" w:eastAsia="宋体" w:cs="宋体"/>
          <w:color w:val="000"/>
          <w:sz w:val="28"/>
          <w:szCs w:val="28"/>
        </w:rPr>
        <w:t xml:space="preserve">(一)坚持不懈抓学习，自觉用科学发展观指导实践，用反腐倡廉理论和廉洁自律规定规范行为，增强用科学理论指导工作实践的本领，增强全面准确贯彻落实党的路线、方针和政策的自觉性。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(二)加强廉政意识、防微杜渐要求。按照党风廉政建设责任制的要求规范，坚持民主集中制原则，进一步贯彻落实《实施纲要》，更好地发挥好决策参谋助手作用。</w:t>
      </w:r>
    </w:p>
    <w:p>
      <w:pPr>
        <w:ind w:left="0" w:right="0" w:firstLine="560"/>
        <w:spacing w:before="450" w:after="450" w:line="312" w:lineRule="auto"/>
      </w:pPr>
      <w:r>
        <w:rPr>
          <w:rFonts w:ascii="宋体" w:hAnsi="宋体" w:eastAsia="宋体" w:cs="宋体"/>
          <w:color w:val="000"/>
          <w:sz w:val="28"/>
          <w:szCs w:val="28"/>
        </w:rPr>
        <w:t xml:space="preserve">(三)转变工作作风，深入基层，调查研究。今后对分管部门的工作及时了解、及时查看，及时总结经验教训，达到以点带面，指导全局工作的目的。</w:t>
      </w:r>
    </w:p>
    <w:p>
      <w:pPr>
        <w:ind w:left="0" w:right="0" w:firstLine="560"/>
        <w:spacing w:before="450" w:after="450" w:line="312" w:lineRule="auto"/>
      </w:pPr>
      <w:r>
        <w:rPr>
          <w:rFonts w:ascii="宋体" w:hAnsi="宋体" w:eastAsia="宋体" w:cs="宋体"/>
          <w:color w:val="000"/>
          <w:sz w:val="28"/>
          <w:szCs w:val="28"/>
        </w:rPr>
        <w:t xml:space="preserve">以上汇报如有疏漏和不妥之处，恳请批评指正。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我坚持以党的xx大精神为指导，认真学习贯彻落实科学发展观，按照市委、市政府和市纪委的总体部署和要求，不断加强党性教育和作风建设，认真落实市纪委全会部署的工作任务，筑牢清正廉洁拒腐防变的思想防线，全面履行党风廉政建设责任制，自我加压、强化学习，团结班子成员，带领全局干部职工尽心尽力谋求房管事业新发展。现将一年来工作开展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一、加强自身政治修养，提高房管工作的组织领导能力</w:t>
      </w:r>
    </w:p>
    <w:p>
      <w:pPr>
        <w:ind w:left="0" w:right="0" w:firstLine="560"/>
        <w:spacing w:before="450" w:after="450" w:line="312" w:lineRule="auto"/>
      </w:pPr>
      <w:r>
        <w:rPr>
          <w:rFonts w:ascii="宋体" w:hAnsi="宋体" w:eastAsia="宋体" w:cs="宋体"/>
          <w:color w:val="000"/>
          <w:sz w:val="28"/>
          <w:szCs w:val="28"/>
        </w:rPr>
        <w:t xml:space="preserve">20xx年，我们房管局党组一班人，以抓班子、带队伍、促发展，作为促进和推动各项目标任务的主要抓手，努力提高政治思想觉悟。我通过参加市委组织的一系列理论知识培训、党组理论中心组集中学习、召开班子专题民主生活会、邀请专家学者和专业人士来我局授课等方式，积极组织开展党员干部创先争优活动，进一步解放思想，提高认识，充分发挥领导干部带动和辐射作用。通过学习教育活动，局领导班子充实自己，发扬学在先、干在前的表率作用，指导开展各项工作思路清晰、认识明确，全局干部职工深受鼓舞，积极性强，干劲十足，展现出良好的精神风貌。局行政效能大幅提升，干部作风转变明显，全年党建目标、职能目标等各项目标任务顺利完成，受到上级有关部门和社会的好评。</w:t>
      </w:r>
    </w:p>
    <w:p>
      <w:pPr>
        <w:ind w:left="0" w:right="0" w:firstLine="560"/>
        <w:spacing w:before="450" w:after="450" w:line="312" w:lineRule="auto"/>
      </w:pPr>
      <w:r>
        <w:rPr>
          <w:rFonts w:ascii="宋体" w:hAnsi="宋体" w:eastAsia="宋体" w:cs="宋体"/>
          <w:color w:val="000"/>
          <w:sz w:val="28"/>
          <w:szCs w:val="28"/>
        </w:rPr>
        <w:t xml:space="preserve">在局班子建设得到全面加强、各项工作目标任务进展顺利的同时，我始终牢记党的宗旨，立党为公，执政为民，廉洁从政，充分发挥基层党组织负责人引领带头作用，树立形象，展现品质。针对房管工作相关职能履行不到位现象，我努力践行科学发展理念，开拓思维，敢于创新，努力打开工作局面，拓宽业务领域。同时坚持一线工作法，以求真务实的精神，深入基层第一线，特别是对我局承担的住房保障、市场监管等重点、难点工作，以及承办的房展会等全市大型活动，我都亲临一线，亲自布置，及时协调解决相关难题，和同志们一起把工作做好，使这几项工作均取得了较好的成果。</w:t>
      </w:r>
    </w:p>
    <w:p>
      <w:pPr>
        <w:ind w:left="0" w:right="0" w:firstLine="560"/>
        <w:spacing w:before="450" w:after="450" w:line="312" w:lineRule="auto"/>
      </w:pPr>
      <w:r>
        <w:rPr>
          <w:rFonts w:ascii="宋体" w:hAnsi="宋体" w:eastAsia="宋体" w:cs="宋体"/>
          <w:color w:val="000"/>
          <w:sz w:val="28"/>
          <w:szCs w:val="28"/>
        </w:rPr>
        <w:t xml:space="preserve">房管工作涉及千家万户，与人民群众切身利益密切相关。根据形势的发展，我局承担的社会职能越来越多，同时面对房管工作历史遗留多、人员多、包袱重、矛盾多的实际情况，我勇于履行职责，不畏惧困难，不回避矛盾，团结带领班子成员一心扑在工作上，努力开创房管工作的新局面。工作上敢于抓大事，敢于决策、敢于负责、敢于承担风险。注意加强学习，注意倾听别人意见，注意关心同志，注意调动干部职工积极性。对班子成员放手不撒手，放心不放松，努力营造团结和谐，心齐气顺，奋力开拓的工作氛围。</w:t>
      </w:r>
    </w:p>
    <w:p>
      <w:pPr>
        <w:ind w:left="0" w:right="0" w:firstLine="560"/>
        <w:spacing w:before="450" w:after="450" w:line="312" w:lineRule="auto"/>
      </w:pPr>
      <w:r>
        <w:rPr>
          <w:rFonts w:ascii="宋体" w:hAnsi="宋体" w:eastAsia="宋体" w:cs="宋体"/>
          <w:color w:val="000"/>
          <w:sz w:val="28"/>
          <w:szCs w:val="28"/>
        </w:rPr>
        <w:t xml:space="preserve">二、尽职尽责，推动房管工作跨越发展</w:t>
      </w:r>
    </w:p>
    <w:p>
      <w:pPr>
        <w:ind w:left="0" w:right="0" w:firstLine="560"/>
        <w:spacing w:before="450" w:after="450" w:line="312" w:lineRule="auto"/>
      </w:pPr>
      <w:r>
        <w:rPr>
          <w:rFonts w:ascii="宋体" w:hAnsi="宋体" w:eastAsia="宋体" w:cs="宋体"/>
          <w:color w:val="000"/>
          <w:sz w:val="28"/>
          <w:szCs w:val="28"/>
        </w:rPr>
        <w:t xml:space="preserve">自担任局长以来，我时刻感到身上的责任重大，不敢有丝毫的懈怠之心，始终坚持干实事、求实效，不搞短期行为，不做表面文章，兢兢业业工作，踏踏实实做事，清清白白为人。为此，我做了以下三方面的工作：</w:t>
      </w:r>
    </w:p>
    <w:p>
      <w:pPr>
        <w:ind w:left="0" w:right="0" w:firstLine="560"/>
        <w:spacing w:before="450" w:after="450" w:line="312" w:lineRule="auto"/>
      </w:pPr>
      <w:r>
        <w:rPr>
          <w:rFonts w:ascii="宋体" w:hAnsi="宋体" w:eastAsia="宋体" w:cs="宋体"/>
          <w:color w:val="000"/>
          <w:sz w:val="28"/>
          <w:szCs w:val="28"/>
        </w:rPr>
        <w:t xml:space="preserve">一是勤奋学习，提高综合领导能力。一年来，我不断增强学习的紧迫感和自觉性，注重学习科学发展观理论体系、党的xx大精神、及我市党委会议决策部署，特别是始终牢固树立“科学发展，富民强市”战略思想，并以此来统领住房保障与房地产业发展全局。在工作之余，我注重调查研究，深入干部群众，深入工作一线。加强自身作风建设，力争件件落实办理。倡导求真务实的作风，营造干事创业的氛围，把全局干部职工的力量凝聚到推动房地产业协调发展中。</w:t>
      </w:r>
    </w:p>
    <w:p>
      <w:pPr>
        <w:ind w:left="0" w:right="0" w:firstLine="560"/>
        <w:spacing w:before="450" w:after="450" w:line="312" w:lineRule="auto"/>
      </w:pPr>
      <w:r>
        <w:rPr>
          <w:rFonts w:ascii="宋体" w:hAnsi="宋体" w:eastAsia="宋体" w:cs="宋体"/>
          <w:color w:val="000"/>
          <w:sz w:val="28"/>
          <w:szCs w:val="28"/>
        </w:rPr>
        <w:t xml:space="preserve">二是坚持民主决策，维护班子团结。认真贯彻执行“集体领导、民主集中、个别酝酿、会议决定”的组织原则，坚持局党委的集体领导，维护党组集体领导班子的集中统一，认真贯彻局党组做出的各项决策和工作部署。坚持定期召开党组会、局长办公会和局周一例会。人事安排、重大收支和重大项目的决策拍板，充分发扬民主，实行民主集中制，做到透明公开。努力维护领导班子的团结，真诚待人，坦诚听取意见。在工作中班子成员之间做到了相互支持、相互帮助、相互理解、相互配合，使得我局的领导班子始终能够保持浓厚的团结氛围。</w:t>
      </w:r>
    </w:p>
    <w:p>
      <w:pPr>
        <w:ind w:left="0" w:right="0" w:firstLine="560"/>
        <w:spacing w:before="450" w:after="450" w:line="312" w:lineRule="auto"/>
      </w:pPr>
      <w:r>
        <w:rPr>
          <w:rFonts w:ascii="宋体" w:hAnsi="宋体" w:eastAsia="宋体" w:cs="宋体"/>
          <w:color w:val="000"/>
          <w:sz w:val="28"/>
          <w:szCs w:val="28"/>
        </w:rPr>
        <w:t xml:space="preserve">三是提高工作效率，抓好廉政建设。按照《建立健全惩治和预防腐败体系规划》和我市要求，及时制定下发了反腐倡廉工作安排，对全局干部严格教育、严格管理、严格监督，形成了求真务实的作风，提高了依法行政的水平，为行业作风建设打下了坚实的思想基础。通过召开座谈会、问卷调查，受理来信来访、邀请人大代表、新闻媒体采访等多种渠道征求意见，始终把接受群众监督贯穿于整个政风行风建设和全局干部队伍建设的始终，主动征求在依法行政、行政效率、工作质量、政务公开、服务态度、勤政廉洁等方面的意见和建议，切实解决基层群众的实际困难。</w:t>
      </w:r>
    </w:p>
    <w:p>
      <w:pPr>
        <w:ind w:left="0" w:right="0" w:firstLine="560"/>
        <w:spacing w:before="450" w:after="450" w:line="312" w:lineRule="auto"/>
      </w:pPr>
      <w:r>
        <w:rPr>
          <w:rFonts w:ascii="宋体" w:hAnsi="宋体" w:eastAsia="宋体" w:cs="宋体"/>
          <w:color w:val="000"/>
          <w:sz w:val="28"/>
          <w:szCs w:val="28"/>
        </w:rPr>
        <w:t xml:space="preserve">四是坚持求真务实，真抓实干促发展。在领导班子的带领下和全体干部职工的共同努力下，房管工作跨上了新的发展台阶。住房保障工作稳步推进，并且走在了全xx市前列，在全市率先举行了廉租住房入住仪式，房地产市场规模不断扩大，市场秩序规范有序，保持了健康快速发展的良好态势，房地产交易和权属管理规范化进程有效推进，实现了电子办公，房屋登记范围不断扩大，房地产交易契税连年创新高。全局经济创收能力大幅提高，干部职工的工资待遇提高到了最新标准，并准时按月发放，职工养老金、医疗保险金全部交齐，职工待遇不断提高，社会形象明显提升，房管工作服务全市经济社会发展的作用越发显现，取得了全所未有的发展成果。</w:t>
      </w:r>
    </w:p>
    <w:p>
      <w:pPr>
        <w:ind w:left="0" w:right="0" w:firstLine="560"/>
        <w:spacing w:before="450" w:after="450" w:line="312" w:lineRule="auto"/>
      </w:pPr>
      <w:r>
        <w:rPr>
          <w:rFonts w:ascii="宋体" w:hAnsi="宋体" w:eastAsia="宋体" w:cs="宋体"/>
          <w:color w:val="000"/>
          <w:sz w:val="28"/>
          <w:szCs w:val="28"/>
        </w:rPr>
        <w:t xml:space="preserve">三、认真贯彻落实领导干部勤政廉政责任，提高“防腐”免疫力</w:t>
      </w:r>
    </w:p>
    <w:p>
      <w:pPr>
        <w:ind w:left="0" w:right="0" w:firstLine="560"/>
        <w:spacing w:before="450" w:after="450" w:line="312" w:lineRule="auto"/>
      </w:pPr>
      <w:r>
        <w:rPr>
          <w:rFonts w:ascii="宋体" w:hAnsi="宋体" w:eastAsia="宋体" w:cs="宋体"/>
          <w:color w:val="000"/>
          <w:sz w:val="28"/>
          <w:szCs w:val="28"/>
        </w:rPr>
        <w:t xml:space="preserve">在工作中，我注重把廉政建设理论学习同政治学习有机结合起来，浓厚学习氛围，搞活学习形式，扩大学习范围，增强学习效果。20xx年以来，除积极参加市委、市纪委组织的集中学习、集体讨论，在紧张的工作之作，又抽出一定的时间自学。重点学习了中共关于加强党风廉政建设的有关文件及中纪委提出的“四大纪律、八项要求”，学习了市纪委五届四次全会精神，并相继观看了数部反腐电教片。通过经常性、多种形式的党风、党纪廉政教育，使我树立了正确权利观、地位观、利益观，进一步认识到了廉政建设的重要性、廉洁自律的必要性和违法违纪的危害性，增强了在新形势下拒腐防变的能力。</w:t>
      </w:r>
    </w:p>
    <w:p>
      <w:pPr>
        <w:ind w:left="0" w:right="0" w:firstLine="560"/>
        <w:spacing w:before="450" w:after="450" w:line="312" w:lineRule="auto"/>
      </w:pPr>
      <w:r>
        <w:rPr>
          <w:rFonts w:ascii="宋体" w:hAnsi="宋体" w:eastAsia="宋体" w:cs="宋体"/>
          <w:color w:val="000"/>
          <w:sz w:val="28"/>
          <w:szCs w:val="28"/>
        </w:rPr>
        <w:t xml:space="preserve">作为房管局班长，我时常告诫自己要树立正确的权力观和科学的发展观，把心思放在工作上，放在干事上，放在为群众谋利益上。工作中我带头勤俭持“家”，注重开源节流，减少不必要的应酬、招待，带头树立形象，压缩开支，聚小钱，办大事。在工作和生活上我时刻告诫自己要讲党性，把握原则，认真落实四大纪律、八项要求，以及中央有关廉政建设规定。我严格执行廉洁自律的各项规定，严格按原则、按程序办事，不利用职权和职务影响插手和干预各种市场监管和交易活动;不“跑官要官”，拉票贿赂，以及借选拔任用干部之机谋取私利，不违规收送现金，有价证券，支付凭证和收受干股;不接受可能影响公正执行公务的宴请或违反工作日午间“禁酒令”;不参加赌博或为赌博活动提供保护，真正在廉洁自律方面带个好头，自觉筑牢反腐倡廉的思想防线。按照规定报告个人有关事项，主动接受组织监督。无论在什么情况下，我都时刻提醒自己，洁身自好，清廉自守，杜绝出现任何差错。并且能够正确对待党组织和群众的监督，经常想一想、查一查自己有什么缺点和不足，及时加以改进和纠正，不断取长补短，增强工作能力和决策水平。</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房管局近年来的发展，取得了明显的成果，使我对房管工作更加充满了信心，这是组织上支持信任的结果，是领导班子全体团结奋进的结果，是干部职工辛勤工作的结果。在工作中，面对形势的发展和承担任务的艰巨，我在严格要求自己的同时，对周围干部职工也是高标准要求，对同志们有时不能及时跟上自己的工作思路时，难免有急躁情绪，在表达方法上简单直接;在开拓创新方面，面对发展中的挑战，办法措施显得有些不够;在学习方面，缺乏系统性、整体性，刻苦钻研不够，有时忙于事务多，坐下来学习时间少;在为群众办实事的机制建立方面，还满足于具体工作，没有形成一种长效机制。针对以上不足，今后我将从以下几方面努力加以整改：</w:t>
      </w:r>
    </w:p>
    <w:p>
      <w:pPr>
        <w:ind w:left="0" w:right="0" w:firstLine="560"/>
        <w:spacing w:before="450" w:after="450" w:line="312" w:lineRule="auto"/>
      </w:pPr>
      <w:r>
        <w:rPr>
          <w:rFonts w:ascii="宋体" w:hAnsi="宋体" w:eastAsia="宋体" w:cs="宋体"/>
          <w:color w:val="000"/>
          <w:sz w:val="28"/>
          <w:szCs w:val="28"/>
        </w:rPr>
        <w:t xml:space="preserve">(一)进一步加强理论学习。我要把讲学习摆在事关讲政治、讲正气、坚定理想信念的高度来认识，切实增强理论学习的紧迫感和责任感。每周要坚持学习，重点学习邓小评理论、“三个代表”重要思想、科学发展观、学习法律和业务知识。时刻保持清醒的政治头脑，坚持正确的政治方向，坚定正确的政治立场，树立正确的政治观点。树立符合科学发展的思想观念，提高领导科学发展的能力和素质。</w:t>
      </w:r>
    </w:p>
    <w:p>
      <w:pPr>
        <w:ind w:left="0" w:right="0" w:firstLine="560"/>
        <w:spacing w:before="450" w:after="450" w:line="312" w:lineRule="auto"/>
      </w:pPr>
      <w:r>
        <w:rPr>
          <w:rFonts w:ascii="宋体" w:hAnsi="宋体" w:eastAsia="宋体" w:cs="宋体"/>
          <w:color w:val="000"/>
          <w:sz w:val="28"/>
          <w:szCs w:val="28"/>
        </w:rPr>
        <w:t xml:space="preserve">(二)进一步加强党性锻炼。我要坚持增强党性，做到工作中积极进取，任劳任怨，克己奉公，多做贡献。讲党性、讲原则，积极弘扬正气，反对歪风，坚决抵制各种诱惑。进一步增强责任意识、创新意识，以实际行动做好工作。</w:t>
      </w:r>
    </w:p>
    <w:p>
      <w:pPr>
        <w:ind w:left="0" w:right="0" w:firstLine="560"/>
        <w:spacing w:before="450" w:after="450" w:line="312" w:lineRule="auto"/>
      </w:pPr>
      <w:r>
        <w:rPr>
          <w:rFonts w:ascii="宋体" w:hAnsi="宋体" w:eastAsia="宋体" w:cs="宋体"/>
          <w:color w:val="000"/>
          <w:sz w:val="28"/>
          <w:szCs w:val="28"/>
        </w:rPr>
        <w:t xml:space="preserve">(三)进一步加强作风建设。把转变工作作风作为推动房管工作发展的重要手段，关注群众意见，以群众满意不满意、赞成不赞成作为自己工作的出发点和落脚点。牢记宗旨意识，强化房管工作的服务功能。</w:t>
      </w:r>
    </w:p>
    <w:p>
      <w:pPr>
        <w:ind w:left="0" w:right="0" w:firstLine="560"/>
        <w:spacing w:before="450" w:after="450" w:line="312" w:lineRule="auto"/>
      </w:pPr>
      <w:r>
        <w:rPr>
          <w:rFonts w:ascii="宋体" w:hAnsi="宋体" w:eastAsia="宋体" w:cs="宋体"/>
          <w:color w:val="000"/>
          <w:sz w:val="28"/>
          <w:szCs w:val="28"/>
        </w:rPr>
        <w:t xml:space="preserve">(四)进一步增强廉政意识。进一步学习和践行《廉政准则》，加强廉政自律意识，增强班子团结，做到一身正气，坚持原则，严以律己，秉公办事，从严治政。</w:t>
      </w:r>
    </w:p>
    <w:p>
      <w:pPr>
        <w:ind w:left="0" w:right="0" w:firstLine="560"/>
        <w:spacing w:before="450" w:after="450" w:line="312" w:lineRule="auto"/>
      </w:pPr>
      <w:r>
        <w:rPr>
          <w:rFonts w:ascii="宋体" w:hAnsi="宋体" w:eastAsia="宋体" w:cs="宋体"/>
          <w:color w:val="000"/>
          <w:sz w:val="28"/>
          <w:szCs w:val="28"/>
        </w:rPr>
        <w:t xml:space="preserve">在做好以上几点的同时，我要从严教育、从严管理、从严监督周围的工作人员，努力廉洁从政、忠于职守，共同努力创建高效、廉洁的部门形象，确保各项房管工作的顺利开展，推动房管事业的快速发展。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2025-01-16T12:54:05+08:00</dcterms:created>
  <dcterms:modified xsi:type="dcterms:W3CDTF">2025-01-16T12:54:05+08:00</dcterms:modified>
</cp:coreProperties>
</file>

<file path=docProps/custom.xml><?xml version="1.0" encoding="utf-8"?>
<Properties xmlns="http://schemas.openxmlformats.org/officeDocument/2006/custom-properties" xmlns:vt="http://schemas.openxmlformats.org/officeDocument/2006/docPropsVTypes"/>
</file>