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2024年小升初自荐信个人简历 小升初自荐信(实用12篇)</w:t>
      </w:r>
      <w:bookmarkEnd w:id="1"/>
    </w:p>
    <w:p>
      <w:pPr>
        <w:jc w:val="center"/>
        <w:spacing w:before="0" w:after="450"/>
      </w:pPr>
      <w:r>
        <w:rPr>
          <w:rFonts w:ascii="Arial" w:hAnsi="Arial" w:eastAsia="Arial" w:cs="Arial"/>
          <w:color w:val="999999"/>
          <w:sz w:val="20"/>
          <w:szCs w:val="20"/>
        </w:rPr>
        <w:t xml:space="preserve">来源：网络  作者：悠然自得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小升初自荐信个人简历篇一</w:t>
      </w:r>
    </w:p>
    <w:p>
      <w:pPr>
        <w:ind w:left="0" w:right="0" w:firstLine="560"/>
        <w:spacing w:before="450" w:after="450" w:line="312" w:lineRule="auto"/>
      </w:pPr>
      <w:r>
        <w:rPr>
          <w:rFonts w:ascii="宋体" w:hAnsi="宋体" w:eastAsia="宋体" w:cs="宋体"/>
          <w:color w:val="000"/>
          <w:sz w:val="28"/>
          <w:szCs w:val="28"/>
        </w:rPr>
        <w:t xml:space="preserve">尊敬的xx中学老师：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我的理想是做一名xx。从小我就特别喜欢xx,在六年的小学生涯中,我参加过xx兴趣小组,多次参加xx竞赛,并获得过xx奖。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xx中学是一所充满活力与朝气,注重发展学生素质的优秀中学,我非常渴望能够成为一名xx学子,我非常期待我能在xx中学为实现我的理想而努力奋斗,我也非常希望能在x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小升初自荐信个人简历篇二</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学校的xx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小升初自荐信个人简历篇三</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年和xx年参加了“华罗庚金杯”少年数学邀请赛决赛，先后取得了三等奖和二等奖；在xx年陈省身国际青少年数学邀请活动中荣获二等奖；在xx年全国中学生英语能力竞赛中荣获七年级组市级一等奖。我在xx年课余时间参加了xxx学校学习班，经过努力学习，在冬季从普通班考入了集训中心集训一班，并在xx年xx月，被评为“xxx校区之星”还被授予了“xxx之星奖”。我还在xx年xx月和xx年xx月先后通过了剑桥少儿英语二级和三级，并被评为xx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您好！我叫xx，是南开区xxx小学的学生。</w:t>
      </w:r>
    </w:p>
    <w:p>
      <w:pPr>
        <w:ind w:left="0" w:right="0" w:firstLine="560"/>
        <w:spacing w:before="450" w:after="450" w:line="312" w:lineRule="auto"/>
      </w:pPr>
      <w:r>
        <w:rPr>
          <w:rFonts w:ascii="宋体" w:hAnsi="宋体" w:eastAsia="宋体" w:cs="宋体"/>
          <w:color w:val="000"/>
          <w:sz w:val="28"/>
          <w:szCs w:val="28"/>
        </w:rPr>
        <w:t xml:space="preserve">时间就像微风。转眼间，我身边的杨树林又增加了六个年轮，初入小学时的懵懂被六年的学习抹去了。今天，我以一颗真诚的心，对贵校的憧憬，对学习的执着追求，真诚地向你推荐我自己。</w:t>
      </w:r>
    </w:p>
    <w:p>
      <w:pPr>
        <w:ind w:left="0" w:right="0" w:firstLine="560"/>
        <w:spacing w:before="450" w:after="450" w:line="312" w:lineRule="auto"/>
      </w:pPr>
      <w:r>
        <w:rPr>
          <w:rFonts w:ascii="宋体" w:hAnsi="宋体" w:eastAsia="宋体" w:cs="宋体"/>
          <w:color w:val="000"/>
          <w:sz w:val="28"/>
          <w:szCs w:val="28"/>
        </w:rPr>
        <w:t xml:space="preserve">母校良好的学习氛围和优秀的老师培养了我科学严谨的思维方法，培养了我积极乐观的生活态度和开拓创新的意识。在课堂内外拓展的实践，扎实的基础知识和广阔的视野，让我不断充实自己，全面发展，赢得了老师和同学的信任和好评。</w:t>
      </w:r>
    </w:p>
    <w:p>
      <w:pPr>
        <w:ind w:left="0" w:right="0" w:firstLine="560"/>
        <w:spacing w:before="450" w:after="450" w:line="312" w:lineRule="auto"/>
      </w:pPr>
      <w:r>
        <w:rPr>
          <w:rFonts w:ascii="宋体" w:hAnsi="宋体" w:eastAsia="宋体" w:cs="宋体"/>
          <w:color w:val="000"/>
          <w:sz w:val="28"/>
          <w:szCs w:val="28"/>
        </w:rPr>
        <w:t xml:space="preserve">我品德很好。我担任队长已经三年了。我获得过市级好学生三名，市级文明学生三名，区级、校级好学生三名。</w:t>
      </w:r>
    </w:p>
    <w:p>
      <w:pPr>
        <w:ind w:left="0" w:right="0" w:firstLine="560"/>
        <w:spacing w:before="450" w:after="450" w:line="312" w:lineRule="auto"/>
      </w:pPr>
      <w:r>
        <w:rPr>
          <w:rFonts w:ascii="宋体" w:hAnsi="宋体" w:eastAsia="宋体" w:cs="宋体"/>
          <w:color w:val="000"/>
          <w:sz w:val="28"/>
          <w:szCs w:val="28"/>
        </w:rPr>
        <w:t xml:space="preserve">本人热爱写作，曾获第六届全国小超人作文总决赛一等奖，天津大田杯征文比赛三等奖，南开区诗歌比赛《我心中的孙》一等奖，征文比赛一等奖。</w:t>
      </w:r>
    </w:p>
    <w:p>
      <w:pPr>
        <w:ind w:left="0" w:right="0" w:firstLine="560"/>
        <w:spacing w:before="450" w:after="450" w:line="312" w:lineRule="auto"/>
      </w:pPr>
      <w:r>
        <w:rPr>
          <w:rFonts w:ascii="宋体" w:hAnsi="宋体" w:eastAsia="宋体" w:cs="宋体"/>
          <w:color w:val="000"/>
          <w:sz w:val="28"/>
          <w:szCs w:val="28"/>
        </w:rPr>
        <w:t xml:space="preserve">本人热爱钢琴，xx年顺利通过天津考委6级考试，成绩优异。今年4月，通过艺术专业学生钢琴考试。</w:t>
      </w:r>
    </w:p>
    <w:p>
      <w:pPr>
        <w:ind w:left="0" w:right="0" w:firstLine="560"/>
        <w:spacing w:before="450" w:after="450" w:line="312" w:lineRule="auto"/>
      </w:pPr>
      <w:r>
        <w:rPr>
          <w:rFonts w:ascii="宋体" w:hAnsi="宋体" w:eastAsia="宋体" w:cs="宋体"/>
          <w:color w:val="000"/>
          <w:sz w:val="28"/>
          <w:szCs w:val="28"/>
        </w:rPr>
        <w:t xml:space="preserve">我热爱读书，在南开区第九届美术比赛中获得阅读一等奖，在南开区“祖国，我为你加油”比赛中获得小学二等奖。</w:t>
      </w:r>
    </w:p>
    <w:p>
      <w:pPr>
        <w:ind w:left="0" w:right="0" w:firstLine="560"/>
        <w:spacing w:before="450" w:after="450" w:line="312" w:lineRule="auto"/>
      </w:pPr>
      <w:r>
        <w:rPr>
          <w:rFonts w:ascii="宋体" w:hAnsi="宋体" w:eastAsia="宋体" w:cs="宋体"/>
          <w:color w:val="000"/>
          <w:sz w:val="28"/>
          <w:szCs w:val="28"/>
        </w:rPr>
        <w:t xml:space="preserve">我的眼睛开启了新的学习之旅。衷心感谢您在百忙之中浏览我的自荐信，这将是对我的极大鼓励，也为一个热情的学生打开了希望之门。祝你工作顺利！期待您的欣赏！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 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比如剑桥三级、公共一级等等方面的成绩）。在语文的学习中也取得了非常好的成绩，在“春蕾杯”中也多次获奖。更重要的是这个孩子的表达能力非常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这一段也要详细描述，让人感觉到这个孩子的学习兴趣和学习能力）另外孩子的业余爱好也很广泛，喜欢下棋、摆弄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小升初自荐信个人简历篇六</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我是xx小学的xx。我非常愿意去你的学校。我希望你能实现我的梦想。谢谢您们。我说说我的自荐吧。</w:t>
      </w:r>
    </w:p>
    <w:p>
      <w:pPr>
        <w:ind w:left="0" w:right="0" w:firstLine="560"/>
        <w:spacing w:before="450" w:after="450" w:line="312" w:lineRule="auto"/>
      </w:pPr>
      <w:r>
        <w:rPr>
          <w:rFonts w:ascii="宋体" w:hAnsi="宋体" w:eastAsia="宋体" w:cs="宋体"/>
          <w:color w:val="000"/>
          <w:sz w:val="28"/>
          <w:szCs w:val="28"/>
        </w:rPr>
        <w:t xml:space="preserve">我19xx年出生，在xx年进入xx学校读小学。我是一个阳光开朗，自信外向，人际交往能力强，朋友多的女生，受到同学的欢迎，也对老师有很大的期望。本人在校成绩优秀，上学期期末语文、数学、外语总成绩排名六年级第一；我担任学校副队长近一年，六年级上学期期末荣获“优秀学生干部”称号；同时，我是我们班的班长，也是体委委员。本人英语好，在各种英语比赛中取得了理想的成绩。我的英语口语得到了许多老师的称赞。我有很多爱好，比如画画，看书，说话等等。</w:t>
      </w:r>
    </w:p>
    <w:p>
      <w:pPr>
        <w:ind w:left="0" w:right="0" w:firstLine="560"/>
        <w:spacing w:before="450" w:after="450" w:line="312" w:lineRule="auto"/>
      </w:pPr>
      <w:r>
        <w:rPr>
          <w:rFonts w:ascii="宋体" w:hAnsi="宋体" w:eastAsia="宋体" w:cs="宋体"/>
          <w:color w:val="000"/>
          <w:sz w:val="28"/>
          <w:szCs w:val="28"/>
        </w:rPr>
        <w:t xml:space="preserve">我是一个努力的孩子。遇到任何困难或挫折，我都不会被打败。我会用自己的行动去克服，起伏只会让我更勇敢的前进！</w:t>
      </w:r>
    </w:p>
    <w:p>
      <w:pPr>
        <w:ind w:left="0" w:right="0" w:firstLine="560"/>
        <w:spacing w:before="450" w:after="450" w:line="312" w:lineRule="auto"/>
      </w:pPr>
      <w:r>
        <w:rPr>
          <w:rFonts w:ascii="宋体" w:hAnsi="宋体" w:eastAsia="宋体" w:cs="宋体"/>
          <w:color w:val="000"/>
          <w:sz w:val="28"/>
          <w:szCs w:val="28"/>
        </w:rPr>
        <w:t xml:space="preserve">真心感谢老师看了我的推荐信。</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小升初自荐信个人简历篇七</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xx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小升初自荐信个人简历篇九</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x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x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下面我向各位老师介绍一下孩子的情况：我孩子 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 联系方式：家长： 电话：日期： 家庭住址</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2024年和2024年参加了“华罗庚金杯”少年数学邀请赛决赛，先后取得了三等奖和二等奖;在2024年陈省身国际青少年数学邀请活动中荣获二等奖;在2024年全国中学生英语能力竞赛中荣获七年级组市级一等奖。我在2024年课余时间参加了xx-x学校学习班，经过努力学习，在冬季从普通班考入了集训中心集训一班，并在2024年12月，被评为“xx-x校区之星”还被授予了“xx-x之星奖”。我还在2024年9月和2024年9月先后通过了剑桥少儿英语二级和三级，并被评为2024年度剑桥少儿英语优秀学员，在2024年12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是一个即将面临小升初考试的6年级小学生;是一个活泼开朗的女孩。我出生于20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xx学年下学期，我获得了五年级“语文能力竞赛二等奖”与“数学能力竞赛三等奖”并且获得了“英语学科能力竞赛三等奖”;在20xx学年第一学期“六年级数学知识竞赛”中，我荣获“二等奖”、“英语知识竞赛”获得三等奖、在 20xx年暑假，我参加了“阳光喔议论与抒情”的课程学习，表现优异，从而被评为一等奖;在20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 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小升初自荐信个人简历篇十二</w:t>
      </w:r>
    </w:p>
    <w:p>
      <w:pPr>
        <w:ind w:left="0" w:right="0" w:firstLine="560"/>
        <w:spacing w:before="450" w:after="450" w:line="312" w:lineRule="auto"/>
      </w:pPr>
      <w:r>
        <w:rPr>
          <w:rFonts w:ascii="宋体" w:hAnsi="宋体" w:eastAsia="宋体" w:cs="宋体"/>
          <w:color w:val="000"/>
          <w:sz w:val="28"/>
          <w:szCs w:val="28"/>
        </w:rPr>
        <w:t xml:space="preserve">重庆育才中学各位领导：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衷心感谢您在百忙之中浏览我的自荐信，为一个热情的小学生打开了希望之门。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我是重庆外国语学校森林小学六年级二班的学生。我叫曾小寒。我出生于20xx年8月23日。感谢母校森林小学的领导和老师，让我从一个懵懂的孩子成长为一个多才多艺的少年。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家庭。我爷爷和父母都是老师。和谐民主的家庭氛围塑造了我开朗活泼的性格。父亲是一个很开明的人，我可以勇敢的尝试去做我认为对的事情。陪伴我最多的是我妈。她会耐心的教我做人做事的`道理。所以，我从来不怕遇到困难，我是典型的乐观主义者。我特别喜欢参加各种社会实践活动。在实践中，我不断提高自己的素质和公民意识和社会责任感。本人关注民生，热心公益事业，积极参加各种捐赠活动。我也参加学校，长期坚持做老红军送温暖。去年我在社会实践方面写的论文获得九龙坡区科技创新一等奖。我非常注重培养自己的综合素质，努力实现全面发展。每年在校级被评为“三好学生”或“优秀学生干部”，今年六一儿童节还被评为“九龙坡区优秀少先队员”。我是高一到高三的班长，高四到高六的中队长。我也是校旅部宣传委员，带领我的小团队服务全校少先队员，帮助导师解决问题。在为大家服务的过程中，不断提升自己的团队精神和组织管理能力，努力把自己培养成新世纪合格的青年公民。</w:t>
      </w:r>
    </w:p>
    <w:p>
      <w:pPr>
        <w:ind w:left="0" w:right="0" w:firstLine="560"/>
        <w:spacing w:before="450" w:after="450" w:line="312" w:lineRule="auto"/>
      </w:pPr>
      <w:r>
        <w:rPr>
          <w:rFonts w:ascii="宋体" w:hAnsi="宋体" w:eastAsia="宋体" w:cs="宋体"/>
          <w:color w:val="000"/>
          <w:sz w:val="28"/>
          <w:szCs w:val="28"/>
        </w:rPr>
        <w:t xml:space="preserve">我喜欢看书，看轻书和杂书。我喜欢神秘，漫画嘉宾，很喜欢。小时候爱看郑的所有作品，长大后看杨的作品。后来觉得自己满足不了，父亲就开始订阅《青年文艺》、《汉语报》，看一些经典名著。我也又看了一遍《红楼梦》。我想这就是为什么我的作文经常作为范文在课堂上大声朗读。妈妈说，女孩子不仅要会写字，还要有“天赋”。所以没事就喜欢画画，听音乐，唱歌跳舞。总之，我的目标是成为新时代的“才女”。不仅要多才多艺，还要勇敢上进，要比男生优秀！森林小学经常开展丰富多彩的活动。从四年级开始，我就经常担任各种学校活动的主持人，经常在各种野外活动中承担为领导讲解的任务。小学二年级，参加了简阳市演讲比赛，小学组第七名。我也是今年12月在谢家湾小学举行的九龙坡阅读大赛中的第二名。</w:t>
      </w:r>
    </w:p>
    <w:p>
      <w:pPr>
        <w:ind w:left="0" w:right="0" w:firstLine="560"/>
        <w:spacing w:before="450" w:after="450" w:line="312" w:lineRule="auto"/>
      </w:pPr>
      <w:r>
        <w:rPr>
          <w:rFonts w:ascii="宋体" w:hAnsi="宋体" w:eastAsia="宋体" w:cs="宋体"/>
          <w:color w:val="000"/>
          <w:sz w:val="28"/>
          <w:szCs w:val="28"/>
        </w:rPr>
        <w:t xml:space="preserve">要毕业了，希望在一个优秀的学校读书，为自己初中三年的学习打下坚实的基础。我对育才学校着迷已久，渴望成为育才学生的一员，开始我的初中生活旅程。今天，带着一颗真诚的心和对贵校的憧憬，我真诚地向你推荐我自己。我知道过去不代表未来，但我认为勤奋是成功的秘诀。我对自己未来的学习和生活充满信心。我会努力学习，提高自己，让自己成为一名优秀的中学生。</w:t>
      </w:r>
    </w:p>
    <w:p>
      <w:pPr>
        <w:ind w:left="0" w:right="0" w:firstLine="560"/>
        <w:spacing w:before="450" w:after="450" w:line="312" w:lineRule="auto"/>
      </w:pPr>
      <w:r>
        <w:rPr>
          <w:rFonts w:ascii="宋体" w:hAnsi="宋体" w:eastAsia="宋体" w:cs="宋体"/>
          <w:color w:val="000"/>
          <w:sz w:val="28"/>
          <w:szCs w:val="28"/>
        </w:rPr>
        <w:t xml:space="preserve">天公君子自强不息，地公君子贤惠。</w:t>
      </w:r>
    </w:p>
    <w:p>
      <w:pPr>
        <w:ind w:left="0" w:right="0" w:firstLine="560"/>
        <w:spacing w:before="450" w:after="450" w:line="312" w:lineRule="auto"/>
      </w:pPr>
      <w:r>
        <w:rPr>
          <w:rFonts w:ascii="宋体" w:hAnsi="宋体" w:eastAsia="宋体" w:cs="宋体"/>
          <w:color w:val="000"/>
          <w:sz w:val="28"/>
          <w:szCs w:val="28"/>
        </w:rPr>
        <w:t xml:space="preserve">我期待着被贵校录取，迎接新的生活挑战。</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2025-01-16T10:49:54+08:00</dcterms:created>
  <dcterms:modified xsi:type="dcterms:W3CDTF">2025-01-16T10:49:54+08:00</dcterms:modified>
</cp:coreProperties>
</file>

<file path=docProps/custom.xml><?xml version="1.0" encoding="utf-8"?>
<Properties xmlns="http://schemas.openxmlformats.org/officeDocument/2006/custom-properties" xmlns:vt="http://schemas.openxmlformats.org/officeDocument/2006/docPropsVTypes"/>
</file>