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2024年车辆转让合同(模板15篇)</w:t>
      </w:r>
      <w:bookmarkEnd w:id="1"/>
    </w:p>
    <w:p>
      <w:pPr>
        <w:jc w:val="center"/>
        <w:spacing w:before="0" w:after="450"/>
      </w:pPr>
      <w:r>
        <w:rPr>
          <w:rFonts w:ascii="Arial" w:hAnsi="Arial" w:eastAsia="Arial" w:cs="Arial"/>
          <w:color w:val="999999"/>
          <w:sz w:val="20"/>
          <w:szCs w:val="20"/>
        </w:rPr>
        <w:t xml:space="preserve">来源：网络  作者：浅语风铃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车辆转让合同篇一卖方(简称甲方)： 先生(女士)住址：身份证号...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车辆转让合同篇一</w:t>
      </w:r>
    </w:p>
    <w:p>
      <w:pPr>
        <w:ind w:left="0" w:right="0" w:firstLine="560"/>
        <w:spacing w:before="450" w:after="450" w:line="312" w:lineRule="auto"/>
      </w:pPr>
      <w:r>
        <w:rPr>
          <w:rFonts w:ascii="宋体" w:hAnsi="宋体" w:eastAsia="宋体" w:cs="宋体"/>
          <w:color w:val="000"/>
          <w:sz w:val="28"/>
          <w:szCs w:val="28"/>
        </w:rPr>
        <w:t xml:space="preserve">卖方(简称甲方)： 先生(女士)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买方(简称乙方)： 先生(女士)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w:t>
      </w:r>
    </w:p>
    <w:p>
      <w:pPr>
        <w:ind w:left="0" w:right="0" w:firstLine="560"/>
        <w:spacing w:before="450" w:after="450" w:line="312" w:lineRule="auto"/>
      </w:pPr>
      <w:r>
        <w:rPr>
          <w:rFonts w:ascii="宋体" w:hAnsi="宋体" w:eastAsia="宋体" w:cs="宋体"/>
          <w:color w:val="000"/>
          <w:sz w:val="28"/>
          <w:szCs w:val="28"/>
        </w:rPr>
        <w:t xml:space="preserve">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__年_______月_______日前所发生的.一切交通事故及经济纠纷）。该车自交车之日起（时间_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签定时间：_______年_______月_______日时签</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车辆转让合同篇三</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车号：______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车辆转让合同篇四</w:t>
      </w:r>
    </w:p>
    <w:p>
      <w:pPr>
        <w:ind w:left="0" w:right="0" w:firstLine="560"/>
        <w:spacing w:before="450" w:after="450" w:line="312" w:lineRule="auto"/>
      </w:pPr>
      <w:r>
        <w:rPr>
          <w:rFonts w:ascii="宋体" w:hAnsi="宋体" w:eastAsia="宋体" w:cs="宋体"/>
          <w:color w:val="000"/>
          <w:sz w:val="28"/>
          <w:szCs w:val="28"/>
        </w:rPr>
        <w:t xml:space="preserve">甲方(售车方)： 身份证号：</w:t>
      </w:r>
    </w:p>
    <w:p>
      <w:pPr>
        <w:ind w:left="0" w:right="0" w:firstLine="560"/>
        <w:spacing w:before="450" w:after="450" w:line="312" w:lineRule="auto"/>
      </w:pPr>
      <w:r>
        <w:rPr>
          <w:rFonts w:ascii="宋体" w:hAnsi="宋体" w:eastAsia="宋体" w:cs="宋体"/>
          <w:color w:val="000"/>
          <w:sz w:val="28"/>
          <w:szCs w:val="28"/>
        </w:rPr>
        <w:t xml:space="preserve">乙方(购车方)：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 )，车辆与价款均于本协议签定之日交付;具体协议如下，甲乙双方共同遵照执行。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一、甲方将自用的.__牌__轿车，车辆型号：_______，发动机号：_______，车架号：_______，转让给乙方，双方达成成交总额为(人民币)___元整，小写：____元。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二、甲方应对该车手续及车辆的合法性负责(包括该车在_年_月_日前所发生的一切交通事故、违章及经济纠纷)。该车自交车之日起(时间_年_月_日起)所发生的交通事故、违章及违法活动均由乙方负责与甲方无关。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甲乙双方经协商一致，就车辆转让事宜达成协议如下：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一、甲方将其所有的并登记于其名下之车辆，转让给乙方；该车基本情况如下：</w:t>
      </w:r>
    </w:p>
    <w:p>
      <w:pPr>
        <w:ind w:left="0" w:right="0" w:firstLine="560"/>
        <w:spacing w:before="450" w:after="450" w:line="312" w:lineRule="auto"/>
      </w:pPr>
      <w:r>
        <w:rPr>
          <w:rFonts w:ascii="宋体" w:hAnsi="宋体" w:eastAsia="宋体" w:cs="宋体"/>
          <w:color w:val="000"/>
          <w:sz w:val="28"/>
          <w:szCs w:val="28"/>
        </w:rPr>
        <w:t xml:space="preserve">车辆品牌： 初始登记日： 年 月 日。</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二、车辆的成交价为人民币 元。（该价格包括甲方已缴纳的车船税、保险费及其他与该车有关的全部费用），乙方于合同生效后支付定金 元。</w:t>
      </w:r>
    </w:p>
    <w:p>
      <w:pPr>
        <w:ind w:left="0" w:right="0" w:firstLine="560"/>
        <w:spacing w:before="450" w:after="450" w:line="312" w:lineRule="auto"/>
      </w:pPr>
      <w:r>
        <w:rPr>
          <w:rFonts w:ascii="宋体" w:hAnsi="宋体" w:eastAsia="宋体" w:cs="宋体"/>
          <w:color w:val="000"/>
          <w:sz w:val="28"/>
          <w:szCs w:val="28"/>
        </w:rPr>
        <w:t xml:space="preserve">三、甲方承诺对上述被转让之车辆拥有完全的所有权，且该车辆不存在其他共有所有权人或其他共有所有权人已经同意甲方可自行处置该车辆。</w:t>
      </w:r>
    </w:p>
    <w:p>
      <w:pPr>
        <w:ind w:left="0" w:right="0" w:firstLine="560"/>
        <w:spacing w:before="450" w:after="450" w:line="312" w:lineRule="auto"/>
      </w:pPr>
      <w:r>
        <w:rPr>
          <w:rFonts w:ascii="宋体" w:hAnsi="宋体" w:eastAsia="宋体" w:cs="宋体"/>
          <w:color w:val="000"/>
          <w:sz w:val="28"/>
          <w:szCs w:val="28"/>
        </w:rPr>
        <w:t xml:space="preserve">四、甲乙双方一致同意在本协议生效后办理车辆过户手续，甲方承诺提供车辆过户所需的一切有效手续，并在乙方的合理通知下，及时或立即签署办理车辆过户所需要的法律文书。如在过户时因甲方手续不齐、失效、及其他原因造成无法过户，乙方有权单方面解除合同，甲方应立即返还乙方已经支付的定金和购车款，并及时提取乙方退还的车辆，甲方还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五、车辆过户手续费用由 方承担，甲方已经投保且尚在保险期限内的，应将相关保险单据交付乙方并协助乙方及时办理保险过户手续。</w:t>
      </w:r>
    </w:p>
    <w:p>
      <w:pPr>
        <w:ind w:left="0" w:right="0" w:firstLine="560"/>
        <w:spacing w:before="450" w:after="450" w:line="312" w:lineRule="auto"/>
      </w:pPr>
      <w:r>
        <w:rPr>
          <w:rFonts w:ascii="宋体" w:hAnsi="宋体" w:eastAsia="宋体" w:cs="宋体"/>
          <w:color w:val="000"/>
          <w:sz w:val="28"/>
          <w:szCs w:val="28"/>
        </w:rPr>
        <w:t xml:space="preserve">六、甲方承诺交易时该转让车辆未受到司法行政机关的查封、财产保全，也不存在其他抵押担保的情况，必要时乙方可向车辆登记机关查询，查询费用由 承担。如因甲方原因导致该车辆在交易过程中被司法行政机关查封或，在交易后被他人、公安机关、司法机关追溯，全部法律责任由甲方自行承担并赔偿由此给乙方造成的损失。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七、甲乙双方一致同意，在本协议生效且乙方按约交付购车款后，车辆之所有权即转移至乙方，即使在车辆过户手续办理终结之前，乙方得自行将处置该车辆将其转让他人、典当、设定抵押、质押等，与甲方无关。甲方同意在车辆过户之前给予乙方授权，委托乙方自行办理该车辆的典当、质押或设定抵押，但由此造成的全部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八、被转让之车辆如系营运车辆，甲方应即书面声明，不得隐瞒，该声明应由乙方签章确认，否则因此产生的全部后果甲方自行承担，且乙方可单方面解除本合同，合同解除后甲方应立即返还乙方已付购车款并承担由此给乙方造成的损失。</w:t>
      </w:r>
    </w:p>
    <w:p>
      <w:pPr>
        <w:ind w:left="0" w:right="0" w:firstLine="560"/>
        <w:spacing w:before="450" w:after="450" w:line="312" w:lineRule="auto"/>
      </w:pPr>
      <w:r>
        <w:rPr>
          <w:rFonts w:ascii="宋体" w:hAnsi="宋体" w:eastAsia="宋体" w:cs="宋体"/>
          <w:color w:val="000"/>
          <w:sz w:val="28"/>
          <w:szCs w:val="28"/>
        </w:rPr>
        <w:t xml:space="preserve">九、该车辆在交易之前所有的违法、违章责任由甲方承担，由甲方负责支付全部罚款。</w:t>
      </w:r>
    </w:p>
    <w:p>
      <w:pPr>
        <w:ind w:left="0" w:right="0" w:firstLine="560"/>
        <w:spacing w:before="450" w:after="450" w:line="312" w:lineRule="auto"/>
      </w:pPr>
      <w:r>
        <w:rPr>
          <w:rFonts w:ascii="宋体" w:hAnsi="宋体" w:eastAsia="宋体" w:cs="宋体"/>
          <w:color w:val="000"/>
          <w:sz w:val="28"/>
          <w:szCs w:val="28"/>
        </w:rPr>
        <w:t xml:space="preserve">十、甲方在收取乙方购车款后，如有擅自单方面解除本合同或其他违约行为，除双倍返还定金外，还应当承担由此带来的一切损失，甲方应当在本协议生效后（收到定金后）三天内将该车辆及全部车辆手续交付乙方，否则视为违约。</w:t>
      </w:r>
    </w:p>
    <w:p>
      <w:pPr>
        <w:ind w:left="0" w:right="0" w:firstLine="560"/>
        <w:spacing w:before="450" w:after="450" w:line="312" w:lineRule="auto"/>
      </w:pPr>
      <w:r>
        <w:rPr>
          <w:rFonts w:ascii="宋体" w:hAnsi="宋体" w:eastAsia="宋体" w:cs="宋体"/>
          <w:color w:val="000"/>
          <w:sz w:val="28"/>
          <w:szCs w:val="28"/>
        </w:rPr>
        <w:t xml:space="preserve">十一、本合同一式 份，甲方双方各执一份，一份交 ，签字或盖章后生效。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车辆转让合同篇七</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车辆转让合同篇八</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经甲乙双方友好协商，甲方自愿将湘m12605公交车经营权和所有权转让四分之三给乙方，价格为壹拾万零肆仟捌佰伍拾元整(104850元)(包括壹仟元公司联营押金在内)，双方具体合同如下：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20__年8月9日起，公效车由乙方自主经营，直到该车报废。期间20__年和20__年的年检和20__年的保险费由乙方负责，经营收入、开支和责任也全部由乙方负责。20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二、20__年8月9日之前，所有与该车有关的债务和交通违规均由甲方承担，与乙方无关。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三、20__年下半年、20__年、20__年的油钱补贴乙方占四分之三，甲方占四分之一，甲方领到补贴应及时通知乙方并给予乙方，不得拖欠。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xxxx_______xxxx_______xxxx_____名下的___xxxx_______xxxx_________车辆(牌号___xxxx__________、发动机号___xxxx________、车架号___xxxx_______xxxx____)转让给乙方，转让金额为___xxxx________元(人民币大写)首付金额为___xxxx________元，余额___xxxx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xxxx____年____月____日___时前所发生的一切交通事故、非法行为和经济纠纷)该车自交车之日(___xxxx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车辆转让合同篇十一</w:t>
      </w:r>
    </w:p>
    <w:p>
      <w:pPr>
        <w:ind w:left="0" w:right="0" w:firstLine="560"/>
        <w:spacing w:before="450" w:after="450" w:line="312" w:lineRule="auto"/>
      </w:pPr>
      <w:r>
        <w:rPr>
          <w:rFonts w:ascii="宋体" w:hAnsi="宋体" w:eastAsia="宋体" w:cs="宋体"/>
          <w:color w:val="000"/>
          <w:sz w:val="28"/>
          <w:szCs w:val="28"/>
        </w:rPr>
        <w:t xml:space="preserve">现有卖车人_______________将壹辆原车主___________的__________，车牌______________，发动机号_____________________，车架号____________________，登记日期为______年_____月_____日，保证不是被骗、被盗车辆，转让给新车主___________使用。双方协定此车在公历______年_____月_____日_____时_____分前所发生的一切交通事故或违法行为与新车主__________无关。此车在公历_____年_____月_____日_____时_____分后所发生的一切交通事故或违法行为与卖车人、原车主无关。</w:t>
      </w:r>
    </w:p>
    <w:p>
      <w:pPr>
        <w:ind w:left="0" w:right="0" w:firstLine="560"/>
        <w:spacing w:before="450" w:after="450" w:line="312" w:lineRule="auto"/>
      </w:pPr>
      <w:r>
        <w:rPr>
          <w:rFonts w:ascii="宋体" w:hAnsi="宋体" w:eastAsia="宋体" w:cs="宋体"/>
          <w:color w:val="000"/>
          <w:sz w:val="28"/>
          <w:szCs w:val="28"/>
        </w:rPr>
        <w:t xml:space="preserve">同意买车人一次性支付_____________元给卖车人。</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签字时间：______年_____月____日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车辆转让合同篇十二</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甲方和乙方在充分协商的情况下，达成以下合同：</w:t>
      </w:r>
    </w:p>
    <w:p>
      <w:pPr>
        <w:ind w:left="0" w:right="0" w:firstLine="560"/>
        <w:spacing w:before="450" w:after="450" w:line="312" w:lineRule="auto"/>
      </w:pPr>
      <w:r>
        <w:rPr>
          <w:rFonts w:ascii="宋体" w:hAnsi="宋体" w:eastAsia="宋体" w:cs="宋体"/>
          <w:color w:val="000"/>
          <w:sz w:val="28"/>
          <w:szCs w:val="28"/>
        </w:rPr>
        <w:t xml:space="preserve">一、转让标的详情如下表所列：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车号：______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八、因本合同发生的全部争议，双方协商解决，协商不成时，交______仲裁委员会仲裁。因解决纠纷所发生的全部直接费用和间接费用(包括仲裁费用、法院执行费用和律师费用)等均由败诉方承担。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合同而另行签署的有关格式文件与本合同有冲突的，均以本合同之约定为准。注明：上文“______”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车辆转让合同篇十三</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经甲乙双方协商一致，甲方现将牌号为；，车主，发动机号，车架号的色车壹辆，转卖给乙方，本着双方自愿的.原则，达成以下协议：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一、该车20xx年4月日成交。成交价格人民币拾万仟佰元整。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四、20xx年月日时前，该车发生的一切民事、法律责任、经济纠纷、债权债务、交通违章事故等一律由甲方负责，20xx年月日时后，该车发生的上述责任由乙方负责。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五、该车过户费由方负责，现双方确定：甲方在20xx年月日前提供该车一切过户手续，并协助乙方过户。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六、甲方现已于20xx年月日将该车及该车行驶证购置证，20xx年月日养路费保险费单证交给乙方，乙方已付清车款人民币拾万仟佰元整。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双方经多次协商，达成如下转让合同条款：</w:t>
      </w:r>
    </w:p>
    <w:p>
      <w:pPr>
        <w:ind w:left="0" w:right="0" w:firstLine="560"/>
        <w:spacing w:before="450" w:after="450" w:line="312" w:lineRule="auto"/>
      </w:pPr>
      <w:r>
        <w:rPr>
          <w:rFonts w:ascii="宋体" w:hAnsi="宋体" w:eastAsia="宋体" w:cs="宋体"/>
          <w:color w:val="000"/>
          <w:sz w:val="28"/>
          <w:szCs w:val="28"/>
        </w:rPr>
        <w:t xml:space="preserve">一、经双方协商甲方同意把昆明速腾汽车租赁有限责任 公司 3 万元人民币转让给乙方。</w:t>
      </w:r>
    </w:p>
    <w:p>
      <w:pPr>
        <w:ind w:left="0" w:right="0" w:firstLine="560"/>
        <w:spacing w:before="450" w:after="450" w:line="312" w:lineRule="auto"/>
      </w:pPr>
      <w:r>
        <w:rPr>
          <w:rFonts w:ascii="宋体" w:hAnsi="宋体" w:eastAsia="宋体" w:cs="宋体"/>
          <w:color w:val="000"/>
          <w:sz w:val="28"/>
          <w:szCs w:val="28"/>
        </w:rPr>
        <w:t xml:space="preserve">二、甲方保证所转公司无任何债权债务。如有债权债务 由甲方承担以乙方无关。</w:t>
      </w:r>
    </w:p>
    <w:p>
      <w:pPr>
        <w:ind w:left="0" w:right="0" w:firstLine="560"/>
        <w:spacing w:before="450" w:after="450" w:line="312" w:lineRule="auto"/>
      </w:pPr>
      <w:r>
        <w:rPr>
          <w:rFonts w:ascii="宋体" w:hAnsi="宋体" w:eastAsia="宋体" w:cs="宋体"/>
          <w:color w:val="000"/>
          <w:sz w:val="28"/>
          <w:szCs w:val="28"/>
        </w:rPr>
        <w:t xml:space="preserve">三、3 万元转让费含所有过户变更法人的所有费用。此 合同签订之日乙方交甲方定金壹仟元。过户手续全部办完交所有证照时，乙方一次付清尾款贰万玖仟元(29000.00 元) 。</w:t>
      </w:r>
    </w:p>
    <w:p>
      <w:pPr>
        <w:ind w:left="0" w:right="0" w:firstLine="560"/>
        <w:spacing w:before="450" w:after="450" w:line="312" w:lineRule="auto"/>
      </w:pPr>
      <w:r>
        <w:rPr>
          <w:rFonts w:ascii="宋体" w:hAnsi="宋体" w:eastAsia="宋体" w:cs="宋体"/>
          <w:color w:val="000"/>
          <w:sz w:val="28"/>
          <w:szCs w:val="28"/>
        </w:rPr>
        <w:t xml:space="preserve">四、本合同至甲、乙双方签订之日生效。如有不当之处 双方可协商解决。</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车辆转让合同篇十五</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转让方(签字)：__________购车方(签字)：__________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2025-01-16T12:31:47+08:00</dcterms:created>
  <dcterms:modified xsi:type="dcterms:W3CDTF">2025-01-16T12:31:47+08:00</dcterms:modified>
</cp:coreProperties>
</file>

<file path=docProps/custom.xml><?xml version="1.0" encoding="utf-8"?>
<Properties xmlns="http://schemas.openxmlformats.org/officeDocument/2006/custom-properties" xmlns:vt="http://schemas.openxmlformats.org/officeDocument/2006/docPropsVTypes"/>
</file>