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2024年大学生求职信简历(汇总10篇)</w:t>
      </w:r>
      <w:bookmarkEnd w:id="1"/>
    </w:p>
    <w:p>
      <w:pPr>
        <w:jc w:val="center"/>
        <w:spacing w:before="0" w:after="450"/>
      </w:pPr>
      <w:r>
        <w:rPr>
          <w:rFonts w:ascii="Arial" w:hAnsi="Arial" w:eastAsia="Arial" w:cs="Arial"/>
          <w:color w:val="999999"/>
          <w:sz w:val="20"/>
          <w:szCs w:val="20"/>
        </w:rPr>
        <w:t xml:space="preserve">来源：网络  作者：雪海孤独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生求职信简历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截至2024年4月，我总计上班的时间已经超过13个月，其中主要是在《北方经济周报》做社会新闻策划和采访记者。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2024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2024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zz技术学院zz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w:t>
      </w:r>
    </w:p>
    <w:p>
      <w:pPr>
        <w:ind w:left="0" w:right="0" w:firstLine="560"/>
        <w:spacing w:before="450" w:after="450" w:line="312" w:lineRule="auto"/>
      </w:pPr>
      <w:r>
        <w:rPr>
          <w:rFonts w:ascii="宋体" w:hAnsi="宋体" w:eastAsia="宋体" w:cs="宋体"/>
          <w:color w:val="000"/>
          <w:sz w:val="28"/>
          <w:szCs w:val="28"/>
        </w:rPr>
        <w:t xml:space="preserve">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衷心的感激您在百忙之中翻阅我的这份资料，并祝福贵单位事业欣欣向荣，蒸蒸日上!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法律专业毕业生xx，自从进入大学之后，高考后的轻松、获知被录取的喜悦随风而逝，由于一切要重新开端，重新努力拼搏，为下一个应战的成功积存力气。大学四年让我在思想、知识、心思、生长都迅速的成熟起来。人文大学浓重的学习气氛，在这厚重的学习气氛中，我成为了一名综合型人才。光阴流逝，我怀着我的梦想分开母校，踏上行将走上任务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劳严谨，对课堂知识不懂就问，力图深入了解。在掌握了本专业知识的根底上，不忘拓展本人的知识面，对课外知识也有比拟普遍的涉猎。我还很注重英语的学习，不时努力扩展词汇量，英语交际才能也有了长足的提高。同时，为了片面提升团体素质，我积极参与各种活动，这些阅历使我看法到勾结协作的重要性，也学到了很多社交方面的知识，添加了阅历，置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我是一名应届生，如今，我以满腔的热情，预备投身到理想社会这个大熔炉中，虽然存在很多困难困苦，但我深信，大先生活给我的肉体财富可以使我打败它们。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长风破浪会有时，直挂云帆济沧海，希望贵公司能给我一个开展的平台，我会好好珍惜它，并竭尽全力，为完成本人的人生价值而斗争，为贵公司的开展奉献力气。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您好！很高兴你在百忙之中抽出时间来看我的申请信，在此向你表示衷心的感谢！</w:t>
      </w:r>
    </w:p>
    <w:p>
      <w:pPr>
        <w:ind w:left="0" w:right="0" w:firstLine="560"/>
        <w:spacing w:before="450" w:after="450" w:line="312" w:lineRule="auto"/>
      </w:pPr>
      <w:r>
        <w:rPr>
          <w:rFonts w:ascii="宋体" w:hAnsi="宋体" w:eastAsia="宋体" w:cs="宋体"/>
          <w:color w:val="000"/>
          <w:sz w:val="28"/>
          <w:szCs w:val="28"/>
        </w:rPr>
        <w:t xml:space="preserve">你对我的信任会给我带来无限难得的机会，让我成为众多竞争者中的一员，为我的成功铺平道路。</w:t>
      </w:r>
    </w:p>
    <w:p>
      <w:pPr>
        <w:ind w:left="0" w:right="0" w:firstLine="560"/>
        <w:spacing w:before="450" w:after="450" w:line="312" w:lineRule="auto"/>
      </w:pPr>
      <w:r>
        <w:rPr>
          <w:rFonts w:ascii="宋体" w:hAnsi="宋体" w:eastAsia="宋体" w:cs="宋体"/>
          <w:color w:val="000"/>
          <w:sz w:val="28"/>
          <w:szCs w:val="28"/>
        </w:rPr>
        <w:t xml:space="preserve">我现在在xx学院读书。虽然我是一个普通的学院，但我在其中取得了非凡的成就！我主修建筑。我有自己明确的目标，我有无限的动力和毅力去争取。我只相信一句话：金子到哪里都会发光！你不看不起自己，没人敢看不起你！</w:t>
      </w:r>
    </w:p>
    <w:p>
      <w:pPr>
        <w:ind w:left="0" w:right="0" w:firstLine="560"/>
        <w:spacing w:before="450" w:after="450" w:line="312" w:lineRule="auto"/>
      </w:pPr>
      <w:r>
        <w:rPr>
          <w:rFonts w:ascii="宋体" w:hAnsi="宋体" w:eastAsia="宋体" w:cs="宋体"/>
          <w:color w:val="000"/>
          <w:sz w:val="28"/>
          <w:szCs w:val="28"/>
        </w:rPr>
        <w:t xml:space="preserve">平日里，我不断严格要求自己做好每一件事，无论是学习、生活还是工作，并以认真、负责、谨慎的态度对待，培养创新精神，不断挖掘自己的潜力。我相信我的努力会跟上社会发展的步伐，适应未来的竞争。在校园里，我喜欢交好朋友和老师，人际关系也很好。</w:t>
      </w:r>
    </w:p>
    <w:p>
      <w:pPr>
        <w:ind w:left="0" w:right="0" w:firstLine="560"/>
        <w:spacing w:before="450" w:after="450" w:line="312" w:lineRule="auto"/>
      </w:pPr>
      <w:r>
        <w:rPr>
          <w:rFonts w:ascii="宋体" w:hAnsi="宋体" w:eastAsia="宋体" w:cs="宋体"/>
          <w:color w:val="000"/>
          <w:sz w:val="28"/>
          <w:szCs w:val="28"/>
        </w:rPr>
        <w:t xml:space="preserve">经过自己的努力，我已经通过了全国英语二级和计算机一级考试，并取得了相关证书。同时，我没有懈怠专业知识的学习，努力学习建筑制图与图识、建筑力学、建筑结构、土力学与基础、房屋建筑等课程，今年获得国家励志奖学金。现在也在研究获取各类相关专业证书的工种培训。获得各种相关专业证书也是我们自己的短期目标，一定会努力争取的。平时积极参加学院内外各种有益的活动，有一定的文化娱乐特长。多次代表学院出去参加歌唱比赛获奖，为学院争光。</w:t>
      </w:r>
    </w:p>
    <w:p>
      <w:pPr>
        <w:ind w:left="0" w:right="0" w:firstLine="560"/>
        <w:spacing w:before="450" w:after="450" w:line="312" w:lineRule="auto"/>
      </w:pPr>
      <w:r>
        <w:rPr>
          <w:rFonts w:ascii="宋体" w:hAnsi="宋体" w:eastAsia="宋体" w:cs="宋体"/>
          <w:color w:val="000"/>
          <w:sz w:val="28"/>
          <w:szCs w:val="28"/>
        </w:rPr>
        <w:t xml:space="preserve">同时还担任文化娱乐部代理部长，管理庞大的演出团队。工作中遇到的困难和挫折，都会以不屈不挠的精神去面对，问题就会迎刃而解。我在成长，对问题的思考也越来越全面和成熟，除了娱乐，我也收获了很多经验，对做事也有了更多的了解，组织领导能力也在不断加强。我相信这将为以后的工作铺平道路。</w:t>
      </w:r>
    </w:p>
    <w:p>
      <w:pPr>
        <w:ind w:left="0" w:right="0" w:firstLine="560"/>
        <w:spacing w:before="450" w:after="450" w:line="312" w:lineRule="auto"/>
      </w:pPr>
      <w:r>
        <w:rPr>
          <w:rFonts w:ascii="宋体" w:hAnsi="宋体" w:eastAsia="宋体" w:cs="宋体"/>
          <w:color w:val="000"/>
          <w:sz w:val="28"/>
          <w:szCs w:val="28"/>
        </w:rPr>
        <w:t xml:space="preserve">最后，再次感谢各位领导耐心审阅我的求职信，给我一个有竞争力的平台。无论你能否得到领导的赏识，你都会不断努力提升自己，超越自己，会继续支持和关注你公司的发展！祝贵公司事业蒸蒸日上！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我十分珍惜求学生涯的学习机会，在大学四年里本着严谨的求学态度，认真学习了专业知识，掌握了专业技能涉猎了丰富的相关课外知识，有较强的自学能力和解决实际问题的能力。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专业技能固然重要，但能力培养也必不可少。在校期间能积极参加各项活动，在四年的大学生活中，严格要求自己，不断进取。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生活方面，热情待人，对于自己的过错勇于承担责任，受到老师、同学好评。能够吃苦耐劳、诚实、自信、敬业。具有较强的责任心，并且脚踏实地的努力的办好每一件事。一滴滴汗水是面对昨日舒心的微笑，也是走向未来丰沛的信心。我要用我那双冷静善于观察的眼睛，那颗真诚而热爱事业的心，用那双善于操作而有力的手，那双发誓踏平坎坷的脚一如继往的发扬对工作求真务实，锐意进取，开拓创新的工作作风和对事业执着追求的精神，磨砺前行。诚然，缺乏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xx学校xx专业xx届毕业生。今日我是怀着平静而又激动的\'心境呈上这份自荐书的。之所以平静，我的知识和本事不会让你们失望，将无愧于您的选择;之所以激动，我决定以无悔的青春走到你们中间，实现共同的辉煌。在那里，我不能向您出示任何有权威人士的推荐书来为我谋得职业，也拿不出一摞摞的获奖证书来做为我的筹码，而只能赁自我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仅有把聪明才智应用到实际上工作中去，服务于社会，有利于社会，让效益和效率来证明自我，才能真正体现自我的自身价值!我坚信，路是一步一步走出来的。仅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仅能看到我的成功，并且能够收获整个秋天。这就是我的自信和本事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剑鸣厘中，期之以声。热切期望我这拳拳寸草心、浓浓赤诚情能与您同呼吸、共命运、同发展、求提高。请各位领导给我一个机会，我会用行动来证明自我。最终，衷心祝愿贵公司事业发达、蒸蒸日上。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2025-01-16T10:45:08+08:00</dcterms:created>
  <dcterms:modified xsi:type="dcterms:W3CDTF">2025-01-16T10:45:08+08:00</dcterms:modified>
</cp:coreProperties>
</file>

<file path=docProps/custom.xml><?xml version="1.0" encoding="utf-8"?>
<Properties xmlns="http://schemas.openxmlformats.org/officeDocument/2006/custom-properties" xmlns:vt="http://schemas.openxmlformats.org/officeDocument/2006/docPropsVTypes"/>
</file>