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产业扶贫工作总结报告(优秀15篇)</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以下是我为大家搜集的报告范文，仅供参考，一起来看看吧产业扶贫工作总结报告篇一xx县农业局从20xx年4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产业扶贫工作总结报告篇一</w:t>
      </w:r>
    </w:p>
    <w:p>
      <w:pPr>
        <w:ind w:left="0" w:right="0" w:firstLine="560"/>
        <w:spacing w:before="450" w:after="450" w:line="312" w:lineRule="auto"/>
      </w:pPr>
      <w:r>
        <w:rPr>
          <w:rFonts w:ascii="宋体" w:hAnsi="宋体" w:eastAsia="宋体" w:cs="宋体"/>
          <w:color w:val="000"/>
          <w:sz w:val="28"/>
          <w:szCs w:val="28"/>
        </w:rPr>
        <w:t xml:space="preserve">xx县农业局从20xx年4月开始部署扶贫工作至今，产业扶贫及相关扶贫工作主要开展在以下8个方面：产业扶贫项目入库、冷凉蔬菜产业规划、京蒙对口帮扶对接、实用技术培训、驻村工作队建设、产业示范园项目建设、龙头企业合作社主导产业培育、政策宣传。</w:t>
      </w:r>
    </w:p>
    <w:p>
      <w:pPr>
        <w:ind w:left="0" w:right="0" w:firstLine="560"/>
        <w:spacing w:before="450" w:after="450" w:line="312" w:lineRule="auto"/>
      </w:pPr>
      <w:r>
        <w:rPr>
          <w:rFonts w:ascii="宋体" w:hAnsi="宋体" w:eastAsia="宋体" w:cs="宋体"/>
          <w:color w:val="000"/>
          <w:sz w:val="28"/>
          <w:szCs w:val="28"/>
        </w:rPr>
        <w:t xml:space="preserve">6月28日与市农牧业局刘明珠科长一行在xx县扶贫项目库的基础上制定《xx县农牧业产业三年实施方案20xx-2024》共104项目，涉及资金达3.96亿元人民币。9月8日我局到市农牧业局再次编写项目入库情况，将各科室计划项目与乡村振兴整形战略项目内容相结合再次制定产业扶贫项目，共涉及46大类，需要资金13.1亿。产业扶贫项目库在今后会随着政策与形式的变化继续修改填充，以求做到符合实际，争取产业扶贫利益最大化。</w:t>
      </w:r>
    </w:p>
    <w:p>
      <w:pPr>
        <w:ind w:left="0" w:right="0" w:firstLine="560"/>
        <w:spacing w:before="450" w:after="450" w:line="312" w:lineRule="auto"/>
      </w:pPr>
      <w:r>
        <w:rPr>
          <w:rFonts w:ascii="宋体" w:hAnsi="宋体" w:eastAsia="宋体" w:cs="宋体"/>
          <w:color w:val="000"/>
          <w:sz w:val="28"/>
          <w:szCs w:val="28"/>
        </w:rPr>
        <w:t xml:space="preserve">6月12日与市农牧业局经管站站长薛秉仁在xx县农业局召集全县蔬菜种植大户商讨种植意见，制定《10万亩冷凉蔬菜产业发展规划》。冷凉蔬菜作为城乡居民生活的必需品，有一定的市场远景，同时在团结乡蔬菜种植经验基础上进行发展辐射带动作用，可实现20xx脱贫就业岗位，创收脱贫。</w:t>
      </w:r>
    </w:p>
    <w:p>
      <w:pPr>
        <w:ind w:left="0" w:right="0" w:firstLine="560"/>
        <w:spacing w:before="450" w:after="450" w:line="312" w:lineRule="auto"/>
      </w:pPr>
      <w:r>
        <w:rPr>
          <w:rFonts w:ascii="宋体" w:hAnsi="宋体" w:eastAsia="宋体" w:cs="宋体"/>
          <w:color w:val="000"/>
          <w:sz w:val="28"/>
          <w:szCs w:val="28"/>
        </w:rPr>
        <w:t xml:space="preserve">京蒙对口帮扶是一次人才、技术、管理、资源上难得一遇的机遇，近日落实了北京市振华国富实业发展有限公司战略合作协议，投资建设农业产业化基地，与振华集团园艺公司洽谈的万亩菊花种植项目也在落实中;对接了北京市有意向的企业，北京“美菜网”(农畜产品仓储、销售)、金果园老农(北京)食品股份有限公司(农副产品加工)、北京京西北创业投资管理有限公司(乡村旅游)、北京绿富隆农业有限责任公司(农业产业园)、北京市延庆区“世园会”承办单位(高中抵挡花卉种植、配送)等企业。</w:t>
      </w:r>
    </w:p>
    <w:p>
      <w:pPr>
        <w:ind w:left="0" w:right="0" w:firstLine="560"/>
        <w:spacing w:before="450" w:after="450" w:line="312" w:lineRule="auto"/>
      </w:pPr>
      <w:r>
        <w:rPr>
          <w:rFonts w:ascii="宋体" w:hAnsi="宋体" w:eastAsia="宋体" w:cs="宋体"/>
          <w:color w:val="000"/>
          <w:sz w:val="28"/>
          <w:szCs w:val="28"/>
        </w:rPr>
        <w:t xml:space="preserve">8月5日，我局在察尔湖组织开展了第一期精准扶贫农业产业实用技术和劳动技能培训班，主要内容是农业产业实用技术和贫困户应该如何走上致富道路。xx县农广校20xx年4月8日对于新型职业农牧民和青年农场主的培训对于产业扶贫都有一定程度拉动作用。</w:t>
      </w:r>
    </w:p>
    <w:p>
      <w:pPr>
        <w:ind w:left="0" w:right="0" w:firstLine="560"/>
        <w:spacing w:before="450" w:after="450" w:line="312" w:lineRule="auto"/>
      </w:pPr>
      <w:r>
        <w:rPr>
          <w:rFonts w:ascii="宋体" w:hAnsi="宋体" w:eastAsia="宋体" w:cs="宋体"/>
          <w:color w:val="000"/>
          <w:sz w:val="28"/>
          <w:szCs w:val="28"/>
        </w:rPr>
        <w:t xml:space="preserve">农牧业局派出三支驻村工作队，牢记使命担当，认真履职尽责，脚下沾满三个村委会大地的泥土，以饱满的热情，扑下身子与广大人民群众在一起，走到田间地头，教农民防虫治病知识，从一件小事做起，工作队在走访中了解到农民需要农用物资帮助，农牧业局及时为包扶的三个村小夭子村、小梁子村、西三道沟村115户贫困户每户解决化肥2袋、喷雾器一台，接下来农牧业局三支工作队帮助三个村委会建设集体经济，加快土地流转，引进培育龙头企业、农民专业合作社、种植大户，领头带动吸收贫困户打工、入股分红，促进贫困户致富增收，深入实施各类扶贫项目。农牧业局三支驻村工作队为创新扶贫方式，拓展扶贫举措，以提高农民勤劳致富的激情，扶贫必先扶志的主导思想。邀请专家教授，在现代农业培训基地美丽察尔湖为农牧业局所包扶三个村50多名贫困户代表开展了“第一期精准扶贫专题技能培训班”，这次培训提升了贫困人口劳动就业技能、勤劳致富的思想。4月20日农业局驻村干部制定了《内蒙古xx县店子镇西湾村冷水鱼养殖扶贫项目初步方案》计划在西湾村发展冷水鱼虹鳟的养殖，以扩大贫困户收益。20xx年9月项目进入了实施阶段，一期工程规划实施并排6个标准水泥鱼池，每个水泥池60平方米，总共建设面积360平方米，预计9月20日完工，9月25日准备引进虹鳟鱼和史氏鲟鱼进行试验示范。</w:t>
      </w:r>
    </w:p>
    <w:p>
      <w:pPr>
        <w:ind w:left="0" w:right="0" w:firstLine="560"/>
        <w:spacing w:before="450" w:after="450" w:line="312" w:lineRule="auto"/>
      </w:pPr>
      <w:r>
        <w:rPr>
          <w:rFonts w:ascii="宋体" w:hAnsi="宋体" w:eastAsia="宋体" w:cs="宋体"/>
          <w:color w:val="000"/>
          <w:sz w:val="28"/>
          <w:szCs w:val="28"/>
        </w:rPr>
        <w:t xml:space="preserve">8月xx县农业局开展《xx县农业科技示范园》建设相关准备工作。计划全县土地流转40万亩，土地承包费用达到1个亿，带动农民打工人数上到20万人次，入股分红每个贫困户纯收入20xx元，农业主导产业的发展不仅是农民脱贫致富的产业，也是乡村振兴战略的重点，必将推动县经济的大发展。本项目总投资为50000万元。项目建设投资45000万元，主要用于土地整理和农业生产设施建设。流动资金5000万元。企业自筹10000万元，申请政府投资40000万元。</w:t>
      </w:r>
    </w:p>
    <w:p>
      <w:pPr>
        <w:ind w:left="0" w:right="0" w:firstLine="560"/>
        <w:spacing w:before="450" w:after="450" w:line="312" w:lineRule="auto"/>
      </w:pPr>
      <w:r>
        <w:rPr>
          <w:rFonts w:ascii="宋体" w:hAnsi="宋体" w:eastAsia="宋体" w:cs="宋体"/>
          <w:color w:val="000"/>
          <w:sz w:val="28"/>
          <w:szCs w:val="28"/>
        </w:rPr>
        <w:t xml:space="preserve">1、龙头企业察尔湖科技有限公司</w:t>
      </w:r>
    </w:p>
    <w:p>
      <w:pPr>
        <w:ind w:left="0" w:right="0" w:firstLine="560"/>
        <w:spacing w:before="450" w:after="450" w:line="312" w:lineRule="auto"/>
      </w:pPr>
      <w:r>
        <w:rPr>
          <w:rFonts w:ascii="宋体" w:hAnsi="宋体" w:eastAsia="宋体" w:cs="宋体"/>
          <w:color w:val="000"/>
          <w:sz w:val="28"/>
          <w:szCs w:val="28"/>
        </w:rPr>
        <w:t xml:space="preserve">目前建有机蔬菜温室大棚65座，滴灌露地蔬菜种植200亩，农作物种植面积7619亩。种植经济林530亩，其中大东梁采摘园180亩，总投资2400万元，需要政府支持1400万元。以李子、大结杏为主，妈奶沟采摘园350亩，以李子、苹果为主。</w:t>
      </w:r>
    </w:p>
    <w:p>
      <w:pPr>
        <w:ind w:left="0" w:right="0" w:firstLine="560"/>
        <w:spacing w:before="450" w:after="450" w:line="312" w:lineRule="auto"/>
      </w:pPr>
      <w:r>
        <w:rPr>
          <w:rFonts w:ascii="宋体" w:hAnsi="宋体" w:eastAsia="宋体" w:cs="宋体"/>
          <w:color w:val="000"/>
          <w:sz w:val="28"/>
          <w:szCs w:val="28"/>
        </w:rPr>
        <w:t xml:space="preserve">内蒙古察尔湖农业科技有限公司，联合城关镇哈拉沟、杏花沟、阳坡3个行政村，23个自然村，659户农民，牵头组建了察尔湖农牧业农民专业合作社，覆盖贫困户279户，736人，采取“公司+基地+农民”为主体的运营模式，根据依法自愿原则，带动农民以土地流转的形式入股，同时就地转化为基地的产业工人，让他们获得收益，实现脱贫致富。</w:t>
      </w:r>
    </w:p>
    <w:p>
      <w:pPr>
        <w:ind w:left="0" w:right="0" w:firstLine="560"/>
        <w:spacing w:before="450" w:after="450" w:line="312" w:lineRule="auto"/>
      </w:pPr>
      <w:r>
        <w:rPr>
          <w:rFonts w:ascii="宋体" w:hAnsi="宋体" w:eastAsia="宋体" w:cs="宋体"/>
          <w:color w:val="000"/>
          <w:sz w:val="28"/>
          <w:szCs w:val="28"/>
        </w:rPr>
        <w:t xml:space="preserve">2、雄丰农牧民专业合作社</w:t>
      </w:r>
    </w:p>
    <w:p>
      <w:pPr>
        <w:ind w:left="0" w:right="0" w:firstLine="560"/>
        <w:spacing w:before="450" w:after="450" w:line="312" w:lineRule="auto"/>
      </w:pPr>
      <w:r>
        <w:rPr>
          <w:rFonts w:ascii="宋体" w:hAnsi="宋体" w:eastAsia="宋体" w:cs="宋体"/>
          <w:color w:val="000"/>
          <w:sz w:val="28"/>
          <w:szCs w:val="28"/>
        </w:rPr>
        <w:t xml:space="preserve">雄丰农牧业农民专业合作社位于店子镇牙代营村，总投资550万元，产业基地占地面积约1020亩，其中种植区约740亩、养殖区约80亩、采摘区约200亩，以订单合作方式带动46户建档立卡贫困户。20xx-2024计划建立杂粮(藜麦、小米等)加工车间，建设地点位于xx县店子镇牙代营村，总建筑面积1500平方米，投资120万元用于加工包装周围农户藜麦、小米。预期带动周围贫困户100户，每户增收100元。需要政府扶持70万元。</w:t>
      </w:r>
    </w:p>
    <w:p>
      <w:pPr>
        <w:ind w:left="0" w:right="0" w:firstLine="560"/>
        <w:spacing w:before="450" w:after="450" w:line="312" w:lineRule="auto"/>
      </w:pPr>
      <w:r>
        <w:rPr>
          <w:rFonts w:ascii="宋体" w:hAnsi="宋体" w:eastAsia="宋体" w:cs="宋体"/>
          <w:color w:val="000"/>
          <w:sz w:val="28"/>
          <w:szCs w:val="28"/>
        </w:rPr>
        <w:t xml:space="preserve">5月24日左右，xx县农牧业局陪同扶贫办等相关单位到xx县九个乡镇进行产业扶贫政策宣讲，普及相关政策法规。</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产业扶贫工作总结报告篇二</w:t>
      </w:r>
    </w:p>
    <w:p>
      <w:pPr>
        <w:ind w:left="0" w:right="0" w:firstLine="560"/>
        <w:spacing w:before="450" w:after="450" w:line="312" w:lineRule="auto"/>
      </w:pPr>
      <w:r>
        <w:rPr>
          <w:rFonts w:ascii="宋体" w:hAnsi="宋体" w:eastAsia="宋体" w:cs="宋体"/>
          <w:color w:val="000"/>
          <w:sz w:val="28"/>
          <w:szCs w:val="28"/>
        </w:rPr>
        <w:t xml:space="preserve">xx县农业局从20xx年4月开始部署扶贫工作至今，产业扶贫及相关扶贫工作主要开展在以下8个方面：产业扶贫项目入库、冷凉蔬菜产业规划、京蒙对口帮扶对接、实用技术培训、驻村工作队建设、产业示范园项目建设、龙头企业合作社主导产业培育、政策宣传。</w:t>
      </w:r>
    </w:p>
    <w:p>
      <w:pPr>
        <w:ind w:left="0" w:right="0" w:firstLine="560"/>
        <w:spacing w:before="450" w:after="450" w:line="312" w:lineRule="auto"/>
      </w:pPr>
      <w:r>
        <w:rPr>
          <w:rFonts w:ascii="宋体" w:hAnsi="宋体" w:eastAsia="宋体" w:cs="宋体"/>
          <w:color w:val="000"/>
          <w:sz w:val="28"/>
          <w:szCs w:val="28"/>
        </w:rPr>
        <w:t xml:space="preserve">一、产业扶贫项目入库</w:t>
      </w:r>
    </w:p>
    <w:p>
      <w:pPr>
        <w:ind w:left="0" w:right="0" w:firstLine="560"/>
        <w:spacing w:before="450" w:after="450" w:line="312" w:lineRule="auto"/>
      </w:pPr>
      <w:r>
        <w:rPr>
          <w:rFonts w:ascii="宋体" w:hAnsi="宋体" w:eastAsia="宋体" w:cs="宋体"/>
          <w:color w:val="000"/>
          <w:sz w:val="28"/>
          <w:szCs w:val="28"/>
        </w:rPr>
        <w:t xml:space="preserve">6月28日与市农牧业局刘明珠科长一行在xx县扶贫项目库的基础上制定《xx县农牧业产业三年实施方案20xx-》共104项目，涉及资金达3.96亿元人民币。9月8日我局到市农牧业局再次编写项目入库情况，将各科室计划项目与乡村振兴整形战略项目内容相结合再次制定产业扶贫项目，共涉及46大类，需要资金13.1亿。产业扶贫项目库在今后会随着政策与形式的变化继续修改填充，以求做到符合实际，争取产业扶贫利益最大化。</w:t>
      </w:r>
    </w:p>
    <w:p>
      <w:pPr>
        <w:ind w:left="0" w:right="0" w:firstLine="560"/>
        <w:spacing w:before="450" w:after="450" w:line="312" w:lineRule="auto"/>
      </w:pPr>
      <w:r>
        <w:rPr>
          <w:rFonts w:ascii="宋体" w:hAnsi="宋体" w:eastAsia="宋体" w:cs="宋体"/>
          <w:color w:val="000"/>
          <w:sz w:val="28"/>
          <w:szCs w:val="28"/>
        </w:rPr>
        <w:t xml:space="preserve">二、冷凉蔬菜产业规划</w:t>
      </w:r>
    </w:p>
    <w:p>
      <w:pPr>
        <w:ind w:left="0" w:right="0" w:firstLine="560"/>
        <w:spacing w:before="450" w:after="450" w:line="312" w:lineRule="auto"/>
      </w:pPr>
      <w:r>
        <w:rPr>
          <w:rFonts w:ascii="宋体" w:hAnsi="宋体" w:eastAsia="宋体" w:cs="宋体"/>
          <w:color w:val="000"/>
          <w:sz w:val="28"/>
          <w:szCs w:val="28"/>
        </w:rPr>
        <w:t xml:space="preserve">6月12日与市农牧业局经管站站长薛秉仁在xx县农业局召集全县蔬菜种植大户商讨种植意见，制定《10万亩冷凉蔬菜产业发展规划》。冷凉蔬菜作为城乡居民生活的必需品，有一定的`市场远景，同时在团结乡蔬菜种植经验基础上进行发展辐射带动作用，可实现20xx脱贫就业岗位，创收脱贫。</w:t>
      </w:r>
    </w:p>
    <w:p>
      <w:pPr>
        <w:ind w:left="0" w:right="0" w:firstLine="560"/>
        <w:spacing w:before="450" w:after="450" w:line="312" w:lineRule="auto"/>
      </w:pPr>
      <w:r>
        <w:rPr>
          <w:rFonts w:ascii="宋体" w:hAnsi="宋体" w:eastAsia="宋体" w:cs="宋体"/>
          <w:color w:val="000"/>
          <w:sz w:val="28"/>
          <w:szCs w:val="28"/>
        </w:rPr>
        <w:t xml:space="preserve">三、京蒙对口帮扶对接</w:t>
      </w:r>
    </w:p>
    <w:p>
      <w:pPr>
        <w:ind w:left="0" w:right="0" w:firstLine="560"/>
        <w:spacing w:before="450" w:after="450" w:line="312" w:lineRule="auto"/>
      </w:pPr>
      <w:r>
        <w:rPr>
          <w:rFonts w:ascii="宋体" w:hAnsi="宋体" w:eastAsia="宋体" w:cs="宋体"/>
          <w:color w:val="000"/>
          <w:sz w:val="28"/>
          <w:szCs w:val="28"/>
        </w:rPr>
        <w:t xml:space="preserve">京蒙对口帮扶是一次人才、技术、管理、资源上难得一遇的机遇，近日落实了北京市振华国富实业发展有限公司战略合作协议，投资建设农业产业化基地，与振华集团园艺公司洽谈的万亩菊花种植项目也在落实中;对接了北京市有意向的企业，北京“美菜网”(农畜产品仓储、销售)、金果园老农(北京)食品股份有限公司(农副产品加工)、北京京西北创业投资管理有限公司(乡村旅游)、北京绿富隆农业有限责任公司(农业产业园)、北京市延庆区“世园会”承办单位(高中抵挡花卉种植、配送)等企业。</w:t>
      </w:r>
    </w:p>
    <w:p>
      <w:pPr>
        <w:ind w:left="0" w:right="0" w:firstLine="560"/>
        <w:spacing w:before="450" w:after="450" w:line="312" w:lineRule="auto"/>
      </w:pPr>
      <w:r>
        <w:rPr>
          <w:rFonts w:ascii="宋体" w:hAnsi="宋体" w:eastAsia="宋体" w:cs="宋体"/>
          <w:color w:val="000"/>
          <w:sz w:val="28"/>
          <w:szCs w:val="28"/>
        </w:rPr>
        <w:t xml:space="preserve">四、实用技术培训</w:t>
      </w:r>
    </w:p>
    <w:p>
      <w:pPr>
        <w:ind w:left="0" w:right="0" w:firstLine="560"/>
        <w:spacing w:before="450" w:after="450" w:line="312" w:lineRule="auto"/>
      </w:pPr>
      <w:r>
        <w:rPr>
          <w:rFonts w:ascii="宋体" w:hAnsi="宋体" w:eastAsia="宋体" w:cs="宋体"/>
          <w:color w:val="000"/>
          <w:sz w:val="28"/>
          <w:szCs w:val="28"/>
        </w:rPr>
        <w:t xml:space="preserve">8月5日，我局在察尔湖组织开展了第一期精准扶贫农业产业实用技术和劳动技能培训班，主要内容是农业产业实用技术和贫困户应该如何走上致富道路。xx县农广校20xx年4月8日对于新型职业农牧民和青年农场主的培训对于产业扶贫都有一定程度拉动作用。</w:t>
      </w:r>
    </w:p>
    <w:p>
      <w:pPr>
        <w:ind w:left="0" w:right="0" w:firstLine="560"/>
        <w:spacing w:before="450" w:after="450" w:line="312" w:lineRule="auto"/>
      </w:pPr>
      <w:r>
        <w:rPr>
          <w:rFonts w:ascii="宋体" w:hAnsi="宋体" w:eastAsia="宋体" w:cs="宋体"/>
          <w:color w:val="000"/>
          <w:sz w:val="28"/>
          <w:szCs w:val="28"/>
        </w:rPr>
        <w:t xml:space="preserve">五、驻村工作对建设</w:t>
      </w:r>
    </w:p>
    <w:p>
      <w:pPr>
        <w:ind w:left="0" w:right="0" w:firstLine="560"/>
        <w:spacing w:before="450" w:after="450" w:line="312" w:lineRule="auto"/>
      </w:pPr>
      <w:r>
        <w:rPr>
          <w:rFonts w:ascii="宋体" w:hAnsi="宋体" w:eastAsia="宋体" w:cs="宋体"/>
          <w:color w:val="000"/>
          <w:sz w:val="28"/>
          <w:szCs w:val="28"/>
        </w:rPr>
        <w:t xml:space="preserve">农牧业局派出三支驻村工作队，牢记使命担当，认真履职尽责，脚下沾满三个村委会大地的泥土，以饱满的热情，扑下身子与广大人民群众在一起，走到田间地头，教农民防虫治病知识，从一件小事做起，工作队在走访中了解到农民需要农用物资帮助，农牧业局及时为包扶的三个村小夭子村、小梁子村、西三道沟村115户贫困户每户解决化肥2袋、喷雾器一台，接下来农牧业局三支工作队帮助三个村委会建设集体经济，加快土地流转，引进培育龙头企业、农民专业合作社、种植大户，领头带动吸收贫困户打工、入股分红，促进贫困户致富增收，深入实施各类扶贫项目。农牧业局三支驻村工作队为创新扶贫方式，拓展扶贫举措，以提高农民勤劳致富的激情，扶贫必先扶志的主导思想。邀请专家教授，在现代农业培训基地美丽察尔湖为农牧业局所包扶三个村50多名贫困户代表开展了“第一期精准扶贫专题技能培训班”，这次培训提升了贫困人口劳动就业技能、勤劳致富的思想。4月20日农业局驻村干部制定了《内蒙古xx县店子镇西湾村冷水鱼养殖扶贫项目初步方案》计划在西湾村发展冷水鱼虹鳟的养殖，以扩大贫困户收益。20xx年9月项目进入了实施阶段，一期工程规划实施并排6个标准水泥鱼池，每个水泥池60平方米，总共建设面积360平方米，预计9月20日完工，9月25日准备引进虹鳟鱼和史氏鲟鱼进行试验示范。</w:t>
      </w:r>
    </w:p>
    <w:p>
      <w:pPr>
        <w:ind w:left="0" w:right="0" w:firstLine="560"/>
        <w:spacing w:before="450" w:after="450" w:line="312" w:lineRule="auto"/>
      </w:pPr>
      <w:r>
        <w:rPr>
          <w:rFonts w:ascii="宋体" w:hAnsi="宋体" w:eastAsia="宋体" w:cs="宋体"/>
          <w:color w:val="000"/>
          <w:sz w:val="28"/>
          <w:szCs w:val="28"/>
        </w:rPr>
        <w:t xml:space="preserve">六、产业示范园项目建设</w:t>
      </w:r>
    </w:p>
    <w:p>
      <w:pPr>
        <w:ind w:left="0" w:right="0" w:firstLine="560"/>
        <w:spacing w:before="450" w:after="450" w:line="312" w:lineRule="auto"/>
      </w:pPr>
      <w:r>
        <w:rPr>
          <w:rFonts w:ascii="宋体" w:hAnsi="宋体" w:eastAsia="宋体" w:cs="宋体"/>
          <w:color w:val="000"/>
          <w:sz w:val="28"/>
          <w:szCs w:val="28"/>
        </w:rPr>
        <w:t xml:space="preserve">8月xx县农业局开展《xx县农业科技示范园》建设相关准备工作。计划全县土地流转40万亩，土地承包费用达到1个亿，带动农民打工人数上到20万人次，入股分红每个贫困户纯收入20xx元，农业主导产业的发展不仅是农民脱贫致富的产业，也是乡村振兴战略的重点，必将推动县经济的大发展。本项目总投资为50000万元。项目建设投资45000万元，主要用于土地整理和农业生产设施建设。流动资金5000万元。企业自筹10000万元，申请政府投资40000万元。</w:t>
      </w:r>
    </w:p>
    <w:p>
      <w:pPr>
        <w:ind w:left="0" w:right="0" w:firstLine="560"/>
        <w:spacing w:before="450" w:after="450" w:line="312" w:lineRule="auto"/>
      </w:pPr>
      <w:r>
        <w:rPr>
          <w:rFonts w:ascii="宋体" w:hAnsi="宋体" w:eastAsia="宋体" w:cs="宋体"/>
          <w:color w:val="000"/>
          <w:sz w:val="28"/>
          <w:szCs w:val="28"/>
        </w:rPr>
        <w:t xml:space="preserve">七、龙头企业合作社主导产业培育</w:t>
      </w:r>
    </w:p>
    <w:p>
      <w:pPr>
        <w:ind w:left="0" w:right="0" w:firstLine="560"/>
        <w:spacing w:before="450" w:after="450" w:line="312" w:lineRule="auto"/>
      </w:pPr>
      <w:r>
        <w:rPr>
          <w:rFonts w:ascii="宋体" w:hAnsi="宋体" w:eastAsia="宋体" w:cs="宋体"/>
          <w:color w:val="000"/>
          <w:sz w:val="28"/>
          <w:szCs w:val="28"/>
        </w:rPr>
        <w:t xml:space="preserve">1、龙头企业察尔湖科技有限公司</w:t>
      </w:r>
    </w:p>
    <w:p>
      <w:pPr>
        <w:ind w:left="0" w:right="0" w:firstLine="560"/>
        <w:spacing w:before="450" w:after="450" w:line="312" w:lineRule="auto"/>
      </w:pPr>
      <w:r>
        <w:rPr>
          <w:rFonts w:ascii="宋体" w:hAnsi="宋体" w:eastAsia="宋体" w:cs="宋体"/>
          <w:color w:val="000"/>
          <w:sz w:val="28"/>
          <w:szCs w:val="28"/>
        </w:rPr>
        <w:t xml:space="preserve">目前建有机蔬菜温室大棚65座，滴灌露地蔬菜种植200亩，农作物种植面积7619亩。种植经济林530亩，其中大东梁采摘园180亩，总投资2400万元，需要政府支持1400万元。以李子、大结杏为主，妈奶沟采摘园350亩，以李子、苹果为主。</w:t>
      </w:r>
    </w:p>
    <w:p>
      <w:pPr>
        <w:ind w:left="0" w:right="0" w:firstLine="560"/>
        <w:spacing w:before="450" w:after="450" w:line="312" w:lineRule="auto"/>
      </w:pPr>
      <w:r>
        <w:rPr>
          <w:rFonts w:ascii="宋体" w:hAnsi="宋体" w:eastAsia="宋体" w:cs="宋体"/>
          <w:color w:val="000"/>
          <w:sz w:val="28"/>
          <w:szCs w:val="28"/>
        </w:rPr>
        <w:t xml:space="preserve">内蒙古察尔湖农业科技有限公司，联合城关镇哈拉沟、杏花沟、阳坡3个行政村，23个自然村，659户农民，牵头组建了察尔湖农牧业农民专业合作社，覆盖贫困户279户，736人，采取“公司+基地+农民”为主体的运营模式，根据依法自愿原则，带动农民以土地流转的形式入股，同时就地转化为基地的产业工人，让他们获得收益，实现脱贫致富。</w:t>
      </w:r>
    </w:p>
    <w:p>
      <w:pPr>
        <w:ind w:left="0" w:right="0" w:firstLine="560"/>
        <w:spacing w:before="450" w:after="450" w:line="312" w:lineRule="auto"/>
      </w:pPr>
      <w:r>
        <w:rPr>
          <w:rFonts w:ascii="宋体" w:hAnsi="宋体" w:eastAsia="宋体" w:cs="宋体"/>
          <w:color w:val="000"/>
          <w:sz w:val="28"/>
          <w:szCs w:val="28"/>
        </w:rPr>
        <w:t xml:space="preserve">2、雄丰农牧民专业合作社</w:t>
      </w:r>
    </w:p>
    <w:p>
      <w:pPr>
        <w:ind w:left="0" w:right="0" w:firstLine="560"/>
        <w:spacing w:before="450" w:after="450" w:line="312" w:lineRule="auto"/>
      </w:pPr>
      <w:r>
        <w:rPr>
          <w:rFonts w:ascii="宋体" w:hAnsi="宋体" w:eastAsia="宋体" w:cs="宋体"/>
          <w:color w:val="000"/>
          <w:sz w:val="28"/>
          <w:szCs w:val="28"/>
        </w:rPr>
        <w:t xml:space="preserve">雄丰农牧业农民专业合作社位于店子镇牙代营村，总投资550万元，产业基地占地面积约1020亩，其中种植区约740亩、养殖区约80亩、采摘区约200亩，以订单合作方式带动46户建档立卡贫困户。20xx-2024计划建立杂粮(藜麦、小米等)加工车间，建设地点位于xx县店子镇牙代营村，总建筑面积1500平方米，投资120万元用于加工包装周围农户藜麦、小米。预期带动周围贫困户100户，每户增收100元。需要政府扶持70万元。</w:t>
      </w:r>
    </w:p>
    <w:p>
      <w:pPr>
        <w:ind w:left="0" w:right="0" w:firstLine="560"/>
        <w:spacing w:before="450" w:after="450" w:line="312" w:lineRule="auto"/>
      </w:pPr>
      <w:r>
        <w:rPr>
          <w:rFonts w:ascii="宋体" w:hAnsi="宋体" w:eastAsia="宋体" w:cs="宋体"/>
          <w:color w:val="000"/>
          <w:sz w:val="28"/>
          <w:szCs w:val="28"/>
        </w:rPr>
        <w:t xml:space="preserve">八、政策宣传</w:t>
      </w:r>
    </w:p>
    <w:p>
      <w:pPr>
        <w:ind w:left="0" w:right="0" w:firstLine="560"/>
        <w:spacing w:before="450" w:after="450" w:line="312" w:lineRule="auto"/>
      </w:pPr>
      <w:r>
        <w:rPr>
          <w:rFonts w:ascii="宋体" w:hAnsi="宋体" w:eastAsia="宋体" w:cs="宋体"/>
          <w:color w:val="000"/>
          <w:sz w:val="28"/>
          <w:szCs w:val="28"/>
        </w:rPr>
        <w:t xml:space="preserve">5月24日左右，xx县农牧业局陪同扶贫办等相关单位到xx县九个乡镇进行产业扶贫政策宣讲，普及相关政策法规。</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产业扶贫工作总结报告篇三</w:t>
      </w:r>
    </w:p>
    <w:p>
      <w:pPr>
        <w:ind w:left="0" w:right="0" w:firstLine="560"/>
        <w:spacing w:before="450" w:after="450" w:line="312" w:lineRule="auto"/>
      </w:pPr>
      <w:r>
        <w:rPr>
          <w:rFonts w:ascii="宋体" w:hAnsi="宋体" w:eastAsia="宋体" w:cs="宋体"/>
          <w:color w:val="000"/>
          <w:sz w:val="28"/>
          <w:szCs w:val="28"/>
        </w:rPr>
        <w:t xml:space="preserve">2024年以来，我镇始终把产业扶贫作为脱贫攻坚一号工程来抓，坚持“种养结合、长短结合、三产融合”的发展思路，紧紧围绕百亿乳都和全域旅游两大战略重点，依托特色资源，创新发展模式、拓宽增收渠道，不断扩大产业覆盖面，为贫困户脱贫和贫困村退出提供了有力支撑。现将我镇2024年度如下:</w:t>
      </w:r>
    </w:p>
    <w:p>
      <w:pPr>
        <w:ind w:left="0" w:right="0" w:firstLine="560"/>
        <w:spacing w:before="450" w:after="450" w:line="312" w:lineRule="auto"/>
      </w:pPr>
      <w:r>
        <w:rPr>
          <w:rFonts w:ascii="宋体" w:hAnsi="宋体" w:eastAsia="宋体" w:cs="宋体"/>
          <w:color w:val="000"/>
          <w:sz w:val="28"/>
          <w:szCs w:val="28"/>
        </w:rPr>
        <w:t xml:space="preserve">2024年全镇1017户贫困户进行了点菜，分三批完成报账共计286.6626万元。其中，实施特色种养业项目贫困户是268户，占全镇2024年建档立卡贫困户户中的40%;从事种植业发展548户，占全镇2024年建档立卡贫困户户中的81%;从事电商、其他产业的9户，占全镇2024年建档立卡贫困户户中的1%。共计发展烤烟169亩，核桃551.05亩，养猪256头，鸡2910只，羊3234只、牛357头、马137匹，蔬菜200亩，向日葵80亩、苹果25亩、油菜200亩、药材19亩、苗木1亩、葡萄31.2亩、秋杂粮40亩、蜂716箱等，经营小吃1户，电商1户，木器加工1户、自主创业7户。户均受益2641.71元，比上年增加237.6元。2024年脱贫户发展产业361户;2024年脱贫户发展产业251户。通过菜单式脱贫，每户都有了一项中长期增收产业项目，为实现稳定增收奠定了坚实基础。</w:t>
      </w:r>
    </w:p>
    <w:p>
      <w:pPr>
        <w:ind w:left="0" w:right="0" w:firstLine="560"/>
        <w:spacing w:before="450" w:after="450" w:line="312" w:lineRule="auto"/>
      </w:pPr>
      <w:r>
        <w:rPr>
          <w:rFonts w:ascii="宋体" w:hAnsi="宋体" w:eastAsia="宋体" w:cs="宋体"/>
          <w:color w:val="000"/>
          <w:sz w:val="28"/>
          <w:szCs w:val="28"/>
        </w:rPr>
        <w:t xml:space="preserve">全镇围绕奶山羊养殖、食用菌、中蜂等产业，积极申报实施产业项目，共计实施产业项目16个，总投资2307.4万元，其中财政投资1037.6万元，实现了集体资金增值，为相关村奠定了坚实的产业基础。支持铁塬村、八龙潭村中蜂养殖产业、八龙潭村和王家庄村食用菌产业向标准化绿色生产基地方向发展，张家山建立了2个标准化奶水羊养殖场，推出了一批农特产品，覆盖建档立卡贫困户2221户。为村级集体经济发展建立了牢固的基础，为下一步产业全面发展提供有力的支撑平台。铁塬村中蜂养殖合作社收入达到29.25万元，195户贫困户分红户均1500元;张家山村陇玉养殖专业合作社2024分红12.25万元，每户获得分红500元;xx镇王马咀村种植高粱100亩，100户贫困户户均分红350元，提供就业岗位20个。</w:t>
      </w:r>
    </w:p>
    <w:p>
      <w:pPr>
        <w:ind w:left="0" w:right="0" w:firstLine="560"/>
        <w:spacing w:before="450" w:after="450" w:line="312" w:lineRule="auto"/>
      </w:pPr>
      <w:r>
        <w:rPr>
          <w:rFonts w:ascii="宋体" w:hAnsi="宋体" w:eastAsia="宋体" w:cs="宋体"/>
          <w:color w:val="000"/>
          <w:sz w:val="28"/>
          <w:szCs w:val="28"/>
        </w:rPr>
        <w:t xml:space="preserve">我镇现已建成“双百基地”8个，其中养殖基地2个，烤烟基地1个，旅游基地3个，种植基地2个，8个“双百”基地共流转土地500余亩、直接带动贫困户1540户，778户贫困户入股、参与基地务工人数762人，8个基地分红金额达到40万元，贫困户人均分红达到300元。基本实现“双百基地”镇域范围全覆盖。特别是关山旅游公司双百基地带动成效明显，采取旅游经营、债券分红、基地带动、入股分红、就业务工等5种方式，直接间接带动贫困户600多户，带动户均增收2024元左右。2024年八龙潭村，范家台村，店子村120户贫困户入股关山旅游公司，每户分红700元，直接兑付到户;陇县鹏程专业合作社分红1.8万元，每户获得分红180元。新天地奶山羊养殖项目收入达到30万元，149户贫困户入股分红每户350元。新型经营主体通过产业项目实施，增强基地带动能力，扩大产业发展规模，提升基地建设水平，优化利益联结机制，带动贫困群众增收。</w:t>
      </w:r>
    </w:p>
    <w:p>
      <w:pPr>
        <w:ind w:left="0" w:right="0" w:firstLine="560"/>
        <w:spacing w:before="450" w:after="450" w:line="312" w:lineRule="auto"/>
      </w:pPr>
      <w:r>
        <w:rPr>
          <w:rFonts w:ascii="宋体" w:hAnsi="宋体" w:eastAsia="宋体" w:cs="宋体"/>
          <w:color w:val="000"/>
          <w:sz w:val="28"/>
          <w:szCs w:val="28"/>
        </w:rPr>
        <w:t xml:space="preserve">6月份以来，我镇10个行政村统一按照“建立工作班子、制定工作方案、宣传动员培训、清理核查资产、评估资产价值、明晰产权归属、编制清产核资报告、公示公开结果、审查上报数据、健全管理制度、验收清查结果”等十一个程序步骤，对清产核资工作进行查遗补漏，开展“回头望”，聘请第三方专业机构清查，按照时序进度推进每个环节的各项工作，共计清查资源性资产土地60033.85亩、林地8296.02亩，经营性资产427.44万元，非经营性资产1832.54万元。目前，正在完善档案，进行系统录入。按照“折股到人，量化到户、便于操作”的原则，要求各村股份经济合作社对股份重新量化，按照1人1股设定了人口股，按照1户1股设定了扶贫优先股，全镇共计设置人口股13133股，扶贫优先股1289股。结合今年行政村撤并工作，对上寨子、王家庄、韦家庄、关山村股份经济合作社按程序进行了合并，及时更换了登记证书、印章和银行账户等。组织各村按要求悬挂了股份经济合作社吊牌和相关制度牌，明确了专门办公场地和人员，确保机构正常运转。</w:t>
      </w:r>
    </w:p>
    <w:p>
      <w:pPr>
        <w:ind w:left="0" w:right="0" w:firstLine="560"/>
        <w:spacing w:before="450" w:after="450" w:line="312" w:lineRule="auto"/>
      </w:pPr>
      <w:r>
        <w:rPr>
          <w:rFonts w:ascii="宋体" w:hAnsi="宋体" w:eastAsia="宋体" w:cs="宋体"/>
          <w:color w:val="000"/>
          <w:sz w:val="28"/>
          <w:szCs w:val="28"/>
        </w:rPr>
        <w:t xml:space="preserve">5个贫困村股份经济合作社注入引导资金257.4814万元，以资金入股形式投入运营，并完成分红17.336万元。</w:t>
      </w:r>
    </w:p>
    <w:p>
      <w:pPr>
        <w:ind w:left="0" w:right="0" w:firstLine="560"/>
        <w:spacing w:before="450" w:after="450" w:line="312" w:lineRule="auto"/>
      </w:pPr>
      <w:r>
        <w:rPr>
          <w:rFonts w:ascii="宋体" w:hAnsi="宋体" w:eastAsia="宋体" w:cs="宋体"/>
          <w:color w:val="000"/>
          <w:sz w:val="28"/>
          <w:szCs w:val="28"/>
        </w:rPr>
        <w:t xml:space="preserve">一是“全域旅游+产业扶贫”模式。依托关山草原旅游公司，实施五种带贫机制。旅游经营。实施核心景区经营脱贫项目，动员6户贫困户经营蒙古包、农家乐，带动户均增收3000元;引导39户贫困户规范经营马匹，带动户均增收2024余元。债券分红。县财政局以投放扶贫债券的形式向关山旅游公司注入1千多万元，签订《扶贫资金三方协议书》，6村526户贫困户连续3年享受景区分红，每年600元。基地带动。在秋菊山庄段，流转土地158亩，打造百亩菊花种植基地，给予25户贫困群众7.8万余元土地流转费/每年，并提供就业岗位，作为基地日常管护人员，获得土地租金和花卉务工两份收入。</w:t>
      </w:r>
    </w:p>
    <w:p>
      <w:pPr>
        <w:ind w:left="0" w:right="0" w:firstLine="560"/>
        <w:spacing w:before="450" w:after="450" w:line="312" w:lineRule="auto"/>
      </w:pPr>
      <w:r>
        <w:rPr>
          <w:rFonts w:ascii="宋体" w:hAnsi="宋体" w:eastAsia="宋体" w:cs="宋体"/>
          <w:color w:val="000"/>
          <w:sz w:val="28"/>
          <w:szCs w:val="28"/>
        </w:rPr>
        <w:t xml:space="preserve">入股分红。3村120户贫困户以每户5000元产业扶贫资金入股关山古帐营，每年分红700元，连续分红5年。就业务工。吸纳200余名贫困群众从事景点管理、卫生保洁、餐饮服务、商品零售等旅游服务，人均年收入2.5万元。</w:t>
      </w:r>
    </w:p>
    <w:p>
      <w:pPr>
        <w:ind w:left="0" w:right="0" w:firstLine="560"/>
        <w:spacing w:before="450" w:after="450" w:line="312" w:lineRule="auto"/>
      </w:pPr>
      <w:r>
        <w:rPr>
          <w:rFonts w:ascii="宋体" w:hAnsi="宋体" w:eastAsia="宋体" w:cs="宋体"/>
          <w:color w:val="000"/>
          <w:sz w:val="28"/>
          <w:szCs w:val="28"/>
        </w:rPr>
        <w:t xml:space="preserve">二是张家山村奶山羊发展采取“党支部+合作社+基地+贫困户”的模式。贫困户与合作社建立利益联结机制，务工收入，共有长期务工、短期雇工、项目用工3种方式。饲草种植收入，带动全村74户贫困户种植苜蓿、玉米520亩，每亩增收900元。分户扩群收入，合作社将积极推广“赊羔还羊”模式，引导鼓励贫困户分户扩群。入股分红。合作社吸纳150户贫困户入股75万元，至少按保底7%进行分红。资产收益，2个养殖场220万元资产全部已量化到户，可为每户增加资产6600元。</w:t>
      </w:r>
    </w:p>
    <w:p>
      <w:pPr>
        <w:ind w:left="0" w:right="0" w:firstLine="560"/>
        <w:spacing w:before="450" w:after="450" w:line="312" w:lineRule="auto"/>
      </w:pPr>
      <w:r>
        <w:rPr>
          <w:rFonts w:ascii="宋体" w:hAnsi="宋体" w:eastAsia="宋体" w:cs="宋体"/>
          <w:color w:val="000"/>
          <w:sz w:val="28"/>
          <w:szCs w:val="28"/>
        </w:rPr>
        <w:t xml:space="preserve">三是铁塬村中蜂养殖产业采取合作社+贫困户的模式，带贫脱贫效果明显。为全村形成了又一个新的主导产业，预计将来可带动100多户群众参与中蜂养殖;培训68户贫困户掌握养殖技术，直接带动33户贫困户个人养殖中蜂333箱，实现收入16.65万元;带动20户贫困户在合作社务工增收(现已有8名贫困户就业，工资按照5300/3300元的两个标准执行);合作社和农户蜂蜜全部有长城公司高于市场价回收，解决销售难题;盈利无偿分配，全年盈利扣除管理费用及必要支出，其余盈利全部分给贫困户。今年为股份经济合作社分红29.25万元，为195户贫困户每户分红1500元。</w:t>
      </w:r>
    </w:p>
    <w:p>
      <w:pPr>
        <w:ind w:left="0" w:right="0" w:firstLine="560"/>
        <w:spacing w:before="450" w:after="450" w:line="312" w:lineRule="auto"/>
      </w:pPr>
      <w:r>
        <w:rPr>
          <w:rFonts w:ascii="宋体" w:hAnsi="宋体" w:eastAsia="宋体" w:cs="宋体"/>
          <w:color w:val="000"/>
          <w:sz w:val="28"/>
          <w:szCs w:val="28"/>
        </w:rPr>
        <w:t xml:space="preserve">按照中、省、市、县关于产业扶贫工作的部署安排，坚持以省、市、县产业扶贫督导考核发现问题为导向，以提高贫困群众依靠产业增加收入为重点，结合“百日行动”，采取有力措施，举一反三，狠抓整改工作，全面提升我镇产业扶贫工作整体水平。</w:t>
      </w:r>
    </w:p>
    <w:p>
      <w:pPr>
        <w:ind w:left="0" w:right="0" w:firstLine="560"/>
        <w:spacing w:before="450" w:after="450" w:line="312" w:lineRule="auto"/>
      </w:pPr>
      <w:r>
        <w:rPr>
          <w:rFonts w:ascii="宋体" w:hAnsi="宋体" w:eastAsia="宋体" w:cs="宋体"/>
          <w:color w:val="000"/>
          <w:sz w:val="28"/>
          <w:szCs w:val="28"/>
        </w:rPr>
        <w:t xml:space="preserve">一是继续加强对新型经营主体的培育，进一步增强所有经营主体的带动脱贫能力，总结提炼产业扶贫特色亮点，形成品牌效应。二是全镇对产业脱贫户的帮扶措施进行一次“回头看”，施策不准的及时调整到位;对发展产业能力不足，不能自主发展产业的.贫困户及时引导通过加入经营主体等方式实现产业发展;督促完善村、户产业脱贫帮扶台账及贫困户产业发展规划。三是根据全县产业脱贫“110”指挥体系和技术服务百日大行动的总体部署，按照技术“服务到村、指导到户、精准到人”的总体要求，镇上及时与10名技术包村干部(贫困村各1名，非贫困村共2名)进行了对接，干部及时到村到户，对贫困户产业培训需求进行了摸底并制定了相应的培训计划，以贫困户为单元，分类施策，精准服务，坚持贫困户缺什么补什么原则，争取对270户产业脱贫户，开展全方位、多轮次的技术服务，确保每个脱贫户掌握1门生产技能，每个脱贫村培养1名技术能手，增强贫困户自主发展产业的能力。</w:t>
      </w:r>
    </w:p>
    <w:p>
      <w:pPr>
        <w:ind w:left="0" w:right="0" w:firstLine="560"/>
        <w:spacing w:before="450" w:after="450" w:line="312" w:lineRule="auto"/>
      </w:pPr>
      <w:r>
        <w:rPr>
          <w:rFonts w:ascii="宋体" w:hAnsi="宋体" w:eastAsia="宋体" w:cs="宋体"/>
          <w:color w:val="000"/>
          <w:sz w:val="28"/>
          <w:szCs w:val="28"/>
        </w:rPr>
        <w:t xml:space="preserve">一是产业发展层次比较低，农民持续增收难。现在大多数特色产业分布零散，集中连片的基地少，没有形成规模和产业体系。产业基地的专业化、精细化、标准化建设水平不高，部分产业基地还处在比较原始的粗放式经营，种植管理水平低，经济效益不高。</w:t>
      </w:r>
    </w:p>
    <w:p>
      <w:pPr>
        <w:ind w:left="0" w:right="0" w:firstLine="560"/>
        <w:spacing w:before="450" w:after="450" w:line="312" w:lineRule="auto"/>
      </w:pPr>
      <w:r>
        <w:rPr>
          <w:rFonts w:ascii="宋体" w:hAnsi="宋体" w:eastAsia="宋体" w:cs="宋体"/>
          <w:color w:val="000"/>
          <w:sz w:val="28"/>
          <w:szCs w:val="28"/>
        </w:rPr>
        <w:t xml:space="preserve">二是市场融入效果不明显，产品销售不稳定。产业扶贫在具体操作过程中，对于市场的调研考察不到位，导致产业发展政策导向明显，有一窝蜂的现象。要积极引导各方面力量来积极参与产业扶贫，围绕解决资金、技术和市场等方面来着力做好产业扶贫，系统地推进精准产业扶贫，为贫困户增收夯实基础。</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产业扶贫工作总结报告篇四</w:t>
      </w:r>
    </w:p>
    <w:p>
      <w:pPr>
        <w:ind w:left="0" w:right="0" w:firstLine="560"/>
        <w:spacing w:before="450" w:after="450" w:line="312" w:lineRule="auto"/>
      </w:pPr>
      <w:r>
        <w:rPr>
          <w:rFonts w:ascii="宋体" w:hAnsi="宋体" w:eastAsia="宋体" w:cs="宋体"/>
          <w:color w:val="000"/>
          <w:sz w:val="28"/>
          <w:szCs w:val="28"/>
        </w:rPr>
        <w:t xml:space="preserve">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我公司通过三个方面来提升公司利润，扩大产业基地。一是提升产品的科技含量，进一步提升产品利润空间。目前，我公司的包装盒茶“御茗香”、“心眉红茶”、“红心铁观音”、“明前香芽”茶等七项申请专利已被国家知识产权局受理，产品在市场的影响力得到了大幅提升。二是继续巩固和开拓销售市场，增加销售量。在巩固老市场的同时大力拓宽销售网络，以市级城市为中心，辐射到各个县域。目前已建立的有潮汕，珠三角、广州三大主销售区，形成固定销售网的有南京，昆明，赣州等地。三是进一步扩大茶叶标准化示范基地，增加优质原材料。完善了在大北山高寒地带兴办茶叶示范基地3660亩，新建了大洋、良田等2024多亩示范基地。在公司产品热销，茶叶基地创收的示范和带动作用下，本地农户种茶、产茶的热情高涨，20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二是建立专门的技术服务队伍。公司派出多名技术人员经常到镇到村去作技术指导。从茶叶的栽植、施肥到产品采收全过程，每个产区均有1名技术员作指导服务，农户在遇到困难和问题时可及时得到帮助解决。三是依托基地给茶农举办技术培训班。全年共培训人员2024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一是群众思想观念的转变。该项目实施成功，使大部分群众从思想上认识到了发展茶叶种植的经济效益，思想基本上从“要我发展”转变到了“我要发展”的观念上来。二是经营理念的转变。项目实施产生了一批专门从事茶叶加工、对外销售生意人，催生了农村经济组织的发展。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xx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产业扶贫工作总结报告篇六</w:t>
      </w:r>
    </w:p>
    <w:p>
      <w:pPr>
        <w:ind w:left="0" w:right="0" w:firstLine="560"/>
        <w:spacing w:before="450" w:after="450" w:line="312" w:lineRule="auto"/>
      </w:pPr>
      <w:r>
        <w:rPr>
          <w:rFonts w:ascii="宋体" w:hAnsi="宋体" w:eastAsia="宋体" w:cs="宋体"/>
          <w:color w:val="000"/>
          <w:sz w:val="28"/>
          <w:szCs w:val="28"/>
        </w:rPr>
        <w:t xml:space="preserve">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2、与政府交流的经验不足</w:t>
      </w:r>
    </w:p>
    <w:p>
      <w:pPr>
        <w:ind w:left="0" w:right="0" w:firstLine="560"/>
        <w:spacing w:before="450" w:after="450" w:line="312" w:lineRule="auto"/>
      </w:pPr>
      <w:r>
        <w:rPr>
          <w:rFonts w:ascii="宋体" w:hAnsi="宋体" w:eastAsia="宋体" w:cs="宋体"/>
          <w:color w:val="000"/>
          <w:sz w:val="28"/>
          <w:szCs w:val="28"/>
        </w:rPr>
        <w:t xml:space="preserve">树山项目，是由公司、镇政府、村委一起的，项目的决策方有三个，而我很多时候为了开展工作，自己来做了决策，就出现了政府不满意、村委不满意。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3、城府不够深</w:t>
      </w:r>
    </w:p>
    <w:p>
      <w:pPr>
        <w:ind w:left="0" w:right="0" w:firstLine="560"/>
        <w:spacing w:before="450" w:after="450" w:line="312" w:lineRule="auto"/>
      </w:pPr>
      <w:r>
        <w:rPr>
          <w:rFonts w:ascii="宋体" w:hAnsi="宋体" w:eastAsia="宋体" w:cs="宋体"/>
          <w:color w:val="000"/>
          <w:sz w:val="28"/>
          <w:szCs w:val="28"/>
        </w:rPr>
        <w:t xml:space="preserve">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4、对团队管理不够</w:t>
      </w:r>
    </w:p>
    <w:p>
      <w:pPr>
        <w:ind w:left="0" w:right="0" w:firstLine="560"/>
        <w:spacing w:before="450" w:after="450" w:line="312" w:lineRule="auto"/>
      </w:pPr>
      <w:r>
        <w:rPr>
          <w:rFonts w:ascii="宋体" w:hAnsi="宋体" w:eastAsia="宋体" w:cs="宋体"/>
          <w:color w:val="000"/>
          <w:sz w:val="28"/>
          <w:szCs w:val="28"/>
        </w:rPr>
        <w:t xml:space="preserve">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5、工程建设管理仍不全面</w:t>
      </w:r>
    </w:p>
    <w:p>
      <w:pPr>
        <w:ind w:left="0" w:right="0" w:firstLine="560"/>
        <w:spacing w:before="450" w:after="450" w:line="312" w:lineRule="auto"/>
      </w:pPr>
      <w:r>
        <w:rPr>
          <w:rFonts w:ascii="宋体" w:hAnsi="宋体" w:eastAsia="宋体" w:cs="宋体"/>
          <w:color w:val="000"/>
          <w:sz w:val="28"/>
          <w:szCs w:val="28"/>
        </w:rPr>
        <w:t xml:space="preserve">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四、扶贫计划</w:t>
      </w:r>
    </w:p>
    <w:p>
      <w:pPr>
        <w:ind w:left="0" w:right="0" w:firstLine="560"/>
        <w:spacing w:before="450" w:after="450" w:line="312" w:lineRule="auto"/>
      </w:pPr>
      <w:r>
        <w:rPr>
          <w:rFonts w:ascii="宋体" w:hAnsi="宋体" w:eastAsia="宋体" w:cs="宋体"/>
          <w:color w:val="000"/>
          <w:sz w:val="28"/>
          <w:szCs w:val="28"/>
        </w:rPr>
        <w:t xml:space="preserve">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1、对工作中存在的问题进行总结，努力修炼：首先是要对村民更好，更有耐心，坚持“村民无小事”;其次，在工作中注意保护自己，与政府村委多沟通;第三，加强自身修炼，努力学习在激愤时如何保持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2、辅助孙x、孙x、吴x，大力发展苗圃，引进龙头或大户，让其带动农户，使产业扶贫真正落到实处。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3、在住房改造工程方面，带领孙科，狠抓质量，保证一户不漏水。同时，增加亮点，在阳台增设花圃，做到处处能看到花色、闻到花香。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4、加大公共设施的建设力度，改造农民生活环境。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5、加大农民公共意识的培养力度，真正做到乡风文明、村容整洁。</w:t>
      </w:r>
    </w:p>
    <w:p>
      <w:pPr>
        <w:ind w:left="0" w:right="0" w:firstLine="560"/>
        <w:spacing w:before="450" w:after="450" w:line="312" w:lineRule="auto"/>
      </w:pPr>
      <w:r>
        <w:rPr>
          <w:rFonts w:ascii="宋体" w:hAnsi="宋体" w:eastAsia="宋体" w:cs="宋体"/>
          <w:color w:val="000"/>
          <w:sz w:val="28"/>
          <w:szCs w:val="28"/>
        </w:rPr>
        <w:t xml:space="preserve">6、加强教育扶贫，加大弱势群体保障力度，实现少有所养、老有所依。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7、热情接待好每一位来项目视察、学习的人员，努力宣传xx企业文化。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8、加强学习，争取通过一级建造师考试。</w:t>
      </w:r>
    </w:p>
    <w:p>
      <w:pPr>
        <w:ind w:left="0" w:right="0" w:firstLine="560"/>
        <w:spacing w:before="450" w:after="450" w:line="312" w:lineRule="auto"/>
      </w:pPr>
      <w:r>
        <w:rPr>
          <w:rFonts w:ascii="宋体" w:hAnsi="宋体" w:eastAsia="宋体" w:cs="宋体"/>
          <w:color w:val="000"/>
          <w:sz w:val="28"/>
          <w:szCs w:val="28"/>
        </w:rPr>
        <w:t xml:space="preserve">更多年终工作总结范文推荐阅读：</w:t>
      </w:r>
    </w:p>
    <w:p>
      <w:pPr>
        <w:ind w:left="0" w:right="0" w:firstLine="560"/>
        <w:spacing w:before="450" w:after="450" w:line="312" w:lineRule="auto"/>
      </w:pPr>
      <w:r>
        <w:rPr>
          <w:rFonts w:ascii="宋体" w:hAnsi="宋体" w:eastAsia="宋体" w:cs="宋体"/>
          <w:color w:val="000"/>
          <w:sz w:val="28"/>
          <w:szCs w:val="28"/>
        </w:rPr>
        <w:t xml:space="preserve">1.绿色产业扶贫项目年终工作总结</w:t>
      </w:r>
    </w:p>
    <w:p>
      <w:pPr>
        <w:ind w:left="0" w:right="0" w:firstLine="560"/>
        <w:spacing w:before="450" w:after="450" w:line="312" w:lineRule="auto"/>
      </w:pPr>
      <w:r>
        <w:rPr>
          <w:rFonts w:ascii="宋体" w:hAnsi="宋体" w:eastAsia="宋体" w:cs="宋体"/>
          <w:color w:val="000"/>
          <w:sz w:val="28"/>
          <w:szCs w:val="28"/>
        </w:rPr>
        <w:t xml:space="preserve">2.“合规执行年”年终工作总结</w:t>
      </w:r>
    </w:p>
    <w:p>
      <w:pPr>
        <w:ind w:left="0" w:right="0" w:firstLine="560"/>
        <w:spacing w:before="450" w:after="450" w:line="312" w:lineRule="auto"/>
      </w:pPr>
      <w:r>
        <w:rPr>
          <w:rFonts w:ascii="宋体" w:hAnsi="宋体" w:eastAsia="宋体" w:cs="宋体"/>
          <w:color w:val="000"/>
          <w:sz w:val="28"/>
          <w:szCs w:val="28"/>
        </w:rPr>
        <w:t xml:space="preserve">3.房管所年终工作总结</w:t>
      </w:r>
    </w:p>
    <w:p>
      <w:pPr>
        <w:ind w:left="0" w:right="0" w:firstLine="560"/>
        <w:spacing w:before="450" w:after="450" w:line="312" w:lineRule="auto"/>
      </w:pPr>
      <w:r>
        <w:rPr>
          <w:rFonts w:ascii="宋体" w:hAnsi="宋体" w:eastAsia="宋体" w:cs="宋体"/>
          <w:color w:val="000"/>
          <w:sz w:val="28"/>
          <w:szCs w:val="28"/>
        </w:rPr>
        <w:t xml:space="preserve">4.学生会学习部年终工作总结</w:t>
      </w:r>
    </w:p>
    <w:p>
      <w:pPr>
        <w:ind w:left="0" w:right="0" w:firstLine="560"/>
        <w:spacing w:before="450" w:after="450" w:line="312" w:lineRule="auto"/>
      </w:pPr>
      <w:r>
        <w:rPr>
          <w:rFonts w:ascii="宋体" w:hAnsi="宋体" w:eastAsia="宋体" w:cs="宋体"/>
          <w:color w:val="000"/>
          <w:sz w:val="28"/>
          <w:szCs w:val="28"/>
        </w:rPr>
        <w:t xml:space="preserve">5.扶贫工作挂职锻炼工作总结(2)</w:t>
      </w:r>
    </w:p>
    <w:p>
      <w:pPr>
        <w:ind w:left="0" w:right="0" w:firstLine="560"/>
        <w:spacing w:before="450" w:after="450" w:line="312" w:lineRule="auto"/>
      </w:pPr>
      <w:r>
        <w:rPr>
          <w:rFonts w:ascii="宋体" w:hAnsi="宋体" w:eastAsia="宋体" w:cs="宋体"/>
          <w:color w:val="000"/>
          <w:sz w:val="28"/>
          <w:szCs w:val="28"/>
        </w:rPr>
        <w:t xml:space="preserve">6.扶贫工作挂职锻炼工作总结</w:t>
      </w:r>
    </w:p>
    <w:p>
      <w:pPr>
        <w:ind w:left="0" w:right="0" w:firstLine="560"/>
        <w:spacing w:before="450" w:after="450" w:line="312" w:lineRule="auto"/>
      </w:pPr>
      <w:r>
        <w:rPr>
          <w:rFonts w:ascii="宋体" w:hAnsi="宋体" w:eastAsia="宋体" w:cs="宋体"/>
          <w:color w:val="000"/>
          <w:sz w:val="28"/>
          <w:szCs w:val="28"/>
        </w:rPr>
        <w:t xml:space="preserve">7.房管所年终工作总结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产业扶贫工作总结报告篇七</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十七大”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363.9万元。xx年173.1万元，其中发展资金146.9万元(整村推进建设资金50万元，整村推进资金51万元，“雨露计划”培训资金5.2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11.8万元，项目管理费2.6万元，统计监测费1.3万元，科技培训费2万元)，财政扶贫贴息资金26.2万元。xx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十七大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产业扶贫工作总结报告篇八</w:t>
      </w:r>
    </w:p>
    <w:p>
      <w:pPr>
        <w:ind w:left="0" w:right="0" w:firstLine="560"/>
        <w:spacing w:before="450" w:after="450" w:line="312" w:lineRule="auto"/>
      </w:pPr>
      <w:r>
        <w:rPr>
          <w:rFonts w:ascii="宋体" w:hAnsi="宋体" w:eastAsia="宋体" w:cs="宋体"/>
          <w:color w:val="000"/>
          <w:sz w:val="28"/>
          <w:szCs w:val="28"/>
        </w:rPr>
        <w:t xml:space="preserve">全市\"党员干部进村户，精准扶贫大会战\"动员会议召开后，我乡积极行动起来，全力推进全乡精准扶贫工作，下面将我乡前期产业扶贫工作开展情况和下一步工作措施汇报如下：</w:t>
      </w:r>
    </w:p>
    <w:p>
      <w:pPr>
        <w:ind w:left="0" w:right="0" w:firstLine="560"/>
        <w:spacing w:before="450" w:after="450" w:line="312" w:lineRule="auto"/>
      </w:pPr>
      <w:r>
        <w:rPr>
          <w:rFonts w:ascii="宋体" w:hAnsi="宋体" w:eastAsia="宋体" w:cs="宋体"/>
          <w:color w:val="000"/>
          <w:sz w:val="28"/>
          <w:szCs w:val="28"/>
        </w:rPr>
        <w:t xml:space="preserve">一、产业扶贫工作开展情况</w:t>
      </w:r>
    </w:p>
    <w:p>
      <w:pPr>
        <w:ind w:left="0" w:right="0" w:firstLine="560"/>
        <w:spacing w:before="450" w:after="450" w:line="312" w:lineRule="auto"/>
      </w:pPr>
      <w:r>
        <w:rPr>
          <w:rFonts w:ascii="宋体" w:hAnsi="宋体" w:eastAsia="宋体" w:cs="宋体"/>
          <w:color w:val="000"/>
          <w:sz w:val="28"/>
          <w:szCs w:val="28"/>
        </w:rPr>
        <w:t xml:space="preserve">(二)乡里多次召集了各村书记、主任就下一步产业发展召开了座谈会，就各村自身的优势和资源与当前国家的扶贫政策和当前经济发展的要求结合起来，走出各村符合实际的产业发展路子，真正把资源优势挖掘出来，把扶贫政策的含金量释放出来，做到“一村一品”因地制宜发展产业。</w:t>
      </w:r>
    </w:p>
    <w:p>
      <w:pPr>
        <w:ind w:left="0" w:right="0" w:firstLine="560"/>
        <w:spacing w:before="450" w:after="450" w:line="312" w:lineRule="auto"/>
      </w:pPr>
      <w:r>
        <w:rPr>
          <w:rFonts w:ascii="宋体" w:hAnsi="宋体" w:eastAsia="宋体" w:cs="宋体"/>
          <w:color w:val="000"/>
          <w:sz w:val="28"/>
          <w:szCs w:val="28"/>
        </w:rPr>
        <w:t xml:space="preserve">二、产业扶贫下一步具体措施</w:t>
      </w:r>
    </w:p>
    <w:p>
      <w:pPr>
        <w:ind w:left="0" w:right="0" w:firstLine="560"/>
        <w:spacing w:before="450" w:after="450" w:line="312" w:lineRule="auto"/>
      </w:pPr>
      <w:r>
        <w:rPr>
          <w:rFonts w:ascii="宋体" w:hAnsi="宋体" w:eastAsia="宋体" w:cs="宋体"/>
          <w:color w:val="000"/>
          <w:sz w:val="28"/>
          <w:szCs w:val="28"/>
        </w:rPr>
        <w:t xml:space="preserve">下一步我乡将因地制宜发展产业，充分发挥各村的优势和资源，挖掘产业特色，做到\"一村一法\"\"一户一策\"：</w:t>
      </w:r>
    </w:p>
    <w:p>
      <w:pPr>
        <w:ind w:left="0" w:right="0" w:firstLine="560"/>
        <w:spacing w:before="450" w:after="450" w:line="312" w:lineRule="auto"/>
      </w:pPr>
      <w:r>
        <w:rPr>
          <w:rFonts w:ascii="宋体" w:hAnsi="宋体" w:eastAsia="宋体" w:cs="宋体"/>
          <w:color w:val="000"/>
          <w:sz w:val="28"/>
          <w:szCs w:val="28"/>
        </w:rPr>
        <w:t xml:space="preserve">(四)xx村、xx村具有种植油茶的悠久历史,为提高油茶产量，重点依托每户5000元的产业发展资金着力抓好油茶低改，提高茶油生产质量和茶油品质及出油率，让茶农增收致富。</w:t>
      </w:r>
    </w:p>
    <w:p>
      <w:pPr>
        <w:ind w:left="0" w:right="0" w:firstLine="560"/>
        <w:spacing w:before="450" w:after="450" w:line="312" w:lineRule="auto"/>
      </w:pPr>
      <w:r>
        <w:rPr>
          <w:rFonts w:ascii="宋体" w:hAnsi="宋体" w:eastAsia="宋体" w:cs="宋体"/>
          <w:color w:val="000"/>
          <w:sz w:val="28"/>
          <w:szCs w:val="28"/>
        </w:rPr>
        <w:t xml:space="preserve">(五)xx村计划把村里14户红卡户和部分蓝卡户全部吸收进来，利用山场计划种植30亩猕猴桃，让贫困户增收致富。</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产业扶贫工作总结报告篇九</w:t>
      </w:r>
    </w:p>
    <w:p>
      <w:pPr>
        <w:ind w:left="0" w:right="0" w:firstLine="560"/>
        <w:spacing w:before="450" w:after="450" w:line="312" w:lineRule="auto"/>
      </w:pPr>
      <w:r>
        <w:rPr>
          <w:rFonts w:ascii="宋体" w:hAnsi="宋体" w:eastAsia="宋体" w:cs="宋体"/>
          <w:color w:val="000"/>
          <w:sz w:val="28"/>
          <w:szCs w:val="28"/>
        </w:rPr>
        <w:t xml:space="preserve">一是“全域旅游+产业扶贫”模式。依托关山草原旅游公司，实施五种带贫机制。旅游经营。实施核心景区经营脱贫项目，动员6户贫困户经营蒙古包、农家乐，带动户均增收3000元;引导39户贫困户规范经营马匹，带动户均增收2024余元。债券分红。县财政局以投放扶贫债券的形式向关山旅游公司注入1千多万元，签订《扶贫资金三方协议书》，6村526户贫困户连续3年享受景区分红，每年600元。基地带动。在秋菊山庄段，流转土地158亩，打造百亩菊花种植基地，给予25户贫困群众7.8万余元土地流转费/每年，并提供就业岗位，作为基地日常管护人员，获得土地租金和花卉务工两份收入。</w:t>
      </w:r>
    </w:p>
    <w:p>
      <w:pPr>
        <w:ind w:left="0" w:right="0" w:firstLine="560"/>
        <w:spacing w:before="450" w:after="450" w:line="312" w:lineRule="auto"/>
      </w:pPr>
      <w:r>
        <w:rPr>
          <w:rFonts w:ascii="宋体" w:hAnsi="宋体" w:eastAsia="宋体" w:cs="宋体"/>
          <w:color w:val="000"/>
          <w:sz w:val="28"/>
          <w:szCs w:val="28"/>
        </w:rPr>
        <w:t xml:space="preserve">入股分红。3村120户贫困户以每户5000元产业扶贫资金入股关山古帐营，每年分红700元，连续分红5年。就业务工。吸纳200余名贫困群众从事景点管理、卫生保洁、餐饮服务、商品零售等旅游服务，人均年收入2.5万元。</w:t>
      </w:r>
    </w:p>
    <w:p>
      <w:pPr>
        <w:ind w:left="0" w:right="0" w:firstLine="560"/>
        <w:spacing w:before="450" w:after="450" w:line="312" w:lineRule="auto"/>
      </w:pPr>
      <w:r>
        <w:rPr>
          <w:rFonts w:ascii="宋体" w:hAnsi="宋体" w:eastAsia="宋体" w:cs="宋体"/>
          <w:color w:val="000"/>
          <w:sz w:val="28"/>
          <w:szCs w:val="28"/>
        </w:rPr>
        <w:t xml:space="preserve">二是张家山村奶山羊发展采取“党支部+合作社+基地+贫困户”的模式。贫困户与合作社建立利益联结机制，务工收入，共有长期务工、短期雇工、项目用工3种方式。饲草种植收入，带动全村74户贫困户种植苜蓿、玉米520亩，每亩增收900元。分户扩群收入，合作社将积极推广“赊羔还羊”模式，引导鼓励贫困户分户扩群。入股分红。合作社吸纳150户贫困户入股75万元，至少按保底7%进行分红。资产收益，2个养殖场220万元资产全部已量化到户，可为每户增加资产6600元。</w:t>
      </w:r>
    </w:p>
    <w:p>
      <w:pPr>
        <w:ind w:left="0" w:right="0" w:firstLine="560"/>
        <w:spacing w:before="450" w:after="450" w:line="312" w:lineRule="auto"/>
      </w:pPr>
      <w:r>
        <w:rPr>
          <w:rFonts w:ascii="宋体" w:hAnsi="宋体" w:eastAsia="宋体" w:cs="宋体"/>
          <w:color w:val="000"/>
          <w:sz w:val="28"/>
          <w:szCs w:val="28"/>
        </w:rPr>
        <w:t xml:space="preserve">三是铁塬村中蜂养殖产业采取合作社+贫困户的模式，带贫脱贫效果明显。为全村形成了又一个新的主导产业，预计将来可带动100多户群众参与中蜂养殖;培训68户贫困户掌握养殖技术，直接带动33户贫困户个人养殖中蜂333箱，实现收入16.65万元;带动20户贫困户在合作社务工增收(现已有8名贫困户就业，工资按照5300/3300元的两个标准执行);合作社和农户蜂蜜全部有长城公司高于市场价回收，解决销售难题;盈利无偿分配，全年盈利扣除管理费用及必要支出，其余盈利全部分给贫困户。今年为股份经济合作社分红29.25万元，为195户贫困户每户分红1500元。</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产业扶贫工作总结报告篇十</w:t>
      </w:r>
    </w:p>
    <w:p>
      <w:pPr>
        <w:ind w:left="0" w:right="0" w:firstLine="560"/>
        <w:spacing w:before="450" w:after="450" w:line="312" w:lineRule="auto"/>
      </w:pPr>
      <w:r>
        <w:rPr>
          <w:rFonts w:ascii="宋体" w:hAnsi="宋体" w:eastAsia="宋体" w:cs="宋体"/>
          <w:color w:val="000"/>
          <w:sz w:val="28"/>
          <w:szCs w:val="28"/>
        </w:rPr>
        <w:t xml:space="preserve">(一)健全机制，全力推进电商扶贫工作开展。为加大电商扶贫工作力度，我局认真完善电商扶贫工作推进机制，由主要领导任组长，明确工作责任，细化工作方案，完善工作措施，举全局之力，扎实推进电商扶贫工作，确保按时完成目标任务。</w:t>
      </w:r>
    </w:p>
    <w:p>
      <w:pPr>
        <w:ind w:left="0" w:right="0" w:firstLine="560"/>
        <w:spacing w:before="450" w:after="450" w:line="312" w:lineRule="auto"/>
      </w:pPr>
      <w:r>
        <w:rPr>
          <w:rFonts w:ascii="宋体" w:hAnsi="宋体" w:eastAsia="宋体" w:cs="宋体"/>
          <w:color w:val="000"/>
          <w:sz w:val="28"/>
          <w:szCs w:val="28"/>
        </w:rPr>
        <w:t xml:space="preserve">(二)夯实基础，全面加强电商产业发展。加快村级服务站、物流快递网点和培训等项目建设，夯实了贫困村电商发展基础。以示范带动为引领，加快农业产业化发展，促进了贫困青年就业创业，为贫困户脱贫打下了坚实的基础。一是完善贫困村村级电商服务站建设。结合农村淘宝及淘实惠农村电商项目，全面完成任圩村、黄集村等22个贫困村村级电商服务站建设，实现“一村一站”，实现为居民代购代销、代缴水电费、代购车票及农产品上行销售等服务功能，解决贫困村居民消费不方便、不安全问题，有效提高村民生活质量。二是加强贫困村电商扶贫培训工作。结合我县电子商务进农村示范培训工作，对贫困村贫困户进行电商知识普及应用和扶贫政策宣传培训，为贫困村贫困户在电商行业创业提供技能支撑。2024年先后在10个镇举办电商普及培训班，培训贫困户余人次;举办贫困户精品培训班5期，培训贫困户355人次，转化232名贫困人员开设网店微店创业增收。2024年，先后在10个镇培训贫困户1841人。经过精心培育，拥现出贫困户残疾人临涣沈桥村李龙、孙疃街东村王敏、刘圩村张雪萍等一批贫困户电商创业人员。三是加快贫困村物流快递服务网点建设。依托村级电商服务站，在贫困村建设物流快递服务网点，并实现全覆盖，夯实了贫困村电商发展基础，畅通农产品进城、工业品下乡双向流通渠道。四是加大扶贫政策支持力度。针对精准培训后的贫困户学员择优选拔70名帮助开设网店，并免费给予电脑设施、安装宽带，合计每名贫困户补贴4060元。同时，充分发挥电商平台作用，加大贫困户劳务输出力度。我局通过电商企业对接苏州、无锡及本地等用工企业，已输出60名贫困户到企业就业，实现月收入2800—3500元不等，确保了一批贫困户就业脱贫。</w:t>
      </w:r>
    </w:p>
    <w:p>
      <w:pPr>
        <w:ind w:left="0" w:right="0" w:firstLine="560"/>
        <w:spacing w:before="450" w:after="450" w:line="312" w:lineRule="auto"/>
      </w:pPr>
      <w:r>
        <w:rPr>
          <w:rFonts w:ascii="宋体" w:hAnsi="宋体" w:eastAsia="宋体" w:cs="宋体"/>
          <w:color w:val="000"/>
          <w:sz w:val="28"/>
          <w:szCs w:val="28"/>
        </w:rPr>
        <w:t xml:space="preserve">(三)提高认识，积极做好帮扶村对接工作。商务局精准扶贫帮扶对接的单位是百善镇前营村，为高质量完成扶贫攻坚目标任务，我局坚持以灵活多样各种有效方式开展工作。一是责任到人，明确任务。贫困户全部由班子成员包保，每2人包保1户，每户每月走访不低于2次。二是联系实际，精准到户。加大帮扶村对接工作力度，对身患残疾，行动不便的贫困户给予积极协调辅助工具、置办生活用品等，为1名贫困户置办大床1套，为1名贫困户送去了轮椅。对有劳动能力的贫困户积极给予联系就业渠道，已完成输送2名贫困户外出务工，月收入可达2024元以上，直接带动了贫困户脱贫，较好解决了贫困户的实际困难;三是精心组织，走访慰问。积极开展慰问走访活动，中秋节分别给予每户300元生活补助金、12月2日分别给予每户200元生活补助金，不仅为贫困户送去了温暖，解决燃眉之急，也为贫困户增收脱贫贡献了一份力量。</w:t>
      </w:r>
    </w:p>
    <w:p>
      <w:pPr>
        <w:ind w:left="0" w:right="0" w:firstLine="560"/>
        <w:spacing w:before="450" w:after="450" w:line="312" w:lineRule="auto"/>
      </w:pPr>
      <w:r>
        <w:rPr>
          <w:rFonts w:ascii="宋体" w:hAnsi="宋体" w:eastAsia="宋体" w:cs="宋体"/>
          <w:color w:val="000"/>
          <w:sz w:val="28"/>
          <w:szCs w:val="28"/>
        </w:rPr>
        <w:t xml:space="preserve">(四)结对帮扶，努力搭建贫困户增收渠道。积极组织开展网货对接会，为贫困户网络销售，寻求帮助。举办电商企业与贫困户网货对接会2次，曦强乳业、三诚食品、安徽猴小弟、天禾农场、俊果宏源、三宝糖业等10多家农产品生产加工企业为83名贫困户提供价格低、质量优的网销产品，帮助开展网络经营。通过对接洽谈平台，促成合作，促进贫困户和农产品“上线上网”，引导贫困户学习应用现代流通手段，拓宽农产品销售渠道，解决农产品上行难、帮助贫困户实现增收脱贫。初步实现“电商+创业”精准到户、脱贫到户;推进电商企业结对帮扶，引导电子商务企业与贫困户建立长期紧密的帮扶关系，助力贫困户增收。</w:t>
      </w:r>
    </w:p>
    <w:p>
      <w:pPr>
        <w:ind w:left="0" w:right="0" w:firstLine="560"/>
        <w:spacing w:before="450" w:after="450" w:line="312" w:lineRule="auto"/>
      </w:pPr>
      <w:r>
        <w:rPr>
          <w:rFonts w:ascii="宋体" w:hAnsi="宋体" w:eastAsia="宋体" w:cs="宋体"/>
          <w:color w:val="000"/>
          <w:sz w:val="28"/>
          <w:szCs w:val="28"/>
        </w:rPr>
        <w:t xml:space="preserve">(五)补齐短板，开展电商扶贫排查工作。全局动员，分五个组由局领导分别带队，全面排查贫困村服务站运营、电商创业贫困户经营等情况。针对贫困村电商服务站服务功能不全、政策支持创业的贫困户电商经营技能不全面，创业增收成效不明显和物流服务不健全，贫困村物流快递配送不及时等问题及时制定了整改措施。</w:t>
      </w:r>
    </w:p>
    <w:p>
      <w:pPr>
        <w:ind w:left="0" w:right="0" w:firstLine="560"/>
        <w:spacing w:before="450" w:after="450" w:line="312" w:lineRule="auto"/>
      </w:pPr>
      <w:r>
        <w:rPr>
          <w:rFonts w:ascii="宋体" w:hAnsi="宋体" w:eastAsia="宋体" w:cs="宋体"/>
          <w:color w:val="000"/>
          <w:sz w:val="28"/>
          <w:szCs w:val="28"/>
        </w:rPr>
        <w:t xml:space="preserve">(六)创新模式，加快推进扶贫柜台建设。扶贫柜台的建设不仅有利于带动贫困户产业发展而且有利于完善农产品供应链体系，实现多方共赢，有效带动贫困户产业发展和增收脱贫。全县已建成10个镇扶贫柜台。五沟、百善、刘桥等镇的扶贫柜台已对接贫困户，开始销售贫困户生产的桶装水、洋葱、大蒜、小葱、黄瓜、桃等农产品品种10个，其中销售贫困户生产的桶装水522桶，实现增收678元。</w:t>
      </w:r>
    </w:p>
    <w:p>
      <w:pPr>
        <w:ind w:left="0" w:right="0" w:firstLine="560"/>
        <w:spacing w:before="450" w:after="450" w:line="312" w:lineRule="auto"/>
      </w:pPr>
      <w:r>
        <w:rPr>
          <w:rFonts w:ascii="宋体" w:hAnsi="宋体" w:eastAsia="宋体" w:cs="宋体"/>
          <w:color w:val="000"/>
          <w:sz w:val="28"/>
          <w:szCs w:val="28"/>
        </w:rPr>
        <w:t xml:space="preserve">(七)开展活动，扩大电商扶贫影响力。利用一切契机开展扶贫活动，扩大电商扶贫影响力，2024年2月8日，参加淮北举办的2024淮北市迎新春年货会暨电商购物节大型活动，设置xx县电商扶贫馆，以“电商助力、精准扶贫”为主题，其工作人员全部都是由电商扶贫培训转化人员构成，展销的商品全部由贫困人员自己组织，采取线上线下销售模式，电商扶贫馆取得了日均销售额8000元的销售业绩。不仅给与贫困群众带来了的收入，更是增强了他们利用电商脱贫的信心。利用三月十八会期间，搭建电商线上线下扶贫馆，组织贫困户集中展销本地特色产品，收到良好效果。</w:t>
      </w:r>
    </w:p>
    <w:p>
      <w:pPr>
        <w:ind w:left="0" w:right="0" w:firstLine="560"/>
        <w:spacing w:before="450" w:after="450" w:line="312" w:lineRule="auto"/>
      </w:pPr>
      <w:r>
        <w:rPr>
          <w:rFonts w:ascii="宋体" w:hAnsi="宋体" w:eastAsia="宋体" w:cs="宋体"/>
          <w:color w:val="000"/>
          <w:sz w:val="28"/>
          <w:szCs w:val="28"/>
        </w:rPr>
        <w:t xml:space="preserve">(八)宣传引导，营造脱贫攻坚良好氛围。充分发挥新媒体的作用，加大电商扶贫的宣传力度，在报纸、电视、广播和网络等主流媒体宣传电商扶贫好典型、好经验、好做法。其中《农超对接“扶贫柜台”走俏xx》扶贫经验做法分别被人民网、新华网等媒体采用发布。另外，运用电子屏、微信等进行多层次多角度宣传，积极营造电商扶贫的良好氛围。</w:t>
      </w:r>
    </w:p>
    <w:p>
      <w:pPr>
        <w:ind w:left="0" w:right="0" w:firstLine="560"/>
        <w:spacing w:before="450" w:after="450" w:line="312" w:lineRule="auto"/>
      </w:pPr>
      <w:r>
        <w:rPr>
          <w:rFonts w:ascii="宋体" w:hAnsi="宋体" w:eastAsia="宋体" w:cs="宋体"/>
          <w:color w:val="000"/>
          <w:sz w:val="28"/>
          <w:szCs w:val="28"/>
        </w:rPr>
        <w:t xml:space="preserve">(九)加强监管，确保扶贫工作落到实处。我局成立由局党委书记、局长任组长，党委副书记、局纪委书记任副组长，局纪检、局办公室为成员的电商产业扶贫监管机制，加强对电商产业扶贫招标、项目建设、扶贫措施等工作的全过程监管，确保扶贫项目建设有成效。</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产业扶贫工作总结报告篇十一</w:t>
      </w:r>
    </w:p>
    <w:p>
      <w:pPr>
        <w:ind w:left="0" w:right="0" w:firstLine="560"/>
        <w:spacing w:before="450" w:after="450" w:line="312" w:lineRule="auto"/>
      </w:pPr>
      <w:r>
        <w:rPr>
          <w:rFonts w:ascii="宋体" w:hAnsi="宋体" w:eastAsia="宋体" w:cs="宋体"/>
          <w:color w:val="000"/>
          <w:sz w:val="28"/>
          <w:szCs w:val="28"/>
        </w:rPr>
        <w:t xml:space="preserve">一是积极开展职业技能培训。3月底前，完成了《201x年县工业产业扶贫实施方案》并上报州经信委。截止目前已组织县绿色食品有限公司、县庄园农业文化有限公司、县永康绿色食品有限公司、县光伏发电有限公司、县东藏文化传统手工艺品制作合作社、县粮油收储公司完成8期14人次培训工作，已超额完成全年目标任务。</w:t>
      </w:r>
    </w:p>
    <w:p>
      <w:pPr>
        <w:ind w:left="0" w:right="0" w:firstLine="560"/>
        <w:spacing w:before="450" w:after="450" w:line="312" w:lineRule="auto"/>
      </w:pPr>
      <w:r>
        <w:rPr>
          <w:rFonts w:ascii="宋体" w:hAnsi="宋体" w:eastAsia="宋体" w:cs="宋体"/>
          <w:color w:val="000"/>
          <w:sz w:val="28"/>
          <w:szCs w:val="28"/>
        </w:rPr>
        <w:t xml:space="preserve">二是通过工业产业扶贫实现贫困人口就业增收。201x年以来已协调解决贫困人口临时就业518人次，长期就业19人，实现增收2228002元。其中县光伏发电有限公司201x年4-7月解决乡一村、二村，乡村、乡四村、一村、乡四村等临时就业283人次，实现增收1089190元;县永康绿色食品有限公司201x年1-7月解决乡二村、乡三村贫困人口长期就业3人，实现增收49000元;县绿色食品有限公司201x年1-7月解决乡村、乡村贫困人口长期就业4人，实现增收84000元;县庄园农业文化有限公司201x年1-7月解决乡三村贫困人口临时就业51人次，长期就业5人，实现增收137000元;县生原食品加工厂201x年1-7月解决乡、乡贫困人口长期就业6人，临时就业8人次，实现增收142200元;县乡光伏电站201x年1-7月解决乡村贫困人口长期就业1人，临时就业176人次，实现增收726612元。</w:t>
      </w:r>
    </w:p>
    <w:p>
      <w:pPr>
        <w:ind w:left="0" w:right="0" w:firstLine="560"/>
        <w:spacing w:before="450" w:after="450" w:line="312" w:lineRule="auto"/>
      </w:pPr>
      <w:r>
        <w:rPr>
          <w:rFonts w:ascii="宋体" w:hAnsi="宋体" w:eastAsia="宋体" w:cs="宋体"/>
          <w:color w:val="000"/>
          <w:sz w:val="28"/>
          <w:szCs w:val="28"/>
        </w:rPr>
        <w:t xml:space="preserve">三是通过工业项目实现土地流转增值。县光伏发电有限公司在乡二村修建光伏电站，乡二村通过租赁草场约700亩(以实际占地面积为准)给县光伏发电有限公司，实现每年20万左右的财产性收入，目前已签订协议。</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产业扶贫工作总结报告篇十二</w:t>
      </w:r>
    </w:p>
    <w:p>
      <w:pPr>
        <w:ind w:left="0" w:right="0" w:firstLine="560"/>
        <w:spacing w:before="450" w:after="450" w:line="312" w:lineRule="auto"/>
      </w:pPr>
      <w:r>
        <w:rPr>
          <w:rFonts w:ascii="宋体" w:hAnsi="宋体" w:eastAsia="宋体" w:cs="宋体"/>
          <w:color w:val="000"/>
          <w:sz w:val="28"/>
          <w:szCs w:val="28"/>
        </w:rPr>
        <w:t xml:space="preserve">一是积极开展职业技能培训。3月底前，完成了《2024年县工业产业扶贫实施方案》并上报州经信委。截止目前已组织县绿色食品有限公司、县庄园农业文化有限公司、县永康绿色食品有限公司、县光伏发电有限公司、县东藏文化传统手工艺品制作合作社、县粮油收储公司完成8期14人次培训工作，已超额完成全年目标任务。</w:t>
      </w:r>
    </w:p>
    <w:p>
      <w:pPr>
        <w:ind w:left="0" w:right="0" w:firstLine="560"/>
        <w:spacing w:before="450" w:after="450" w:line="312" w:lineRule="auto"/>
      </w:pPr>
      <w:r>
        <w:rPr>
          <w:rFonts w:ascii="宋体" w:hAnsi="宋体" w:eastAsia="宋体" w:cs="宋体"/>
          <w:color w:val="000"/>
          <w:sz w:val="28"/>
          <w:szCs w:val="28"/>
        </w:rPr>
        <w:t xml:space="preserve">二是通过工业产业扶贫实现贫困人口就业增收。2024年以来已协调解决贫困人口临时就业518人次，长期就业19人，实现增收2228002元。其中县光伏发电有限公司2024年4-7月解决乡一村、二村，乡村、乡四村、一村、乡四村等临时就业283人次，实现增收1089190元；县永康绿色食品有限公司2024年1-7月解决乡二村、乡三村贫困人口长期就业3人，实现增收49000元；县绿色食品有限公司2024年1-7月解决乡村、乡村贫困人口长期就业4人，实现增收84000元；县庄园农业文化有限公司2024年1-7月解决乡三村贫困人口临时就业51人次，长期就业5人，实现增收137000元；县生原食品加工厂2024年1-7月解决乡、乡贫困人口长期就业6人，临时就业8人次，实现增收142200元；县乡光伏电站2024年1-7月解决乡村贫困人口长期就业1人，临时就业176人次，实现增收726612元。</w:t>
      </w:r>
    </w:p>
    <w:p>
      <w:pPr>
        <w:ind w:left="0" w:right="0" w:firstLine="560"/>
        <w:spacing w:before="450" w:after="450" w:line="312" w:lineRule="auto"/>
      </w:pPr>
      <w:r>
        <w:rPr>
          <w:rFonts w:ascii="宋体" w:hAnsi="宋体" w:eastAsia="宋体" w:cs="宋体"/>
          <w:color w:val="000"/>
          <w:sz w:val="28"/>
          <w:szCs w:val="28"/>
        </w:rPr>
        <w:t xml:space="preserve">三是通过工业项目实现土地流转增值。县光伏发电有限公司在乡二村修建光伏电站，乡二村通过租赁草场约700亩（以实际占地面积为准）给县光伏发电有限公司，实现每年20万左右的财产性收入，目前已签订协议。</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产业扶贫工作总结报告篇十三</w:t>
      </w:r>
    </w:p>
    <w:p>
      <w:pPr>
        <w:ind w:left="0" w:right="0" w:firstLine="560"/>
        <w:spacing w:before="450" w:after="450" w:line="312" w:lineRule="auto"/>
      </w:pPr>
      <w:r>
        <w:rPr>
          <w:rFonts w:ascii="宋体" w:hAnsi="宋体" w:eastAsia="宋体" w:cs="宋体"/>
          <w:color w:val="000"/>
          <w:sz w:val="28"/>
          <w:szCs w:val="28"/>
        </w:rPr>
        <w:t xml:space="preserve">按照中、省、市、县关于产业扶贫工作的部署安排，坚持以省、市、县产业扶贫督导考核发现问题为导向，以提高贫困群众依靠产业增加收入为重点，结合“百日行动”，采取有力措施，举一反三，狠抓整改工作，全面提升我镇产业扶贫工作整体水平。</w:t>
      </w:r>
    </w:p>
    <w:p>
      <w:pPr>
        <w:ind w:left="0" w:right="0" w:firstLine="560"/>
        <w:spacing w:before="450" w:after="450" w:line="312" w:lineRule="auto"/>
      </w:pPr>
      <w:r>
        <w:rPr>
          <w:rFonts w:ascii="宋体" w:hAnsi="宋体" w:eastAsia="宋体" w:cs="宋体"/>
          <w:color w:val="000"/>
          <w:sz w:val="28"/>
          <w:szCs w:val="28"/>
        </w:rPr>
        <w:t xml:space="preserve">一是继续加强对新型经营主体的培育，进一步增强所有经营主体的带动脱贫能力，总结提炼产业扶贫特色亮点，形成品牌效应。二是全镇对产业脱贫户的帮扶措施进行一次“回头看”，施策不准的及时调整到位;对发展产业能力不足，不能自主发展产业的贫困户及时引导通过加入经营主体等方式实现产业发展;督促完善村、户产业脱贫帮扶台账及贫困户产业发展规划。三是根据全县产业脱贫“110”指挥体系和技术服务百日大行动的总体部署，按照技术“服务到村、指导到户、精准到人”的总体要求，镇上及时与10名技术包村干部(贫困村各1名，非贫困村共2名)进行了对接，干部及时到村到户，对贫困户产业培训需求进行了摸底并制定了相应的培训计划，以贫困户为单元，分类施策，精准服务，坚持贫困户缺什么补什么原则，争取对270户产业脱贫户，开展全方位、多轮次的技术服务，确保每个脱贫户掌握1门生产技能，每个脱贫村培养1名技术能手，增强贫困户自主发展产业的能力。</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产业扶贫工作总结报告篇十四</w:t>
      </w:r>
    </w:p>
    <w:p>
      <w:pPr>
        <w:ind w:left="0" w:right="0" w:firstLine="560"/>
        <w:spacing w:before="450" w:after="450" w:line="312" w:lineRule="auto"/>
      </w:pPr>
      <w:r>
        <w:rPr>
          <w:rFonts w:ascii="宋体" w:hAnsi="宋体" w:eastAsia="宋体" w:cs="宋体"/>
          <w:color w:val="000"/>
          <w:sz w:val="28"/>
          <w:szCs w:val="28"/>
        </w:rPr>
        <w:t xml:space="preserve">1、建设工程管理</w:t>
      </w:r>
    </w:p>
    <w:p>
      <w:pPr>
        <w:ind w:left="0" w:right="0" w:firstLine="560"/>
        <w:spacing w:before="450" w:after="450" w:line="312" w:lineRule="auto"/>
      </w:pPr>
      <w:r>
        <w:rPr>
          <w:rFonts w:ascii="宋体" w:hAnsi="宋体" w:eastAsia="宋体" w:cs="宋体"/>
          <w:color w:val="000"/>
          <w:sz w:val="28"/>
          <w:szCs w:val="28"/>
        </w:rPr>
        <w:t xml:space="preserve">负责工程管理，全面控制进度、质量、成本，与规划院、设计院、造价部沟通，协调图纸、造价等事宜。直接管理施工现场，及时指导、解决现场问题。项目一期住房改造工程罗屋、熊屋共x户农房改造已全部完工，全部村民装修入住;二期x户已全面动工，道路、河道整治工程已完成x%。从花塘村委会到罗屋村全长x公里道路改造工程已竣工，并完成道路拓宽、山体汇车点、x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2、苗圃工程</w:t>
      </w:r>
    </w:p>
    <w:p>
      <w:pPr>
        <w:ind w:left="0" w:right="0" w:firstLine="560"/>
        <w:spacing w:before="450" w:after="450" w:line="312" w:lineRule="auto"/>
      </w:pPr>
      <w:r>
        <w:rPr>
          <w:rFonts w:ascii="宋体" w:hAnsi="宋体" w:eastAsia="宋体" w:cs="宋体"/>
          <w:color w:val="000"/>
          <w:sz w:val="28"/>
          <w:szCs w:val="28"/>
        </w:rPr>
        <w:t xml:space="preserve">对苗圃工程，辅助孙x、吴x进行管理。投资x万元在花塘树山村建成x亩苗圃示范基地，按照“公司+合作社+农户”的发展模式，“借本你种，卖了还本，赚了归你，再借再还，勤劳致富”的发展理念，带动x户农户种植苗木，种植面积约x亩，共垫支x万元，并成立了xx市碧桂苗木农民专业合作社;目前xx绿化扶贫项目根基稳固，产供销渠道基本形成，合作社正常运作，政府领导和农户基本都给予充分肯定。第一年种植苗木已有初步成效，已出苗近x万，收回成本以后，部分农户已有近x万的收益。</w:t>
      </w:r>
    </w:p>
    <w:p>
      <w:pPr>
        <w:ind w:left="0" w:right="0" w:firstLine="560"/>
        <w:spacing w:before="450" w:after="450" w:line="312" w:lineRule="auto"/>
      </w:pPr>
      <w:r>
        <w:rPr>
          <w:rFonts w:ascii="宋体" w:hAnsi="宋体" w:eastAsia="宋体" w:cs="宋体"/>
          <w:color w:val="000"/>
          <w:sz w:val="28"/>
          <w:szCs w:val="28"/>
        </w:rPr>
        <w:t xml:space="preserve">3、扶贫资金使用情况</w:t>
      </w:r>
    </w:p>
    <w:p>
      <w:pPr>
        <w:ind w:left="0" w:right="0" w:firstLine="560"/>
        <w:spacing w:before="450" w:after="450" w:line="312" w:lineRule="auto"/>
      </w:pPr>
      <w:r>
        <w:rPr>
          <w:rFonts w:ascii="宋体" w:hAnsi="宋体" w:eastAsia="宋体" w:cs="宋体"/>
          <w:color w:val="000"/>
          <w:sz w:val="28"/>
          <w:szCs w:val="28"/>
        </w:rPr>
        <w:t xml:space="preserve">统筹管理项目的资金使用情况，及时做好相关记录。公司捐赠到账第一年x万，第二年x万，第三年x万，合计到账x万。其中一期主体工程使用x元，一期市政工程使用x元，道路工程使用x元，园林工程使用x元，引水工程使用x元，绿化工程使用x元，苗圃基地建设、杂物房、临电、公厕等费用x元，征地补偿x元，二期房屋主体工程使用x元，勘察设计监理费x元，苗圃种植使用x元，其余杂项使用x元，合计使用资金x元，剩余资金x元。（注：以上资金使用截止日期为20xx年11月12日）</w:t>
      </w:r>
    </w:p>
    <w:p>
      <w:pPr>
        <w:ind w:left="0" w:right="0" w:firstLine="560"/>
        <w:spacing w:before="450" w:after="450" w:line="312" w:lineRule="auto"/>
      </w:pPr>
      <w:r>
        <w:rPr>
          <w:rFonts w:ascii="宋体" w:hAnsi="宋体" w:eastAsia="宋体" w:cs="宋体"/>
          <w:color w:val="000"/>
          <w:sz w:val="28"/>
          <w:szCs w:val="28"/>
        </w:rPr>
        <w:t xml:space="preserve">在x总和x副总的带领指导下，参与项目接待工作。20xxx年清远树山村扶贫项目深受各级党委政府、社会各界人士及新闻媒体的关爱和好评，来访共计x多人次，包括x委员、x省委书记x、代省长x、副省长x、原副省长x、x政策法规司x、省委办公厅x、省人大副主任x、省扶贫办主任x、省民政厅厅长x、副厅长x、省农业厅副厅长x、广州市副市长x、x市市长x、副市长x及x市等政府高官视察，省扶贫考察团、x县考察团、xx抗美越战老战士参观团、港澳粤商团、x县扶贫团队、x扶贫考察团、x市政协考察团、x扶贫管理干部培训班、x市望埠镇、x铺镇考察团等均先后前来考察，、南方日报、南方电视台、清远电视台、xx电视台等多家媒体多次前来采访报道，极大提升公司的知名度和品牌形象。与此同时，我司x纪念中学、x职业技术学校、人力资源部、法务审计监察中心先后有管理人员、员工及师生考察学习，深入探索公司的企业文化和社会责任工作。</w:t>
      </w:r>
    </w:p>
    <w:p>
      <w:pPr>
        <w:ind w:left="0" w:right="0" w:firstLine="560"/>
        <w:spacing w:before="450" w:after="450" w:line="312" w:lineRule="auto"/>
      </w:pPr>
      <w:r>
        <w:rPr>
          <w:rFonts w:ascii="宋体" w:hAnsi="宋体" w:eastAsia="宋体" w:cs="宋体"/>
          <w:color w:val="000"/>
          <w:sz w:val="28"/>
          <w:szCs w:val="28"/>
        </w:rPr>
        <w:t xml:space="preserve">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2、与政府交流的经验不足</w:t>
      </w:r>
    </w:p>
    <w:p>
      <w:pPr>
        <w:ind w:left="0" w:right="0" w:firstLine="560"/>
        <w:spacing w:before="450" w:after="450" w:line="312" w:lineRule="auto"/>
      </w:pPr>
      <w:r>
        <w:rPr>
          <w:rFonts w:ascii="宋体" w:hAnsi="宋体" w:eastAsia="宋体" w:cs="宋体"/>
          <w:color w:val="000"/>
          <w:sz w:val="28"/>
          <w:szCs w:val="28"/>
        </w:rPr>
        <w:t xml:space="preserve">树山项目，是由公司、镇政府、村委一起的，项目的决策方有三个，而我很多时候为了开展工作，自己来做了决策，就出现了政府不满意、村委不满意。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3、城府不够深</w:t>
      </w:r>
    </w:p>
    <w:p>
      <w:pPr>
        <w:ind w:left="0" w:right="0" w:firstLine="560"/>
        <w:spacing w:before="450" w:after="450" w:line="312" w:lineRule="auto"/>
      </w:pPr>
      <w:r>
        <w:rPr>
          <w:rFonts w:ascii="宋体" w:hAnsi="宋体" w:eastAsia="宋体" w:cs="宋体"/>
          <w:color w:val="000"/>
          <w:sz w:val="28"/>
          <w:szCs w:val="28"/>
        </w:rPr>
        <w:t xml:space="preserve">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4、对团队管理不够</w:t>
      </w:r>
    </w:p>
    <w:p>
      <w:pPr>
        <w:ind w:left="0" w:right="0" w:firstLine="560"/>
        <w:spacing w:before="450" w:after="450" w:line="312" w:lineRule="auto"/>
      </w:pPr>
      <w:r>
        <w:rPr>
          <w:rFonts w:ascii="宋体" w:hAnsi="宋体" w:eastAsia="宋体" w:cs="宋体"/>
          <w:color w:val="000"/>
          <w:sz w:val="28"/>
          <w:szCs w:val="28"/>
        </w:rPr>
        <w:t xml:space="preserve">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5、工程建设管理仍不全面</w:t>
      </w:r>
    </w:p>
    <w:p>
      <w:pPr>
        <w:ind w:left="0" w:right="0" w:firstLine="560"/>
        <w:spacing w:before="450" w:after="450" w:line="312" w:lineRule="auto"/>
      </w:pPr>
      <w:r>
        <w:rPr>
          <w:rFonts w:ascii="宋体" w:hAnsi="宋体" w:eastAsia="宋体" w:cs="宋体"/>
          <w:color w:val="000"/>
          <w:sz w:val="28"/>
          <w:szCs w:val="28"/>
        </w:rPr>
        <w:t xml:space="preserve">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1、对工作中存在的问题进行总结，努力修炼：首先是要对村民更好，更有耐心，坚持“村民无小事”;其次，在工作中注意保护自己，与政府村委多沟通;第三，加强自身修炼，努力学习在激愤时如何保持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2、辅助孙x、孙x、吴x，大力发展苗圃，引进龙头或大户，让其带动农户，使产业扶贫真正落到实处。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3、在住房改造工程方面，带领孙科，狠抓质量，保证一户不漏水。同时，增加亮点，在阳台增设花圃，做到处处能看到花色、闻到花香。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4、加大公共设施的建设力度，改造农民生活环境。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5、加大农民公共意识的培养力度，真正做到乡风文明、村容整洁。</w:t>
      </w:r>
    </w:p>
    <w:p>
      <w:pPr>
        <w:ind w:left="0" w:right="0" w:firstLine="560"/>
        <w:spacing w:before="450" w:after="450" w:line="312" w:lineRule="auto"/>
      </w:pPr>
      <w:r>
        <w:rPr>
          <w:rFonts w:ascii="宋体" w:hAnsi="宋体" w:eastAsia="宋体" w:cs="宋体"/>
          <w:color w:val="000"/>
          <w:sz w:val="28"/>
          <w:szCs w:val="28"/>
        </w:rPr>
        <w:t xml:space="preserve">6、加强教育扶贫，加大弱势群体保障力度，实现少有所养、老有所依。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7、热情接待好每一位来项目视察、学习的人员，努力宣传xx企业文化。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8、加强学习，争取通过一级建造师考试。</w:t>
      </w:r>
    </w:p>
    <w:p>
      <w:pPr>
        <w:ind w:left="0" w:right="0" w:firstLine="560"/>
        <w:spacing w:before="450" w:after="450" w:line="312" w:lineRule="auto"/>
      </w:pPr>
      <w:r>
        <w:rPr>
          <w:rFonts w:ascii="黑体" w:hAnsi="黑体" w:eastAsia="黑体" w:cs="黑体"/>
          <w:color w:val="000000"/>
          <w:sz w:val="34"/>
          <w:szCs w:val="34"/>
          <w:b w:val="1"/>
          <w:bCs w:val="1"/>
        </w:rPr>
        <w:t xml:space="preserve">产业扶贫工作总结报告篇十五</w:t>
      </w:r>
    </w:p>
    <w:p>
      <w:pPr>
        <w:ind w:left="0" w:right="0" w:firstLine="560"/>
        <w:spacing w:before="450" w:after="450" w:line="312" w:lineRule="auto"/>
      </w:pPr>
      <w:r>
        <w:rPr>
          <w:rFonts w:ascii="宋体" w:hAnsi="宋体" w:eastAsia="宋体" w:cs="宋体"/>
          <w:color w:val="000"/>
          <w:sz w:val="28"/>
          <w:szCs w:val="28"/>
        </w:rPr>
        <w:t xml:space="preserve">6月份以来，我镇10个行政村统一按照“建立工作班子、制定工作方案、宣传动员培训、清理核查资产、评估资产价值、明晰产权归属、编制清产核资报告、公示公开结果、审查上报数据、健全管理制度、验收清查结果”等十一个程序步骤，对清产核资工作进行查遗补漏，开展“回头望”，聘请第三方专业机构清查，按照时序进度推进每个环节的各项工作，共计清查资源性资产土地60033.85亩、林地8296.02亩，经营性资产427.44万元，非经营性资产1832.54万元。目前，正在完善档案，进行系统录入。按照“折股到人，量化到户、便于操作”的原则，要求各村股份经济合作社对股份重新量化，按照1人1股设定了人口股，按照1户1股设定了扶贫优先股，全镇共计设置人口股13133股，扶贫优先股1289股。结合今年行政村撤并工作，对上寨子、王家庄、韦家庄、关山村股份经济合作社按程序进行了合并，及时更换了登记证书、印章和银行账户等。组织各村按要求悬挂了股份经济合作社吊牌和相关制度牌，明确了专门办公场地和人员，确保机构正常运转。</w:t>
      </w:r>
    </w:p>
    <w:p>
      <w:pPr>
        <w:ind w:left="0" w:right="0" w:firstLine="560"/>
        <w:spacing w:before="450" w:after="450" w:line="312" w:lineRule="auto"/>
      </w:pPr>
      <w:r>
        <w:rPr>
          <w:rFonts w:ascii="宋体" w:hAnsi="宋体" w:eastAsia="宋体" w:cs="宋体"/>
          <w:color w:val="000"/>
          <w:sz w:val="28"/>
          <w:szCs w:val="28"/>
        </w:rPr>
        <w:t xml:space="preserve">5个贫困村股份经济合作社注入引导资金257.4814万元，以资金入股形式投入运营，并完成分红17.336万元。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2025-01-16T13:44:22+08:00</dcterms:created>
  <dcterms:modified xsi:type="dcterms:W3CDTF">2025-01-16T13:44:22+08:00</dcterms:modified>
</cp:coreProperties>
</file>

<file path=docProps/custom.xml><?xml version="1.0" encoding="utf-8"?>
<Properties xmlns="http://schemas.openxmlformats.org/officeDocument/2006/custom-properties" xmlns:vt="http://schemas.openxmlformats.org/officeDocument/2006/docPropsVTypes"/>
</file>