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最新老君山的导游词(模板13篇)</w:t>
      </w:r>
      <w:bookmarkEnd w:id="1"/>
    </w:p>
    <w:p>
      <w:pPr>
        <w:jc w:val="center"/>
        <w:spacing w:before="0" w:after="450"/>
      </w:pPr>
      <w:r>
        <w:rPr>
          <w:rFonts w:ascii="Arial" w:hAnsi="Arial" w:eastAsia="Arial" w:cs="Arial"/>
          <w:color w:val="999999"/>
          <w:sz w:val="20"/>
          <w:szCs w:val="20"/>
        </w:rPr>
        <w:t xml:space="preserve">来源：网络  作者：烟雨迷离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老君山的导游词篇一民间传说古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老君山的导游词篇一</w:t>
      </w:r>
    </w:p>
    <w:p>
      <w:pPr>
        <w:ind w:left="0" w:right="0" w:firstLine="560"/>
        <w:spacing w:before="450" w:after="450" w:line="312" w:lineRule="auto"/>
      </w:pPr>
      <w:r>
        <w:rPr>
          <w:rFonts w:ascii="宋体" w:hAnsi="宋体" w:eastAsia="宋体" w:cs="宋体"/>
          <w:color w:val="000"/>
          <w:sz w:val="28"/>
          <w:szCs w:val="28"/>
        </w:rPr>
        <w:t xml:space="preserve">民间传说古时山下有一个叫春女的孝媳，公公、婆母身染重疾，久治不愈，听说老君灵验，便登山拜老君求医。在向老君祈祷的过程中，孝媳许愿说只要双亲病愈，愿舍去自己的性命来报答神灵。果然，当返回家中时，公公、婆母都已康复，且已下地干活。于是春女还愿来到山上，毫不犹豫的从此处跳下深渊。石老汉夫妇见天黑了媳妇还没有回来，便打听，后来有人说见到她上山了，于是夫妇两人就请了十几个小伙上山寻找，在舍身崖的下边山谷里找到了媳妇的尸体，用木匣往回抬，越抬越沉，好不容易抬到石家门口，却看见春女容光焕发，端着热茶从屋里走出来，吓得小伙子们撂下匣子就跑。一传十，十传百，都说石家出鬼了。围观的人很多，这时候一个白眉毛白胡子的老道士来到当院给村民说“此家有孝媳，精诚感天地，黄金赐千两，增寿七十七”，说罢拂尘一扬，木匣自开，黄亮亮的黄金滚了出来。老道化作一缕青烟不见了，这时围观的人才明白过来，原来老君显灵，人们跪地叩头不止。后人为了纪念的春女的孝道，就将此处命名为舍身崖。</w:t>
      </w:r>
    </w:p>
    <w:p>
      <w:pPr>
        <w:ind w:left="0" w:right="0" w:firstLine="560"/>
        <w:spacing w:before="450" w:after="450" w:line="312" w:lineRule="auto"/>
      </w:pPr>
      <w:r>
        <w:rPr>
          <w:rFonts w:ascii="宋体" w:hAnsi="宋体" w:eastAsia="宋体" w:cs="宋体"/>
          <w:color w:val="000"/>
          <w:sz w:val="28"/>
          <w:szCs w:val="28"/>
        </w:rPr>
        <w:t xml:space="preserve">观景台朋友们向西边看，首先我们看到的.这座山叫中鼎山，稍远一点的叫华室山。中鼎山海拔20xx米，山顶上大家可以看到一个透亮的山洞。实际上是崖石形成的一个门状石孔，下面有一堆巨石，当地老百姓叫它乱中鼎，在它的周围，柱状石峰林立，有高有低，上面苍松叠翠，苔藓挂绿，有极高的观赏价值。再远一点的叫华室山，俗称娘娘垛，海拔20xx米，有20多座山峰并排站立，上面石松倒挂，气势非凡。伏牛三鼎，雄伟不失其秀丽，端庄逾显其婀娜。这里还流传着二仙占山的故事。说是太上老君骑着青牛云游，远远看见中鼎山雄奇险秀，便落下云头，准备开辟道场传经布道。道德天尊有九鼎之重，一脚下去，顶峰坍塌，老君急忙踩住西边山头，拔出宝剑，插在峰顶作为记号算是占住了华室山。</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老君山的导游词篇二</w:t>
      </w:r>
    </w:p>
    <w:p>
      <w:pPr>
        <w:ind w:left="0" w:right="0" w:firstLine="560"/>
        <w:spacing w:before="450" w:after="450" w:line="312" w:lineRule="auto"/>
      </w:pPr>
      <w:r>
        <w:rPr>
          <w:rFonts w:ascii="宋体" w:hAnsi="宋体" w:eastAsia="宋体" w:cs="宋体"/>
          <w:color w:val="000"/>
          <w:sz w:val="28"/>
          <w:szCs w:val="28"/>
        </w:rPr>
        <w:t xml:space="preserve">连心石八百里伏牛山百草为药，古时候山下的村民们大多是以采药为生。传说山下村里有一对夫妇为人心地善良，经常施药救人。有一次夫妇俩人带着小孩一起上山采药，突然天降暴雨，山洪就爆发，洪水冲走了孩子。父母为了搭救自己的孩子，被卷进泥石流，结果全家都被洪水夺去了生命。村人得知噩耗之后，就到处寻找他们的遗体，寻找多日毫无结果。后来人们就在这里发现了这三块非常人性化的石头，老君爷托梦因为他们平时行善积德，已经把他们度化成仙了。再后来为了纪念他们一家三口就把它命名为“连心石”，有诗为证：</w:t>
      </w:r>
    </w:p>
    <w:p>
      <w:pPr>
        <w:ind w:left="0" w:right="0" w:firstLine="560"/>
        <w:spacing w:before="450" w:after="450" w:line="312" w:lineRule="auto"/>
      </w:pPr>
      <w:r>
        <w:rPr>
          <w:rFonts w:ascii="宋体" w:hAnsi="宋体" w:eastAsia="宋体" w:cs="宋体"/>
          <w:color w:val="000"/>
          <w:sz w:val="28"/>
          <w:szCs w:val="28"/>
        </w:rPr>
        <w:t xml:space="preserve">八方谁见石连心？三石心连到古今。</w:t>
      </w:r>
    </w:p>
    <w:p>
      <w:pPr>
        <w:ind w:left="0" w:right="0" w:firstLine="560"/>
        <w:spacing w:before="450" w:after="450" w:line="312" w:lineRule="auto"/>
      </w:pPr>
      <w:r>
        <w:rPr>
          <w:rFonts w:ascii="宋体" w:hAnsi="宋体" w:eastAsia="宋体" w:cs="宋体"/>
          <w:color w:val="000"/>
          <w:sz w:val="28"/>
          <w:szCs w:val="28"/>
        </w:rPr>
        <w:t xml:space="preserve">倘把人情堪比石，连心赢得万家春。</w:t>
      </w:r>
    </w:p>
    <w:p>
      <w:pPr>
        <w:ind w:left="0" w:right="0" w:firstLine="560"/>
        <w:spacing w:before="450" w:after="450" w:line="312" w:lineRule="auto"/>
      </w:pPr>
      <w:r>
        <w:rPr>
          <w:rFonts w:ascii="宋体" w:hAnsi="宋体" w:eastAsia="宋体" w:cs="宋体"/>
          <w:color w:val="000"/>
          <w:sz w:val="28"/>
          <w:szCs w:val="28"/>
        </w:rPr>
        <w:t xml:space="preserve">菩萨殿殿内正中供奉的是大慈大悲观世音菩萨，其实菩萨是佛教对其的`尊称，而在道教里她却被尊称为慈航真人，据《历代神仙通鉴》记载：相传商王时期，在普陀山落伽岩潮音洞中有一位女真人，发愿要普度世间所有男女。她经常以丹药及甘露水济人，南海人称之为慈航真人。另据李善注引《灵宝经》说：禅黎世界坠王有一个女儿，其名姓音，她生下来直到四岁仍不能说话，坠王就将她抛弃在南浮桑之阿空山之中。姓音没有东西吃，便靠咽气、引月服精等功法来延长生命。有一天她在丹凌之舍遇到一位神人，姓音不能说话，便用右手在赤石上写了一些文字。神人看到她写的文字文辞美妙，便让她用心回忆自己所写的文章。姓音一面回忆，一面焦急的总想说出来，不知不觉竟然说出话来。因为神人经常来看姓音，因此后人也称其为观音。观音出山回到国中，国家正有灾难，地上就像着火了一样，而且许多人都因为天旱缺水而死去。于是姓音就祈祷上天降雨，没有多久天上就下其了甘雨，地上也涌出了灵泉，草木得到滋润，田禾也巨丰。因此被人们所信奉。北京白云观和青岛崂山太清宫都供奉有慈航道人的圣像。</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老君山的导游词篇三</w:t>
      </w:r>
    </w:p>
    <w:p>
      <w:pPr>
        <w:ind w:left="0" w:right="0" w:firstLine="560"/>
        <w:spacing w:before="450" w:after="450" w:line="312" w:lineRule="auto"/>
      </w:pPr>
      <w:r>
        <w:rPr>
          <w:rFonts w:ascii="宋体" w:hAnsi="宋体" w:eastAsia="宋体" w:cs="宋体"/>
          <w:color w:val="000"/>
          <w:sz w:val="28"/>
          <w:szCs w:val="28"/>
        </w:rPr>
        <w:t xml:space="preserve">朝阳洞原来洞内供奉着老子和他母亲塑像。山下群众叫它“老君母殿”。这里一年四季阳光和煦。老君把母亲的仙魂安置在这里，显其孝心。</w:t>
      </w:r>
    </w:p>
    <w:p>
      <w:pPr>
        <w:ind w:left="0" w:right="0" w:firstLine="560"/>
        <w:spacing w:before="450" w:after="450" w:line="312" w:lineRule="auto"/>
      </w:pPr>
      <w:r>
        <w:rPr>
          <w:rFonts w:ascii="宋体" w:hAnsi="宋体" w:eastAsia="宋体" w:cs="宋体"/>
          <w:color w:val="000"/>
          <w:sz w:val="28"/>
          <w:szCs w:val="28"/>
        </w:rPr>
        <w:t xml:space="preserve">仙人桥两山对峙，长石横架，下临深谷，走在上面战战兢兢。仙人桥相传是太上老君超度节妇孝子、义士信徒得道升仙的地方。据说一个人如果有仙根仙缘，经太上老君点化，走过这座桥，就可以羽化升仙，升仙是道教教徒的最高理想，当然这些都只是一种美好的想象，羽化升仙是什么样子没有一个人看到过。</w:t>
      </w:r>
    </w:p>
    <w:p>
      <w:pPr>
        <w:ind w:left="0" w:right="0" w:firstLine="560"/>
        <w:spacing w:before="450" w:after="450" w:line="312" w:lineRule="auto"/>
      </w:pPr>
      <w:r>
        <w:rPr>
          <w:rFonts w:ascii="宋体" w:hAnsi="宋体" w:eastAsia="宋体" w:cs="宋体"/>
          <w:color w:val="000"/>
          <w:sz w:val="28"/>
          <w:szCs w:val="28"/>
        </w:rPr>
        <w:t xml:space="preserve">马鬃岭现在大家游览完了人文景观，现在我就带大家去领略老君山顶峰的无限自然风光。大家看对面的两座山峰，前面的一座山峰就像一匹马的头，而后面的山峰则犹如马鬃，因此后面的`山峰就得名为马鬃岭，它是老君山得最高峰，海拔2200米，是观赏老君山自然风光得最佳处，现在从我们这里走过去要十五分钟左右。站在马鬃岭上，我们大家应该都有体会到了，杜甫登上泰山在《望岳》中写到的“会当凌绝顶，一览众山小”的感觉。站在马鬃岭向北望去，我们可以看到县城的街道，房子好像沙盘模型，再往北看，群山逶迤那就是鹅羽岭和熊耳山脉。县城的潭头、秋扒、狮子庙、白土、马超营一线以北的熊耳山主峰，是由距今35亿年至10亿年的地层组成，形成秦岭造山带北缘的后陆逆冲断褶带。</w:t>
      </w:r>
    </w:p>
    <w:p>
      <w:pPr>
        <w:ind w:left="0" w:right="0" w:firstLine="560"/>
        <w:spacing w:before="450" w:after="450" w:line="312" w:lineRule="auto"/>
      </w:pPr>
      <w:r>
        <w:rPr>
          <w:rFonts w:ascii="宋体" w:hAnsi="宋体" w:eastAsia="宋体" w:cs="宋体"/>
          <w:color w:val="000"/>
          <w:sz w:val="28"/>
          <w:szCs w:val="28"/>
        </w:rPr>
        <w:t xml:space="preserve">马超营至潭头一线以南至县城（伊河以北）一段，是秦岭造山带北迭瓦逆冲推覆构造带。是距今14亿年至5.7亿年亚洲大陆独有的栾川群、陶湾群（均以本地地名命名）沉积层序，属华北古陆块南缘弧后盆地内的炭质、炭泥质、泥钙质复理石、类复理石沉积，并有碱性岩床、岩墙群侵入。到距今2亿年以后的中生代，此区成为陆内造山带北沿推覆体的前沿逆冲断层带，伴随强烈的岩浆活动，形成了大量以钼为主的多金属矿床。赋存着世界八大钼矿之一，亚洲最大的木矿床，已成为我国的钼业基地。</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老君山的导游词篇四</w:t>
      </w:r>
    </w:p>
    <w:p>
      <w:pPr>
        <w:ind w:left="0" w:right="0" w:firstLine="560"/>
        <w:spacing w:before="450" w:after="450" w:line="312" w:lineRule="auto"/>
      </w:pPr>
      <w:r>
        <w:rPr>
          <w:rFonts w:ascii="宋体" w:hAnsi="宋体" w:eastAsia="宋体" w:cs="宋体"/>
          <w:color w:val="000"/>
          <w:sz w:val="28"/>
          <w:szCs w:val="28"/>
        </w:rPr>
        <w:t xml:space="preserve">各位朋友大家好，欢迎大家今天来到老君山观光游览，在此，请允许我给大家作一下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，我是老君山景区的讲解员()，大家在游览的过程中有什么问题希望能够提出来，我将会尽最大努力去解决，预祝大家在老君山游览期间玩的开心，吃的顺心，住的舒心。</w:t>
      </w:r>
    </w:p>
    <w:p>
      <w:pPr>
        <w:ind w:left="0" w:right="0" w:firstLine="560"/>
        <w:spacing w:before="450" w:after="450" w:line="312" w:lineRule="auto"/>
      </w:pPr>
      <w:r>
        <w:rPr>
          <w:rFonts w:ascii="宋体" w:hAnsi="宋体" w:eastAsia="宋体" w:cs="宋体"/>
          <w:color w:val="000"/>
          <w:sz w:val="28"/>
          <w:szCs w:val="28"/>
        </w:rPr>
        <w:t xml:space="preserve">中国旅游第一人魏小安说过：“中国旅游看两川，省级看四川，县级看栾川”，接下来我就把栾川的旅游情况给大家简单的介绍一下：栾川在生态旅游兴起后，自1992年以来先后开发了鸡冠洞、龙峪湾、重渡沟、老君山、九龙山、养子沟、通天峡、鼎室山、寨沟、倒回沟、石笼沟、伏牛山滑雪场、蟠桃山等十几个景区，而且形成了各自不同的特色旅游，分别为：以老君山为代表的山水游;以鸡冠洞为代表的溶洞游;以重渡沟为代表的家庭宾馆游;以龙峪湾为代表的森林氧吧游;以九龙山为代表的温泉游;以伏牛山滑雪场为代表的滑雪游。</w:t>
      </w:r>
    </w:p>
    <w:p>
      <w:pPr>
        <w:ind w:left="0" w:right="0" w:firstLine="560"/>
        <w:spacing w:before="450" w:after="450" w:line="312" w:lineRule="auto"/>
      </w:pPr>
      <w:r>
        <w:rPr>
          <w:rFonts w:ascii="宋体" w:hAnsi="宋体" w:eastAsia="宋体" w:cs="宋体"/>
          <w:color w:val="000"/>
          <w:sz w:val="28"/>
          <w:szCs w:val="28"/>
        </w:rPr>
        <w:t xml:space="preserve">老君山景区位于县城东三公里处，面积6667公顷，海拔2192米，是八百里伏牛山主峰，原名景室山，后因“东周守藏室史”李耳到此归隐修炼而改名为老君山，一直沿用至今。大家知道，老子是位智者，是千百年来闪烁在神州上空的一颗哲学之星，他的思想学说涉及政治、哲学、经济、文化、军事、伦理、宗教诸多领域，对中国乃至世界的思想产生了重大的影响。老子博览群书，通晓历史，熟悉礼制，了解社会，关于纵观历史祸福成败，精研各种学问和思想，形成了常人无法达到的深奥、玄妙的思想。</w:t>
      </w:r>
    </w:p>
    <w:p>
      <w:pPr>
        <w:ind w:left="0" w:right="0" w:firstLine="560"/>
        <w:spacing w:before="450" w:after="450" w:line="312" w:lineRule="auto"/>
      </w:pPr>
      <w:r>
        <w:rPr>
          <w:rFonts w:ascii="宋体" w:hAnsi="宋体" w:eastAsia="宋体" w:cs="宋体"/>
          <w:color w:val="000"/>
          <w:sz w:val="28"/>
          <w:szCs w:val="28"/>
        </w:rPr>
        <w:t xml:space="preserve">老子骑牛石雕我们现在所处的地方叫救苦殿洼，大家看到的老子骑牛石雕是根据司马迁在《史记》当中对老子的描述，在被汉武帝誉为“雕刻之乡”的河北曲阳用青石雕刻而成。整个像高3.8米，长4.5米，重18吨，因为老子得道成仙了，所以他骑的青牛也是神牛，是有灵性的，因此在这里流传着一句话：“摸摸青牛头，一辈子不发愁，摸摸青牛颈，一辈子不生病，从头摸到尾一辈子无后悔。”另外大家可以绕着老子坐骑转圈，传说“正转三圈升官，倒转三圈发财”，大家不仿一试。</w:t>
      </w:r>
    </w:p>
    <w:p>
      <w:pPr>
        <w:ind w:left="0" w:right="0" w:firstLine="560"/>
        <w:spacing w:before="450" w:after="450" w:line="312" w:lineRule="auto"/>
      </w:pPr>
      <w:r>
        <w:rPr>
          <w:rFonts w:ascii="宋体" w:hAnsi="宋体" w:eastAsia="宋体" w:cs="宋体"/>
          <w:color w:val="000"/>
          <w:sz w:val="28"/>
          <w:szCs w:val="28"/>
        </w:rPr>
        <w:t xml:space="preserve">从救苦殿洼到山顶老君庙是二公里，一般需要四十分钟左右。在这里我给大家讲一下游览道教文化区的注意事项：1、安全问题：人们常说安全重于泰山，安全第一，大家出来旅游时刻要注意自身的人身安全和财产安全，由于山上台阶比较多，因此大家一定要记住：“走路不看景，看景不走路”，也就是大家说游览过程中遇到好景色时，就停下脚步专心的去领略景色的神韵，不看景时就脚踏实地的去赶路;2、进殿的规矩：无论进佛教的庙宇或道教的府观，进殿的时候一定要一步跨进殿，不要站在门槛上，因为那不仅是对神的不尊重，另外也有寓意门槛就像我们生活道路上的坎坷，我希望大家在生活的道路上遇到坎坷时都能一步跨过去，不希望任何一个朋友停留在坎坷上过不去;3、要记住：“僧不言姓，道不言寿”，就是大家在和师父们攀谈时不要问师父的年龄俗称;4、团体步调一致：在游览的过程中，走在前面的朋友就请脚步稍微慢一些等一下后面的朋友，走在后面的朋友就请脚步适当快一些尽量跟上前面的朋友;5、“没有比脚更远的路，没有比人更高的山峰”。今天对大家来说是一次难得的锻炼机会，我希望都能好好把握，做一个征服老君山的成功者。</w:t>
      </w:r>
    </w:p>
    <w:p>
      <w:pPr>
        <w:ind w:left="0" w:right="0" w:firstLine="560"/>
        <w:spacing w:before="450" w:after="450" w:line="312" w:lineRule="auto"/>
      </w:pPr>
      <w:r>
        <w:rPr>
          <w:rFonts w:ascii="宋体" w:hAnsi="宋体" w:eastAsia="宋体" w:cs="宋体"/>
          <w:color w:val="000"/>
          <w:sz w:val="28"/>
          <w:szCs w:val="28"/>
        </w:rPr>
        <w:t xml:space="preserve">救苦殿(中天门到救苦殿一共518个台阶)人们常说：“自古名山僧占多”“深山藏古寺”，因此佛教的寺庙和道教的府观，最早都叫山门，后来寺院的建立发展到平地上来，寺院的“山门也就因为“山”和“三”是谐音，而发展成建立三道门或者是一座门三个门洞。在这里刚才我们大家在两个平台上休息，可能大家心里会认为那两个平台就是为大家休息而设计的，其实那是为了建立与中天门同一中轴线上的另外两道牌坊而留下的平地，等三道门都建成之后，这个地方就成为我们由人间向仙界的过渡地带。</w:t>
      </w:r>
    </w:p>
    <w:p>
      <w:pPr>
        <w:ind w:left="0" w:right="0" w:firstLine="560"/>
        <w:spacing w:before="450" w:after="450" w:line="312" w:lineRule="auto"/>
      </w:pPr>
      <w:r>
        <w:rPr>
          <w:rFonts w:ascii="宋体" w:hAnsi="宋体" w:eastAsia="宋体" w:cs="宋体"/>
          <w:color w:val="000"/>
          <w:sz w:val="28"/>
          <w:szCs w:val="28"/>
        </w:rPr>
        <w:t xml:space="preserve">救苦殿原建于唐代，清末时被火烧，甲申年又集资重建了我们现在所看到的新殿。殿内供奉的是太乙救苦天尊，《太上三洞表文》中称天尊有九，即：太乙救苦天尊、十方救苦天尊、九幽拔罪天尊、朱陵度命天尊、火炼丹界天尊、法桥大度天尊、金阙化身天尊、逍遥快乐天尊、宝华圆满天尊等。太乙救苦天尊居九天尊之首。太乙救苦天尊之职就是“至圣至仁，极慈极爱，乘九师之仙驭，散百宝之祥光，接引浮生”，传称，太乙救苦天尊神通广大，无处不在，无所不能，当人如遇到苦难，只要口中念诵太乙救苦天尊名号，太乙救苦天尊就会随声应化，帮助人解忧排难，化凶为吉。对於积功行善、功行圆满之人，太乙救苦天尊会“乘九师之仙驭，散百宝之祥光”，接引升仙。道教的主要宫观一般都有太乙殿，供奉太乙救苦天尊之神像或神位。太乙救苦天尊之神像常作天尊骑狮子状。道教徒通常只是在上中下三元之日或为亡魂举行黄箓超度道场时，才奉祀太乙救苦天尊。宋元以来，道教科仪中以太乙救苦天尊为主神的，名目繁多。例如：《太乙救苦天尊说拔度血湖宝忏》、《灵宝炼度》、《九幽灯仪》等等。在此类科仪中，太乙救苦天尊除了接引浮生以外，还主持以水火交炼亡魂、主持清荡血湖地狱、破狱拔度罪魂等等。</w:t>
      </w:r>
    </w:p>
    <w:p>
      <w:pPr>
        <w:ind w:left="0" w:right="0" w:firstLine="560"/>
        <w:spacing w:before="450" w:after="450" w:line="312" w:lineRule="auto"/>
      </w:pPr>
      <w:r>
        <w:rPr>
          <w:rFonts w:ascii="宋体" w:hAnsi="宋体" w:eastAsia="宋体" w:cs="宋体"/>
          <w:color w:val="000"/>
          <w:sz w:val="28"/>
          <w:szCs w:val="28"/>
        </w:rPr>
        <w:t xml:space="preserve">舍身崖(站在救苦殿门口)向右走是通往舍身崖景区的，由于我们今天的主要目的地是山顶老君庙和伏牛山主峰的自然风光，所以在这里我就先给大家简单的介绍一下舍身崖，等我们大家回来的时候有时间愿意去我们再过去。翘首而望，看那古松摩云，危崖欲倾，确实雄伟壮观。这就是老君山一处胜景“舍身崖”，每当日落之时，此处“余辉返照千山色，满峪参差人画中”，瑰丽的晚霞映着诡奇万状的险峰怪石，奇光异景，色彩缤纷，令人赞叹不已。关于这美丽如画的“舍身崖”，还流传着一个悲壮动人的故事：</w:t>
      </w:r>
    </w:p>
    <w:p>
      <w:pPr>
        <w:ind w:left="0" w:right="0" w:firstLine="560"/>
        <w:spacing w:before="450" w:after="450" w:line="312" w:lineRule="auto"/>
      </w:pPr>
      <w:r>
        <w:rPr>
          <w:rFonts w:ascii="宋体" w:hAnsi="宋体" w:eastAsia="宋体" w:cs="宋体"/>
          <w:color w:val="000"/>
          <w:sz w:val="28"/>
          <w:szCs w:val="28"/>
        </w:rPr>
        <w:t xml:space="preserve">民间传说古时山下有一个叫春女的孝媳，公公、婆母身染重疾，久治不愈，听说老君灵验，便登山拜老君求医。在向老君祈祷的过程中，孝媳许愿说只要双亲病愈，愿舍去自己的性命来报答神灵。果然，当返回家中时，公公、婆母都已康复，且已下地干活。于是春女还愿来到山上，毫不犹豫的从此处跳下深渊。石老汉夫妇见天黑了媳妇还没有回来，便打听，后来有人说见到她上山了，于是夫妇两人就请了十几个小伙上山寻找，在舍身崖的下边山谷里找到了媳妇的尸体，用木匣往回抬，越抬越沉，好不容易抬到石家门口，却看见春女容光焕发，端着热茶从屋里走出来，吓得小伙子们撂下匣子就跑。一传十，十传百，都说石家出鬼了。围观的人很多，这时候一个白眉毛白胡子的老道士来到当院给村民说“此家有孝媳，精诚感天地，黄金赐千两，增寿七十七”，说罢拂尘一扬，木匣自开，黄亮亮的黄金滚了出来。老道化作一缕青烟不见了，这时围观的人才明白过来，原来老君显灵，人们跪地叩头不止。后人为了纪念的春女的孝道，就将此处命名为舍身崖。</w:t>
      </w:r>
    </w:p>
    <w:p>
      <w:pPr>
        <w:ind w:left="0" w:right="0" w:firstLine="560"/>
        <w:spacing w:before="450" w:after="450" w:line="312" w:lineRule="auto"/>
      </w:pPr>
      <w:r>
        <w:rPr>
          <w:rFonts w:ascii="宋体" w:hAnsi="宋体" w:eastAsia="宋体" w:cs="宋体"/>
          <w:color w:val="000"/>
          <w:sz w:val="28"/>
          <w:szCs w:val="28"/>
        </w:rPr>
        <w:t xml:space="preserve">观景台朋友们向西边看，首先我们看到的这座山叫中鼎山，稍远一点的叫华室山。中鼎山海拔2024米，山顶上大家可以看到一个透亮的山洞。实际上是崖石形成的一个门状石孔，下面有一堆巨石，当地老百姓叫它乱中鼎，在它的周围，柱状石峰林立，有高有低，上面苍松叠翠，苔藓挂绿，有极高的观赏价值。再远一点的叫华室山，俗称娘娘垛，海拔2024米，有20多座山峰并排站立，上面石松倒挂，气势非凡。伏牛三鼎，雄伟不失其秀丽，端庄逾显其婀娜。这里还流传着二仙占山的故事。说是太上老君骑着青牛云游，远远看见中鼎山雄奇险秀，便落下云头，准备开辟道场传经布道。道德天尊有九鼎之重，一脚下去，顶峰坍塌，老君急忙踩住西边山头，拔出宝剑，插在峰顶作为记号算是占住了华室山。</w:t>
      </w:r>
    </w:p>
    <w:p>
      <w:pPr>
        <w:ind w:left="0" w:right="0" w:firstLine="560"/>
        <w:spacing w:before="450" w:after="450" w:line="312" w:lineRule="auto"/>
      </w:pPr>
      <w:r>
        <w:rPr>
          <w:rFonts w:ascii="宋体" w:hAnsi="宋体" w:eastAsia="宋体" w:cs="宋体"/>
          <w:color w:val="000"/>
          <w:sz w:val="28"/>
          <w:szCs w:val="28"/>
        </w:rPr>
        <w:t xml:space="preserve">太上老君刚回太清仙境，王母娘娘也从这里经过，并且一眼看中了华室山，王母落下云头一看太上老君已插剑为号，便心生一计，急忙脱下绣鞋，往山上一放，拨出老君的宝剑，往绣鞋上一插，回灵霄宝殿去了。</w:t>
      </w:r>
    </w:p>
    <w:p>
      <w:pPr>
        <w:ind w:left="0" w:right="0" w:firstLine="560"/>
        <w:spacing w:before="450" w:after="450" w:line="312" w:lineRule="auto"/>
      </w:pPr>
      <w:r>
        <w:rPr>
          <w:rFonts w:ascii="宋体" w:hAnsi="宋体" w:eastAsia="宋体" w:cs="宋体"/>
          <w:color w:val="000"/>
          <w:sz w:val="28"/>
          <w:szCs w:val="28"/>
        </w:rPr>
        <w:t xml:space="preserve">时过不久，老君搬来炼丹炉，王母娘娘带着众仙女同时来到华室山，二仙为了谁先占山争执不下，就请来元始天尊评理，元始天尊说：“你们二位同是道家仙源，谦让为好。若论起理来，剑插绣鞋，是鞋在先剑在后，道德君就以景室为道场吧，”事已至此，老君只好东迁景室，后人称曰老君山。西鼎华室山为王母所占，取名“娘娘垛”。中鼎被老君踩塌，取名“压塌坪”。</w:t>
      </w:r>
    </w:p>
    <w:p>
      <w:pPr>
        <w:ind w:left="0" w:right="0" w:firstLine="560"/>
        <w:spacing w:before="450" w:after="450" w:line="312" w:lineRule="auto"/>
      </w:pPr>
      <w:r>
        <w:rPr>
          <w:rFonts w:ascii="宋体" w:hAnsi="宋体" w:eastAsia="宋体" w:cs="宋体"/>
          <w:color w:val="000"/>
          <w:sz w:val="28"/>
          <w:szCs w:val="28"/>
        </w:rPr>
        <w:t xml:space="preserve">传经楼传说太上老君到老君山归隐之后，有很多信徒前来听经学道，有一次有几个虔诚的年迈信徒长途跋涉来到老君山想到山顶听老君讲经传道，可是当他们大家行至到这个地方的时候却已筋疲力尽了，老君得知情况后就骑青牛下来，在此处给他们讲经传道，于是此处后来就命名为传经楼。</w:t>
      </w:r>
    </w:p>
    <w:p>
      <w:pPr>
        <w:ind w:left="0" w:right="0" w:firstLine="560"/>
        <w:spacing w:before="450" w:after="450" w:line="312" w:lineRule="auto"/>
      </w:pPr>
      <w:r>
        <w:rPr>
          <w:rFonts w:ascii="宋体" w:hAnsi="宋体" w:eastAsia="宋体" w:cs="宋体"/>
          <w:color w:val="000"/>
          <w:sz w:val="28"/>
          <w:szCs w:val="28"/>
        </w:rPr>
        <w:t xml:space="preserve">飞来石走过万山千水，飞来石无处不有，老君山不同它处，看，它架在古树杈上，谁也不知它来自何方?传说每年的三月三王母娘娘都要开一次蟠桃会。有一年盛会结束，各路神仙在向王母娘娘祝寿的时候，有一只调皮的猴子跑到供桌旁偷了一个桃子抱着就跑。不幸的是却被王母娘娘身边的一个仙女发现了，她就顺手拣了一块石头向猴子打过去，而这块石头就正好落在了老君山，构成了老君山小巧玲珑的飞来石一景。</w:t>
      </w:r>
    </w:p>
    <w:p>
      <w:pPr>
        <w:ind w:left="0" w:right="0" w:firstLine="560"/>
        <w:spacing w:before="450" w:after="450" w:line="312" w:lineRule="auto"/>
      </w:pPr>
      <w:r>
        <w:rPr>
          <w:rFonts w:ascii="宋体" w:hAnsi="宋体" w:eastAsia="宋体" w:cs="宋体"/>
          <w:color w:val="000"/>
          <w:sz w:val="28"/>
          <w:szCs w:val="28"/>
        </w:rPr>
        <w:t xml:space="preserve">连心石八百里伏牛山百草为药，古时候山下的村民们大多是以采药为生。传说山下村里有一对夫妇为人心地善良，经常施药救人。有一次夫妇俩人带着小孩一起上山采药，突然天降暴雨，山洪就爆发，洪水冲走了孩子。父母为了搭救自己的孩子，被卷进泥石流，结果全家都被洪水夺去了生命。村人得知噩耗之后，就到处寻找他们的遗体，寻找多日毫无结果。后来人们就在这里发现了这三块非常人性化的石头，老君爷托梦因为他们平时行善积德，已经把他们度化成仙了。再后来为了纪念他们一家三口就把它命名为“连心石”，有诗为证：</w:t>
      </w:r>
    </w:p>
    <w:p>
      <w:pPr>
        <w:ind w:left="0" w:right="0" w:firstLine="560"/>
        <w:spacing w:before="450" w:after="450" w:line="312" w:lineRule="auto"/>
      </w:pPr>
      <w:r>
        <w:rPr>
          <w:rFonts w:ascii="宋体" w:hAnsi="宋体" w:eastAsia="宋体" w:cs="宋体"/>
          <w:color w:val="000"/>
          <w:sz w:val="28"/>
          <w:szCs w:val="28"/>
        </w:rPr>
        <w:t xml:space="preserve">八方谁见石连心?三石心连到古今。</w:t>
      </w:r>
    </w:p>
    <w:p>
      <w:pPr>
        <w:ind w:left="0" w:right="0" w:firstLine="560"/>
        <w:spacing w:before="450" w:after="450" w:line="312" w:lineRule="auto"/>
      </w:pPr>
      <w:r>
        <w:rPr>
          <w:rFonts w:ascii="宋体" w:hAnsi="宋体" w:eastAsia="宋体" w:cs="宋体"/>
          <w:color w:val="000"/>
          <w:sz w:val="28"/>
          <w:szCs w:val="28"/>
        </w:rPr>
        <w:t xml:space="preserve">倘把人情堪比石，连心赢得万家春。</w:t>
      </w:r>
    </w:p>
    <w:p>
      <w:pPr>
        <w:ind w:left="0" w:right="0" w:firstLine="560"/>
        <w:spacing w:before="450" w:after="450" w:line="312" w:lineRule="auto"/>
      </w:pPr>
      <w:r>
        <w:rPr>
          <w:rFonts w:ascii="宋体" w:hAnsi="宋体" w:eastAsia="宋体" w:cs="宋体"/>
          <w:color w:val="000"/>
          <w:sz w:val="28"/>
          <w:szCs w:val="28"/>
        </w:rPr>
        <w:t xml:space="preserve">菩萨殿殿内正中供奉的是大慈大悲观世音菩萨，其实菩萨是佛教对其的尊称，而在道教里她却被尊称为慈航真人，据《历代神仙通鉴》记载：相传商王时期，在普陀山落伽岩潮音洞中有一位女真人，发愿要普度世间所有男女。她经常以丹药及甘露水济人，南海人称之为慈航真人。另据李善注引《灵宝经》说：禅黎世界坠王有一个女儿，其名姓音，她生下来直到四岁仍不能说话，坠王就将她抛弃在南浮桑之阿空山之中。姓音没有东西吃，便靠咽气、引月服精等功法来延长生命。有一天她在丹凌之舍遇到一位神人，姓音不能说话，便用右手在赤石上写了一些文字。神人看到她写的文字文辞美妙，便让她用心回忆自己所写的文章。姓音一面回忆，一面焦急的总想说出来，不知不觉竟然说出话来。因为神人经常来看姓音，因此后人也称其为观音。观音出山回到国中，国家正有灾难，地上就像着火了一样，而且许多人都因为天旱缺水而死去。于是姓音就祈祷上天降雨，没有多久天上就下其了甘雨，地上也涌出了灵泉，草木得到滋润，田禾也巨丰。因此被人们所信奉。北京白云观和青岛崂山太清宫都供奉有慈航道人的圣像。</w:t>
      </w:r>
    </w:p>
    <w:p>
      <w:pPr>
        <w:ind w:left="0" w:right="0" w:firstLine="560"/>
        <w:spacing w:before="450" w:after="450" w:line="312" w:lineRule="auto"/>
      </w:pPr>
      <w:r>
        <w:rPr>
          <w:rFonts w:ascii="宋体" w:hAnsi="宋体" w:eastAsia="宋体" w:cs="宋体"/>
          <w:color w:val="000"/>
          <w:sz w:val="28"/>
          <w:szCs w:val="28"/>
        </w:rPr>
        <w:t xml:space="preserve">五里坡这里到山顶只有二百七十米了，可是由于山路崎岖陡峻，人们走着的时候总有五里那么远的感觉，所以山下群众叫它五里坡。</w:t>
      </w:r>
    </w:p>
    <w:p>
      <w:pPr>
        <w:ind w:left="0" w:right="0" w:firstLine="560"/>
        <w:spacing w:before="450" w:after="450" w:line="312" w:lineRule="auto"/>
      </w:pPr>
      <w:r>
        <w:rPr>
          <w:rFonts w:ascii="宋体" w:hAnsi="宋体" w:eastAsia="宋体" w:cs="宋体"/>
          <w:color w:val="000"/>
          <w:sz w:val="28"/>
          <w:szCs w:val="28"/>
        </w:rPr>
        <w:t xml:space="preserve">千年红桦树身边这棵高大树木叫红桦，桦木科桦木属植物的通称。全世界约有100种，主要分布于北温带，少数种类分布至寒带。中国有29种，其中以白桦分布最广，由东北、华北到西北、西南都有。此外还有红桦、硕桦、黑桦等。木材比较坚硬，抗腐能力差，受潮易变形，可作胶合板、细木工等用材;树皮可热解提取焦油，还可制工艺品;园林绿化树种。桦树为落叶乔木或灌木。树皮多光滑，多为薄层状剥裂。红桦树上下都呈橘红色，皮呈片状脱落。传说用红桦树皮写</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给心爱的人，便会心想事成。</w:t>
      </w:r>
    </w:p>
    <w:p>
      <w:pPr>
        <w:ind w:left="0" w:right="0" w:firstLine="560"/>
        <w:spacing w:before="450" w:after="450" w:line="312" w:lineRule="auto"/>
      </w:pPr>
      <w:r>
        <w:rPr>
          <w:rFonts w:ascii="宋体" w:hAnsi="宋体" w:eastAsia="宋体" w:cs="宋体"/>
          <w:color w:val="000"/>
          <w:sz w:val="28"/>
          <w:szCs w:val="28"/>
        </w:rPr>
        <w:t xml:space="preserve">朝圣峰大家现在在这个地方休息一下，我们上去这136个台阶就到了我们今天参观游览的人文景观终点站老君庙了。大家现在看一下我们周围的所有山峰，大家发现它们有什么共同的特点了吗?对了，就是这里所有的山峰都朝向老君庙的方向，人称朝圣峰。著名诗人林丛龙甲申年初夏登老君山时在此处赋诗一首：</w:t>
      </w:r>
    </w:p>
    <w:p>
      <w:pPr>
        <w:ind w:left="0" w:right="0" w:firstLine="560"/>
        <w:spacing w:before="450" w:after="450" w:line="312" w:lineRule="auto"/>
      </w:pPr>
      <w:r>
        <w:rPr>
          <w:rFonts w:ascii="宋体" w:hAnsi="宋体" w:eastAsia="宋体" w:cs="宋体"/>
          <w:color w:val="000"/>
          <w:sz w:val="28"/>
          <w:szCs w:val="28"/>
        </w:rPr>
        <w:t xml:space="preserve">迂缓轻车上九天，群峰伏首拜君山。</w:t>
      </w:r>
    </w:p>
    <w:p>
      <w:pPr>
        <w:ind w:left="0" w:right="0" w:firstLine="560"/>
        <w:spacing w:before="450" w:after="450" w:line="312" w:lineRule="auto"/>
      </w:pPr>
      <w:r>
        <w:rPr>
          <w:rFonts w:ascii="宋体" w:hAnsi="宋体" w:eastAsia="宋体" w:cs="宋体"/>
          <w:color w:val="000"/>
          <w:sz w:val="28"/>
          <w:szCs w:val="28"/>
        </w:rPr>
        <w:t xml:space="preserve">眼前万树风推浪，脚下双河鸟戏帆。</w:t>
      </w:r>
    </w:p>
    <w:p>
      <w:pPr>
        <w:ind w:left="0" w:right="0" w:firstLine="560"/>
        <w:spacing w:before="450" w:after="450" w:line="312" w:lineRule="auto"/>
      </w:pPr>
      <w:r>
        <w:rPr>
          <w:rFonts w:ascii="宋体" w:hAnsi="宋体" w:eastAsia="宋体" w:cs="宋体"/>
          <w:color w:val="000"/>
          <w:sz w:val="28"/>
          <w:szCs w:val="28"/>
        </w:rPr>
        <w:t xml:space="preserve">故事如歌曾化石，华年似水不求仙。</w:t>
      </w:r>
    </w:p>
    <w:p>
      <w:pPr>
        <w:ind w:left="0" w:right="0" w:firstLine="560"/>
        <w:spacing w:before="450" w:after="450" w:line="312" w:lineRule="auto"/>
      </w:pPr>
      <w:r>
        <w:rPr>
          <w:rFonts w:ascii="宋体" w:hAnsi="宋体" w:eastAsia="宋体" w:cs="宋体"/>
          <w:color w:val="000"/>
          <w:sz w:val="28"/>
          <w:szCs w:val="28"/>
        </w:rPr>
        <w:t xml:space="preserve">当知老子终何去?伏地为牛亦美谈。</w:t>
      </w:r>
    </w:p>
    <w:p>
      <w:pPr>
        <w:ind w:left="0" w:right="0" w:firstLine="560"/>
        <w:spacing w:before="450" w:after="450" w:line="312" w:lineRule="auto"/>
      </w:pPr>
      <w:r>
        <w:rPr>
          <w:rFonts w:ascii="宋体" w:hAnsi="宋体" w:eastAsia="宋体" w:cs="宋体"/>
          <w:color w:val="000"/>
          <w:sz w:val="28"/>
          <w:szCs w:val="28"/>
        </w:rPr>
        <w:t xml:space="preserve">仙人观云海在这个地方大家可以仔细的看一下对面山峰半山腰的一块小石头，非常像一位头戴唐代帽子和身着唐代披风的大诗人，那就是老君山的仙人观云海景点。</w:t>
      </w:r>
    </w:p>
    <w:p>
      <w:pPr>
        <w:ind w:left="0" w:right="0" w:firstLine="560"/>
        <w:spacing w:before="450" w:after="450" w:line="312" w:lineRule="auto"/>
      </w:pPr>
      <w:r>
        <w:rPr>
          <w:rFonts w:ascii="宋体" w:hAnsi="宋体" w:eastAsia="宋体" w:cs="宋体"/>
          <w:color w:val="000"/>
          <w:sz w:val="28"/>
          <w:szCs w:val="28"/>
        </w:rPr>
        <w:t xml:space="preserve">老君庙这里是老君山正顶，亮宝台、玉皇顶双峰对峙，中留一门叫南天门，寓意其高，门内平台，前建老君殿，后盖藏经楼，明清两代都叫老子楼。原建筑始于北魏，历代重修，唐代尉迟敬德曾监工重修一次，明朝最为鼎盛，铁椽铁瓦、大铁钟、铜牛，一片金碧辉煌，五十年代初期被毁坏，现在的庙宇是2024年重修的。</w:t>
      </w:r>
    </w:p>
    <w:p>
      <w:pPr>
        <w:ind w:left="0" w:right="0" w:firstLine="560"/>
        <w:spacing w:before="450" w:after="450" w:line="312" w:lineRule="auto"/>
      </w:pPr>
      <w:r>
        <w:rPr>
          <w:rFonts w:ascii="宋体" w:hAnsi="宋体" w:eastAsia="宋体" w:cs="宋体"/>
          <w:color w:val="000"/>
          <w:sz w:val="28"/>
          <w:szCs w:val="28"/>
        </w:rPr>
        <w:t xml:space="preserve">前殿叫“金顶太清观”，金顶是太阳普照，光芒四射的意思，殿内供奉着太上老君及配享香火诸神，后殿道德府是藏经的地方，明万历皇帝下诏书颁经卷至天下名山。在这里有块“诏谕碑”上说的清楚明白。老君山在唐贞观年间就被封为天下名山了，有残缺石碑为证。另有明万历十九年(1519年)铸造的大铁钟高1.5米，口径1.3米，厚3.7公分，重约2吨左右。钟围纹饰精美，字迹清晰可辩，上铸一圈正楷字：“皇帝万岁，太子千秋，风调雨顺，国泰民安”16个大字，苍劲有力，其小楷字因年代较远，被风雨剥蚀，难以辨认。</w:t>
      </w:r>
    </w:p>
    <w:p>
      <w:pPr>
        <w:ind w:left="0" w:right="0" w:firstLine="560"/>
        <w:spacing w:before="450" w:after="450" w:line="312" w:lineRule="auto"/>
      </w:pPr>
      <w:r>
        <w:rPr>
          <w:rFonts w:ascii="宋体" w:hAnsi="宋体" w:eastAsia="宋体" w:cs="宋体"/>
          <w:color w:val="000"/>
          <w:sz w:val="28"/>
          <w:szCs w:val="28"/>
        </w:rPr>
        <w:t xml:space="preserve">老君庙正殿中供奉的是太上老君，也就是老子李耳。老子，姓李，名耳，字伯阳，谥曰聃，楚国苦县历乡曲仁里(今河南省鹿邑县太清宫镇)人。约生于公元前571年至471年之间，曾做过周朝的守藏史。东周末年看到朝廷腐朽，不可挽回，于是就骑着青牛离开洛阳出函谷关，被关令伊喜挽留，遂在那里著《道德经》，之后就顺着虢国古道从灵宝、卢氏到栾川上景室山归隐修炼，活到一百六十岁得道成仙。老子遗留下来的著作，仅有《五千文》即《道德经》，也叫《老子》。它是老子用韵文写成的一部哲理诗。它是道家的主要精典著作，也是研究老子哲学思想的直接材料。其《五千文》被日、前苏联、德、英等国视为古代哲学中的奇葩而译出版。美周《纽约时报》列其为世界十大古代作家之首。</w:t>
      </w:r>
    </w:p>
    <w:p>
      <w:pPr>
        <w:ind w:left="0" w:right="0" w:firstLine="560"/>
        <w:spacing w:before="450" w:after="450" w:line="312" w:lineRule="auto"/>
      </w:pPr>
      <w:r>
        <w:rPr>
          <w:rFonts w:ascii="宋体" w:hAnsi="宋体" w:eastAsia="宋体" w:cs="宋体"/>
          <w:color w:val="000"/>
          <w:sz w:val="28"/>
          <w:szCs w:val="28"/>
        </w:rPr>
        <w:t xml:space="preserve">《道德经》一书是一个唯物主义体系，并具有朴素辩证法思想。它宣扬自然无为的天道观和无神论。其唯物主义体系的核心是“道”，老子反对天道有知，提出了天道无为的思想以及“道常无为，而无不为”的思想，即道是构成万物的基础，道并不是意志有目的的构成世界万物，道是世界万物自身的规律。</w:t>
      </w:r>
    </w:p>
    <w:p>
      <w:pPr>
        <w:ind w:left="0" w:right="0" w:firstLine="560"/>
        <w:spacing w:before="450" w:after="450" w:line="312" w:lineRule="auto"/>
      </w:pPr>
      <w:r>
        <w:rPr>
          <w:rFonts w:ascii="宋体" w:hAnsi="宋体" w:eastAsia="宋体" w:cs="宋体"/>
          <w:color w:val="000"/>
          <w:sz w:val="28"/>
          <w:szCs w:val="28"/>
        </w:rPr>
        <w:t xml:space="preserve">老子是我国人民熟知的一位古代伟大思想家，他所撰述的《道德经》开创了我国古代哲学思想的先河。他的哲学思想和由他创立的道家学派，不但对我国古代思想文化的发展，作出了重要贡献，而且对我国二千多年来思想文化的发展，也产生了深远的影响。</w:t>
      </w:r>
    </w:p>
    <w:p>
      <w:pPr>
        <w:ind w:left="0" w:right="0" w:firstLine="560"/>
        <w:spacing w:before="450" w:after="450" w:line="312" w:lineRule="auto"/>
      </w:pPr>
      <w:r>
        <w:rPr>
          <w:rFonts w:ascii="宋体" w:hAnsi="宋体" w:eastAsia="宋体" w:cs="宋体"/>
          <w:color w:val="000"/>
          <w:sz w:val="28"/>
          <w:szCs w:val="28"/>
        </w:rPr>
        <w:t xml:space="preserve">经书上说太上老君，也就是老子，传说太上老君是玄妙玉女贞静自守，受气于天，怀胎八十一年所降生。据经书载：玉女梦见天开数丈，又真人捧日而出，对日凝想良久，日精渐小，从天坠下，化为流星，如五色珠，飞至口边，玉女吞下后，从左肋下诞生一子，初降即能行九步，且步生莲花，左手指天，右手指地说：“天上天下，唯道独尊，我当开扬无上道法普度一切动植物众生，位登太极，无上神仙。”复趺坐李树下，指树说：“以此为吾姓”至六岁，自谓耳大，取名重耳。人门因其生而白首，而称为老子，又以其耳曼无轮，耳门三漏，化后缢为聃，所以又称老聃。太上老君手持太极神扇，象征三才定位，万物化生，阴阳分明，阳中又阴，阴中又阳，老子的诞辰为农历二月十五日。大多数道观中都有供奉。</w:t>
      </w:r>
    </w:p>
    <w:p>
      <w:pPr>
        <w:ind w:left="0" w:right="0" w:firstLine="560"/>
        <w:spacing w:before="450" w:after="450" w:line="312" w:lineRule="auto"/>
      </w:pPr>
      <w:r>
        <w:rPr>
          <w:rFonts w:ascii="宋体" w:hAnsi="宋体" w:eastAsia="宋体" w:cs="宋体"/>
          <w:color w:val="000"/>
          <w:sz w:val="28"/>
          <w:szCs w:val="28"/>
        </w:rPr>
        <w:t xml:space="preserve">孙思邈道教里有四大神医，他们分别是：战国初期医药家扁鹊，东汉末年医学家张仲景，东汉末年医学家华佗，唐代医学家孙思邈。在老君庙里供奉的是在道教里被称为药王的孙思邈，传说他是京兆华原(现在陕西省耀县)人，出生于隋开皇元年，活了102岁(也有说他活了141岁)。他是我国乃至世界历史上著名的医学家和药物学家。历史上，被人们尊为“药王”。孙思邈7岁时开始就学，博闻强记，每天都能背诵上千字的文章，不到20岁，已成为善谈庄老及百家之说又兼通佛学经典的人。被称“圣童”。他一生大部分时间生活在山区，先隐居太白山学道、炼气、养形、究养生长寿之术。后来又到终南山隐居，终身不仕。北宋崇宁二年(112019年)徽宗追封为妙应真人。孙思邈给后人留下许多医学理论与药方，被后世中医们誉为临床医学的百科全书，他的许多医药方法和理论被广泛流传，如公元625年写成的第一部医学著作《千金要方》，655年写成的《千金翼方》以及《摄生论》、《太清丹经要决》、《枕中方》等著作。他的医学著作集方广泛，内容丰富，对后世医学特别是方剂学发展椰油积极作用。同时他也是世界上第一个正确记载脚气病和治疗方法的人。他提倡用海藻治疗大脖子病，比国外早122019年左右。孙思邈不仅是一位多有建树的医药学家，而且还是一个炼丹专家。他在《丹经内优硫磺法》一书中，记述了把硫磺、硝石、皂角放在一起烧的硫磺伏火法，这是现存最早的火药方记录。火药的发明，孙思邈也是功不可没的。</w:t>
      </w:r>
    </w:p>
    <w:p>
      <w:pPr>
        <w:ind w:left="0" w:right="0" w:firstLine="560"/>
        <w:spacing w:before="450" w:after="450" w:line="312" w:lineRule="auto"/>
      </w:pPr>
      <w:r>
        <w:rPr>
          <w:rFonts w:ascii="宋体" w:hAnsi="宋体" w:eastAsia="宋体" w:cs="宋体"/>
          <w:color w:val="000"/>
          <w:sz w:val="28"/>
          <w:szCs w:val="28"/>
        </w:rPr>
        <w:t xml:space="preserve">三潇娘娘传说她们女娲娘娘身边的三只金孔雀，即云宵、琼宵、碧宵三姊妹。后来下界到巴国，是为三公主，招赵公明为附马，赵公明逃回蜀国后，遂投入截教修成正果，因为赵公明复仇死于非命。三姊妹被封为主管人间生育之厕神。</w:t>
      </w:r>
    </w:p>
    <w:p>
      <w:pPr>
        <w:ind w:left="0" w:right="0" w:firstLine="560"/>
        <w:spacing w:before="450" w:after="450" w:line="312" w:lineRule="auto"/>
      </w:pPr>
      <w:r>
        <w:rPr>
          <w:rFonts w:ascii="宋体" w:hAnsi="宋体" w:eastAsia="宋体" w:cs="宋体"/>
          <w:color w:val="000"/>
          <w:sz w:val="28"/>
          <w:szCs w:val="28"/>
        </w:rPr>
        <w:t xml:space="preserve">玉皇顶道观中供奉玉皇大帝，玉皇大帝在人们心目中是最高天神天帝，也就是人们经常提到的“老天爷”。</w:t>
      </w:r>
    </w:p>
    <w:p>
      <w:pPr>
        <w:ind w:left="0" w:right="0" w:firstLine="560"/>
        <w:spacing w:before="450" w:after="450" w:line="312" w:lineRule="auto"/>
      </w:pPr>
      <w:r>
        <w:rPr>
          <w:rFonts w:ascii="宋体" w:hAnsi="宋体" w:eastAsia="宋体" w:cs="宋体"/>
          <w:color w:val="000"/>
          <w:sz w:val="28"/>
          <w:szCs w:val="28"/>
        </w:rPr>
        <w:t xml:space="preserve">亮宝台亮宝台传说是太上老君展示宝贝的地方。有一年四月初八，各路神仙来景室听老君讲经，之后神仙们要求看看老君的震山之宝，老君上到峰顶拿出了阴阳扇、太极图、炼丹炉。三件宝物金光闪闪，绕老君飞旋三周落到老君手上，众仙赞不绝口。道观内供奉的是财神，财神分为武财神赵公明、关羽和文财神比干、范蠡。这里供奉的是武财神赵公明。民间所供赵公明财神像皆顶盔披甲，着战袍，执鞭，黑面浓须，形象威猛。周围常画有聚宝盆、大元宝、宝珠、珊瑚之类，以加强财源福辏之效果。而姜子牙在《封神榜》里却是封赵公明为金龙如意正乙龙虎玄坛真君，率领招宝天尊、纳珍天尊、招财使者和利市仙宫等，统管人世间一切金银财宝。</w:t>
      </w:r>
    </w:p>
    <w:p>
      <w:pPr>
        <w:ind w:left="0" w:right="0" w:firstLine="560"/>
        <w:spacing w:before="450" w:after="450" w:line="312" w:lineRule="auto"/>
      </w:pPr>
      <w:r>
        <w:rPr>
          <w:rFonts w:ascii="宋体" w:hAnsi="宋体" w:eastAsia="宋体" w:cs="宋体"/>
          <w:color w:val="000"/>
          <w:sz w:val="28"/>
          <w:szCs w:val="28"/>
        </w:rPr>
        <w:t xml:space="preserve">南天门是南阳人上山拜老君的唯一一条道路，在山下观望老君庙如在天上，此门形容其高。当初修南天门天梯时，曾有一段有趣的故事。数位民工正在施工，天突降暴雨，还夹着狂风。民工们躲也没处躲，藏也没处藏，新架起但未焊接好的铁梯也有被大风吹倒的可能，万般无奈之中，有个民工喊：“我们为什么不求求老君爷呢?”于是他们一齐跪下来祈求太上老君保佑。霎时，风停雨止，云开雾散。民工都说，老君爷显灵了，老君爷显灵了。这一现象，是偶然的巧合，还真是太上老君施了法术?大家到老君庙里，拜一拜老君就知道了。</w:t>
      </w:r>
    </w:p>
    <w:p>
      <w:pPr>
        <w:ind w:left="0" w:right="0" w:firstLine="560"/>
        <w:spacing w:before="450" w:after="450" w:line="312" w:lineRule="auto"/>
      </w:pPr>
      <w:r>
        <w:rPr>
          <w:rFonts w:ascii="宋体" w:hAnsi="宋体" w:eastAsia="宋体" w:cs="宋体"/>
          <w:color w:val="000"/>
          <w:sz w:val="28"/>
          <w:szCs w:val="28"/>
        </w:rPr>
        <w:t xml:space="preserve">晒人场最近处这座山峰，峰顶平坦，四周陡峭。峰顶松树成林，郁郁葱葱，取名叫晒人场，传说是大地上原来没有人，道德天尊请来洪钧老祖捏造泥人，晒干以后撒向十方净土，大地上才有了人。有一天洪钧老祖正在晒人场上晾晒泥人，突然狂风暴雨大作，洪钧老祖来不及一个一个收拾。慌乱之中用手一搓，撒向空中，造成一些瞎眼少耳朵，折胳膊断腿的残疾人组成了人类社会。</w:t>
      </w:r>
    </w:p>
    <w:p>
      <w:pPr>
        <w:ind w:left="0" w:right="0" w:firstLine="560"/>
        <w:spacing w:before="450" w:after="450" w:line="312" w:lineRule="auto"/>
      </w:pPr>
      <w:r>
        <w:rPr>
          <w:rFonts w:ascii="宋体" w:hAnsi="宋体" w:eastAsia="宋体" w:cs="宋体"/>
          <w:color w:val="000"/>
          <w:sz w:val="28"/>
          <w:szCs w:val="28"/>
        </w:rPr>
        <w:t xml:space="preserve">挤挤身站在这里向东眺望，地平线上一个玉米粒大小的缺口就是洛阳伊阙龙门。俗话说无巧不成书，这两块山岩是长在一起的，也就无话可说了，偏偏留下一条缝隙，路又经过这里，仅容一人通过，无论胖瘦，都能挤身过去，所以就叫“挤挤身”。</w:t>
      </w:r>
    </w:p>
    <w:p>
      <w:pPr>
        <w:ind w:left="0" w:right="0" w:firstLine="560"/>
        <w:spacing w:before="450" w:after="450" w:line="312" w:lineRule="auto"/>
      </w:pPr>
      <w:r>
        <w:rPr>
          <w:rFonts w:ascii="宋体" w:hAnsi="宋体" w:eastAsia="宋体" w:cs="宋体"/>
          <w:color w:val="000"/>
          <w:sz w:val="28"/>
          <w:szCs w:val="28"/>
        </w:rPr>
        <w:t xml:space="preserve">润笔池朋友们请看这一石坎，圆似水瓢，半池清水，四季不干。真是山有多高，水有多高，山有水方显其秀，水因山而显其灵。有人说这里是老子的润笔池。老子在道德府里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写诗，断不了取水磨墨洗笔，也在情理之中。过去这个地方叫煮人锅，传说是专煮不孝道的人，所以不孝顺的人千万不要近前。</w:t>
      </w:r>
    </w:p>
    <w:p>
      <w:pPr>
        <w:ind w:left="0" w:right="0" w:firstLine="560"/>
        <w:spacing w:before="450" w:after="450" w:line="312" w:lineRule="auto"/>
      </w:pPr>
      <w:r>
        <w:rPr>
          <w:rFonts w:ascii="宋体" w:hAnsi="宋体" w:eastAsia="宋体" w:cs="宋体"/>
          <w:color w:val="000"/>
          <w:sz w:val="28"/>
          <w:szCs w:val="28"/>
        </w:rPr>
        <w:t xml:space="preserve">朝阳洞原来洞内供奉着老子和他母亲塑像。山下群众叫它“老君母殿”。这里一年四季阳光和煦。老君把母亲的仙魂安置在这里，显其孝心。</w:t>
      </w:r>
    </w:p>
    <w:p>
      <w:pPr>
        <w:ind w:left="0" w:right="0" w:firstLine="560"/>
        <w:spacing w:before="450" w:after="450" w:line="312" w:lineRule="auto"/>
      </w:pPr>
      <w:r>
        <w:rPr>
          <w:rFonts w:ascii="宋体" w:hAnsi="宋体" w:eastAsia="宋体" w:cs="宋体"/>
          <w:color w:val="000"/>
          <w:sz w:val="28"/>
          <w:szCs w:val="28"/>
        </w:rPr>
        <w:t xml:space="preserve">仙人桥两山对峙，长石横架，下临深谷，走在上面战战兢兢。仙人桥相传是太上老君超度节妇孝子、义士信徒得道升仙的地方。据说一个人如果有仙根仙缘，经太上老君点化，走过这座桥，就可以羽化升仙，升仙是道教教徒的最高理想，当然这些都只是一种美好的想象，羽化升仙是什么样子没有一个人看到过。</w:t>
      </w:r>
    </w:p>
    <w:p>
      <w:pPr>
        <w:ind w:left="0" w:right="0" w:firstLine="560"/>
        <w:spacing w:before="450" w:after="450" w:line="312" w:lineRule="auto"/>
      </w:pPr>
      <w:r>
        <w:rPr>
          <w:rFonts w:ascii="宋体" w:hAnsi="宋体" w:eastAsia="宋体" w:cs="宋体"/>
          <w:color w:val="000"/>
          <w:sz w:val="28"/>
          <w:szCs w:val="28"/>
        </w:rPr>
        <w:t xml:space="preserve">马鬃岭现在大家游览完了人文景观，现在我就带大家去领略老君山顶峰的无限自然风光。大家看对面的两座山峰，前面的一座山峰就像一匹马的头，而后面的山峰则犹如马鬃，因此后面的山峰就得名为马鬃岭，它是老君山得最高峰，海拔2200米，是观赏老君山自然风光得最佳处，现在从我们这里走过去要十五分钟左右。站在马鬃岭上，我们大家应该都有体会到了，杜甫登上泰山在《望岳》中写到的“会当凌绝顶，一览众山小”的感觉。站在马鬃岭向北望去，我们可以看到县城的街道，房子好像沙盘模型，再往北看，群山逶迤那就是鹅羽岭和熊耳山脉。县城的潭头、秋扒、狮子庙、白土、马超营一线以北的熊耳山主峰，是由距今35亿年至10亿年的地层组成，形成秦岭造山带北缘的后陆逆冲断褶带。</w:t>
      </w:r>
    </w:p>
    <w:p>
      <w:pPr>
        <w:ind w:left="0" w:right="0" w:firstLine="560"/>
        <w:spacing w:before="450" w:after="450" w:line="312" w:lineRule="auto"/>
      </w:pPr>
      <w:r>
        <w:rPr>
          <w:rFonts w:ascii="宋体" w:hAnsi="宋体" w:eastAsia="宋体" w:cs="宋体"/>
          <w:color w:val="000"/>
          <w:sz w:val="28"/>
          <w:szCs w:val="28"/>
        </w:rPr>
        <w:t xml:space="preserve">马超营至潭头一线以南至县城(伊河以北)一段，是秦岭造山带北迭瓦逆冲推覆构造带。是距今14亿年至5.7亿年亚洲大陆独有的栾川群、陶湾群(均以本地地名命名)沉积层序，属华北古陆块南缘弧后盆地内的炭质、炭泥质、泥钙质复理石、类复理石沉积，并有碱性岩床、岩墙群侵入。到距今2亿年以后的中生代，此区成为陆内造山带北沿推覆体的前沿逆冲断层带，伴随强烈的岩浆活动，形成了大量以钼为主的多金属矿床。赋存着世界八大钼矿之一，亚洲最大的木矿床，已成为我国的钼业基地。</w:t>
      </w:r>
    </w:p>
    <w:p>
      <w:pPr>
        <w:ind w:left="0" w:right="0" w:firstLine="560"/>
        <w:spacing w:before="450" w:after="450" w:line="312" w:lineRule="auto"/>
      </w:pPr>
      <w:r>
        <w:rPr>
          <w:rFonts w:ascii="宋体" w:hAnsi="宋体" w:eastAsia="宋体" w:cs="宋体"/>
          <w:color w:val="000"/>
          <w:sz w:val="28"/>
          <w:szCs w:val="28"/>
        </w:rPr>
        <w:t xml:space="preserve">伊河南岸(黑沟——栾川断裂带以南)至老君山花岗岩岩体之间，是距今18亿年至5.7亿年间，华北古陆块南缘地壳在以扩张伸展为主的构造动力学条件下形成的裂陷海槽中喷发的海底火山岩及火山沉积岩系，显示出裂陷海的构造环境。</w:t>
      </w:r>
    </w:p>
    <w:p>
      <w:pPr>
        <w:ind w:left="0" w:right="0" w:firstLine="560"/>
        <w:spacing w:before="450" w:after="450" w:line="312" w:lineRule="auto"/>
      </w:pPr>
      <w:r>
        <w:rPr>
          <w:rFonts w:ascii="宋体" w:hAnsi="宋体" w:eastAsia="宋体" w:cs="宋体"/>
          <w:color w:val="000"/>
          <w:sz w:val="28"/>
          <w:szCs w:val="28"/>
        </w:rPr>
        <w:t xml:space="preserve">四是十里杜鹃长廊，杜鹃它是我国的十大名花之一，在咱们老君山上有四种，在土地垭已看过的是杜鹃花，又叫映山红;在这个地方大家可以看到的是每年5—6月淡紫色花的常绿秀雅杜鹃;以及每年5月开白色花叶子较大，叶色翠绿的河南特有树种河南杜鹃;另外还有一种是花朵比较大的白色太白杜鹃。最后我要告诉大家的是在马鬃岭上可以看到日出、云海、佛光、雾凇等奇观的地方，但是遗憾的是那些奇观却不是时时刻刻都有的，而是都需要一定的特殊环境才会有的：日出是晴天的早上有的，日复一日，太阳东升西落。但是日出奇观，始终吸引着众多的游客。观赏日出，成为许多风景名胜区的重要一景。如泰山，黄山北戴河等处看日出，作为伏牛山主峰的老君山也有日出这一奇观;云海是多发生在午夜或早晨，那是因为午夜和早晨时山地中多形成稳定的逆温层，逆温层上下空气密度和气流速度有较大差异，容易形成气流波动，形成云海;佛光是由光线的衍射作用产生的。在水汽丰富的山势高峻地区，半山腰常分布由白茫茫一片云海。当人站在山上，若光线从人的背后射过来，由于光线的衍射作用，会在人的面前的云幕上出现人影或头影，影外围绕有彩色的光环，就似佛像头上的彩色光圈，因此称佛光。雾凇那是大多在冬天的时候才会出现的，老君山雾淞在中原大地被称为奇观，河南日报著名摄影家王天定先生四上老君山，君山雾淞，名扬天下。那么我在这里就期待着大家下次再来邂逅那些奇观。</w:t>
      </w:r>
    </w:p>
    <w:p>
      <w:pPr>
        <w:ind w:left="0" w:right="0" w:firstLine="560"/>
        <w:spacing w:before="450" w:after="450" w:line="312" w:lineRule="auto"/>
      </w:pPr>
      <w:r>
        <w:rPr>
          <w:rFonts w:ascii="宋体" w:hAnsi="宋体" w:eastAsia="宋体" w:cs="宋体"/>
          <w:color w:val="000"/>
          <w:sz w:val="28"/>
          <w:szCs w:val="28"/>
        </w:rPr>
        <w:t xml:space="preserve">朋友们，前面就是石林景区了。提起石林有人可能会想到云南的石林，想到美丽的阿诗玛。老君山的石林与云南的石林相比有很大的不同，从地质角度讲，云南石林属于典型的石灰岩岩溶地貌，老君山的石林属于海底火山岩及火山沉积岩系。其地质术语为：“花岗岩峰林”。说到花岗岩，人们就会想到光秃秃、滑溜溜的特征。这是由于花岗岩的风化形态是球形风化，因此，其形体特征是鹅卵状，表面特征是光滑，难存植被。然而，老君山石林却不具备花岗岩的这些特征，而是刀劈斧削，犬牙交错，披绿挂红，植被茂盛。看上去更加雄伟壮观，多姿多彩。这是由于老君山花岗岩体与其它花岗岩的不同造成的。老君山的岩体是由“斑状黑云母二长花岗岩”组成。它是在距今1.4——0.8亿年间秦岭造山带抬升造山过程中形成的相对年轻的花岗岩体，被国内地质专家命名为“老君山岩体”。老君山岩体就位后，经长期的构造剥蚀作用，造就了当今奇峰异谷，挺拔秀丽的地貌景观。因此，世界地质公园评审专家赵逊先生称：老君山南坡石林是“迄今为止世界范围内发现的规模最大的花岗岩峰林奇观。”</w:t>
      </w:r>
    </w:p>
    <w:p>
      <w:pPr>
        <w:ind w:left="0" w:right="0" w:firstLine="560"/>
        <w:spacing w:before="450" w:after="450" w:line="312" w:lineRule="auto"/>
      </w:pPr>
      <w:r>
        <w:rPr>
          <w:rFonts w:ascii="宋体" w:hAnsi="宋体" w:eastAsia="宋体" w:cs="宋体"/>
          <w:color w:val="000"/>
          <w:sz w:val="28"/>
          <w:szCs w:val="28"/>
        </w:rPr>
        <w:t xml:space="preserve">这次由于时间和天气原因，老君山的一些胜景和奇观大家没有观赏到，不过，1775年乾隆登上嵩山时说：“好景一时观不尽，天生有缘再来游”，希望大家以后有机会再来领略老君山青山绿水的灵韵。预祝大家归途一路顺风。</w:t>
      </w:r>
    </w:p>
    <w:p>
      <w:pPr>
        <w:ind w:left="0" w:right="0" w:firstLine="560"/>
        <w:spacing w:before="450" w:after="450" w:line="312" w:lineRule="auto"/>
      </w:pPr>
      <w:r>
        <w:rPr>
          <w:rFonts w:ascii="宋体" w:hAnsi="宋体" w:eastAsia="宋体" w:cs="宋体"/>
          <w:color w:val="000"/>
          <w:sz w:val="28"/>
          <w:szCs w:val="28"/>
        </w:rPr>
        <w:t xml:space="preserve">大家就要分别了，在这分别之际，我想引用徐志摩的《再别康桥》来表达我此时此刻的心情：悄悄的我走了，正如我悄悄的来;我挥一挥衣袖，不带走一片云彩。不知道这首诗能不能表达您此刻的心情?康桥之美远在大洋的彼岸，这君山之美，却近在咫尺，愿不久的一天，您再故地重游。预祝大家返程一路顺风。</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老君山的导游词篇五</w:t>
      </w:r>
    </w:p>
    <w:p>
      <w:pPr>
        <w:ind w:left="0" w:right="0" w:firstLine="560"/>
        <w:spacing w:before="450" w:after="450" w:line="312" w:lineRule="auto"/>
      </w:pPr>
      <w:r>
        <w:rPr>
          <w:rFonts w:ascii="宋体" w:hAnsi="宋体" w:eastAsia="宋体" w:cs="宋体"/>
          <w:color w:val="000"/>
          <w:sz w:val="28"/>
          <w:szCs w:val="28"/>
        </w:rPr>
        <w:t xml:space="preserve">朋友们，现在我们已经到达世界地质公园的核心景区——老君山。在八百里伏牛山，传诵着一副对联：“君山不墨千秋画，伊水无弦万古琴”。是的，老君山的确是一副画卷，一副与五岳并秀的山水画卷。现在我们正站在这幅画的面前，让我们随着画轴的舒展，细细品味这幅自然山水的韵味吧!</w:t>
      </w:r>
    </w:p>
    <w:p>
      <w:pPr>
        <w:ind w:left="0" w:right="0" w:firstLine="560"/>
        <w:spacing w:before="450" w:after="450" w:line="312" w:lineRule="auto"/>
      </w:pPr>
      <w:r>
        <w:rPr>
          <w:rFonts w:ascii="宋体" w:hAnsi="宋体" w:eastAsia="宋体" w:cs="宋体"/>
          <w:color w:val="000"/>
          <w:sz w:val="28"/>
          <w:szCs w:val="28"/>
        </w:rPr>
        <w:t xml:space="preserve">老君山有景室山、华室山、压塌坪等三座山峰组成，古称“伏牛三鼎”、“君山三姊妹”，1997年由国务院批准建立“老君山国家级自然保护区”，现为伏牛山世界地质公园栾川园区的核心景区。</w:t>
      </w:r>
    </w:p>
    <w:p>
      <w:pPr>
        <w:ind w:left="0" w:right="0" w:firstLine="560"/>
        <w:spacing w:before="450" w:after="450" w:line="312" w:lineRule="auto"/>
      </w:pPr>
      <w:r>
        <w:rPr>
          <w:rFonts w:ascii="宋体" w:hAnsi="宋体" w:eastAsia="宋体" w:cs="宋体"/>
          <w:color w:val="000"/>
          <w:sz w:val="28"/>
          <w:szCs w:val="28"/>
        </w:rPr>
        <w:t xml:space="preserve">老君山之所以为核心景区，一是有厚重的文化积淀，二是科学内涵丰富、花岗岩地貌景区独树一帜。在老君山入口处，也就是中高山区与低缓山区接壤地带的伊河南岸，分布着具有古生代华北板块大陆南缘边界特征的巨型地质构造带——黑沟栾川断裂带(栾川为命名地，足以显示构造遗迹保存的典型性)。这条在地壳演化不同历史阶段均起重要作用的地质构造遗迹，是划分中国大陆中央山系秦岭造山带与华北板块两个一级大地构造单元的界线，它记录着古代时期发生的大陆裂谷作用，古生代时期形成的板块构造体制，中生代时期造就的颅内造山运动和新生代新构造运动的推覆构造形迹，对研究追溯华北古陆块南缘裂解、离散、增生、聚合、碰撞、造山演化过程，具极高科学研究价值。受新构造运动影响，老君山花岗岩体地貌景观自北向南表现出锯片状叠置的单面山景观——滑脱峰丛——滑塌峰林到断层崖地貌，是造山代花岗岩地貌景观系列的重要补充。</w:t>
      </w:r>
    </w:p>
    <w:p>
      <w:pPr>
        <w:ind w:left="0" w:right="0" w:firstLine="560"/>
        <w:spacing w:before="450" w:after="450" w:line="312" w:lineRule="auto"/>
      </w:pPr>
      <w:r>
        <w:rPr>
          <w:rFonts w:ascii="宋体" w:hAnsi="宋体" w:eastAsia="宋体" w:cs="宋体"/>
          <w:color w:val="000"/>
          <w:sz w:val="28"/>
          <w:szCs w:val="28"/>
        </w:rPr>
        <w:t xml:space="preserve">三是环境优良、景色迷人。大自然用它那神奇的彩笔在不同的季节给老君山变换着不同色彩，在这些大自然的杰作中，当属秋天的颜色最迷人。老君山的主要秋景有野菊荟萃，一墩墩、一簇簇相连成片。若遇秋风劲吹，则见花海涌动，彩浪起伏。十月初，老君山层林尽染，出现“树头万枝齐喷火，霜叶红于二月花”的奇观。君山特色的五角枫、黄栌柴、漫山遍野的林不苏、云阳叶、木棉树、柿树、漆树都向游人展现着它们深浅不同的红叶、淡红、深红、黑红、火红、真是飞红流丹!正是“君山红叶竞秋色，万木霜天红烂漫”。——这就是红叶斗妍。</w:t>
      </w:r>
    </w:p>
    <w:p>
      <w:pPr>
        <w:ind w:left="0" w:right="0" w:firstLine="560"/>
        <w:spacing w:before="450" w:after="450" w:line="312" w:lineRule="auto"/>
      </w:pPr>
      <w:r>
        <w:rPr>
          <w:rFonts w:ascii="宋体" w:hAnsi="宋体" w:eastAsia="宋体" w:cs="宋体"/>
          <w:color w:val="000"/>
          <w:sz w:val="28"/>
          <w:szCs w:val="28"/>
        </w:rPr>
        <w:t xml:space="preserve">四是原始林海、古木秀色。在老君山海拔1500米以上有大面积的原始山林，因山高气寒和春短冬长的特殊气候影响，出现了数目形态多变的怪象。它们在中秋节过后开始落叶，到了十月就抖掉了绿色的秀幕，裸露出了古林的新奇。生长在这里的桦栎、青岗、黑腊子、山榆等树如雕似塑，千姿百态。有的树长得像蟒蛇弯弯曲曲;有的像木桥横加平伸;有的树如同骆驼弯腰弓脊;还有的像雄鹰展翅欲飞。这些老林古树的纸条还鼓起了许多树疙瘩，犹如桃李挂满枝头。这些光怪陆离的林貌现象被有人称为“古林秀色”。</w:t>
      </w:r>
    </w:p>
    <w:p>
      <w:pPr>
        <w:ind w:left="0" w:right="0" w:firstLine="560"/>
        <w:spacing w:before="450" w:after="450" w:line="312" w:lineRule="auto"/>
      </w:pPr>
      <w:r>
        <w:rPr>
          <w:rFonts w:ascii="宋体" w:hAnsi="宋体" w:eastAsia="宋体" w:cs="宋体"/>
          <w:color w:val="000"/>
          <w:sz w:val="28"/>
          <w:szCs w:val="28"/>
        </w:rPr>
        <w:t xml:space="preserve">20xx年4月25日，老君山一日游环线建成，正式对外接待游客，20xx年接待游客20万人次，已成为中原地区集山水景观与道教文化为一体的标志性景区。</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老君山的导游词篇六</w:t>
      </w:r>
    </w:p>
    <w:p>
      <w:pPr>
        <w:ind w:left="0" w:right="0" w:firstLine="560"/>
        <w:spacing w:before="450" w:after="450" w:line="312" w:lineRule="auto"/>
      </w:pPr>
      <w:r>
        <w:rPr>
          <w:rFonts w:ascii="宋体" w:hAnsi="宋体" w:eastAsia="宋体" w:cs="宋体"/>
          <w:color w:val="000"/>
          <w:sz w:val="28"/>
          <w:szCs w:val="28"/>
        </w:rPr>
        <w:t xml:space="preserve">老君山，相传是道教始祖老子的归隐修炼之地，本文是小编为大家整理的老君山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大家好!我是导游员……</w:t>
      </w:r>
    </w:p>
    <w:p>
      <w:pPr>
        <w:ind w:left="0" w:right="0" w:firstLine="560"/>
        <w:spacing w:before="450" w:after="450" w:line="312" w:lineRule="auto"/>
      </w:pPr>
      <w:r>
        <w:rPr>
          <w:rFonts w:ascii="宋体" w:hAnsi="宋体" w:eastAsia="宋体" w:cs="宋体"/>
          <w:color w:val="000"/>
          <w:sz w:val="28"/>
          <w:szCs w:val="28"/>
        </w:rPr>
        <w:t xml:space="preserve">非常欢迎大家来到“中国道教源头”——老君山参观。在参观期间有两个小小的要求：第一，请不要吸烟，因为老君山是天然林海，一级防火单位;第二，请大家在参观的时候，不要离开登山盘道和休息台，因为老君山地势险峻，并有野兽出没，以免发生危险。谢谢合作。</w:t>
      </w:r>
    </w:p>
    <w:p>
      <w:pPr>
        <w:ind w:left="0" w:right="0" w:firstLine="560"/>
        <w:spacing w:before="450" w:after="450" w:line="312" w:lineRule="auto"/>
      </w:pPr>
      <w:r>
        <w:rPr>
          <w:rFonts w:ascii="宋体" w:hAnsi="宋体" w:eastAsia="宋体" w:cs="宋体"/>
          <w:color w:val="000"/>
          <w:sz w:val="28"/>
          <w:szCs w:val="28"/>
        </w:rPr>
        <w:t xml:space="preserve">老君山旅游风景区位于西岳华山之阳，地处秦岭东南段北端的陕西省洛南县巡检镇，在该地有一历史非常久远的喀斯特地貌溶洞，名曰“老君洞”，是县级重点文物保护单位，洞内溶柱林立，姿态万千，错落有致，特别是与道教传说中的神物酷似的“系牛柏、炼丹炉、圣君卧榻、天门、豆腐坊、仙塔、玉柱、青牛”等溶柱景观更是引人入胜，令人神往。相传太上老君从周国赶往秦国途中，在河南灵宝函谷关被关令尹喜拦住，要让这位当代最著名的思想家留下他的智慧来，于是缠着他，要他写一点著作，作为放他出关的条件，太上老君迫不得已著写了彪炳千秋的洋洋五千言《道德经》。</w:t>
      </w:r>
    </w:p>
    <w:p>
      <w:pPr>
        <w:ind w:left="0" w:right="0" w:firstLine="560"/>
        <w:spacing w:before="450" w:after="450" w:line="312" w:lineRule="auto"/>
      </w:pPr>
      <w:r>
        <w:rPr>
          <w:rFonts w:ascii="宋体" w:hAnsi="宋体" w:eastAsia="宋体" w:cs="宋体"/>
          <w:color w:val="000"/>
          <w:sz w:val="28"/>
          <w:szCs w:val="28"/>
        </w:rPr>
        <w:t xml:space="preserve">太上老君对受制于人的尴尬处境深感关切，发誓要修得正果，他便来到洛南老君山潜心修炼。时年正月二十三，太上老君在老君洞终于功德圆满，修炼成仙，玉皇大帝亲驾相迎，也到此处与太上老君切磋仙道，遂成道教一统。后太上老君到达秦都西安，又降至终南山楼观台讲道，至此，道教传统才深深的扎根于中华大地。故民间人士在这陡峭的山崖上建造老君庙、玉皇殿以志纪念，老君庙、玉皇殿那历尽苍桑、饱经风霜的铮铮风骨，浩立于峭崖绝壁之巅，俨然向世界宣告中华道教在这里诞生。遍布山间的秦砖汉瓦、古迹遗存，承载着我们丰富的历史文化和先民们虔诚的神灵崇拜，民国八年，这里的乡民又勒石树碑，记载着这一史迹，于是，老君洞所在的群山峻岭也就叫起了“老君山”，老君山也就成了“中华道教第一山”。</w:t>
      </w:r>
    </w:p>
    <w:p>
      <w:pPr>
        <w:ind w:left="0" w:right="0" w:firstLine="560"/>
        <w:spacing w:before="450" w:after="450" w:line="312" w:lineRule="auto"/>
      </w:pPr>
      <w:r>
        <w:rPr>
          <w:rFonts w:ascii="宋体" w:hAnsi="宋体" w:eastAsia="宋体" w:cs="宋体"/>
          <w:color w:val="000"/>
          <w:sz w:val="28"/>
          <w:szCs w:val="28"/>
        </w:rPr>
        <w:t xml:space="preserve">道教文化艺术碑林是老君山旅游开发项目的一个人文景观，将以老子的《道德经》为主线，辅以各界名流和游客的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观感、题词，全面、系统地再现道教文化艺术的博大精深，多角度、全方位地记录道教文化在老君山发扬光大的不朽历程。如果那位来宾有兴趣，我们可以给您免费提供一块碑位，永久留下您的人生足迹。大家现在看到的是我县原人大常委会主任闫光臣先生游老君山的观感诗。</w:t>
      </w:r>
    </w:p>
    <w:p>
      <w:pPr>
        <w:ind w:left="0" w:right="0" w:firstLine="560"/>
        <w:spacing w:before="450" w:after="450" w:line="312" w:lineRule="auto"/>
      </w:pPr>
      <w:r>
        <w:rPr>
          <w:rFonts w:ascii="宋体" w:hAnsi="宋体" w:eastAsia="宋体" w:cs="宋体"/>
          <w:color w:val="000"/>
          <w:sz w:val="28"/>
          <w:szCs w:val="28"/>
        </w:rPr>
        <w:t xml:space="preserve">老君山和太上老君联系在一起，就有了十分丰富的文化内涵，太上老君的学名叫“老子”，他的著述叫《道德经》，是道教始祖和中国的哲学之父。</w:t>
      </w:r>
    </w:p>
    <w:p>
      <w:pPr>
        <w:ind w:left="0" w:right="0" w:firstLine="560"/>
        <w:spacing w:before="450" w:after="450" w:line="312" w:lineRule="auto"/>
      </w:pPr>
      <w:r>
        <w:rPr>
          <w:rFonts w:ascii="宋体" w:hAnsi="宋体" w:eastAsia="宋体" w:cs="宋体"/>
          <w:color w:val="000"/>
          <w:sz w:val="28"/>
          <w:szCs w:val="28"/>
        </w:rPr>
        <w:t xml:space="preserve">黑格尔把老子的思想和欧洲人的老祖宗的哲学相比，认为有着重要的共同之处，“有点像我们在西方哲学开始时那样的情形”。黑格尔尊崇老子哲学，把它同希腊哲学一样看成人类哲学的源头。黑格尔是十九世纪德国古典哲学的最伟大的代表，他的宏大的思辨哲学体系的建构终结传统的古典哲学。马克思主义哲学就是在批判和继承黑格尔和费尔巴哈的哲学中诞生的。</w:t>
      </w:r>
    </w:p>
    <w:p>
      <w:pPr>
        <w:ind w:left="0" w:right="0" w:firstLine="560"/>
        <w:spacing w:before="450" w:after="450" w:line="312" w:lineRule="auto"/>
      </w:pPr>
      <w:r>
        <w:rPr>
          <w:rFonts w:ascii="宋体" w:hAnsi="宋体" w:eastAsia="宋体" w:cs="宋体"/>
          <w:color w:val="000"/>
          <w:sz w:val="28"/>
          <w:szCs w:val="28"/>
        </w:rPr>
        <w:t xml:space="preserve">老子说：“治大国，若烹小鲜。”(第60章)这就是说，治理一个大国就像煎一条小鱼，要慢慢地将它煎熟，要自然而然，不要多翻动，否则就使鱼破碎得不成样子了。美国前总统里根很欣赏老子的这一智慧，深知其三味，他在1987年国情咨文中引用了老子的这句话，用这一理念来指导其经济政策,引起强烈反响，《老子》一书畅销美国，一时“纽约纸贵”。</w:t>
      </w:r>
    </w:p>
    <w:p>
      <w:pPr>
        <w:ind w:left="0" w:right="0" w:firstLine="560"/>
        <w:spacing w:before="450" w:after="450" w:line="312" w:lineRule="auto"/>
      </w:pPr>
      <w:r>
        <w:rPr>
          <w:rFonts w:ascii="宋体" w:hAnsi="宋体" w:eastAsia="宋体" w:cs="宋体"/>
          <w:color w:val="000"/>
          <w:sz w:val="28"/>
          <w:szCs w:val="28"/>
        </w:rPr>
        <w:t xml:space="preserve">现在，我们可以看出老子的这一团紫气，是飘到哪里就给哪里带来祥瑞，带来智慧的，这一团紫气不仅在中国飘了几千年，又飘出了国门，给世界带去了智慧的芳香。</w:t>
      </w:r>
    </w:p>
    <w:p>
      <w:pPr>
        <w:ind w:left="0" w:right="0" w:firstLine="560"/>
        <w:spacing w:before="450" w:after="450" w:line="312" w:lineRule="auto"/>
      </w:pPr>
      <w:r>
        <w:rPr>
          <w:rFonts w:ascii="宋体" w:hAnsi="宋体" w:eastAsia="宋体" w:cs="宋体"/>
          <w:color w:val="000"/>
          <w:sz w:val="28"/>
          <w:szCs w:val="28"/>
        </w:rPr>
        <w:t xml:space="preserve">因此，当老君山生态旅游与老子文化密切结合在一起的时候，洛南老君山就成了世界顶级的旅游资源，我们又成功地在旅游服务领域注册了“老君山”商标，开创了我国旅游业知识产权保护的先河。</w:t>
      </w:r>
    </w:p>
    <w:p>
      <w:pPr>
        <w:ind w:left="0" w:right="0" w:firstLine="560"/>
        <w:spacing w:before="450" w:after="450" w:line="312" w:lineRule="auto"/>
      </w:pPr>
      <w:r>
        <w:rPr>
          <w:rFonts w:ascii="宋体" w:hAnsi="宋体" w:eastAsia="宋体" w:cs="宋体"/>
          <w:color w:val="000"/>
          <w:sz w:val="28"/>
          <w:szCs w:val="28"/>
        </w:rPr>
        <w:t xml:space="preserve">中国有句古话，叫做“山不在高，有仙则名;水不在深，有龙则灵”，太上老君灵光照耀下的老君山生态旅游，东北地区，让我们攀附在中国文化巨人的肩膀上，形成了旅游与文化的完美结合，得到各级旅游管理部门的充分肯定和社会各界的广泛认同。</w:t>
      </w:r>
    </w:p>
    <w:p>
      <w:pPr>
        <w:ind w:left="0" w:right="0" w:firstLine="560"/>
        <w:spacing w:before="450" w:after="450" w:line="312" w:lineRule="auto"/>
      </w:pPr>
      <w:r>
        <w:rPr>
          <w:rFonts w:ascii="宋体" w:hAnsi="宋体" w:eastAsia="宋体" w:cs="宋体"/>
          <w:color w:val="000"/>
          <w:sz w:val="28"/>
          <w:szCs w:val="28"/>
        </w:rPr>
        <w:t xml:space="preserve">太上老君像 据史料记载：太上老君生卒年月不详。字伯阳，谥曰聃，春秋时楚国苦县人。曾任周朝守藏室之史。主无为之说，后世以为道家始祖。孔子尝往问礼，着有《道德经》五千余言。在现今社会各行业中，如：铁匠、煤窑匠、碗筷匠、磨刀匠、蹄铁匠等，皆祭拜老子为祖师爷。有的亦称为伯阳、太上老君、老聃、老君、老子、老子道君、李伯阳、李老君。为了纪念太上老君这一历史传奇人物，我们在这里建造“太上老君塑像”作为“中国道教之源 - 老君山”的标志性建筑，让历史文化与自然美景有一个完美的结合。塑像高约5米，底周宽约3米，居于老君殿(在建)前的小山之巅，背靠玉皇岭，西临禹坪川，居高临下，威仪凛然，是我市最具特色雕塑代表之作。塑像主人雍容华贵，步态轻盈，手握禅杖，俯瞰众生，令人肃然起敬。再现了道教教义中的“重现世，恤民生，察民情，疗民疾”的思想，直观的表现出道教创始地特有的“洞天福地”的深刻蕴义。</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老君山的导游词篇七</w:t>
      </w:r>
    </w:p>
    <w:p>
      <w:pPr>
        <w:ind w:left="0" w:right="0" w:firstLine="560"/>
        <w:spacing w:before="450" w:after="450" w:line="312" w:lineRule="auto"/>
      </w:pPr>
      <w:r>
        <w:rPr>
          <w:rFonts w:ascii="宋体" w:hAnsi="宋体" w:eastAsia="宋体" w:cs="宋体"/>
          <w:color w:val="000"/>
          <w:sz w:val="28"/>
          <w:szCs w:val="28"/>
        </w:rPr>
        <w:t xml:space="preserve">马鬃岭现在大家游览完了人文景观，现在我就带大家去领略老君山顶峰的无限自然风光。大家看对面的两座山峰，前面的一座山峰就像一匹马的头，而后面的山峰则犹如马鬃，因此后面的山峰就得名为马鬃岭，它是老君山得最高峰，海拔2200米，是观赏老君山自然风光得最佳处，现在从我们这里走过去要十五分钟左右。站在马鬃岭上，我们大家应该都有体会到了，杜甫登上泰山在《望岳》中写到的“会当凌绝顶，一览众山小”的感觉。站在马鬃岭向北望去，我们可以看到县城的街道，房子好像沙盘模型，再往北看，群山逶迤那就是鹅羽岭和熊耳山脉。县城的潭头、秋扒、狮子庙、白土、马超营一线以北的熊耳山主峰，是由距今35亿年至10亿年的地层组成，形成秦岭造山带北缘的后陆逆冲断褶带。</w:t>
      </w:r>
    </w:p>
    <w:p>
      <w:pPr>
        <w:ind w:left="0" w:right="0" w:firstLine="560"/>
        <w:spacing w:before="450" w:after="450" w:line="312" w:lineRule="auto"/>
      </w:pPr>
      <w:r>
        <w:rPr>
          <w:rFonts w:ascii="宋体" w:hAnsi="宋体" w:eastAsia="宋体" w:cs="宋体"/>
          <w:color w:val="000"/>
          <w:sz w:val="28"/>
          <w:szCs w:val="28"/>
        </w:rPr>
        <w:t xml:space="preserve">马超营至潭头一线以南至县城（伊河以北）一段，是秦岭造山带北迭瓦逆冲推覆构造带。是距今14亿年至5。7亿年亚洲大陆独有的栾川群、陶湾群（均以本地地名命名）沉积层序，属华北古陆块南缘弧后盆地内的炭质、炭泥质、泥钙质复理石、类复理石沉积，并有碱性岩床、岩墙群侵入。到距今2亿年以后的中生代，此区成为陆内造山带北沿推覆体的前沿逆冲断层带，伴随强烈的岩浆活动，形成了大量以钼为主的多金属矿床。赋存着世界八大钼矿之一，亚洲最大的木矿床，已成为我国的钼业基地。</w:t>
      </w:r>
    </w:p>
    <w:p>
      <w:pPr>
        <w:ind w:left="0" w:right="0" w:firstLine="560"/>
        <w:spacing w:before="450" w:after="450" w:line="312" w:lineRule="auto"/>
      </w:pPr>
      <w:r>
        <w:rPr>
          <w:rFonts w:ascii="宋体" w:hAnsi="宋体" w:eastAsia="宋体" w:cs="宋体"/>
          <w:color w:val="000"/>
          <w:sz w:val="28"/>
          <w:szCs w:val="28"/>
        </w:rPr>
        <w:t xml:space="preserve">伊河南岸（黑沟——栾川断裂带以南）至老君山花岗岩岩体之间，是距今18亿年至5。7亿年间，华北古陆块南缘地壳在以扩张伸展为主的构造动力学条件下形成的裂陷海槽中喷发的海底火山岩及火山沉积岩系，显示出裂陷海的构造环境。</w:t>
      </w:r>
    </w:p>
    <w:p>
      <w:pPr>
        <w:ind w:left="0" w:right="0" w:firstLine="560"/>
        <w:spacing w:before="450" w:after="450" w:line="312" w:lineRule="auto"/>
      </w:pPr>
      <w:r>
        <w:rPr>
          <w:rFonts w:ascii="宋体" w:hAnsi="宋体" w:eastAsia="宋体" w:cs="宋体"/>
          <w:color w:val="000"/>
          <w:sz w:val="28"/>
          <w:szCs w:val="28"/>
        </w:rPr>
        <w:t xml:space="preserve">四是十里杜鹃长廊，杜鹃它是我国的十大名花之一，在咱们老君山上有四种，在土地垭已看过的是杜鹃花，又叫映山红；在这个地方大家可以看到的是每年5—6月淡紫色花的常绿秀雅杜鹃；以及每年5月开白色花叶子较大，叶色翠绿的河南特有树种河南杜鹃；另外还有一种是花朵比较大的白色太白杜鹃。最后我要告诉大家的是在马鬃岭上可以看到日出、云海、佛光、雾凇等奇观的地方，但是遗憾的是那些奇观却不是时时刻刻都有的，而是都需要一定的特殊环境才会有的：日出是晴天的早上有的，日复一日，太阳东升西落。但是日出奇观，始终吸引着众多的游客。观赏日出，成为许多风景名胜区的重要一景。如泰山，黄山北戴河等处看日出，作为伏牛山主峰的老君山也有日出这一奇观；云海是多发生在午夜或早晨，那是因为午夜和早晨时山地中多形成稳定的逆温层，逆温层上下空气密度和气流速度有较大差异，容易形成气流波动，形成云海；佛光是由光线的衍射作用产生的。在水汽丰富的山势高峻地区，半山腰常分布由白茫茫一片云海。当人站在山上，若光线从人的背后射过来，由于光线的衍射作用，会在人的面前的云幕上出现人影或头影，影外围绕有彩色的光环，就似佛像头上的彩色光圈，因此称佛光。雾凇那是大多在冬天的时候才会出现的，老君山雾淞在中原大地被称为奇观，河南日报著名摄影家王天定先生四上老君山，君山雾淞，名扬天下。那么我在这里就期待着大家下次再来邂逅那些奇观。</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老君山的导游词篇八</w:t>
      </w:r>
    </w:p>
    <w:p>
      <w:pPr>
        <w:ind w:left="0" w:right="0" w:firstLine="560"/>
        <w:spacing w:before="450" w:after="450" w:line="312" w:lineRule="auto"/>
      </w:pPr>
      <w:r>
        <w:rPr>
          <w:rFonts w:ascii="宋体" w:hAnsi="宋体" w:eastAsia="宋体" w:cs="宋体"/>
          <w:color w:val="000"/>
          <w:sz w:val="28"/>
          <w:szCs w:val="28"/>
        </w:rPr>
        <w:t xml:space="preserve">太上老君像体验点：感受道教文化历史渊源。老君山是一块神奇的地方，相传太上老君曾在此修炼成仙，功成名就之后，玉皇大帝亲驾相迎。第四项：天然氧吧老君山空气清新，每立方厘米空气中含16万个负氧离子，如同天然氧吧。在老君山一天吸入的负氧离子，相当于在大城市里待一年。神奇的负离子来自森林的树木、枝叶尖端放电，来自绿色植物光合作用形成的光电效应。水分子的裂解也可产生大量负离子，神奇的负离子来自晨露雾气、雨水降落的过程中。老君山位于我国亚热带和暖温带的交汇区，生长着3200多种植物，这里的植物分布和生物多样性在全国首屈一指，是秦岭的重要组成部分，同样具有天然划分中国大陆南北气候的地理功能。老君山山高谷深、重峦叠嶂的地貌，清晨，云雾缭绕;日间，清风徐徐，鸟语花香，素有“天然氧吧”美誉，走进这片原生林，每一种珍稀动植物都在向您讲述一段久远而沧桑的生命历程。油松林是攀登老君山的一条必经之路，这里绿荫闭天，油松盘根错节，栉比鳞次，山风吹来，松波阵阵，松涛汹涌，好似一片绿色海洋;若是您在林中小憩，清新凉爽的空气，不知名的鸟语，还有遍地的野花，定会让久居繁华都市的你忘乎所以。节假日邀三五朋友，畅游此地，不失为一件很惬意的事。这里是四季游玩的好去处。早春，万物复苏，百花争艳。炎夏，浓荫蔽日，山风清凉。金秋，红叶似火，野果飘香。深冬，雪峰皑皑、银装素裹。这里是著名的“天然氧吧”，其实，老君山处处都是“天然氧吧”，这里森林覆盖率达到了99%以上，其密度之高，保护之完整，堪称“秦巴之粹”。油松林体验点：鸟语花香，这世外桃源般的仙境给您最大享受。整个林间空气清新，异常清净，沉美无比。第五项：龙藤沟老君山上漫山遍野、纵横交错如灵蛇上山的龙藤及五颜六色、形状怪异的山花，据书上介绍，龙藤又名牛马藤、过山龙等，属热带生长植物，能在老君山景区生长属一大怪事。它落地生根，根又生藤，如行蛇走蟒般无止境在森林间、岩石上乱窜，形成了一个“龙蛇世界”。每到春暖花开时，满山的龙藤便挂满五颜六色、形态怪异的花，沁人心脾，构成了景区一大独特景观。龙藤沟体验点：一路景色如锦绣画卷，令人陶醉。山林苍翠在浓荫蔽日的山林中拾级而上，呼吸着富氧离子的纯净的空气，了解着这千年历史的道教名山，放眼四望，莽莽山林尽收眼底，使您产生一种“一览众山小”的感觉。第六项：回心崖回心崖山势险峻，山崖峭立，山道崎岖，前历老君梨沟之艰，后临青龙背之险，意志不坚者多在此休息后下山，故称回心崖。据说，人们如果被红尘干扰得不知如何才生活下去时，来到了这里，就可以悟出一切尘缘。也有人说，有人想来老君山归隐，来到这里，突然觉得红尘可恋，又改变主意回头。民国时期，也常有人独坐这里，或忧虑，或心灰意冷，但往往有老年的道人，会在其身边加以指点，或者，有素不相识的香客投以关注的一目，他顷刻间就会茅塞顿开，回心转意。据说到过回心崖的人，人生要豁达很多。回心崖体验点：在回心崖前，举目仰视，万丈石壁，横立眼前，使人望而生畏，考验旅游者的意志。第七项：青龙背青龙背位于老君仙洞前，是一突兀状山脊，两旁数丈深渊，高不可测，相传青龙背前的山洞中有条青龙，故而得名。青龙背上树木茂密，降低了突兀山状的惊险程度，有又钢制护栏防护，是登山爱好者最理想的攀缘之处。青龙背体验点：青龙背上悬壁峭立，恰似一青龙昂首。崖下扎根石隙的几棵虬松宛如龙须，微风吹佛，恰似龙须飘飞。每当大雾袭来时，云雾升腾，青龙背如遨游在茫茫云海之中，有如腾云驾雾，云游太空，浓雾散去，睛空艳阳，满目青翠，远处峡谷，河流、田野、农庄清晰可辩。第八项：老君洞老君洞中现有天然溶柱形成的“圣君卧榻、系牛柏、炼丹炉、塔林、高山飞瀑、天门、青牛、豆腐坊”等道教信物，塑有太上老君像、玉皇大帝和王母娘娘牌位供香客朝拜，千百年来一直为道教信众朝圣之所。天然溶柱鬼斧神工般雕成的大自然奇观，与天然、原始的自然地貌融为一体，成为老君山生态旅游开发的一道亮丽的风景线。老君洞体验点：清晨的阳光，直射到洞口那根溶柱上，象是参天松柏，给人以强烈的震撼，洞口布满各种岩溶地貌的钟乳石，让人目不暇接。第九项：观日台观日台位于老君山五峰之首——紫气东来峰，与老君仙洞之间，是回心崖的顶部，俯瞰山下，阡陌纵横;远眺群山连绵，起伏跌荡，满目苍郁。清晨，一轮白日喷薄而出，令人耳目一新。这里是老君山观看日出的最佳位置。</w:t>
      </w:r>
    </w:p>
    <w:p>
      <w:pPr>
        <w:ind w:left="0" w:right="0" w:firstLine="560"/>
        <w:spacing w:before="450" w:after="450" w:line="312" w:lineRule="auto"/>
      </w:pPr>
      <w:r>
        <w:rPr>
          <w:rFonts w:ascii="宋体" w:hAnsi="宋体" w:eastAsia="宋体" w:cs="宋体"/>
          <w:color w:val="000"/>
          <w:sz w:val="28"/>
          <w:szCs w:val="28"/>
        </w:rPr>
        <w:t xml:space="preserve">观日台体验点：天边的一缕红线，渐渐变宽变亮，继而成为了一条橙红色的云霞，一瞬间，一轮红日已跃出了云海，四周霞光万道，美不胜收。只见日吐万丝，霞光普照，山岭、松林无不染上金黄的色彩，大地同时七色交织，五彩缤纷。第十项：老君犁沟相传太上老君为解游人香客登山之艰难，扶犁犁出一条深沟，通往老君洞，是老君山景区新近开发出的又一条循环通道。与回心崖后的青牛洞互为照应，使老君山倍添神秘。老君犁沟体验点：无限风光在险峰，老君犁沟传奇故事增添了许多动人的色彩。每当晴天一碧，万里无云，大有“一览众山小”之慨。构成一幅充满魅力的立体天然山水画。第十一项：瀑布崖瀑布崖位于老君山景区中心位置，是陕南地区旅游层次最高的人工瀑布群。瀑布崖三面环山，一面背水，仰观瀑布白炼从天而降，令人心旷神诒。冬季河面冰封，白雪皑皑，徜徉河畔，有“北国风光，千里冰封，万里雪飘”之感。现在又新修一座人行铁桥，特意引导游客到此观赏，是老君山风光第一景。瀑布崖体验点：飞瀑如注，倾喷而下，似滚雪涌潮，让人留恋往返。水深流静，以幽感人，以静悦宾，水剔透如玉，绿如翡翠。冬季时瀑布已成冰瀑，全部结冰，发出幽蓝柔光，寒冷之余，神秘无比。</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老君山的导游词篇九</w:t>
      </w:r>
    </w:p>
    <w:p>
      <w:pPr>
        <w:ind w:left="0" w:right="0" w:firstLine="560"/>
        <w:spacing w:before="450" w:after="450" w:line="312" w:lineRule="auto"/>
      </w:pPr>
      <w:r>
        <w:rPr>
          <w:rFonts w:ascii="宋体" w:hAnsi="宋体" w:eastAsia="宋体" w:cs="宋体"/>
          <w:color w:val="000"/>
          <w:sz w:val="28"/>
          <w:szCs w:val="28"/>
        </w:rPr>
        <w:t xml:space="preserve">老君山，位于洛阳市西南方约150公里处，是伏牛山脉的主峰，相传是道教始祖李耳(著名的“老子”)的归隐修炼之地，北魏时在山中建庙纪念，唐贞观年间(公元627-649年)受到皇封，修建“铁顶老君庙”，明万历十九年(公元1591年)颁赐老君山道经诏谕，封为“天下名山”。从洛阳的锦远汽车站(也就是长途汽车站)，乘坐开往栾川县城的班车，在“老君山路口”下车后，再换乘当地的摩的，就可以到达景区售票处了。</w:t>
      </w:r>
    </w:p>
    <w:p>
      <w:pPr>
        <w:ind w:left="0" w:right="0" w:firstLine="560"/>
        <w:spacing w:before="450" w:after="450" w:line="312" w:lineRule="auto"/>
      </w:pPr>
      <w:r>
        <w:rPr>
          <w:rFonts w:ascii="宋体" w:hAnsi="宋体" w:eastAsia="宋体" w:cs="宋体"/>
          <w:color w:val="000"/>
          <w:sz w:val="28"/>
          <w:szCs w:val="28"/>
        </w:rPr>
        <w:t xml:space="preserve">老君山是伏牛山国家地质公园的核心景区之一，记录了十九亿年前造山等地质构造的演变过程，山中具有独特的“滑脱峰林”地貌、壮观的石林景区等景观群，非常震撼心灵。山中树木茂盛，风景如画，处处都能看到山泉从山石缝隙中溢出，在郁郁葱葱的山林中隐藏着十几处瀑布，清澈的激流从数十米高的崖顶跌落下来。雨后的老君山，云雾环绕在各个山峰中，如果你去山顶，还有机会观赏到极美的云海和日出。</w:t>
      </w:r>
    </w:p>
    <w:p>
      <w:pPr>
        <w:ind w:left="0" w:right="0" w:firstLine="560"/>
        <w:spacing w:before="450" w:after="450" w:line="312" w:lineRule="auto"/>
      </w:pPr>
      <w:r>
        <w:rPr>
          <w:rFonts w:ascii="宋体" w:hAnsi="宋体" w:eastAsia="宋体" w:cs="宋体"/>
          <w:color w:val="000"/>
          <w:sz w:val="28"/>
          <w:szCs w:val="28"/>
        </w:rPr>
        <w:t xml:space="preserve">老君山风景区面积庞大，主要分为居中的老君山主景区、西部的追梦谷景区和东部的寨沟景区。一般游客会用一天的时间游玩居中的老君山主景区，这也是整个老君山风景区开放最为完善的区域。老君山主景区内包括了中天门、金顶、老君庙、南天门、玉皇顶以及马鬃岭等主要景点。老君庙自北魏始建以来，就是中原香客朝拜的中心;玉皇顶的道观中供奉着玉皇大帝，这里也是山中观景的绝佳地;金顶和马鬃岭则是观看日出和云海的好地方。</w:t>
      </w:r>
    </w:p>
    <w:p>
      <w:pPr>
        <w:ind w:left="0" w:right="0" w:firstLine="560"/>
        <w:spacing w:before="450" w:after="450" w:line="312" w:lineRule="auto"/>
      </w:pPr>
      <w:r>
        <w:rPr>
          <w:rFonts w:ascii="宋体" w:hAnsi="宋体" w:eastAsia="宋体" w:cs="宋体"/>
          <w:color w:val="000"/>
          <w:sz w:val="28"/>
          <w:szCs w:val="28"/>
        </w:rPr>
        <w:t xml:space="preserve">行程推荐：</w:t>
      </w:r>
    </w:p>
    <w:p>
      <w:pPr>
        <w:ind w:left="0" w:right="0" w:firstLine="560"/>
        <w:spacing w:before="450" w:after="450" w:line="312" w:lineRule="auto"/>
      </w:pPr>
      <w:r>
        <w:rPr>
          <w:rFonts w:ascii="宋体" w:hAnsi="宋体" w:eastAsia="宋体" w:cs="宋体"/>
          <w:color w:val="000"/>
          <w:sz w:val="28"/>
          <w:szCs w:val="28"/>
        </w:rPr>
        <w:t xml:space="preserve">一日游</w:t>
      </w:r>
    </w:p>
    <w:p>
      <w:pPr>
        <w:ind w:left="0" w:right="0" w:firstLine="560"/>
        <w:spacing w:before="450" w:after="450" w:line="312" w:lineRule="auto"/>
      </w:pPr>
      <w:r>
        <w:rPr>
          <w:rFonts w:ascii="宋体" w:hAnsi="宋体" w:eastAsia="宋体" w:cs="宋体"/>
          <w:color w:val="000"/>
          <w:sz w:val="28"/>
          <w:szCs w:val="28"/>
        </w:rPr>
        <w:t xml:space="preserve">用一天的时间，游玩老君山的主景区，是大多数游客的选择。大致线路：</w:t>
      </w:r>
    </w:p>
    <w:p>
      <w:pPr>
        <w:ind w:left="0" w:right="0" w:firstLine="560"/>
        <w:spacing w:before="450" w:after="450" w:line="312" w:lineRule="auto"/>
      </w:pPr>
      <w:r>
        <w:rPr>
          <w:rFonts w:ascii="宋体" w:hAnsi="宋体" w:eastAsia="宋体" w:cs="宋体"/>
          <w:color w:val="000"/>
          <w:sz w:val="28"/>
          <w:szCs w:val="28"/>
        </w:rPr>
        <w:t xml:space="preserve">灵观殿-山脚下的老君像-淋醋殿-中天门-林荫步道-卧云松-菩萨殿-老君庙、金顶-玉皇顶，然后原路返回。</w:t>
      </w:r>
    </w:p>
    <w:p>
      <w:pPr>
        <w:ind w:left="0" w:right="0" w:firstLine="560"/>
        <w:spacing w:before="450" w:after="450" w:line="312" w:lineRule="auto"/>
      </w:pPr>
      <w:r>
        <w:rPr>
          <w:rFonts w:ascii="宋体" w:hAnsi="宋体" w:eastAsia="宋体" w:cs="宋体"/>
          <w:color w:val="000"/>
          <w:sz w:val="28"/>
          <w:szCs w:val="28"/>
        </w:rPr>
        <w:t xml:space="preserve">游客可以根据自身的情况，选择全程步行或者“步行+索道”的方式游玩老君山。在山下的灵观殿与山腰的中天门之间，有景区的中灵索道;在中天门之上的卧云松与山顶的玉皇顶附近有景区的中天索道。</w:t>
      </w:r>
    </w:p>
    <w:p>
      <w:pPr>
        <w:ind w:left="0" w:right="0" w:firstLine="560"/>
        <w:spacing w:before="450" w:after="450" w:line="312" w:lineRule="auto"/>
      </w:pPr>
      <w:r>
        <w:rPr>
          <w:rFonts w:ascii="宋体" w:hAnsi="宋体" w:eastAsia="宋体" w:cs="宋体"/>
          <w:color w:val="000"/>
          <w:sz w:val="28"/>
          <w:szCs w:val="28"/>
        </w:rPr>
        <w:t xml:space="preserve">大部分游客会选择乘坐第一阶段的中灵索道，然后从中天门步行登上山顶的玉皇顶，中天门至山顶的道路不是很陡峭，一般在一个小时左右可以走完。</w:t>
      </w:r>
    </w:p>
    <w:p>
      <w:pPr>
        <w:ind w:left="0" w:right="0" w:firstLine="560"/>
        <w:spacing w:before="450" w:after="450" w:line="312" w:lineRule="auto"/>
      </w:pPr>
      <w:r>
        <w:rPr>
          <w:rFonts w:ascii="宋体" w:hAnsi="宋体" w:eastAsia="宋体" w:cs="宋体"/>
          <w:color w:val="000"/>
          <w:sz w:val="28"/>
          <w:szCs w:val="28"/>
        </w:rPr>
        <w:t xml:space="preserve">二日游</w:t>
      </w:r>
    </w:p>
    <w:p>
      <w:pPr>
        <w:ind w:left="0" w:right="0" w:firstLine="560"/>
        <w:spacing w:before="450" w:after="450" w:line="312" w:lineRule="auto"/>
      </w:pPr>
      <w:r>
        <w:rPr>
          <w:rFonts w:ascii="宋体" w:hAnsi="宋体" w:eastAsia="宋体" w:cs="宋体"/>
          <w:color w:val="000"/>
          <w:sz w:val="28"/>
          <w:szCs w:val="28"/>
        </w:rPr>
        <w:t xml:space="preserve">如果你时间充裕，可以用两天的时间游玩老君山，大致线路：</w:t>
      </w:r>
    </w:p>
    <w:p>
      <w:pPr>
        <w:ind w:left="0" w:right="0" w:firstLine="560"/>
        <w:spacing w:before="450" w:after="450" w:line="312" w:lineRule="auto"/>
      </w:pPr>
      <w:r>
        <w:rPr>
          <w:rFonts w:ascii="宋体" w:hAnsi="宋体" w:eastAsia="宋体" w:cs="宋体"/>
          <w:color w:val="000"/>
          <w:sz w:val="28"/>
          <w:szCs w:val="28"/>
        </w:rPr>
        <w:t xml:space="preserve">d1：游览老君山主景区，当晚住宿在山中。</w:t>
      </w:r>
    </w:p>
    <w:p>
      <w:pPr>
        <w:ind w:left="0" w:right="0" w:firstLine="560"/>
        <w:spacing w:before="450" w:after="450" w:line="312" w:lineRule="auto"/>
      </w:pPr>
      <w:r>
        <w:rPr>
          <w:rFonts w:ascii="宋体" w:hAnsi="宋体" w:eastAsia="宋体" w:cs="宋体"/>
          <w:color w:val="000"/>
          <w:sz w:val="28"/>
          <w:szCs w:val="28"/>
        </w:rPr>
        <w:t xml:space="preserve">d2：从老君山山顶，选择西面的追梦谷或者东边的寨沟景区下山，分别到达景区的西大门和东大门。</w:t>
      </w:r>
    </w:p>
    <w:p>
      <w:pPr>
        <w:ind w:left="0" w:right="0" w:firstLine="560"/>
        <w:spacing w:before="450" w:after="450" w:line="312" w:lineRule="auto"/>
      </w:pPr>
      <w:r>
        <w:rPr>
          <w:rFonts w:ascii="宋体" w:hAnsi="宋体" w:eastAsia="宋体" w:cs="宋体"/>
          <w:color w:val="000"/>
          <w:sz w:val="28"/>
          <w:szCs w:val="28"/>
        </w:rPr>
        <w:t xml:space="preserve">老君山主景区内，在山腰的中天门和山顶老君庙附近都可以住宿，中天门附近有宾馆，住宿条件比较好，老君庙周边住宿条件比较差。如果你是准备第二天清晨去山顶看日出，那么你可以住宿在老君庙周边。</w:t>
      </w:r>
    </w:p>
    <w:p>
      <w:pPr>
        <w:ind w:left="0" w:right="0" w:firstLine="560"/>
        <w:spacing w:before="450" w:after="450" w:line="312" w:lineRule="auto"/>
      </w:pPr>
      <w:r>
        <w:rPr>
          <w:rFonts w:ascii="宋体" w:hAnsi="宋体" w:eastAsia="宋体" w:cs="宋体"/>
          <w:color w:val="000"/>
          <w:sz w:val="28"/>
          <w:szCs w:val="28"/>
        </w:rPr>
        <w:t xml:space="preserve">追梦谷相比较东边的寨沟景区，山中道路更加的平缓一些，游客可以根据自身喜欢选择其中一个下山。</w:t>
      </w:r>
    </w:p>
    <w:p>
      <w:pPr>
        <w:ind w:left="0" w:right="0" w:firstLine="560"/>
        <w:spacing w:before="450" w:after="450" w:line="312" w:lineRule="auto"/>
      </w:pPr>
      <w:r>
        <w:rPr>
          <w:rFonts w:ascii="宋体" w:hAnsi="宋体" w:eastAsia="宋体" w:cs="宋体"/>
          <w:color w:val="000"/>
          <w:sz w:val="28"/>
          <w:szCs w:val="28"/>
        </w:rPr>
        <w:t xml:space="preserve">整个景区有多处可以为游客提供餐饮服务，但景区内部分路段指示牌目前还不是很完善，游客游玩时需要多留心。</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老君山的导游词篇十</w:t>
      </w:r>
    </w:p>
    <w:p>
      <w:pPr>
        <w:ind w:left="0" w:right="0" w:firstLine="560"/>
        <w:spacing w:before="450" w:after="450" w:line="312" w:lineRule="auto"/>
      </w:pPr>
      <w:r>
        <w:rPr>
          <w:rFonts w:ascii="宋体" w:hAnsi="宋体" w:eastAsia="宋体" w:cs="宋体"/>
          <w:color w:val="000"/>
          <w:sz w:val="28"/>
          <w:szCs w:val="28"/>
        </w:rPr>
        <w:t xml:space="preserve">老子是我国人民熟知的一位古代伟大思想家，他所撰述的《道德经》开创了我国古代哲学思想的先河。他的.哲学思想和由他创立的道家学派，不但对我国古代思想文化的发展，作出了重要贡献，而且对我国二千多年来思想文化的发展，也产生了深远的影响。</w:t>
      </w:r>
    </w:p>
    <w:p>
      <w:pPr>
        <w:ind w:left="0" w:right="0" w:firstLine="560"/>
        <w:spacing w:before="450" w:after="450" w:line="312" w:lineRule="auto"/>
      </w:pPr>
      <w:r>
        <w:rPr>
          <w:rFonts w:ascii="宋体" w:hAnsi="宋体" w:eastAsia="宋体" w:cs="宋体"/>
          <w:color w:val="000"/>
          <w:sz w:val="28"/>
          <w:szCs w:val="28"/>
        </w:rPr>
        <w:t xml:space="preserve">经书上说太上老君，也就是老子，传说太上老君是玄妙玉女贞静自守，受气于天，怀胎八十一年所降生。据经书载：玉女梦见天开数丈，又真人捧日而出，对日凝想良久，日精渐小，从天坠下，化为流星，如五色珠，飞至口边，玉女吞下后，从左肋下诞生一子，初降即能行九步，且步生莲花，左手指天，右手指地说：“天上天下，唯道独尊，我当开扬无上道法普度一切动植物众生，位登太极，无上神仙。”复趺坐李树下，指树说：“以此为吾姓”至六岁，自谓耳大，取名重耳。人门因其生而白首，而称为老子，又以其耳曼无轮，耳门三漏，化后缢为聃，所以又称老聃。太上老君手持太极神扇，象征三才定位，万物化生，阴阳分明，阳中又阴，阴中又阳，老子的诞辰为农历二月十五日。大多数道观中都有供奉。</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老君山的导游词篇十一</w:t>
      </w:r>
    </w:p>
    <w:p>
      <w:pPr>
        <w:ind w:left="0" w:right="0" w:firstLine="560"/>
        <w:spacing w:before="450" w:after="450" w:line="312" w:lineRule="auto"/>
      </w:pPr>
      <w:r>
        <w:rPr>
          <w:rFonts w:ascii="宋体" w:hAnsi="宋体" w:eastAsia="宋体" w:cs="宋体"/>
          <w:color w:val="000"/>
          <w:sz w:val="28"/>
          <w:szCs w:val="28"/>
        </w:rPr>
        <w:t xml:space="preserve">一起，松涛汹涌，啸声阵阵，不绝于耳。雨中登山，薄雾缭绕，风雨潇潇，如泣如诉，凭高远眺，醉若天仙。</w:t>
      </w:r>
    </w:p>
    <w:p>
      <w:pPr>
        <w:ind w:left="0" w:right="0" w:firstLine="560"/>
        <w:spacing w:before="450" w:after="450" w:line="312" w:lineRule="auto"/>
      </w:pPr>
      <w:r>
        <w:rPr>
          <w:rFonts w:ascii="宋体" w:hAnsi="宋体" w:eastAsia="宋体" w:cs="宋体"/>
          <w:color w:val="000"/>
          <w:sz w:val="28"/>
          <w:szCs w:val="28"/>
        </w:rPr>
        <w:t xml:space="preserve">老君山溶洞溶柱林立，景观别致，烛火通明，古色古香，老君仙洞中现有天然溶柱形成的“圣君卧榻、系牛柏、炼丹炉、塔林、高山飞瀑、天门、青牛、豆腐坊”等道教信物，老君山留有老君庙、玉皇殿等名胜景观，塑有太上老君像、玉皇大帝和王母娘娘牌位供香客朝拜，千百年来一直为道教信众朝圣之所。天然溶柱鬼斧神工般雕成的大自然奇观，与天然、原始的自然地貌融为一体，成为老君山的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老君山的导游词篇十二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欢迎大家今天来到老君山观光游览，大家在游览的过程中有什么问题希望能够提出来，我将会尽最大努力去解决，预祝大家在老君山游览期间玩的开心，吃的顺心，住的舒心。</w:t>
      </w:r>
    </w:p>
    <w:p>
      <w:pPr>
        <w:ind w:left="0" w:right="0" w:firstLine="560"/>
        <w:spacing w:before="450" w:after="450" w:line="312" w:lineRule="auto"/>
      </w:pPr>
      <w:r>
        <w:rPr>
          <w:rFonts w:ascii="宋体" w:hAnsi="宋体" w:eastAsia="宋体" w:cs="宋体"/>
          <w:color w:val="000"/>
          <w:sz w:val="28"/>
          <w:szCs w:val="28"/>
        </w:rPr>
        <w:t xml:space="preserve">著名旅游人魏小安说过：“中国旅游看两川，省级看四川，县级看栾川”，接下来我就把栾川的旅游情况给大家简单的介绍一下：栾川在生态旅游兴起后，自1992年以来先后开发了鸡冠洞、龙峪湾、重渡沟、老君山、九龙山、养子沟、通天峡、鼎室山、寨沟、倒回沟、石笼沟、伏牛山滑雪场、蟠桃山等十几个景区，而且形成了各自不同的特色旅游，分别为：以老君山为代表的山水游；以鸡冠洞为代表的溶洞游；以重渡沟为代表的`家庭宾馆游；以龙峪湾为代表的森林氧吧游；以九龙山为代表的温泉游；以伏牛山滑雪场为代表的滑雪游。</w:t>
      </w:r>
    </w:p>
    <w:p>
      <w:pPr>
        <w:ind w:left="0" w:right="0" w:firstLine="560"/>
        <w:spacing w:before="450" w:after="450" w:line="312" w:lineRule="auto"/>
      </w:pPr>
      <w:r>
        <w:rPr>
          <w:rFonts w:ascii="宋体" w:hAnsi="宋体" w:eastAsia="宋体" w:cs="宋体"/>
          <w:color w:val="000"/>
          <w:sz w:val="28"/>
          <w:szCs w:val="28"/>
        </w:rPr>
        <w:t xml:space="preserve">老君山景区位于县城东三公里处，面积6667公顷，海拔2192米，是八百里伏牛山主峰，原名景室山，后因“东周守藏室史”李耳到此归隐修炼而改名为老君山，一直沿用至今。大家知道，老子是位智者，是千百年来闪烁在神州上空的一颗哲学之星，他的思想学说涉及政治、哲学、经济、文化、军事、伦理、宗教诸多领域，对中国乃至世界的思想产生了重大的影响。老子博览群书，通晓历史，熟悉礼制，了解社会，关于纵观历史祸福成败，精研各种学问和思想，形成了常人无法达到的深奥、玄妙的思想。</w:t>
      </w:r>
    </w:p>
    <w:p>
      <w:pPr>
        <w:ind w:left="0" w:right="0" w:firstLine="560"/>
        <w:spacing w:before="450" w:after="450" w:line="312" w:lineRule="auto"/>
      </w:pPr>
      <w:r>
        <w:rPr>
          <w:rFonts w:ascii="宋体" w:hAnsi="宋体" w:eastAsia="宋体" w:cs="宋体"/>
          <w:color w:val="000"/>
          <w:sz w:val="28"/>
          <w:szCs w:val="28"/>
        </w:rPr>
        <w:t xml:space="preserve">老君山生态旅游区内，良好的保存着19亿年来地壳演化过程中稀有、典型、连续、完整并具极高科学价值的地质遗迹和种类繁多、形态各异的地质旅游景观。我们在游览风景名胜和文物古迹的同时，与地质学知识溶为一体，定会增加无限情趣。</w:t>
      </w:r>
    </w:p>
    <w:p>
      <w:pPr>
        <w:ind w:left="0" w:right="0" w:firstLine="560"/>
        <w:spacing w:before="450" w:after="450" w:line="312" w:lineRule="auto"/>
      </w:pPr>
      <w:r>
        <w:rPr>
          <w:rFonts w:ascii="宋体" w:hAnsi="宋体" w:eastAsia="宋体" w:cs="宋体"/>
          <w:color w:val="000"/>
          <w:sz w:val="28"/>
          <w:szCs w:val="28"/>
        </w:rPr>
        <w:t xml:space="preserve">在老君山生态旅游区大门处，也就是高山区与低缓山丘接壤地带的伊河南岸，分布着发生在距今19亿年，西入陕西，东进安徽，横跨我省南部的巨型地质构造带，称为“黑沟——栾川断裂带（栾川为命名地，足以显示构造遗迹保存的典型性）。这条在地壳演化不同历史阶段均起重要作用的北板块两个一级大地构造单元的界线，它记录着19亿年来华北古陆块南缘裂解、离散、增生、聚合、碰撞、造山等构造演化过程，具极高科学研究价值。</w:t>
      </w:r>
    </w:p>
    <w:p>
      <w:pPr>
        <w:ind w:left="0" w:right="0" w:firstLine="560"/>
        <w:spacing w:before="450" w:after="450" w:line="312" w:lineRule="auto"/>
      </w:pPr>
      <w:r>
        <w:rPr>
          <w:rFonts w:ascii="黑体" w:hAnsi="黑体" w:eastAsia="黑体" w:cs="黑体"/>
          <w:color w:val="000000"/>
          <w:sz w:val="34"/>
          <w:szCs w:val="34"/>
          <w:b w:val="1"/>
          <w:bCs w:val="1"/>
        </w:rPr>
        <w:t xml:space="preserve">老君山的导游词篇十三</w:t>
      </w:r>
    </w:p>
    <w:p>
      <w:pPr>
        <w:ind w:left="0" w:right="0" w:firstLine="560"/>
        <w:spacing w:before="450" w:after="450" w:line="312" w:lineRule="auto"/>
      </w:pPr>
      <w:r>
        <w:rPr>
          <w:rFonts w:ascii="宋体" w:hAnsi="宋体" w:eastAsia="宋体" w:cs="宋体"/>
          <w:color w:val="000"/>
          <w:sz w:val="28"/>
          <w:szCs w:val="28"/>
        </w:rPr>
        <w:t xml:space="preserve">观景台朋友们向西边看，首先我们看到的这座山叫中鼎山，稍远一点的叫华室山。中鼎山海拔20xx米，山顶上大家可以看到一个透亮的山洞。实际上是崖石形成的一个门状石孔，下面有一堆巨石，当地老百姓叫它乱中鼎，在它的周围，柱状石峰林立，有高有低，上面苍松叠翠，苔藓挂绿，有极高的观赏价值。再远一点的叫华室山，俗称娘娘垛，海拔20xx米，有20多座山峰并排站立，上面石松倒挂，气势非凡。伏牛三鼎，雄伟不失其秀丽，端庄逾显其婀娜。这里还流传着二仙占山的故事。说是太上老君骑着青牛云游，远远看见中鼎山雄奇险秀，便落下云头，准备开辟道场传经布道。道德天尊有九鼎之重，一脚下去，顶峰坍塌，老君急忙踩住西边山头，拔出宝剑，插在峰顶作为记号算是占住了华室山。</w:t>
      </w:r>
    </w:p>
    <w:p>
      <w:pPr>
        <w:ind w:left="0" w:right="0" w:firstLine="560"/>
        <w:spacing w:before="450" w:after="450" w:line="312" w:lineRule="auto"/>
      </w:pPr>
      <w:r>
        <w:rPr>
          <w:rFonts w:ascii="宋体" w:hAnsi="宋体" w:eastAsia="宋体" w:cs="宋体"/>
          <w:color w:val="000"/>
          <w:sz w:val="28"/>
          <w:szCs w:val="28"/>
        </w:rPr>
        <w:t xml:space="preserve">太上老君刚回太清仙境，王母娘娘也从这里经过，并且一眼看中了华室山，王母落下云头一看太上老君已插剑为号，便心生一计，急忙脱下绣鞋，往山上一放，拨出老君的宝剑，往绣鞋上一插，回灵霄宝殿去了。</w:t>
      </w:r>
    </w:p>
    <w:p>
      <w:pPr>
        <w:ind w:left="0" w:right="0" w:firstLine="560"/>
        <w:spacing w:before="450" w:after="450" w:line="312" w:lineRule="auto"/>
      </w:pPr>
      <w:r>
        <w:rPr>
          <w:rFonts w:ascii="宋体" w:hAnsi="宋体" w:eastAsia="宋体" w:cs="宋体"/>
          <w:color w:val="000"/>
          <w:sz w:val="28"/>
          <w:szCs w:val="28"/>
        </w:rPr>
        <w:t xml:space="preserve">时过不久，老君搬来炼丹炉，王母娘娘带着众仙女同时来到华室山，二仙为了谁先占山争执不下，就请来元始天尊评理，元始天尊说：“你们二位同是道家仙源，谦让为好。若论起理来，剑插绣鞋，是鞋在先剑在后，道德君就以景室为道场吧，”事已至此，老君只好东迁景室，后人称曰老君山。西鼎华室山为王母所占，取名“娘娘垛”。中鼎被老君踩塌，取名“压塌坪”。</w:t>
      </w:r>
    </w:p>
    <w:p>
      <w:pPr>
        <w:ind w:left="0" w:right="0" w:firstLine="560"/>
        <w:spacing w:before="450" w:after="450" w:line="312" w:lineRule="auto"/>
      </w:pPr>
      <w:r>
        <w:rPr>
          <w:rFonts w:ascii="宋体" w:hAnsi="宋体" w:eastAsia="宋体" w:cs="宋体"/>
          <w:color w:val="000"/>
          <w:sz w:val="28"/>
          <w:szCs w:val="28"/>
        </w:rPr>
        <w:t xml:space="preserve">传经楼传说太上老君到老君山归隐之后，有很多信徒前来听经学道，有一次有几个虔诚的年迈信徒长途跋涉来到老君山想到山顶听老君讲经传道，可是当他们大家行至到这个地方的时候却已筋疲力尽了，老君得知情况后就骑青牛下来，在此处给他们讲经传道，于是此处后来就命名为传经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2025-01-16T20:11:16+08:00</dcterms:created>
  <dcterms:modified xsi:type="dcterms:W3CDTF">2025-01-16T20:11:16+08:00</dcterms:modified>
</cp:coreProperties>
</file>

<file path=docProps/custom.xml><?xml version="1.0" encoding="utf-8"?>
<Properties xmlns="http://schemas.openxmlformats.org/officeDocument/2006/custom-properties" xmlns:vt="http://schemas.openxmlformats.org/officeDocument/2006/docPropsVTypes"/>
</file>