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最新严守政治纪律发言材料(模板10篇)</w:t>
      </w:r>
      <w:bookmarkEnd w:id="1"/>
    </w:p>
    <w:p>
      <w:pPr>
        <w:jc w:val="center"/>
        <w:spacing w:before="0" w:after="450"/>
      </w:pPr>
      <w:r>
        <w:rPr>
          <w:rFonts w:ascii="Arial" w:hAnsi="Arial" w:eastAsia="Arial" w:cs="Arial"/>
          <w:color w:val="999999"/>
          <w:sz w:val="20"/>
          <w:szCs w:val="20"/>
        </w:rPr>
        <w:t xml:space="preserve">来源：网络  作者：浅语风铃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严守政治纪律发言材料篇一纪律严明，是我们党的光荣传统和独特优势。党的十八大以来，党中央高度重视纪律建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严守政治纪律发言材料篇一</w:t>
      </w:r>
    </w:p>
    <w:p>
      <w:pPr>
        <w:ind w:left="0" w:right="0" w:firstLine="560"/>
        <w:spacing w:before="450" w:after="450" w:line="312" w:lineRule="auto"/>
      </w:pPr>
      <w:r>
        <w:rPr>
          <w:rFonts w:ascii="宋体" w:hAnsi="宋体" w:eastAsia="宋体" w:cs="宋体"/>
          <w:color w:val="000"/>
          <w:sz w:val="28"/>
          <w:szCs w:val="28"/>
        </w:rPr>
        <w:t xml:space="preserve">纪律严明，是我们党的光荣传统和独特优势。党的十八大以来，党中央高度重视纪律建设，***总书记就严守党的政治纪律和政治规矩发表了一系列重要讲话，进一步丰富和发展了马克思主义政党建设理论。深入学习贯彻***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现代政党都有政治纪律要求。政党作为现代政治体系的重要政治行为体，政治性是所有政党组织的根本属性。严格遵守和执行政治纪律，是政党政治的基本要求。2024年1月，***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讲政治是马克思主义政党的特点和优势。我们党是一个具有严明纪律的马克思主义政党。严明政治纪律、严守政治规矩，是我们党不断取得胜利，实现从小到大、由弱到强的重要法宝和优良传统。2024年10月，***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2024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基础。政治纪律是各级党组织和全体党员在政治方向、政治立场、政治言论和政治行为方面必须遵守的规矩，是维护党的团结统一的根本保证。2024年1月，***总书记在中央纪委二次全会上强调，“党的纪律是多方面的，但政治纪律是最重要、最根本、最关键的纪律，遵守党的政治纪律是遵守党的全部纪律的重要基础。”2024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2024年1月，***总书记在中央纪委二次全会上要求，“党内决不允许有不受党纪国法约束、甚至凌驾于党章和党组织之上的特殊党员。”2024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遵守政治纪律和政治规矩，首要的是尊崇党章。党章是党的根本大法，是全面从严治党的总依据和总遵循，也是全体党员言行的总规矩和总遵循。2024年1月，***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2024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2024年1月，***总书记在中央纪委二次全会上强调，“遵守党的政治纪律，最核心的，就是坚持党的领导”。2024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遵守政治纪律和政治规矩，必须自觉维护中央权威。维护中央权威，是维护党的团结统一、实现党的正确领导的关键。如果没有中央权威，全党就不可能有统一意志和统一行动。2024年9月，***总书记在参加河北省委常委班子专题民主生活会时强调，“维护中央权威，贯彻落实党的理论和路线方针政策，是政治纪律，是绝对不能违反的。”政治纪律是铁律，任何人都必须遵守和维护，必须不折不扣地执行。2024年5月，***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要严明政治纪律和政治规矩。我们党是一个有着8800万党员的大党，党要管党、从严治党，靠什么管，凭什么治，就要靠严明纪律。2024年10月，***总书记在党的群众路线教育实践活动总结大会上指出，“纪律面前一律平等，党内不允许有不受纪律约束的特殊党员。”2024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要严肃党内政治生活。党内政治生活是党组织教育管理党员和党员进行党性锻炼的主要平台，也是严肃政治规矩和政治纪律的重要抓手。2024年9月，***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2024年10月，他在党的群众路线教育实践活动总结大会上强调，“严肃党内政治生活贵在经常、重在认真、要在细节。”“党内政治生活和组织生活都要讲政治、讲原则、讲规矩，不能搞假大空，不能随意化、平淡化，更不能娱乐化、庸俗化。”2024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要严肃审查违反政治纪律政治规矩问题。把政治纪律政治规矩立起来、严起来，必须严肃审查违反党的政治纪律政治规矩的行为。***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严守政治纪律发言材料篇二</w:t>
      </w:r>
    </w:p>
    <w:p>
      <w:pPr>
        <w:ind w:left="0" w:right="0" w:firstLine="560"/>
        <w:spacing w:before="450" w:after="450" w:line="312" w:lineRule="auto"/>
      </w:pPr>
      <w:r>
        <w:rPr>
          <w:rFonts w:ascii="宋体" w:hAnsi="宋体" w:eastAsia="宋体" w:cs="宋体"/>
          <w:color w:val="000"/>
          <w:sz w:val="28"/>
          <w:szCs w:val="28"/>
        </w:rPr>
        <w:t xml:space="preserve">欢迎来到本站，下面小编给大家带来范文，欢迎大家阅读学习。</w:t>
      </w:r>
    </w:p>
    <w:p>
      <w:pPr>
        <w:ind w:left="0" w:right="0" w:firstLine="560"/>
        <w:spacing w:before="450" w:after="450" w:line="312" w:lineRule="auto"/>
      </w:pPr>
      <w:r>
        <w:rPr>
          <w:rFonts w:ascii="宋体" w:hAnsi="宋体" w:eastAsia="宋体" w:cs="宋体"/>
          <w:color w:val="000"/>
          <w:sz w:val="28"/>
          <w:szCs w:val="28"/>
        </w:rPr>
        <w:t xml:space="preserve">在党的xx届四中全会上强调指出，政治纪律和政治规矩这根弦不能松。在政治问题上，任何人不能越过红线，越过了就要严肃追究其政治责任。谁都不能拿政治纪律和政治规矩当儿戏。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当前，有少数党员干部纪律意识和规矩意识不强，在原则问题和大是大非面前立场摇摆，分不清“红线”、看不到“红灯”，守不住底线。当纪律失去了威严，规矩没有了分量，行为放弃了坚持，就会产生“破窗效应”，而违纪违规者也必将如同挣断线的风筝，不仅不会得到自由，反而会一头栽向大地。党员干部敬畏政治纪律、严守政治规矩，既是对党和人民负责，也是对自己和家人负责，是必须恪守的底线。敬畏政治纪律、严守政治规矩要求党员干部树理想、守党章、讲忠诚、重落实。</w:t>
      </w:r>
    </w:p>
    <w:p>
      <w:pPr>
        <w:ind w:left="0" w:right="0" w:firstLine="560"/>
        <w:spacing w:before="450" w:after="450" w:line="312" w:lineRule="auto"/>
      </w:pPr>
      <w:r>
        <w:rPr>
          <w:rFonts w:ascii="宋体" w:hAnsi="宋体" w:eastAsia="宋体" w:cs="宋体"/>
          <w:color w:val="000"/>
          <w:sz w:val="28"/>
          <w:szCs w:val="28"/>
        </w:rPr>
        <w:t xml:space="preserve">同志指出：“理想信念就是共产党人精神上的‘钙’，没有理想信念，理想信念不坚定，精神上就会‘缺钙’，就会得‘软骨病’。”党员干部要做到敬畏政治纪律、严守政治规矩，就必须持之以恒抓好理想信念建设这个根本。作为地方党委，丽水市委一直以来把理想信念教育作为一种新常态，在“常”、“长”二字上下功夫，经常抓、长期抓。</w:t>
      </w:r>
    </w:p>
    <w:p>
      <w:pPr>
        <w:ind w:left="0" w:right="0" w:firstLine="560"/>
        <w:spacing w:before="450" w:after="450" w:line="312" w:lineRule="auto"/>
      </w:pPr>
      <w:r>
        <w:rPr>
          <w:rFonts w:ascii="宋体" w:hAnsi="宋体" w:eastAsia="宋体" w:cs="宋体"/>
          <w:color w:val="000"/>
          <w:sz w:val="28"/>
          <w:szCs w:val="28"/>
        </w:rPr>
        <w:t xml:space="preserve">组织学习以“明”之。我们把政治纪律、政治规矩教育作为一项政治任务，通过理论中心组学习、党校授课、印发教材自学等形式，督促党员干部深学、细学政治纪律和政治规矩。在党的群众路线教育实践活动中，我市举办了3期同志系列重要讲话精神辅导轮训班，还将同志8次到丽水调研的讲话编印成册，供全市广大党员干部学习，深入学习领会系列重要讲话的精神实质，增强党员干部政治纪律意识和政治规矩意识。</w:t>
      </w:r>
    </w:p>
    <w:p>
      <w:pPr>
        <w:ind w:left="0" w:right="0" w:firstLine="560"/>
        <w:spacing w:before="450" w:after="450" w:line="312" w:lineRule="auto"/>
      </w:pPr>
      <w:r>
        <w:rPr>
          <w:rFonts w:ascii="宋体" w:hAnsi="宋体" w:eastAsia="宋体" w:cs="宋体"/>
          <w:color w:val="000"/>
          <w:sz w:val="28"/>
          <w:szCs w:val="28"/>
        </w:rPr>
        <w:t xml:space="preserve">展开讨论以“辩”之。同志在浙江工作期间，对坚持绿色生态发展理念，保护生态环境，发展生态经济，提出了一系列重要论述。不折不扣地贯彻落实同志“绿水青山就是金山银山”的战略指导思想，是丽水的最大理想信念，也是敬畏政治纪律、严守政治规矩的根本要求。通过反复讨论，我们在市委三届六次全会上提出了“坚定不移走‘绿水青山就是金山银山’绿色生态发展之路，建设美丽幸福新丽水”的发展战略目标。</w:t>
      </w:r>
    </w:p>
    <w:p>
      <w:pPr>
        <w:ind w:left="0" w:right="0" w:firstLine="560"/>
        <w:spacing w:before="450" w:after="450" w:line="312" w:lineRule="auto"/>
      </w:pPr>
      <w:r>
        <w:rPr>
          <w:rFonts w:ascii="宋体" w:hAnsi="宋体" w:eastAsia="宋体" w:cs="宋体"/>
          <w:color w:val="000"/>
          <w:sz w:val="28"/>
          <w:szCs w:val="28"/>
        </w:rPr>
        <w:t xml:space="preserve">开展活动以“悟”之。丽水9个县(市、区)都是革命老区，这为党员干部增强政治纪律和政治规矩提供了榜样参照。我们结合“七一”、“十一”等有关党建的重大节庆活动，组织党员干部到浙西南革命根据地和各县(市、区)革命根据地旧址开展实地体验活动，由此及彼感悟革命先辈严明的政治纪律意识和政治规矩意识。</w:t>
      </w:r>
    </w:p>
    <w:p>
      <w:pPr>
        <w:ind w:left="0" w:right="0" w:firstLine="560"/>
        <w:spacing w:before="450" w:after="450" w:line="312" w:lineRule="auto"/>
      </w:pPr>
      <w:r>
        <w:rPr>
          <w:rFonts w:ascii="宋体" w:hAnsi="宋体" w:eastAsia="宋体" w:cs="宋体"/>
          <w:color w:val="000"/>
          <w:sz w:val="28"/>
          <w:szCs w:val="28"/>
        </w:rPr>
        <w:t xml:space="preserve">指出：“党章就是党的根本大法，是全党必须遵循的总规矩”。遵守党章，就是遵守党的最大政治纪律和政治规矩。领导干部要自觉学习党章，做到了然于胸;要自觉遵守党章，做到不违党章;要自觉贯彻党章，做到不折不扣;要自觉维护党章，视党章为自己的政治生命。丽水市在引导党员干部遵守党章方面进行了很多积极有益的探索。</w:t>
      </w:r>
    </w:p>
    <w:p>
      <w:pPr>
        <w:ind w:left="0" w:right="0" w:firstLine="560"/>
        <w:spacing w:before="450" w:after="450" w:line="312" w:lineRule="auto"/>
      </w:pPr>
      <w:r>
        <w:rPr>
          <w:rFonts w:ascii="宋体" w:hAnsi="宋体" w:eastAsia="宋体" w:cs="宋体"/>
          <w:color w:val="000"/>
          <w:sz w:val="28"/>
          <w:szCs w:val="28"/>
        </w:rPr>
        <w:t xml:space="preserve">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。入党誓词是每个党员在入党这个神圣时刻向党和人民作出的庄严承诺。对共产党员来说，入党誓词就是</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行动指南。为让党员干部把党章要求内化于心、外化于行，我们要求各级党组织在换届选举、发展党员和民主(组织)生活会等重要场合，都要重温入党誓词，让每一位共产党员对照入党誓词这面镜子，检查自己的言行，发现错误，及时纠正，经常进行自我教育，自我提高，树立正确的事业观、工作观、政绩观，始终保持共产党员的先进性和纯洁性，着力强化共产党员的党性意识。</w:t>
      </w:r>
    </w:p>
    <w:p>
      <w:pPr>
        <w:ind w:left="0" w:right="0" w:firstLine="560"/>
        <w:spacing w:before="450" w:after="450" w:line="312" w:lineRule="auto"/>
      </w:pPr>
      <w:r>
        <w:rPr>
          <w:rFonts w:ascii="宋体" w:hAnsi="宋体" w:eastAsia="宋体" w:cs="宋体"/>
          <w:color w:val="000"/>
          <w:sz w:val="28"/>
          <w:szCs w:val="28"/>
        </w:rPr>
        <w:t xml:space="preserve">开展党性“体检”。让广大党员接受包括遵守政治纪律、服务群众等“十个有没有”的党性“体检”，有利于加强党员教育管理、提升党性观念和宗旨意识。我们每年“七一”期间都召开一次党员党性“体检”专题组织生活会，要求每个党员学习党章中“批评与自我批评”的相关内容，并对照查摆“十个有没有”党性“体检”指标进行“自我把脉”，各位党员还相互“会诊”，提出对方在工作中、生活中的不足之处，让每名党员接受严肃的党内政治生活锻炼，提高党员干部政治觉悟，增强在党为党、在党爱党、在党忧党、在党护党的坚定性。</w:t>
      </w:r>
    </w:p>
    <w:p>
      <w:pPr>
        <w:ind w:left="0" w:right="0" w:firstLine="560"/>
        <w:spacing w:before="450" w:after="450" w:line="312" w:lineRule="auto"/>
      </w:pPr>
      <w:r>
        <w:rPr>
          <w:rFonts w:ascii="宋体" w:hAnsi="宋体" w:eastAsia="宋体" w:cs="宋体"/>
          <w:color w:val="000"/>
          <w:sz w:val="28"/>
          <w:szCs w:val="28"/>
        </w:rPr>
        <w:t xml:space="preserve">严惩“违章”行为。丽水市委把学习、遵守和贯彻党章情况作为落实党风廉政建设责任制的重要内容，要求各级党组织主要负责人带头学党章、讲党章，为全体党员干部作出表率。20xx年，为确保村级组织换届工作顺利实施，我市专门组织县、乡、村三级党组织和广大农村党员认真学习党章，督促严格执行换届工作“十条禁令”，对不依照党章规定办事及在选举中违规违纪的党员干部进行严肃处理，全市共查处违纪违法案件40起，处理80人。</w:t>
      </w:r>
    </w:p>
    <w:p>
      <w:pPr>
        <w:ind w:left="0" w:right="0" w:firstLine="560"/>
        <w:spacing w:before="450" w:after="450" w:line="312" w:lineRule="auto"/>
      </w:pPr>
      <w:r>
        <w:rPr>
          <w:rFonts w:ascii="宋体" w:hAnsi="宋体" w:eastAsia="宋体" w:cs="宋体"/>
          <w:color w:val="000"/>
          <w:sz w:val="28"/>
          <w:szCs w:val="28"/>
        </w:rPr>
        <w:t xml:space="preserve">指出：“全党同志要强化党的意识，牢记自己的第一身份是共产党员，第一职责是为党工作，做到忠诚于组织，任何时候都与党同心同德。”对党绝对忠诚是党员干部的基本政治素养和应有政治品格，也是敬畏政治纪律、严守政治规矩的具体表现。对党绝对忠诚要求我们坚决贯彻落实中央、省委的决策部署，不等待、不观望、不打折扣。</w:t>
      </w:r>
    </w:p>
    <w:p>
      <w:pPr>
        <w:ind w:left="0" w:right="0" w:firstLine="560"/>
        <w:spacing w:before="450" w:after="450" w:line="312" w:lineRule="auto"/>
      </w:pPr>
      <w:r>
        <w:rPr>
          <w:rFonts w:ascii="宋体" w:hAnsi="宋体" w:eastAsia="宋体" w:cs="宋体"/>
          <w:color w:val="000"/>
          <w:sz w:val="28"/>
          <w:szCs w:val="28"/>
        </w:rPr>
        <w:t xml:space="preserve">狠抓落实不观望。在xx届中央纪委三次全会上提出，党委要履行党风廉政建设主体责任，丽水市委将其作为当前一项重要的政治纪律来执行，迅速向浙江省委、省纪委报告了20xx年度市委履行主体责任和市委书记履行第一责任人职责情况。同时，在全省率先出台具体规定，以制度形式对全市各级党委(党组)履行主体责任提出了明确要求，对落实责任不够到位的8个市直单位及1个县(市、区)实行“一票否决”。</w:t>
      </w:r>
    </w:p>
    <w:p>
      <w:pPr>
        <w:ind w:left="0" w:right="0" w:firstLine="560"/>
        <w:spacing w:before="450" w:after="450" w:line="312" w:lineRule="auto"/>
      </w:pPr>
      <w:r>
        <w:rPr>
          <w:rFonts w:ascii="宋体" w:hAnsi="宋体" w:eastAsia="宋体" w:cs="宋体"/>
          <w:color w:val="000"/>
          <w:sz w:val="28"/>
          <w:szCs w:val="28"/>
        </w:rPr>
        <w:t xml:space="preserve">出台新政破陋习。中央“八项规定”颁布实施后，丽水市委在认真抓好“八项规定”精神贯彻执行的基础上，结合丽水实际，制定出台了一系列的配套制度并狠抓落实。根据浙江省委关于破除“酒局、牌局”的部署要求，我市在全省率先就“破两局”提出“5个严禁、20个不准”纪律要求。市委率领市级领导和各县(市、区)党政主要负责人带头签订“纠四风、破两局”</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全市党员干部作出了表率。同时，市领导带队对各地各单位执行情况进行监督检查。20xx年以来，仅针对“纠四风”就组织开展正风肃纪专项检查567次，检查单位7914家，对违反规定的党员干部进行了严厉处罚。</w:t>
      </w:r>
    </w:p>
    <w:p>
      <w:pPr>
        <w:ind w:left="0" w:right="0" w:firstLine="560"/>
        <w:spacing w:before="450" w:after="450" w:line="312" w:lineRule="auto"/>
      </w:pPr>
      <w:r>
        <w:rPr>
          <w:rFonts w:ascii="宋体" w:hAnsi="宋体" w:eastAsia="宋体" w:cs="宋体"/>
          <w:color w:val="000"/>
          <w:sz w:val="28"/>
          <w:szCs w:val="28"/>
        </w:rPr>
        <w:t xml:space="preserve">改革考核促转型。为贯彻落实同志“绿水青山就是金山银山”战略指导思想，结合省委对丽水的功能定位和“不考核gdp、不考核工业总产值”的要求，我们设置了“生态保护”、“绿色发展”和“民生幸福”三大考核指数，将丽水下辖的9县(市、区)分成“城市核心区”、“生态经济区”、“生态保护区”三类进行考核，引导各县(市、区)加快转型升级步伐，坚定不移走“绿水青山就是金山银山”绿色生态发展之路。</w:t>
      </w:r>
    </w:p>
    <w:p>
      <w:pPr>
        <w:ind w:left="0" w:right="0" w:firstLine="560"/>
        <w:spacing w:before="450" w:after="450" w:line="312" w:lineRule="auto"/>
      </w:pPr>
      <w:r>
        <w:rPr>
          <w:rFonts w:ascii="宋体" w:hAnsi="宋体" w:eastAsia="宋体" w:cs="宋体"/>
          <w:color w:val="000"/>
          <w:sz w:val="28"/>
          <w:szCs w:val="28"/>
        </w:rPr>
        <w:t xml:space="preserve">指出：“抓落实，就是抓党和国家各项方针政策、工作部署、措施要求的落实，使之贯彻到实践中去，贯彻到基层中去，贯彻到群众中去，成为广大党员、干部、群众的自觉行动，以确保党和国家确定的目标任务顺利实现。”敬畏政治纪律、严守政治规矩的关键在于狠抓贯彻落实，否则“高压线”也会变成“低压线”，甚至不带电。丽水在抓落实方面有很多创新举措。</w:t>
      </w:r>
    </w:p>
    <w:p>
      <w:pPr>
        <w:ind w:left="0" w:right="0" w:firstLine="560"/>
        <w:spacing w:before="450" w:after="450" w:line="312" w:lineRule="auto"/>
      </w:pPr>
      <w:r>
        <w:rPr>
          <w:rFonts w:ascii="宋体" w:hAnsi="宋体" w:eastAsia="宋体" w:cs="宋体"/>
          <w:color w:val="000"/>
          <w:sz w:val="28"/>
          <w:szCs w:val="28"/>
        </w:rPr>
        <w:t xml:space="preserve">推行干部回访制。为进一步加强领导干部日常管理监督，推动干部考察工作经常化，促进干部健康成长，我市新创了干部回访制。我们对班子运行、工作开展、廉洁自律等情况进行及时回访了解，针对谈话、调研中发现的问题，及时进行梳理分析，特别是对在遵守政治纪律和政治规矩方面存在问题的干部，及时采取组织措施。现已完成了对9个县(市、区)、37个市直部门回访工作，约谈干部405人次，运用回访成果调整干部9人。</w:t>
      </w:r>
    </w:p>
    <w:p>
      <w:pPr>
        <w:ind w:left="0" w:right="0" w:firstLine="560"/>
        <w:spacing w:before="450" w:after="450" w:line="312" w:lineRule="auto"/>
      </w:pPr>
      <w:r>
        <w:rPr>
          <w:rFonts w:ascii="宋体" w:hAnsi="宋体" w:eastAsia="宋体" w:cs="宋体"/>
          <w:color w:val="000"/>
          <w:sz w:val="28"/>
          <w:szCs w:val="28"/>
        </w:rPr>
        <w:t xml:space="preserve">建立干部预警制。为使领导干部不犯错误或少犯错误，我们建立了融提醒防范、动态监督和保护挽救于一体的干部预警制。对在廉洁自律方面有苗头性、倾向性问题的领导干部，实行“一事一预警”，及时进行谈话函询、警示诫勉、责令纠错等，起到了“扯袖子”、“咬耳朵”的作用，在领导干部的思想道德防线和党纪国法防线之间架设起一道监督警戒防线。20xx年以来，我们对8名群众意见较大、信访举报较多的干部进行了函询预警，增强了防范的及时性和纠错的有效性。</w:t>
      </w:r>
    </w:p>
    <w:p>
      <w:pPr>
        <w:ind w:left="0" w:right="0" w:firstLine="560"/>
        <w:spacing w:before="450" w:after="450" w:line="312" w:lineRule="auto"/>
      </w:pPr>
      <w:r>
        <w:rPr>
          <w:rFonts w:ascii="宋体" w:hAnsi="宋体" w:eastAsia="宋体" w:cs="宋体"/>
          <w:color w:val="000"/>
          <w:sz w:val="28"/>
          <w:szCs w:val="28"/>
        </w:rPr>
        <w:t xml:space="preserve">开展专项整治。结合党的群众路线教育实践活动，我们加大力度、加快进度，高标准、严要求推动专项整治工作，开展了针对“裸官”、干部在企业兼职及乡镇干部“走读”等现象的系列整治工作。在企业兼职(任职)的182人次领导干部现已全部清理到位，属于“裸官”的1名市管干部和27名科级及以下干部也已办理岗位调整或注销、报备手续。我们还将继续加大监督检查力度，使领导干部行为有规矩方圆、耳边有警钟长鸣，进一步严肃党员干部的政治纪律和政治规矩，不断增强党的权威性和约束性。</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严守政治纪律发言材料篇三</w:t>
      </w:r>
    </w:p>
    <w:p>
      <w:pPr>
        <w:ind w:left="0" w:right="0" w:firstLine="560"/>
        <w:spacing w:before="450" w:after="450" w:line="312" w:lineRule="auto"/>
      </w:pPr>
      <w:r>
        <w:rPr>
          <w:rFonts w:ascii="宋体" w:hAnsi="宋体" w:eastAsia="宋体" w:cs="宋体"/>
          <w:color w:val="000"/>
          <w:sz w:val="28"/>
          <w:szCs w:val="28"/>
        </w:rPr>
        <w:t xml:space="preserve">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在十八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严守政治纪律发言材料篇四</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一般指国家机关、军队和人民团体的公职人员，以及负责某些领导或管理工作的人员ldquo干部是党和国家事业的骨干，是人民的公仆。以下是为大家整理的关于,欢迎品鉴！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现代政党都有政治纪律要求。政党作为现代政治体系的重要政治行为体，政治性是所有政党组织的根本属性。严格遵守和执行政治纪律，是政党政治的基本要求。2024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讲政治是马克思主义政党的特点和优势。我们党是一个具有严明纪律的马克思主义政党。严明政治纪律、严守政治规矩，是我们党不断取得胜利，实现从小到大、由弱到强的重要法宝和优良传统。2024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2024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基础。政治纪律是各级党组织和全体党员在政治方向、政治立场、政治言论和政治行为方面必须遵守的规矩，是维护党的团结统一的根本保证。2024年1月，习近平总书记在中央纪委二次全会上强调，“党的纪律是多方面的，但政治纪律是最重要、最根本、最关键的纪律，遵守党的政治纪律是遵守党的全部纪律的重要基础。”2024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2024年1月，习近平总书记在中央纪委二次全会上要求，“党内决不允许有不受党纪国法约束、甚至凌驾于党章和党组织之上的特殊党员。”2024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遵守政治纪律和政治规矩，首要的是尊崇党章。党章是党的根本大法，是全面从严治党的总依据和总遵循，也是全体党员言行的总规矩和总遵循。2024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2024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2024年1月，习近平总书记在中央纪委二次全会上强调，“遵守党的政治纪律，最核心的，就是坚持党的领导”。2024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遵守政治纪律和政治规矩，必须自觉维护中央权威。维护中央权威，是维护党的团结统一、实现党的正确领导的关键。如果没有中央权威，全党就不可能有统一意志和统一行动。2024年9月，习近平总书记在参加河北省委常委班子专题民主生活会时强调，“维护中央权威，贯彻落实党的理论和路线方针政策，是政治纪律，是绝对不能违反的。”政治纪律是铁律，任何人都必须遵守和维护，必须不折不扣地执行。2024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宋体" w:hAnsi="宋体" w:eastAsia="宋体" w:cs="宋体"/>
          <w:color w:val="000"/>
          <w:sz w:val="28"/>
          <w:szCs w:val="28"/>
        </w:rPr>
        <w:t xml:space="preserve">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宋体" w:hAnsi="宋体" w:eastAsia="宋体" w:cs="宋体"/>
          <w:color w:val="000"/>
          <w:sz w:val="28"/>
          <w:szCs w:val="28"/>
        </w:rPr>
        <w:t xml:space="preserve">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宋体" w:hAnsi="宋体" w:eastAsia="宋体" w:cs="宋体"/>
          <w:color w:val="000"/>
          <w:sz w:val="28"/>
          <w:szCs w:val="28"/>
        </w:rPr>
        <w:t xml:space="preserve">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w:t>
      </w:r>
    </w:p>
    <w:p>
      <w:pPr>
        <w:ind w:left="0" w:right="0" w:firstLine="560"/>
        <w:spacing w:before="450" w:after="450" w:line="312" w:lineRule="auto"/>
      </w:pPr>
      <w:r>
        <w:rPr>
          <w:rFonts w:ascii="宋体" w:hAnsi="宋体" w:eastAsia="宋体" w:cs="宋体"/>
          <w:color w:val="000"/>
          <w:sz w:val="28"/>
          <w:szCs w:val="28"/>
        </w:rPr>
        <w:t xml:space="preserve">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三、深刻反思，查摆</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严守政治纪律发言材料篇五</w:t>
      </w:r>
    </w:p>
    <w:p>
      <w:pPr>
        <w:ind w:left="0" w:right="0" w:firstLine="560"/>
        <w:spacing w:before="450" w:after="450" w:line="312" w:lineRule="auto"/>
      </w:pPr>
      <w:r>
        <w:rPr>
          <w:rFonts w:ascii="宋体" w:hAnsi="宋体" w:eastAsia="宋体" w:cs="宋体"/>
          <w:color w:val="000"/>
          <w:sz w:val="28"/>
          <w:szCs w:val="28"/>
        </w:rPr>
        <w:t xml:space="preserve">重要讲话深刻分析反腐败斗争依然严峻复杂的形势，明确提出当前和今后一个时期的总体要求和主要任务，强调党风廉政建设和反腐败斗争永远在路上，要坚守阵地、巩固成果、深化拓展，打赢这场攻坚战、持久战。讲话着重强调，要加强纪律建设，严明政治纪律和政治规矩，特别是对遵守政治规矩进行了全面阐释。指出要全面深化改革，推进反腐倡廉制度建设。</w:t>
      </w:r>
    </w:p>
    <w:p>
      <w:pPr>
        <w:ind w:left="0" w:right="0" w:firstLine="560"/>
        <w:spacing w:before="450" w:after="450" w:line="312" w:lineRule="auto"/>
      </w:pPr>
      <w:r>
        <w:rPr>
          <w:rFonts w:ascii="宋体" w:hAnsi="宋体" w:eastAsia="宋体" w:cs="宋体"/>
          <w:color w:val="000"/>
          <w:sz w:val="28"/>
          <w:szCs w:val="28"/>
        </w:rPr>
        <w:t xml:space="preserve">我们回顾一下党的发展史，就是一部正如讲话中所提到的“敢于直面问题、纠正错误，勇于从严治党、捍卫党纪，善于自我净化、自我革新”的历史，我们的党从小到大，由弱变强，从胜利走向胜利，靠的就是铁的纪律。“没有规矩，不成方圆”，一个家庭、一个社会是这样的;“加强纪律性，革命无不胜”，一个国家、一个党更是这样的。党的纪律和党内规矩是党的各级组织和全体党员必须遵守的行为规范和规则，是党的生命线，我们党是靠革命理想和铁的纪律组织起来的政党，纪律严明是党的光荣传统和独特优势，严守党的纪律和规矩，是从严治党的中心环节，这在当前新的历史起点上坚持和发展中国特色社会主义，实现“两个一百年”和民族复兴中国梦的奋斗目标的时期，“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“严明政治纪律和政治规矩、加强纪律建设”基础就是党风廉政建设，党风廉政建设是保持我们党肌体健康的自净工程，肌体强健才会百毒不侵，坚如磐石方能稳如泰山。大家都知道当年陈毅元帅有句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淮海战役是用独轮车推出来的”，独轮车是什么?是人民，是人民的支持，才在60万打败80万的胜利，然而曾几何时，我们的干部、我们的党员成了人民群众的对立面，为什么?就是因为有些党员干部腐败了，而这种腐败问题所引发的社会分配不公、司法不公等等现象大有蔓延势头，“水亦载舟，水亦覆舟”啊，所以讲话，是站在党和国家全局高度，深刻分析党风廉政建设和反腐败斗争形势，表明了从严治党的坚定决心，直面问题的党性品格和担当精神。</w:t>
      </w:r>
    </w:p>
    <w:p>
      <w:pPr>
        <w:ind w:left="0" w:right="0" w:firstLine="560"/>
        <w:spacing w:before="450" w:after="450" w:line="312" w:lineRule="auto"/>
      </w:pPr>
      <w:r>
        <w:rPr>
          <w:rFonts w:ascii="宋体" w:hAnsi="宋体" w:eastAsia="宋体" w:cs="宋体"/>
          <w:color w:val="000"/>
          <w:sz w:val="28"/>
          <w:szCs w:val="28"/>
        </w:rPr>
        <w:t xml:space="preserve">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通过学习，我认为这次讲话就是一场旗帜鲜明、立场坚定，激浊扬清、振聋发聩的宣言，是站在党和国家全局高度，深刻分析了党风廉政建设和反腐败斗争形势，明确提出了当前和今后一个时期反腐倡廉工作的总体要求和主要任务，体现了强烈的历史责任感、深沉的使命忧患感和顽强的意志品质，体现了惩治腐败的坚定信心、坚强决心和担当精神。</w:t>
      </w:r>
    </w:p>
    <w:p>
      <w:pPr>
        <w:ind w:left="0" w:right="0" w:firstLine="560"/>
        <w:spacing w:before="450" w:after="450" w:line="312" w:lineRule="auto"/>
      </w:pPr>
      <w:r>
        <w:rPr>
          <w:rFonts w:ascii="宋体" w:hAnsi="宋体" w:eastAsia="宋体" w:cs="宋体"/>
          <w:color w:val="000"/>
          <w:sz w:val="28"/>
          <w:szCs w:val="28"/>
        </w:rPr>
        <w:t xml:space="preserve">要把严守纪律、严明规矩放到重要位置来抓，加强监督检查，严肃处理不守纪律、不讲规矩的行为，使纪律和规矩真正成为“高压线”。所以我的理解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严守政治纪律发言材料篇六</w:t>
      </w:r>
    </w:p>
    <w:p>
      <w:pPr>
        <w:ind w:left="0" w:right="0" w:firstLine="560"/>
        <w:spacing w:before="450" w:after="450" w:line="312" w:lineRule="auto"/>
      </w:pPr>
      <w:r>
        <w:rPr>
          <w:rFonts w:ascii="宋体" w:hAnsi="宋体" w:eastAsia="宋体" w:cs="宋体"/>
          <w:color w:val="000"/>
          <w:sz w:val="28"/>
          <w:szCs w:val="28"/>
        </w:rPr>
        <w:t xml:space="preserve">纪律严明，是我们党的光荣传统和独特优势。党的十八大以来，党中央高度重视纪律建设，***总书记就严守党的政治纪律和政治规矩发表了一系列重要讲话，进一步丰富和发展了马克思主义政党建设理论。深入学习贯彻***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现代政党都有政治纪律要求。政党作为现代政治体系的重要政治行为体，政治性是所有政党组织的根本属性。严格遵守和执行政治纪律，是政党政治的基本要求。2024年1月，***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讲政治是马克思主义政党的特点和优势。我们党是一个具有严明纪律的马克思主义政党。严明政治纪律、严守政治规矩，是我们党不断取得胜利，实现从小到大、由弱到强的重要法宝和优良传统。2024年10月，***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2024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基础。政治纪律是各级党组织和全体党员在政治方向、政治立场、政治言论和政治行为方面必须遵守的规矩，是维护党的团结统一的根本保证。2024年1月，***总书记在中央纪委二次全会上强调，“党的纪律是多方面的，但政治纪律是最重要、最根本、最关键的纪律，遵守党的政治纪律是遵守党的全部纪律的重要基础。”2024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2024年1月，***总书记在中央纪委二次全会上要求，“党内决不允许有不受党纪国法约束、甚至凌驾于党章和党组织之上的特殊党员。”2024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遵守政治纪律和政治规矩，首要的是尊崇党章。党章是党的根本大法，是全面从严治党的总依据和总遵循，也是全体党员言行的总规矩和总遵循。2024年1月，***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2024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2024年1月，***总书记在中央纪委二次全会上强调，“遵守党的政治纪律，最核心的，就是坚持党的领导”。2024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遵守政治纪律和政治规矩，必须自觉维护中央权威。维护中央权威，是维护党的团结统一、实现党的正确领导的关键。如果没有中央权威，全党就不可能有统一意志和统一行动。2024年9月，***总书记在参加河北省委常委班子专题民主生活会时强调，“维护中央权威，贯彻落实党的理论和路线方针政策，是政治纪律，是绝对不能违反的。”政治纪律是铁律，任何人都必须遵守和维护，必须不折不扣地执行。2024年5月，***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要严明政治纪律和政治规矩。我们党是一个有着8800万党员的大党，党要管党、从严治党，靠什么管，凭什么治，就要靠严明纪律。2024年10月，***总书记在党的群众路线教育实践活动总结大会上指出，“纪律面前一律平等，党内不允许有不受纪律约束的特殊党员。”2024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要严肃党内政治生活。党内政治生活是党组织教育管理党员和党员进行党性锻炼的主要平台，也是严肃政治规矩和政治纪律的重要抓手。2024年9月，***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2024年10月，他在党的群众路线教育实践活动总结大会上强调，“严肃党内政治生活贵在经常、重在认真、要在细节。”“党内政治生活和组织生活都要讲政治、讲原则、讲规矩，不能搞假大空，不能随意化、平淡化，更不能娱乐化、庸俗化。”2024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要严肃审查违反政治纪律政治规矩问题。把政治纪律政治规矩立起来、严起来，必须严肃审查违反党的政治纪律政治规矩的行为。***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严守政治纪律发言材料篇七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国是历史悠久的文明古国，素有“礼仪之邦”的美誉。荀子说过：“人无礼则不生，事无礼则不成，国无礼则不宁。”文明礼仪对个人来说，是思想道德水平和文化修养的外在表现;对国家来说，是社会文明程度和道德风尚的反映。而遵规守纪，则是养成良好文明习惯的基础，是我们顺利完成学业、提高自身综合素质的重要保障。</w:t>
      </w:r>
    </w:p>
    <w:p>
      <w:pPr>
        <w:ind w:left="0" w:right="0" w:firstLine="560"/>
        <w:spacing w:before="450" w:after="450" w:line="312" w:lineRule="auto"/>
      </w:pPr>
      <w:r>
        <w:rPr>
          <w:rFonts w:ascii="宋体" w:hAnsi="宋体" w:eastAsia="宋体" w:cs="宋体"/>
          <w:color w:val="000"/>
          <w:sz w:val="28"/>
          <w:szCs w:val="28"/>
        </w:rPr>
        <w:t xml:space="preserve">我校的校园常规十项检查提出了明确具体的纪律要求，是同学们在校学习生活的标准纪律规范，是保障良好教育教学秩序的重要基础。在此，我向全体同学发出倡议：模范遵守十项检查提出的纪律要求，养成良好文明习惯。</w:t>
      </w:r>
    </w:p>
    <w:p>
      <w:pPr>
        <w:ind w:left="0" w:right="0" w:firstLine="560"/>
        <w:spacing w:before="450" w:after="450" w:line="312" w:lineRule="auto"/>
      </w:pPr>
      <w:r>
        <w:rPr>
          <w:rFonts w:ascii="宋体" w:hAnsi="宋体" w:eastAsia="宋体" w:cs="宋体"/>
          <w:color w:val="000"/>
          <w:sz w:val="28"/>
          <w:szCs w:val="28"/>
        </w:rPr>
        <w:t xml:space="preserve">10、认真上好自习课，保持安静自习，认真做好预习、复习工作，努力提高自习课效率。</w:t>
      </w:r>
    </w:p>
    <w:p>
      <w:pPr>
        <w:ind w:left="0" w:right="0" w:firstLine="560"/>
        <w:spacing w:before="450" w:after="450" w:line="312" w:lineRule="auto"/>
      </w:pPr>
      <w:r>
        <w:rPr>
          <w:rFonts w:ascii="宋体" w:hAnsi="宋体" w:eastAsia="宋体" w:cs="宋体"/>
          <w:color w:val="000"/>
          <w:sz w:val="28"/>
          <w:szCs w:val="28"/>
        </w:rPr>
        <w:t xml:space="preserve">同学们，自由是相对的，是有条件的。鸟儿在空中飞翔，鱼儿在水中嬉戏，它们是自由的。但如果把鸟放入水中，让鱼离开水，那么它们不仅得不到自由，还会很快死掉。世上没有不受约束的自由，纪律限制自由，又保护自由。让我们共同携手，严格遵守学校各项纪律和规章制度，争做文明--人，在校园中自由地学习和生活，享受成长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严守政治纪律发言材料篇八</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坚持底线思维着力防范化解重大风险专题研讨班开班式上强调，全党要增强“四个意识”、坚定“四个自信”、做到“两个维护”，自觉在思想上政治上行动上同党中央保持高度一致，自觉维护党的团结统一，严守党的政治纪律和政治规矩，始终保持同人民的血肉联系。</w:t>
      </w:r>
    </w:p>
    <w:p>
      <w:pPr>
        <w:ind w:left="0" w:right="0" w:firstLine="560"/>
        <w:spacing w:before="450" w:after="450" w:line="312" w:lineRule="auto"/>
      </w:pPr>
      <w:r>
        <w:rPr>
          <w:rFonts w:ascii="宋体" w:hAnsi="宋体" w:eastAsia="宋体" w:cs="宋体"/>
          <w:color w:val="000"/>
          <w:sz w:val="28"/>
          <w:szCs w:val="28"/>
        </w:rPr>
        <w:t xml:space="preserve">严格的组织、严明的纪律是中国共产党的优良传统，也是中国共产党不断发展壮大、不断开创各项事业新局面的重要原因。加强纪律建设，严守政治纪律和政治规矩，不论是对于坚定不移推进全面从严治党，还是着力防范化解重大风险等，都具有极其重要的作用。</w:t>
      </w:r>
    </w:p>
    <w:p>
      <w:pPr>
        <w:ind w:left="0" w:right="0" w:firstLine="560"/>
        <w:spacing w:before="450" w:after="450" w:line="312" w:lineRule="auto"/>
      </w:pPr>
      <w:r>
        <w:rPr>
          <w:rFonts w:ascii="宋体" w:hAnsi="宋体" w:eastAsia="宋体" w:cs="宋体"/>
          <w:color w:val="000"/>
          <w:sz w:val="28"/>
          <w:szCs w:val="28"/>
        </w:rPr>
        <w:t xml:space="preserve">2024年是新中国成立70周年。70年来特别是改革开放以来，中国在经济社会发展等各个方面取得了举世公认的巨大成就。党的十九大庄严宣告，中国特色社会主义进入了新时代。这些已经取得的巨大成就，为我们全面建成社会主义现代化强国，实现中华民族伟大复兴奠定了坚实基础，也使全党和全国各族人民对于中国特色社会主义事业发展有了更为充分的自信。</w:t>
      </w:r>
    </w:p>
    <w:p>
      <w:pPr>
        <w:ind w:left="0" w:right="0" w:firstLine="560"/>
        <w:spacing w:before="450" w:after="450" w:line="312" w:lineRule="auto"/>
      </w:pPr>
      <w:r>
        <w:rPr>
          <w:rFonts w:ascii="宋体" w:hAnsi="宋体" w:eastAsia="宋体" w:cs="宋体"/>
          <w:color w:val="000"/>
          <w:sz w:val="28"/>
          <w:szCs w:val="28"/>
        </w:rPr>
        <w:t xml:space="preserve">但也要清醒地看到，摆在我们面前的，并不是一条笔直平坦的大道，而是充满了各种风险和考验的新征程。正如习近平总书记在省部级主要领导干部坚持底线思维着力防范化解重大风险专题研讨班开班式上所强调的，党面临的长期执政考验、改革开放考验、市场经济考验、外部环境考验具有长期性和复杂性，党面临的精神懈怠危险、能力不足危险、脱离群众危险、消极腐败危险具有尖锐性和严峻性，这是根据实际情况作出的大判断。</w:t>
      </w:r>
    </w:p>
    <w:p>
      <w:pPr>
        <w:ind w:left="0" w:right="0" w:firstLine="560"/>
        <w:spacing w:before="450" w:after="450" w:line="312" w:lineRule="auto"/>
      </w:pPr>
      <w:r>
        <w:rPr>
          <w:rFonts w:ascii="宋体" w:hAnsi="宋体" w:eastAsia="宋体" w:cs="宋体"/>
          <w:color w:val="000"/>
          <w:sz w:val="28"/>
          <w:szCs w:val="28"/>
        </w:rPr>
        <w:t xml:space="preserve">应对这些考验，化解这些危险，对党来讲是全方位的要求，但加强党的纪律是这些要求中的一个重要方面。</w:t>
      </w:r>
    </w:p>
    <w:p>
      <w:pPr>
        <w:ind w:left="0" w:right="0" w:firstLine="560"/>
        <w:spacing w:before="450" w:after="450" w:line="312" w:lineRule="auto"/>
      </w:pPr>
      <w:r>
        <w:rPr>
          <w:rFonts w:ascii="宋体" w:hAnsi="宋体" w:eastAsia="宋体" w:cs="宋体"/>
          <w:color w:val="000"/>
          <w:sz w:val="28"/>
          <w:szCs w:val="28"/>
        </w:rPr>
        <w:t xml:space="preserve">加强纪律建设，保证党在广大群众中的良好形象，把广大群众真正团结凝聚在我们党周围，形成克服各种困难、化解各种风险的坚实群众基础。纪律是代表形象的。革命战争年代，我们党并没有掌握国家政权，更没有掌握优势的经济资源，但我们党的组织，我们党所领导的军队，却能够得到广大人民群众的衷心拥护和支持，其重要原因就是我们党是具有严格纪律的政党，我们党领导下的人民军队是一支具有严格纪律的军队，如“三大纪律八项注意”就使广大人民群众看到了一支历史上从来没有过的人民军队的光辉形象。人民群众为这支军队抬担架、送军粮，深厚的军民鱼水之情，决定了这支军队无往而不胜。</w:t>
      </w:r>
    </w:p>
    <w:p>
      <w:pPr>
        <w:ind w:left="0" w:right="0" w:firstLine="560"/>
        <w:spacing w:before="450" w:after="450" w:line="312" w:lineRule="auto"/>
      </w:pPr>
      <w:r>
        <w:rPr>
          <w:rFonts w:ascii="宋体" w:hAnsi="宋体" w:eastAsia="宋体" w:cs="宋体"/>
          <w:color w:val="000"/>
          <w:sz w:val="28"/>
          <w:szCs w:val="28"/>
        </w:rPr>
        <w:t xml:space="preserve">今天，面对前进途中的各种风险，我们党的组织、我们党的干部、我们的党员队伍要团结广大人民群众实现我们的目标，同样需要有严格的纪律。</w:t>
      </w:r>
    </w:p>
    <w:p>
      <w:pPr>
        <w:ind w:left="0" w:right="0" w:firstLine="560"/>
        <w:spacing w:before="450" w:after="450" w:line="312" w:lineRule="auto"/>
      </w:pPr>
      <w:r>
        <w:rPr>
          <w:rFonts w:ascii="宋体" w:hAnsi="宋体" w:eastAsia="宋体" w:cs="宋体"/>
          <w:color w:val="000"/>
          <w:sz w:val="28"/>
          <w:szCs w:val="28"/>
        </w:rPr>
        <w:t xml:space="preserve">加强纪律建设，保证党在整体上具有强大的战斗力战胜各种困难，化解各种风险。党的力量来自组织。组织的基本功能之一，就是通过内部规约，把各种无序的、分散的力量排列、组合、配置，成为一种有序的整体力量。这种内部规约的明确和有效程度，是决定整体力量大小的关键。可以说，任何组织都会强调内部纪律。纪律作为一种统一的强制性要求，保证了一支队伍在整体行动上的一致性，体现出强大的整体合力。如果没有严格的纪律，大家各行其是，那就会涣散无力。今天，全党同志必须树牢“四个意识”，坚定“四个自信”，坚决做到“两个维护”，充分认识其重要意义，并落实到具体行动中，落实到位。</w:t>
      </w:r>
    </w:p>
    <w:p>
      <w:pPr>
        <w:ind w:left="0" w:right="0" w:firstLine="560"/>
        <w:spacing w:before="450" w:after="450" w:line="312" w:lineRule="auto"/>
      </w:pPr>
      <w:r>
        <w:rPr>
          <w:rFonts w:ascii="宋体" w:hAnsi="宋体" w:eastAsia="宋体" w:cs="宋体"/>
          <w:color w:val="000"/>
          <w:sz w:val="28"/>
          <w:szCs w:val="28"/>
        </w:rPr>
        <w:t xml:space="preserve">加强纪律建设，形成预防腐败的有效防线。在市场经济和改革开放条件下长期执政，对我们党是一大考验，对党的各级领导干部和行使公权力的党员、干部是严峻考验。现实中，很多人发生腐败行为，就是因为没能经受住这种考验。而观察这些腐败现象，我们也能够看到一种规律，那就是出现腐败问题的党员干部，都是从违反纪律开始走上歧途的。如果说他们有纪律意识，或者一开始违反纪律时就能够及时得到纠正，也就不至于走向犯罪的深渊。把纪律挺在前面，就要筑牢纪律防线，深化运用监督执纪“四种形态”，使我们党能够应对各种新的考验。</w:t>
      </w:r>
    </w:p>
    <w:p>
      <w:pPr>
        <w:ind w:left="0" w:right="0" w:firstLine="560"/>
        <w:spacing w:before="450" w:after="450" w:line="312" w:lineRule="auto"/>
      </w:pPr>
      <w:r>
        <w:rPr>
          <w:rFonts w:ascii="宋体" w:hAnsi="宋体" w:eastAsia="宋体" w:cs="宋体"/>
          <w:color w:val="000"/>
          <w:sz w:val="28"/>
          <w:szCs w:val="28"/>
        </w:rPr>
        <w:t xml:space="preserve">党的纪律，包含了对党员政治、组织、廉洁、工作、生活和处理党群关系等各方面的要求。在这些纪律要求中，政治纪律是党最根本、最重要的纪律，是维护党的团结统一的根本保证。这由党作为一个先进的政治组织基本性质所决定，也由政治纪律与其他纪律之间的内在关系所决定。把纪律挺在前面，首先要把政治纪律挺在前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多次强调政治纪律和政治规矩的重要性。政治纪律被提升到前所未有的新高度。保证全党服从中央，维护党中央权威和集中统一领导，是党的政治建设的首要任务，是最根本的政治纪律和政治规矩。各级党组织和广大党员、干部要始终同以习近平同志为核心的党中央保持高度一致，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严格的政治纪律能够产生强大的政治感召力。政治纪律，作为一种纪律约束，其内容具有鲜明的政治含义和政治取向。中国共产党的政治纪律，是对党员政治信仰、政治立场、政治态度等方面的要求，体现的是党的政治主张的一贯性，是党员政治忠诚的一贯性。作为政治组织，它的组织内部成员先要有对于组织的绝对忠诚，先要有为组织使命献身的精神。</w:t>
      </w:r>
    </w:p>
    <w:p>
      <w:pPr>
        <w:ind w:left="0" w:right="0" w:firstLine="560"/>
        <w:spacing w:before="450" w:after="450" w:line="312" w:lineRule="auto"/>
      </w:pPr>
      <w:r>
        <w:rPr>
          <w:rFonts w:ascii="宋体" w:hAnsi="宋体" w:eastAsia="宋体" w:cs="宋体"/>
          <w:color w:val="000"/>
          <w:sz w:val="28"/>
          <w:szCs w:val="28"/>
        </w:rPr>
        <w:t xml:space="preserve">在中国共产党领导的革命、建设和改革事业发展中，很多民主人士和党外群众，就是被共产党人为目标奋斗的坚强意志和牺牲精神所感动，为共产党人对自己组织无限忠诚的行为所感动，才紧紧围绕在中国共产党周围，甚至投入到中国共产党的伟大事业中，参加到中国共产党的队伍里。中国共产党的政治主张，要让广大人民群众更好理解和响应，不仅要靠宣传教育，更要靠我们广大共产党员的实际言行，靠共产党员坚守自己政治信仰的巨大人格力量。我们的党员要坚决贯彻党组织的政治主张，对党的组织和党的事业做到绝对忠诚，把群众团结在我们党周围。</w:t>
      </w:r>
    </w:p>
    <w:p>
      <w:pPr>
        <w:ind w:left="0" w:right="0" w:firstLine="560"/>
        <w:spacing w:before="450" w:after="450" w:line="312" w:lineRule="auto"/>
      </w:pPr>
      <w:r>
        <w:rPr>
          <w:rFonts w:ascii="宋体" w:hAnsi="宋体" w:eastAsia="宋体" w:cs="宋体"/>
          <w:color w:val="000"/>
          <w:sz w:val="28"/>
          <w:szCs w:val="28"/>
        </w:rPr>
        <w:t xml:space="preserve">严格的政治纪律，能够产生强大的政治感染力。政治纪律，作为一种政治上的要求，在组织内部会形成一种强大的场效应，使得加入这个组织的每一个人，都能清楚地感受到自己在政治上的责任和义务，感受到按照党的章程和各项党内法规要求严格自律的重要性。我们常把党的组织比作一个大熔炉，而能够使熔炉发挥作用的主要因素，就是政治纪律。</w:t>
      </w:r>
    </w:p>
    <w:p>
      <w:pPr>
        <w:ind w:left="0" w:right="0" w:firstLine="560"/>
        <w:spacing w:before="450" w:after="450" w:line="312" w:lineRule="auto"/>
      </w:pPr>
      <w:r>
        <w:rPr>
          <w:rFonts w:ascii="宋体" w:hAnsi="宋体" w:eastAsia="宋体" w:cs="宋体"/>
          <w:color w:val="000"/>
          <w:sz w:val="28"/>
          <w:szCs w:val="28"/>
        </w:rPr>
        <w:t xml:space="preserve">作为纪律，政治纪律直接体现的是一种外在的强制性要求。但政治纪律同时也是对党员政治觉悟和政治责任的要求，更多需要党员的自觉性。如果一个党员没有相应的政治觉悟，缺乏必要的政治责任，那就很难真正做到严格遵守政治纪律，甚至会出现心口不一、表里不一的情况，形成政治上的两面人。强化党员政治纪律，就要不断培养提高党员的整体政治素养。强调党的政治纪律，对于党内形成纯洁的同志关系，形成良好的政治生态，从而保证每一个党员在这样一个整体氛围中健康成长具有重要意义。</w:t>
      </w:r>
    </w:p>
    <w:p>
      <w:pPr>
        <w:ind w:left="0" w:right="0" w:firstLine="560"/>
        <w:spacing w:before="450" w:after="450" w:line="312" w:lineRule="auto"/>
      </w:pPr>
      <w:r>
        <w:rPr>
          <w:rFonts w:ascii="宋体" w:hAnsi="宋体" w:eastAsia="宋体" w:cs="宋体"/>
          <w:color w:val="000"/>
          <w:sz w:val="28"/>
          <w:szCs w:val="28"/>
        </w:rPr>
        <w:t xml:space="preserve">严格的政治纪律，能够产生强大的内部凝聚力。党的凝聚力，是党的战斗力的基础。党的规模和党员数量，是党强大与否的一个因素，但党员数量和党的战斗力并不必然成正比，如果只有数量而缺乏质量，或欠缺其他方面的条件，规模很大的政党也不会有强大战斗力。其中一个至关重要的条件是党在整体上的凝聚力。凝聚力来自于人们对一种共同目标的真心认同，来自于人们对共同组织的绝对忠诚。我们讲政治纪律，也要解决这一重要问题。只有广大党员具备了对党的组织及其担负的历史使命的绝对忠诚，党才能有真正的凝聚力，才能经得起各种大风大浪的考验。我们今天强调党的政治纪律，很重要的一个现实意义是要通过不断增强全党的政治纪律观念和意识，强化党整体上的凝聚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纪律建设摆在越来越重要的位置，各项纪律规定也不断得到健全和完善，如党中央两次修订《中国共产党纪律处分条例》，特别是党的十九大把纪律建设纳入党的建设总体布局。在坚持推进全面从严治党的过程中，如何更好地贯彻纪律建设要求，保证纪律的作用得到充分发挥，也是我们需要进一步解决好的重要问题。</w:t>
      </w:r>
    </w:p>
    <w:p>
      <w:pPr>
        <w:ind w:left="0" w:right="0" w:firstLine="560"/>
        <w:spacing w:before="450" w:after="450" w:line="312" w:lineRule="auto"/>
      </w:pPr>
      <w:r>
        <w:rPr>
          <w:rFonts w:ascii="宋体" w:hAnsi="宋体" w:eastAsia="宋体" w:cs="宋体"/>
          <w:color w:val="000"/>
          <w:sz w:val="28"/>
          <w:szCs w:val="28"/>
        </w:rPr>
        <w:t xml:space="preserve">充分发挥纪律的预防和警示作用。任何时候，制定纪律其重要意义在于预防。因为纪律明确告诉人们，哪些事是不能做的，哪些事是做了要受到惩罚的。纪律划出红线，标出雷区，就是让大家不要逾越，不要去踩，这就是预防和警示。要使这种作用得到充分发挥，纪律教育尤为重要。通过教育，强化纪律意识和纪律观念，绷紧纪律之弦，形成对纪律应有的敬畏感。</w:t>
      </w:r>
    </w:p>
    <w:p>
      <w:pPr>
        <w:ind w:left="0" w:right="0" w:firstLine="560"/>
        <w:spacing w:before="450" w:after="450" w:line="312" w:lineRule="auto"/>
      </w:pPr>
      <w:r>
        <w:rPr>
          <w:rFonts w:ascii="宋体" w:hAnsi="宋体" w:eastAsia="宋体" w:cs="宋体"/>
          <w:color w:val="000"/>
          <w:sz w:val="28"/>
          <w:szCs w:val="28"/>
        </w:rPr>
        <w:t xml:space="preserve">当然，仅有教育是不够的，如果我们对已经违反纪律的行为不能够执行纪律，那纪律就会流于形式，只有对已经违反了纪律的行为严格地执行纪律，才能保证纪律的严肃性和权威性，执行纪律重要目的也是警示，使更多的人不去违反纪律。从这点上说，加强纪律，也是加强对党员干部的保护，是为了让大家不犯纪律。</w:t>
      </w:r>
    </w:p>
    <w:p>
      <w:pPr>
        <w:ind w:left="0" w:right="0" w:firstLine="560"/>
        <w:spacing w:before="450" w:after="450" w:line="312" w:lineRule="auto"/>
      </w:pPr>
      <w:r>
        <w:rPr>
          <w:rFonts w:ascii="宋体" w:hAnsi="宋体" w:eastAsia="宋体" w:cs="宋体"/>
          <w:color w:val="000"/>
          <w:sz w:val="28"/>
          <w:szCs w:val="28"/>
        </w:rPr>
        <w:t xml:space="preserve">充分发挥纪律的约束和规范作用。纪律是一种约束和规范，党的各项纪律，就是对党员工作、生活各方面提出明确要求。纪律和自由对立统一，凡是有明确的纪律规定的地方，自由就会受到相应的限制，但这种限制，又是为了保证其他方面更大和更必要的自由。党的纪律对各种有害于党的组织和党的事业健康发展的行为进行严格的约束和规范，如不许拉帮结派、不许任人唯亲、不许拉票贿选、不许泄露机密、不许侵害群众等，就是为了保证党内党外有一种健康的、公正的、清正的环境和风气。约束和规范越明确，执行越严格，越有利于保障党员各项正当权利和自由。</w:t>
      </w:r>
    </w:p>
    <w:p>
      <w:pPr>
        <w:ind w:left="0" w:right="0" w:firstLine="560"/>
        <w:spacing w:before="450" w:after="450" w:line="312" w:lineRule="auto"/>
      </w:pPr>
      <w:r>
        <w:rPr>
          <w:rFonts w:ascii="宋体" w:hAnsi="宋体" w:eastAsia="宋体" w:cs="宋体"/>
          <w:color w:val="000"/>
          <w:sz w:val="28"/>
          <w:szCs w:val="28"/>
        </w:rPr>
        <w:t xml:space="preserve">充分发挥纪律惩戒和纠错作用。给予违反纪律的行为以相应的纪律处分，保证制度的公平公正，起到激浊扬善、奖优罚劣的作用。违反纪律，当然是一种错误的行为，错误形成的原因，现实中可能多种多样，但不管什么原因，错误总是需要纠正的，而对错误的处罚，本身就是纠正错误的必要环节。只有这种处罚，才能引起犯错者的反思，才能使别人从中吸取教训。当然，这种处罚也需要有理有据，罚之当罚，并本着治病救人的态度，本着对组织和个人负责的态度，善意地帮助犯错者认识和改正错误，以达到党在思想、组织、作风等各方面更为纯洁的目的。自我纠错，是我们党的一大优势，而纪律就是党实现自我纠错的有力武器。</w:t>
      </w:r>
    </w:p>
    <w:p>
      <w:pPr>
        <w:ind w:left="0" w:right="0" w:firstLine="560"/>
        <w:spacing w:before="450" w:after="450" w:line="312" w:lineRule="auto"/>
      </w:pPr>
      <w:r>
        <w:rPr>
          <w:rFonts w:ascii="宋体" w:hAnsi="宋体" w:eastAsia="宋体" w:cs="宋体"/>
          <w:color w:val="000"/>
          <w:sz w:val="28"/>
          <w:szCs w:val="28"/>
        </w:rPr>
        <w:t xml:space="preserve">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宋体" w:hAnsi="宋体" w:eastAsia="宋体" w:cs="宋体"/>
          <w:color w:val="000"/>
          <w:sz w:val="28"/>
          <w:szCs w:val="28"/>
        </w:rPr>
        <w:t xml:space="preserve">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宋体" w:hAnsi="宋体" w:eastAsia="宋体" w:cs="宋体"/>
          <w:color w:val="000"/>
          <w:sz w:val="28"/>
          <w:szCs w:val="28"/>
        </w:rPr>
        <w:t xml:space="preserve">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宋体" w:hAnsi="宋体" w:eastAsia="宋体" w:cs="宋体"/>
          <w:color w:val="000"/>
          <w:sz w:val="28"/>
          <w:szCs w:val="28"/>
        </w:rPr>
        <w:t xml:space="preserve">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按照市委“三严三实”专题教育学习讨论安排，下面我围绕“严守党的政治纪律和政治规矩”这一主题进行发言。</w:t>
      </w:r>
    </w:p>
    <w:p>
      <w:pPr>
        <w:ind w:left="0" w:right="0" w:firstLine="560"/>
        <w:spacing w:before="450" w:after="450" w:line="312" w:lineRule="auto"/>
      </w:pPr>
      <w:r>
        <w:rPr>
          <w:rFonts w:ascii="宋体" w:hAnsi="宋体" w:eastAsia="宋体" w:cs="宋体"/>
          <w:color w:val="000"/>
          <w:sz w:val="28"/>
          <w:szCs w:val="28"/>
        </w:rPr>
        <w:t xml:space="preserve">政治纪律集中体现全党的意志，是各级党组织和全体党员在政治行为和政治活动中的原则底线。政治规矩是依据于党的性质、宗旨、任务等在长期的革命建设过程中逐步形成的理论、路线、纲领、经验等，尤其强调自我约束，既具有纪律的基本属性，也内含了制度的行为导向功能，集中体现在习在中纪委十八届五次全会上提出的“五个必须”上，即：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遵守政治纪律和政治规矩是遵守党的全部纪律和规矩的基础，是坚持党的政治立场、政治原则和政治方向的前提，是提高领导水平和执政水平、增强拒腐防变和抵御风险能力的关键。党的以来，以同志为的党中央从严治党，严格执纪，严肃查处了一大批严重违纪违法案件，这其中，既有周永康、令计划这样的“大老虎”，也有在群众身边胡作非为的“小苍蝇”。他们的行为都严重违反党的政治纪律和政治规矩，对党的形象带来的严重损害，给党和人民事业造成的重大损失。作为党员干部，我们要充分认识到严守政治纪律和政治规矩是党的事业兴旺发达的根本保证，是党对是党员干部最基本的要求，是做好各项工作的前提保障。从以上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我本人是从乡镇基层成长起来的一名党员干部，对党和人民怀有深厚的感情和崇高的敬意。长期以来，无论是在工作还是生活上，都能严守党的政治纪律和政治规矩，在思想上和行动上同党中央保持高度一致。但通过认真学习“三严三实”的内涵，对照党中央的纪律、规矩要求，从我自身来讲，在遵守党的政治纪律、组织纪律和工作纪律上存在着一些打折扣的现象。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一是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二是坚持党性至上。站在讲政治、顾大局、守纪律的高度，不断增强自身的党员意识和党性意识。认真学习领会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三是保持对党忠诚。严格按照《党章》要求，履行党员职责，及时向党组织汇报思想和工作情况，严格执行党员干部重大事项报告制度，坚决抵制拉班结派、“团团伙伙”、“阳奉阴违”、“山头主义”等违纪行为。坚决贯彻执行中央各项决策部署,维护中央权威，在思想上、政治上、行动上与以同志为的党中央保持高度一致,特别是在涉及重大原则立场、观点等方面，与党中央保持同频共振,坚决与各种不正确言行作斗争。</w:t>
      </w:r>
    </w:p>
    <w:p>
      <w:pPr>
        <w:ind w:left="0" w:right="0" w:firstLine="560"/>
        <w:spacing w:before="450" w:after="450" w:line="312" w:lineRule="auto"/>
      </w:pPr>
      <w:r>
        <w:rPr>
          <w:rFonts w:ascii="宋体" w:hAnsi="宋体" w:eastAsia="宋体" w:cs="宋体"/>
          <w:color w:val="000"/>
          <w:sz w:val="28"/>
          <w:szCs w:val="28"/>
        </w:rPr>
        <w:t xml:space="preserve">四是做到遵纪守规。“五个必须”和“五个决不允许”，是在中纪委五次全会上提出来的，是我们党员干部必须遵守的最基本的政治纪律、政治规矩。作为党员领导干部，我将时时对照“五个必须”和“五个决不允许”的要求,调校对标，深入查摆自身存在的问题,该整改的整改,该纠正的纠正,把思想和行动坚定不移地统一到中央定的规矩上来,自觉按原则、按规矩办事,始终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五是弘扬优良传统。政治规矩是依据于党的性质、宗旨、任务等在长期的革命建设过程中逐步形成的理论、路线、纲领、经验等，尤其强调自我约束，既具有纪律的基本属性，也内含了制度的行为导向功能。我将学习领会这些政治规矩的深刻内涵，在工作和生活中坚持并自觉遵循党的优良传统，以身作则，率先垂范，以优良的纪律作风和工作理念促进各项工作的推进，更好地服务我市经济社会发展。</w:t>
      </w:r>
    </w:p>
    <w:p>
      <w:pPr>
        <w:ind w:left="0" w:right="0" w:firstLine="560"/>
        <w:spacing w:before="450" w:after="450" w:line="312" w:lineRule="auto"/>
      </w:pPr>
      <w:r>
        <w:rPr>
          <w:rFonts w:ascii="宋体" w:hAnsi="宋体" w:eastAsia="宋体" w:cs="宋体"/>
          <w:color w:val="000"/>
          <w:sz w:val="28"/>
          <w:szCs w:val="28"/>
        </w:rPr>
        <w:t xml:space="preserve">六是肩负主体责任。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以上发言，请大家予以批评指正。</w:t>
      </w:r>
    </w:p>
    <w:p>
      <w:pPr>
        <w:ind w:left="0" w:right="0" w:firstLine="560"/>
        <w:spacing w:before="450" w:after="450" w:line="312" w:lineRule="auto"/>
      </w:pPr>
      <w:r>
        <w:rPr>
          <w:rFonts w:ascii="宋体" w:hAnsi="宋体" w:eastAsia="宋体" w:cs="宋体"/>
          <w:color w:val="000"/>
          <w:sz w:val="28"/>
          <w:szCs w:val="28"/>
        </w:rPr>
        <w:t xml:space="preserve">党的政治纪律和规章制度决定了党的活力和战斗力。只有严格的政治纪律和规章制度，才能形成强大的凝聚力和战斗力，促进党的事业的蓬勃发展。严格遵守党的政治纪律和规章制度是我们党的光荣传统，是全面从严治党的关键，是实践三严三实的必然要求。作为领导干部，要时刻牢记、严格遵守、率先树立榜样，坚决与习近平同志在思想政治行动上的党中央保持高度一致，维护中央权威，服从组织决策，真正做到头脑清醒，立场坚定。</w:t>
      </w:r>
    </w:p>
    <w:p>
      <w:pPr>
        <w:ind w:left="0" w:right="0" w:firstLine="560"/>
        <w:spacing w:before="450" w:after="450" w:line="312" w:lineRule="auto"/>
      </w:pPr>
      <w:r>
        <w:rPr>
          <w:rFonts w:ascii="宋体" w:hAnsi="宋体" w:eastAsia="宋体" w:cs="宋体"/>
          <w:color w:val="000"/>
          <w:sz w:val="28"/>
          <w:szCs w:val="28"/>
        </w:rPr>
        <w:t xml:space="preserve">一是严格遵守党的政治纪律和规章制度，必须筑牢思想防线。</w:t>
      </w:r>
    </w:p>
    <w:p>
      <w:pPr>
        <w:ind w:left="0" w:right="0" w:firstLine="560"/>
        <w:spacing w:before="450" w:after="450" w:line="312" w:lineRule="auto"/>
      </w:pPr>
      <w:r>
        <w:rPr>
          <w:rFonts w:ascii="宋体" w:hAnsi="宋体" w:eastAsia="宋体" w:cs="宋体"/>
          <w:color w:val="000"/>
          <w:sz w:val="28"/>
          <w:szCs w:val="28"/>
        </w:rPr>
        <w:t xml:space="preserve">只有思想到位，才能行动到位。思想意识不会随着党龄的增长而自然提高，党性的修养也不会随着职务的提升而自然增强。周永康、薄熙来、郭伯雄、徐才厚、令计划、苏荣等腐化堕落的原因，从根本上说，就是理想信念的总开关出了问题，精神上缺乏钙，失去了共产党人安身立命的基础。作为领导干部，要守纪律，讲规矩，就必须从思想观念入手，始终保持坚定的理想信念和纯粹的党性修养，以思想意识引领言行意识。对比负面教材的深刻反思，从市委班子的整体角度来看，每个人都能自觉遵守党的规章制度，与上级党委保持高度一致，但同时也要清醒地看到，在某些时候，在某些领域，仍然存在政治敏锐度不够强的问题，对一些庸俗的话题和错误的言论没有坚决的制止，对落实上级决策和部署还是不够的。</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宋体" w:hAnsi="宋体" w:eastAsia="宋体" w:cs="宋体"/>
          <w:color w:val="000"/>
          <w:sz w:val="28"/>
          <w:szCs w:val="28"/>
        </w:rPr>
        <w:t xml:space="preserve">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宋体" w:hAnsi="宋体" w:eastAsia="宋体" w:cs="宋体"/>
          <w:color w:val="000"/>
          <w:sz w:val="28"/>
          <w:szCs w:val="28"/>
        </w:rPr>
        <w:t xml:space="preserve">一首《三大纪律八项注意》，唱出了我党我军的铁的纪律，奠定了我党革命成功的基础。早在1938年，毛主席在党的六届六中全会的报告中，就提出了“纪律是执行路线的保证”的科学论断。</w:t>
      </w:r>
    </w:p>
    <w:p>
      <w:pPr>
        <w:ind w:left="0" w:right="0" w:firstLine="560"/>
        <w:spacing w:before="450" w:after="450" w:line="312" w:lineRule="auto"/>
      </w:pPr>
      <w:r>
        <w:rPr>
          <w:rFonts w:ascii="宋体" w:hAnsi="宋体" w:eastAsia="宋体" w:cs="宋体"/>
          <w:color w:val="000"/>
          <w:sz w:val="28"/>
          <w:szCs w:val="28"/>
        </w:rPr>
        <w:t xml:space="preserve">当前，在实现两个“百年”目标和中华民族伟大复兴的中国梦的征程中，“严明政治纪律、严守政治规矩”尤为重要。2024年1月13日，在十八届中央纪委第五次全会上，中共中央首次提出“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无规矩不成方圆，无纪律何谈中国梦?古今中外的历史经验告诉我们，守纪律，讲规矩，是事业成功的重要基础，是国家繁荣富强的根本保障。</w:t>
      </w:r>
    </w:p>
    <w:p>
      <w:pPr>
        <w:ind w:left="0" w:right="0" w:firstLine="560"/>
        <w:spacing w:before="450" w:after="450" w:line="312" w:lineRule="auto"/>
      </w:pPr>
      <w:r>
        <w:rPr>
          <w:rFonts w:ascii="宋体" w:hAnsi="宋体" w:eastAsia="宋体" w:cs="宋体"/>
          <w:color w:val="000"/>
          <w:sz w:val="28"/>
          <w:szCs w:val="28"/>
        </w:rPr>
        <w:t xml:space="preserve">按照教育局纪委部署和学校的要求，我认真学习和领会党的、十八届三中全会的有关文件、学习系列重要讲话精神以及市教育局下发的文件，并结合自身工作实际，深入细致地查找自己在维护党中央和国家领导人权威、维护党的团结、遵循组织程序和服从组织决定、管好亲属和下属等各方面存在的问题。现将本人自查情况报告如下：</w:t>
      </w:r>
    </w:p>
    <w:p>
      <w:pPr>
        <w:ind w:left="0" w:right="0" w:firstLine="560"/>
        <w:spacing w:before="450" w:after="450" w:line="312" w:lineRule="auto"/>
      </w:pPr>
      <w:r>
        <w:rPr>
          <w:rFonts w:ascii="宋体" w:hAnsi="宋体" w:eastAsia="宋体" w:cs="宋体"/>
          <w:color w:val="000"/>
          <w:sz w:val="28"/>
          <w:szCs w:val="28"/>
        </w:rPr>
        <w:t xml:space="preserve">1.维护党中央、国家领导人权威方面</w:t>
      </w:r>
    </w:p>
    <w:p>
      <w:pPr>
        <w:ind w:left="0" w:right="0" w:firstLine="560"/>
        <w:spacing w:before="450" w:after="450" w:line="312" w:lineRule="auto"/>
      </w:pPr>
      <w:r>
        <w:rPr>
          <w:rFonts w:ascii="宋体" w:hAnsi="宋体" w:eastAsia="宋体" w:cs="宋体"/>
          <w:color w:val="000"/>
          <w:sz w:val="28"/>
          <w:szCs w:val="28"/>
        </w:rPr>
        <w:t xml:space="preserve">本人时刻坚定的维护党中央权威，在思想上、政治上、行动上时刻与党中央保持高度一致，听从党中央指挥，对党中央的方针政策决不阳奉阴违，不自行其是，不做选择搞变通。在任何场合，决不对党中央的大政方针说三道四，决不发表同中央精神相违背的言论。对国家领导人无比尊敬，从不制造、传播政治谣言和丑化国家领导人形象的言论。</w:t>
      </w:r>
    </w:p>
    <w:p>
      <w:pPr>
        <w:ind w:left="0" w:right="0" w:firstLine="560"/>
        <w:spacing w:before="450" w:after="450" w:line="312" w:lineRule="auto"/>
      </w:pPr>
      <w:r>
        <w:rPr>
          <w:rFonts w:ascii="宋体" w:hAnsi="宋体" w:eastAsia="宋体" w:cs="宋体"/>
          <w:color w:val="000"/>
          <w:sz w:val="28"/>
          <w:szCs w:val="28"/>
        </w:rPr>
        <w:t xml:space="preserve">2.维护党的团结方面</w:t>
      </w:r>
    </w:p>
    <w:p>
      <w:pPr>
        <w:ind w:left="0" w:right="0" w:firstLine="560"/>
        <w:spacing w:before="450" w:after="450" w:line="312" w:lineRule="auto"/>
      </w:pPr>
      <w:r>
        <w:rPr>
          <w:rFonts w:ascii="宋体" w:hAnsi="宋体" w:eastAsia="宋体" w:cs="宋体"/>
          <w:color w:val="000"/>
          <w:sz w:val="28"/>
          <w:szCs w:val="28"/>
        </w:rPr>
        <w:t xml:space="preserve">本人坚定的维护党的团结，在工作中坚持团结一切忠实于党的同志、团结大多数。不拉帮结派，搞小圈子，不搞无原则纠纷和打击报复。决不以人划线和搞任何形式的派别活动。从不组织、支持、参加非法活动。(治理内容的5，8条)</w:t>
      </w:r>
    </w:p>
    <w:p>
      <w:pPr>
        <w:ind w:left="0" w:right="0" w:firstLine="560"/>
        <w:spacing w:before="450" w:after="450" w:line="312" w:lineRule="auto"/>
      </w:pPr>
      <w:r>
        <w:rPr>
          <w:rFonts w:ascii="宋体" w:hAnsi="宋体" w:eastAsia="宋体" w:cs="宋体"/>
          <w:color w:val="000"/>
          <w:sz w:val="28"/>
          <w:szCs w:val="28"/>
        </w:rPr>
        <w:t xml:space="preserve">3.遵循组织程序和服从组织决定方面</w:t>
      </w:r>
    </w:p>
    <w:p>
      <w:pPr>
        <w:ind w:left="0" w:right="0" w:firstLine="560"/>
        <w:spacing w:before="450" w:after="450" w:line="312" w:lineRule="auto"/>
      </w:pPr>
      <w:r>
        <w:rPr>
          <w:rFonts w:ascii="宋体" w:hAnsi="宋体" w:eastAsia="宋体" w:cs="宋体"/>
          <w:color w:val="000"/>
          <w:sz w:val="28"/>
          <w:szCs w:val="28"/>
        </w:rPr>
        <w:t xml:space="preserve">本人严格遵循组织程序，对重大问题请示汇报，决不擅作主张和我行我素，决不超越权限办事，决不存在任何形式的先斩后奏。坚决从组织决定，坚持遇到问题找组织、依靠组织，决不欺骗组织、对抗组织，决不搞非组织活动或跟组织讨价还价。按组织规定做好__，不泄露党和国家秘密。(治理内容的3，4，7，9条)</w:t>
      </w:r>
    </w:p>
    <w:p>
      <w:pPr>
        <w:ind w:left="0" w:right="0" w:firstLine="560"/>
        <w:spacing w:before="450" w:after="450" w:line="312" w:lineRule="auto"/>
      </w:pPr>
      <w:r>
        <w:rPr>
          <w:rFonts w:ascii="宋体" w:hAnsi="宋体" w:eastAsia="宋体" w:cs="宋体"/>
          <w:color w:val="000"/>
          <w:sz w:val="28"/>
          <w:szCs w:val="28"/>
        </w:rPr>
        <w:t xml:space="preserve">4.管好亲属和下属方面</w:t>
      </w:r>
    </w:p>
    <w:p>
      <w:pPr>
        <w:ind w:left="0" w:right="0" w:firstLine="560"/>
        <w:spacing w:before="450" w:after="450" w:line="312" w:lineRule="auto"/>
      </w:pPr>
      <w:r>
        <w:rPr>
          <w:rFonts w:ascii="宋体" w:hAnsi="宋体" w:eastAsia="宋体" w:cs="宋体"/>
          <w:color w:val="000"/>
          <w:sz w:val="28"/>
          <w:szCs w:val="28"/>
        </w:rPr>
        <w:t xml:space="preserve">严格遵守组织纪律，决不不允许亲属和下属擅权干政、谋取私利、不允许他们影响学校政策制定和人事安排、干预日常工作，不允许他们利用特殊身份谋取非法利益。(治理内容的10条)</w:t>
      </w:r>
    </w:p>
    <w:p>
      <w:pPr>
        <w:ind w:left="0" w:right="0" w:firstLine="560"/>
        <w:spacing w:before="450" w:after="450" w:line="312" w:lineRule="auto"/>
      </w:pPr>
      <w:r>
        <w:rPr>
          <w:rFonts w:ascii="宋体" w:hAnsi="宋体" w:eastAsia="宋体" w:cs="宋体"/>
          <w:color w:val="000"/>
          <w:sz w:val="28"/>
          <w:szCs w:val="28"/>
        </w:rPr>
        <w:t xml:space="preserve">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2、工作要求不高。对自己缺乏高标准、高要求，在工作上存在过得去就行的思想，缺乏精益求精精神。对待工作有时不够主动、积极，满足于完成学校和领导交办的任务，未把工作做细、做实、做深。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作为一名学校干部，今后要像焦裕禄同志那样，身不离基层，心不离群众，艰苦朴素，永葆劳动人民的本色。自觉严格要求，坚持以身作则，严明政治纪律、严守政治规矩，清正廉洁，做到老老实实做人，清清白白干事，在教师和学生中树好自身形象。在工作中，要以焦裕禄精神来规范自己的思想和行为，以党风带师风，以党性塑师魂，在“三严三实”和“一学两争三优”活动中，做“守纪律、讲规矩”的表率，争做廉洁从政、干事创业模范，开展优质服务，营造优良环境，争创优异成绩。在工作中，要努力做到：</w:t>
      </w:r>
    </w:p>
    <w:p>
      <w:pPr>
        <w:ind w:left="0" w:right="0" w:firstLine="560"/>
        <w:spacing w:before="450" w:after="450" w:line="312" w:lineRule="auto"/>
      </w:pPr>
      <w:r>
        <w:rPr>
          <w:rFonts w:ascii="宋体" w:hAnsi="宋体" w:eastAsia="宋体" w:cs="宋体"/>
          <w:color w:val="000"/>
          <w:sz w:val="28"/>
          <w:szCs w:val="28"/>
        </w:rPr>
        <w:t xml:space="preserve">1、真心做人，注重“自我修养”。从“守纪律、讲规矩”做起，牢固树立纪律和规矩意识。一心一意为老师和学生服务，办好事、办实事。只有这样，我们做人才会有充足的“底气”，做事才硬气。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2、精心做事，践行求真务实。是想问题、办事情，做决策都要坚持从实际出发，遵循客观规律，不要凭主观臆断行事。我们要树立起“学校无小事，处处皆教育;教师无小节，时时做楷模”的思想，哪怕是一点小事，我们都要认真对待，立足本职，努力完成工作任务。</w:t>
      </w:r>
    </w:p>
    <w:p>
      <w:pPr>
        <w:ind w:left="0" w:right="0" w:firstLine="560"/>
        <w:spacing w:before="450" w:after="450" w:line="312" w:lineRule="auto"/>
      </w:pPr>
      <w:r>
        <w:rPr>
          <w:rFonts w:ascii="宋体" w:hAnsi="宋体" w:eastAsia="宋体" w:cs="宋体"/>
          <w:color w:val="000"/>
          <w:sz w:val="28"/>
          <w:szCs w:val="28"/>
        </w:rPr>
        <w:t xml:space="preserve">3、做教师和学生的服务者。立党为公，执政为民，是党必须长期坚持的基本原则。“德莫过于爱民，行莫过于利民”，我们做任何事情，都必须把群众的呼声当作第一信号，把群众的利益当作第一考虑，把教职员工和学生的满意当作第一标准。</w:t>
      </w:r>
    </w:p>
    <w:p>
      <w:pPr>
        <w:ind w:left="0" w:right="0" w:firstLine="560"/>
        <w:spacing w:before="450" w:after="450" w:line="312" w:lineRule="auto"/>
      </w:pPr>
      <w:r>
        <w:rPr>
          <w:rFonts w:ascii="宋体" w:hAnsi="宋体" w:eastAsia="宋体" w:cs="宋体"/>
          <w:color w:val="000"/>
          <w:sz w:val="28"/>
          <w:szCs w:val="28"/>
        </w:rPr>
        <w:t xml:space="preserve">“在‘三严三实’这个科学体系中，严以律己处于承上启下的中心位置，既是严以修身、严以用权的具体体现、核心要求，又是谋事要实、创业要实、做人要实的实践起点、根本保证。”研讨学习中，易炼红分享了个人的认识和体会。他说，我们要从党的历史中发扬优良传统，从反面典型中吸取深刻教训，从时代使命中把握必然要求，始终与以同志为的党中央保持高度一致，坚决维护省委和市委的集体领导，更加深刻地认识守纪律讲规矩、做政治上的明白人的极端重要性，始终保持清醒头脑。</w:t>
      </w:r>
    </w:p>
    <w:p>
      <w:pPr>
        <w:ind w:left="0" w:right="0" w:firstLine="560"/>
        <w:spacing w:before="450" w:after="450" w:line="312" w:lineRule="auto"/>
      </w:pPr>
      <w:r>
        <w:rPr>
          <w:rFonts w:ascii="宋体" w:hAnsi="宋体" w:eastAsia="宋体" w:cs="宋体"/>
          <w:color w:val="000"/>
          <w:sz w:val="28"/>
          <w:szCs w:val="28"/>
        </w:rPr>
        <w:t xml:space="preserve">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二要自觉讲大局，坚决增进党内团结。要以党性原则来维护，确保政治生态风清气正、山清水秀。要以制度执行来维护，坚持党的民主集中制，在重大决策上，在选人用人上，在权力监督上，都必须严格按制度办事。要以坦荡胸怀来维护，领导干部要做到有胸襟、有气量、有境界，坚持大事讲原则、小事讲风格，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三要严格讲规矩，坚决遵循组织程序。做到心有所畏，面对组织不阳奉阴违，面对权力不忘乎所以，面对诱惑不迷失自我。做到言有所戒，党员干部切不可信口开河、无所顾忌。要做到行有所止，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四要时刻讲服从，坚决执行组织决定。不讲条件，做到个性服从党性，个人利益服从党和人民的利益，任何时候都将组织的决定作为最高号令。不打折扣，执行党的路线方针政策和上级决策部署要不偏不倚，防止出现“肠梗阻”和“最后一公里”不通的情况。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宋体" w:hAnsi="宋体" w:eastAsia="宋体" w:cs="宋体"/>
          <w:color w:val="000"/>
          <w:sz w:val="28"/>
          <w:szCs w:val="28"/>
        </w:rPr>
        <w:t xml:space="preserve">五要凡事讲原则，坚决管好亲属和身边工作人员。重家教、立家规、正家风，牢固树立纪律意识和规矩意识，在家庭角色中承担起“慈、孝、廉、敬”的责任和义务。抓细节、管小节、重名节，做到居安思危、防患未然，对家属和身边工作人员，坚持严之又严、细之又细的标准，慎初慎微、抓小抓早。设防线、划红线、守底线，对亲属和身边工作人员要“约法三章”，打好“预防针”，让回避原则和廉政准则成为不能逾越的从政底线。</w:t>
      </w:r>
    </w:p>
    <w:p>
      <w:pPr>
        <w:ind w:left="0" w:right="0" w:firstLine="560"/>
        <w:spacing w:before="450" w:after="450" w:line="312" w:lineRule="auto"/>
      </w:pPr>
      <w:r>
        <w:rPr>
          <w:rFonts w:ascii="宋体" w:hAnsi="宋体" w:eastAsia="宋体" w:cs="宋体"/>
          <w:color w:val="000"/>
          <w:sz w:val="28"/>
          <w:szCs w:val="28"/>
        </w:rPr>
        <w:t xml:space="preserve">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一、坚定政治立场，明确政治态度</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二、违反政治纪律和规矩的危害</w:t>
      </w:r>
    </w:p>
    <w:p>
      <w:pPr>
        <w:ind w:left="0" w:right="0" w:firstLine="560"/>
        <w:spacing w:before="450" w:after="450" w:line="312" w:lineRule="auto"/>
      </w:pPr>
      <w:r>
        <w:rPr>
          <w:rFonts w:ascii="宋体" w:hAnsi="宋体" w:eastAsia="宋体" w:cs="宋体"/>
          <w:color w:val="000"/>
          <w:sz w:val="28"/>
          <w:szCs w:val="28"/>
        </w:rPr>
        <w:t xml:space="preserve">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严守政治纪律发言材料篇九</w:t>
      </w:r>
    </w:p>
    <w:p>
      <w:pPr>
        <w:ind w:left="0" w:right="0" w:firstLine="560"/>
        <w:spacing w:before="450" w:after="450" w:line="312" w:lineRule="auto"/>
      </w:pPr>
      <w:r>
        <w:rPr>
          <w:rFonts w:ascii="宋体" w:hAnsi="宋体" w:eastAsia="宋体" w:cs="宋体"/>
          <w:color w:val="000"/>
          <w:sz w:val="28"/>
          <w:szCs w:val="28"/>
        </w:rPr>
        <w:t xml:space="preserve">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现代政党都有政治纪律要求。政党作为现代政治体系的重要政治行为体，政治性是所有政党组织的根本属性。严格遵守和执行政治纪律，是政党政治的基本要求。2024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讲政治是马克思主义政党的特点和优势。我们党是一个具有严明纪律的马克思主义政党。严明政治纪律、严守政治规矩，是我们党不断取得胜利，实现从小到大、由弱到强的重要法宝和优良传统。2024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2024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基础。政治纪律是各级党组织和全体党员在政治方向、政治立场、政治言论和政治行为方面必须遵守的规矩，是维护党的团结统一的根本保证。2024年1月，习近平总书记在中央纪委二次全会上强调，“党的纪律是多方面的，但政治纪律是最重要、最根本、最关键的纪律，遵守党的政治纪律是遵守党的全部纪律的重要基础。”2024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2024年1月，习近平总书记在中央纪委二次全会上要求，“党内决不允许有不受党纪国法约束、甚至凌驾于党章和党组织之上的特殊党员。”2024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遵守政治纪律和政治规矩，首要的是尊崇党章。党章是党的根本大法，是全面从严治党的总依据和总遵循，也是全体党员言行的总规矩和总遵循。2024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2024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2024年1月，习近平总书记在中央纪委二次全会上强调，“遵守党的政治纪律，最核心的，就是坚持党的领导”。2024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遵守政治纪律和政治规矩，必须自觉维护中央权威。维护中央权威，是维护党的团结统一、实现党的正确领导的关键。如果没有中央权威，全党就不可能有统一意志和统一行动。2024年9月，习近平总书记在参加河北省委常委班子专题民主生活会时强调，“维护中央权威，贯彻落实党的理论和路线方针政策，是政治纪律，是绝对不能违反的。”政治纪律是铁律，任何人都必须遵守和维护，必须不折不扣地执行。2024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要严明政治纪律和政治规矩。我们党是一个有着8800万党员的大党，党要管党、从严治党，靠什么管，凭什么治，就要靠严明纪律。2024年10月，习近平总书记在党的群众路线教育实践活动总结大会上指出，“纪律面前一律平等，党内不允许有不受纪律约束的特殊党员。”2024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要严肃党内政治生活。党内政治生活是党组织教育管理党员和党员进行党性锻炼的主要平台，也是严肃政治规矩和政治纪律的重要抓手。2024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2024年10月，他在党的群众路线教育实践活动总结大会上强调，“严肃党内政治生活贵在经常、重在认真、要在细节。”“党内政治生活和组织生活都要讲政治、讲原则、讲规矩，不能搞假大空，不能随意化、平淡化，更不能娱乐化、庸俗化。”2024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4"/>
          <w:szCs w:val="34"/>
          <w:b w:val="1"/>
          <w:bCs w:val="1"/>
        </w:rPr>
        <w:t xml:space="preserve">严守政治纪律发言材料篇十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2025-01-16T14:12:08+08:00</dcterms:created>
  <dcterms:modified xsi:type="dcterms:W3CDTF">2025-01-16T14:12:08+08:00</dcterms:modified>
</cp:coreProperties>
</file>

<file path=docProps/custom.xml><?xml version="1.0" encoding="utf-8"?>
<Properties xmlns="http://schemas.openxmlformats.org/officeDocument/2006/custom-properties" xmlns:vt="http://schemas.openxmlformats.org/officeDocument/2006/docPropsVTypes"/>
</file>