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2024年服务员总结报告(优质14篇)</w:t>
      </w:r>
      <w:bookmarkEnd w:id="1"/>
    </w:p>
    <w:p>
      <w:pPr>
        <w:jc w:val="center"/>
        <w:spacing w:before="0" w:after="450"/>
      </w:pPr>
      <w:r>
        <w:rPr>
          <w:rFonts w:ascii="Arial" w:hAnsi="Arial" w:eastAsia="Arial" w:cs="Arial"/>
          <w:color w:val="999999"/>
          <w:sz w:val="20"/>
          <w:szCs w:val="20"/>
        </w:rPr>
        <w:t xml:space="preserve">来源：网络  作者：诗酒琴音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酒店近期人员变动较大，因此交接工作可能需要一个时期。我希望在月底左右完成工作交接。这个时间也许比较紧，如果实施上有太多困难，我同意适当延迟一段时间。但是我还是希望经理理解。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服务员总结报告篇三</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1， 责任感。只有拥有责任感才能把事情做好，把事情做得更加完善，而不是简单的机械运动，才不会会简单拘泥于具体的任务，忘记了其他方面。</w:t>
      </w:r>
    </w:p>
    <w:p>
      <w:pPr>
        <w:ind w:left="0" w:right="0" w:firstLine="560"/>
        <w:spacing w:before="450" w:after="450" w:line="312" w:lineRule="auto"/>
      </w:pPr>
      <w:r>
        <w:rPr>
          <w:rFonts w:ascii="宋体" w:hAnsi="宋体" w:eastAsia="宋体" w:cs="宋体"/>
          <w:color w:val="000"/>
          <w:sz w:val="28"/>
          <w:szCs w:val="28"/>
        </w:rPr>
        <w:t xml:space="preserve">2， 做事主动。在过程中不能出现任务相互推诿的现象。要积极主动去做自己应该去做的事情，但有一点，不要太热心总是在同一件事情上填补别人的空缺，暂时补一下没问题，应该做的是向boss反映，这是他管理上的问题。不然会吃力不讨好。在其位，谋其政。只有这样分工才会明确，管理体制才会更加完善，人人受益。</w:t>
      </w:r>
    </w:p>
    <w:p>
      <w:pPr>
        <w:ind w:left="0" w:right="0" w:firstLine="560"/>
        <w:spacing w:before="450" w:after="450" w:line="312" w:lineRule="auto"/>
      </w:pPr>
      <w:r>
        <w:rPr>
          <w:rFonts w:ascii="宋体" w:hAnsi="宋体" w:eastAsia="宋体" w:cs="宋体"/>
          <w:color w:val="000"/>
          <w:sz w:val="28"/>
          <w:szCs w:val="28"/>
        </w:rPr>
        <w:t xml:space="preserve">3， 要创造性完成任务。这一点是与素质班提倡的“创造性完成工作”如出一辙。就是要明白boss交给你任务的意图，到懂得他表达的意思。例如，老板说你负责那个房间的桌子还不够光亮，那么你就不仅仅要解决的是桌子，应该再想一下整个卫生做的怎么样。把自己的卫生在检查一遍，哪里还没有打扫到，哪里还没有打扫干净。有时候可是这从boss的角度去想一下。</w:t>
      </w:r>
    </w:p>
    <w:p>
      <w:pPr>
        <w:ind w:left="0" w:right="0" w:firstLine="560"/>
        <w:spacing w:before="450" w:after="450" w:line="312" w:lineRule="auto"/>
      </w:pPr>
      <w:r>
        <w:rPr>
          <w:rFonts w:ascii="宋体" w:hAnsi="宋体" w:eastAsia="宋体" w:cs="宋体"/>
          <w:color w:val="000"/>
          <w:sz w:val="28"/>
          <w:szCs w:val="28"/>
        </w:rPr>
        <w:t xml:space="preserve">4， 主动学习。无论是你身在何处，都有各种各样的机会去学习，你的工作总可以做得更好，学习的不仅仅是你的本职工作，还有其它方面的，还有，经营，管理等等，你要是经历，你怎么分配人员，协调工作。你要是boss怎么形成盈利模式，怎么吸引客服等等。所谓“学无止境”。当然，前提是你要有一颗不安分的心。</w:t>
      </w:r>
    </w:p>
    <w:p>
      <w:pPr>
        <w:ind w:left="0" w:right="0" w:firstLine="560"/>
        <w:spacing w:before="450" w:after="450" w:line="312" w:lineRule="auto"/>
      </w:pPr>
      <w:r>
        <w:rPr>
          <w:rFonts w:ascii="宋体" w:hAnsi="宋体" w:eastAsia="宋体" w:cs="宋体"/>
          <w:color w:val="000"/>
          <w:sz w:val="28"/>
          <w:szCs w:val="28"/>
        </w:rPr>
        <w:t xml:space="preserve">5， 对于所在的公司有一些建议时，请委婉，平和。这是从一位同事身上看到的。他在工作上的表现没话说，佩服之至，对如何管协调好工作很有见地，就是有点心高气傲。在开会时总是打断经理的讲话，还不断反驳。结果经理也不怎么待见，因此会失去和一位优秀的人学习的机会。毕竟混到经理的位置也还是需要铁打铁的实力的。所以请你认真、友好，真诚地提出你的建议，不要尖酸刻薄地反唇相讥，竟然是来把问题解决更好的，为什么不徳理服人? 以上这些都是自己在工作工程当中赢基本具备的几点，可能要把事情做得更加美好，只是其中几点罢了。</w:t>
      </w:r>
    </w:p>
    <w:p>
      <w:pPr>
        <w:ind w:left="0" w:right="0" w:firstLine="560"/>
        <w:spacing w:before="450" w:after="450" w:line="312" w:lineRule="auto"/>
      </w:pPr>
      <w:r>
        <w:rPr>
          <w:rFonts w:ascii="宋体" w:hAnsi="宋体" w:eastAsia="宋体" w:cs="宋体"/>
          <w:color w:val="000"/>
          <w:sz w:val="28"/>
          <w:szCs w:val="28"/>
        </w:rPr>
        <w:t xml:space="preserve">另外在停留上海的一个月里，还有很多不足：</w:t>
      </w:r>
    </w:p>
    <w:p>
      <w:pPr>
        <w:ind w:left="0" w:right="0" w:firstLine="560"/>
        <w:spacing w:before="450" w:after="450" w:line="312" w:lineRule="auto"/>
      </w:pPr>
      <w:r>
        <w:rPr>
          <w:rFonts w:ascii="宋体" w:hAnsi="宋体" w:eastAsia="宋体" w:cs="宋体"/>
          <w:color w:val="000"/>
          <w:sz w:val="28"/>
          <w:szCs w:val="28"/>
        </w:rPr>
        <w:t xml:space="preserve">1， 时间没有好好利用。在工作的时候，一天24小时，平均8个小时的工作，11个小时的睡眠，再除掉两个小时的吃饭和洗漱，还有3个多小时是荒废的。基本上是在赖在床上玩手机，提前到店里面去玩，在寝室看电影，有时会还会打扑克。每天更笨没有去想抽时间去学习。虽然后来去文化中心学习，但是此前的状态已经持续将近半个月，而总共才有一个月。</w:t>
      </w:r>
    </w:p>
    <w:p>
      <w:pPr>
        <w:ind w:left="0" w:right="0" w:firstLine="560"/>
        <w:spacing w:before="450" w:after="450" w:line="312" w:lineRule="auto"/>
      </w:pPr>
      <w:r>
        <w:rPr>
          <w:rFonts w:ascii="宋体" w:hAnsi="宋体" w:eastAsia="宋体" w:cs="宋体"/>
          <w:color w:val="000"/>
          <w:sz w:val="28"/>
          <w:szCs w:val="28"/>
        </w:rPr>
        <w:t xml:space="preserve">2， 未能及时反思自己在工作中存在的问题，虽然有时会想一下，但不透彻。糊糊涂涂干了一个月，没能及时静下来好好反思一下。虽然还是想了，但过期了的效果不明显。</w:t>
      </w:r>
    </w:p>
    <w:p>
      <w:pPr>
        <w:ind w:left="0" w:right="0" w:firstLine="560"/>
        <w:spacing w:before="450" w:after="450" w:line="312" w:lineRule="auto"/>
      </w:pPr>
      <w:r>
        <w:rPr>
          <w:rFonts w:ascii="宋体" w:hAnsi="宋体" w:eastAsia="宋体" w:cs="宋体"/>
          <w:color w:val="000"/>
          <w:sz w:val="28"/>
          <w:szCs w:val="28"/>
        </w:rPr>
        <w:t xml:space="preserve">3， 未主动学习。</w:t>
      </w:r>
    </w:p>
    <w:p>
      <w:pPr>
        <w:ind w:left="0" w:right="0" w:firstLine="560"/>
        <w:spacing w:before="450" w:after="450" w:line="312" w:lineRule="auto"/>
      </w:pPr>
      <w:r>
        <w:rPr>
          <w:rFonts w:ascii="宋体" w:hAnsi="宋体" w:eastAsia="宋体" w:cs="宋体"/>
          <w:color w:val="000"/>
          <w:sz w:val="28"/>
          <w:szCs w:val="28"/>
        </w:rPr>
        <w:t xml:space="preserve">4， 人太沉默了，一点不活跃。虽然在努力工作，但是在休息之余和阿姨相处无言。感觉一点话题都没有，我关注的东西他们一点不感兴趣，他们感兴趣的我一点不感冒。但生活毕竟是生活，不存在有没共同语言的问题，幽默风趣也不是部分人的专利，安心去学便可。应该在以后的各种场合主动去搭话，让自己变得更加健谈。</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服务员总结报告篇四</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x年，迎来了充满希望的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东三省大学生供需见面会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服务员总结报告篇五</w:t>
      </w:r>
    </w:p>
    <w:p>
      <w:pPr>
        <w:ind w:left="0" w:right="0" w:firstLine="560"/>
        <w:spacing w:before="450" w:after="450" w:line="312" w:lineRule="auto"/>
      </w:pPr>
      <w:r>
        <w:rPr>
          <w:rFonts w:ascii="宋体" w:hAnsi="宋体" w:eastAsia="宋体" w:cs="宋体"/>
          <w:color w:val="000"/>
          <w:sz w:val="28"/>
          <w:szCs w:val="28"/>
        </w:rPr>
        <w:t xml:space="preserve">服务员，指机关的勤杂人员;旅馆、饭店等服务行业中招待客人的工作人员。今天本站小编给大家整理了服务员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 领导的关心和同事的热情帮助，通过自身的不懈努力，在工作上取得了一定的成果，但也存在了诸多不足。 回顾过去的一年，过去的一年也许有失落的、伤心的，有成功的、开心的，不过那不重要了，是过去的了， 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我也是一次次为自 己打气，一次次站起来，我在想，就算没有我，地球一样照转，事情一样要解决，我不要做弱者、懦夫， 命运就掌握在自己手中，我相信明天会更好、你好、我好、大家都会好的。 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 年传菜全年离职人数23 人， 年传菜全年离职人数4 人，  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 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 谁、要怎样才能稳定。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w:t>
      </w:r>
    </w:p>
    <w:p>
      <w:pPr>
        <w:ind w:left="0" w:right="0" w:firstLine="560"/>
        <w:spacing w:before="450" w:after="450" w:line="312" w:lineRule="auto"/>
      </w:pPr>
      <w:r>
        <w:rPr>
          <w:rFonts w:ascii="宋体" w:hAnsi="宋体" w:eastAsia="宋体" w:cs="宋体"/>
          <w:color w:val="000"/>
          <w:sz w:val="28"/>
          <w:szCs w:val="28"/>
        </w:rPr>
        <w:t xml:space="preserve">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 年又是以今天作为一个起点，新目标、新挑战，在新的一年中继续努力工作，勤学习、勤总结， 最后祝愿我们宾馆生意兴隆、财源广进!祝愿各位领导在工作的征程中勇往直前，人生的跑道上一帆风顺、 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服务员总结报告篇六</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__年时间过得真快，新的__年正在向我们迈进，我期望我们酒店餐厅服务员在这新的一年里脱下旧妆，换上新妆，有个更新更好的转变，正所谓，我相信我将必须能做得更好!我也期望在那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可是每次当我犯错误时大家都耐心地给我指出错误，并且亲自教我正确操作方法;我记得一年前我将要从学校跨入社会时，有一个人以往对我说过一句话“你是一个男孩，我相信你无论遇到什么困难都能勇敢的去应对。”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2、认真学习仓储知识，进取考试晋升。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最终，期望大家到下一年的今日，都踏上一个新的台阶，更上一层楼，多谢。</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服务员总结报告篇七</w:t>
      </w:r>
    </w:p>
    <w:p>
      <w:pPr>
        <w:ind w:left="0" w:right="0" w:firstLine="560"/>
        <w:spacing w:before="450" w:after="450" w:line="312" w:lineRule="auto"/>
      </w:pPr>
      <w:r>
        <w:rPr>
          <w:rFonts w:ascii="宋体" w:hAnsi="宋体" w:eastAsia="宋体" w:cs="宋体"/>
          <w:color w:val="000"/>
          <w:sz w:val="28"/>
          <w:szCs w:val="28"/>
        </w:rPr>
        <w:t xml:space="preserve">有人曾经说过，人生的岁月是一串珍珠，漫长的生活是一组乐曲，而最温馨感人的经历是其中最精彩的乐章。由于某种经历而获得的独特魅力是任何任何人无法夺取的财富，幸福不仅是已经取得的成果，也是奋斗的过程，正如项链上的每一粒珍珠，每一颗都应是闪光的。震撼心灵的那些往昔经历，象洁白的雪，美丽的雨离去后让人久久不舍，其实他们并没有离去，他们留在了我们身上。开阔了心灵的视野。是的犹如这次实习，当时看来无所谓的事情，返回酒店后讲给同事们听，不愉快的事情都发挥掉了，留下的是一些难忘的回忆和感人的往事。</w:t>
      </w:r>
    </w:p>
    <w:p>
      <w:pPr>
        <w:ind w:left="0" w:right="0" w:firstLine="560"/>
        <w:spacing w:before="450" w:after="450" w:line="312" w:lineRule="auto"/>
      </w:pPr>
      <w:r>
        <w:rPr>
          <w:rFonts w:ascii="宋体" w:hAnsi="宋体" w:eastAsia="宋体" w:cs="宋体"/>
          <w:color w:val="000"/>
          <w:sz w:val="28"/>
          <w:szCs w:val="28"/>
        </w:rPr>
        <w:t xml:space="preserve">-月25日金沙酒店领导决定派我们第一批人员到北京实习，当时我们听候都很愉悦，因为我们对外界，对北京充满着幻想和渴望，外面的世界很精彩，我们都想走出去看一看学一学北京的管理方式与酒店文化。所以我们都很愉悦的踏上了去北京的征程。一路下来六个多小时到达北京，然后分五个队分别到了五个酒店。</w:t>
      </w:r>
    </w:p>
    <w:p>
      <w:pPr>
        <w:ind w:left="0" w:right="0" w:firstLine="560"/>
        <w:spacing w:before="450" w:after="450" w:line="312" w:lineRule="auto"/>
      </w:pPr>
      <w:r>
        <w:rPr>
          <w:rFonts w:ascii="宋体" w:hAnsi="宋体" w:eastAsia="宋体" w:cs="宋体"/>
          <w:color w:val="000"/>
          <w:sz w:val="28"/>
          <w:szCs w:val="28"/>
        </w:rPr>
        <w:t xml:space="preserve">我被分到了北京顺义区李遂镇的顺鑫绿色度假村，我们队中有11人。7个女的4个男的，到了以后第二天就上岗了，我们全体被分到了餐饮部，餐饮这段时间是繁忙季节，这里有中餐厅，槐花苑，湘香苑，8个包间，以及议会，实习的目的是为了更好的了解餐饮的业务知识，提高餐饮的实践能力，以便自己更好的熟悉了解酒店这个行业，为以后进入这个行业做一个良好的开端，为以后的人生道路做好准备工作，使自己的下一步走的更顺利，也是为自己的生活增加色彩。</w:t>
      </w:r>
    </w:p>
    <w:p>
      <w:pPr>
        <w:ind w:left="0" w:right="0" w:firstLine="560"/>
        <w:spacing w:before="450" w:after="450" w:line="312" w:lineRule="auto"/>
      </w:pPr>
      <w:r>
        <w:rPr>
          <w:rFonts w:ascii="宋体" w:hAnsi="宋体" w:eastAsia="宋体" w:cs="宋体"/>
          <w:color w:val="000"/>
          <w:sz w:val="28"/>
          <w:szCs w:val="28"/>
        </w:rPr>
        <w:t xml:space="preserve">从北京坐上顺鑫度假村的班车一个半小时后到达度假村，首先映入眼帘的是方圆三千亩的森林，两千亩的水域和五百亩得黄金沙滩。这里俗称是天然的绿色氧吧，度假村就坐落在其中，一潭湖水在酒店的西侧，潮白河围绕其身，放眼望去就是一块世外桃源，环境非常之优美，空气特别新鲜，我惊叹北京竟还有如此佳境。</w:t>
      </w:r>
    </w:p>
    <w:p>
      <w:pPr>
        <w:ind w:left="0" w:right="0" w:firstLine="560"/>
        <w:spacing w:before="450" w:after="450" w:line="312" w:lineRule="auto"/>
      </w:pPr>
      <w:r>
        <w:rPr>
          <w:rFonts w:ascii="宋体" w:hAnsi="宋体" w:eastAsia="宋体" w:cs="宋体"/>
          <w:color w:val="000"/>
          <w:sz w:val="28"/>
          <w:szCs w:val="28"/>
        </w:rPr>
        <w:t xml:space="preserve">实习感受：刚来到这里有些不适应就感觉很有压力，也经常上火生病，但工作确实如前人所说——辛苦，酒店没有给员工培训就匆匆上岗了，没有给员工制定岗位职责和工作描述，使我们一上岗根本莫不着头绪，只知道这是一个20-年开业的四星级度假村，尽管这是现代企业人力资源管理中最关键的一环，在员工的印象中，自己的工作就是每天听从领班下达任务，准备随时听从领导的指挥，没有固定的活干，或者说分工并不是很明确，只要哪里有需要我们就到哪里去。员工代表着整个餐厅的形象，这是餐厅很重要的一个方面，员工的制服不但是员工更加精神从而提高工作效率。同时员工制服更体现出一个企业的一种内在文化。没有文化的企业如同一个人没有了灵魂，缺少了士气的企业又何来效益呢?不过令我感到高兴的是，餐厅的员工都是那样的热情友好，他们并没有因为我们是实习生而对我们冷漠生硬，再劳累之余，同事们一个甜美的微笑，一句在普通不过的\"辛苦了\"都会让人感动，看来员工自己还是最了解大家的心情，因为他们能站在员工自己的角度上看问题。</w:t>
      </w:r>
    </w:p>
    <w:p>
      <w:pPr>
        <w:ind w:left="0" w:right="0" w:firstLine="560"/>
        <w:spacing w:before="450" w:after="450" w:line="312" w:lineRule="auto"/>
      </w:pPr>
      <w:r>
        <w:rPr>
          <w:rFonts w:ascii="宋体" w:hAnsi="宋体" w:eastAsia="宋体" w:cs="宋体"/>
          <w:color w:val="000"/>
          <w:sz w:val="28"/>
          <w:szCs w:val="28"/>
        </w:rPr>
        <w:t xml:space="preserve">10月8日，来北京实习的日子就这样结束了，在这些日子里我确实学到了不少东西，除了学到了餐厅中服务程序的技巧，还能够锻炼自己的耐心，但是服务意识不但是要求服务员有着向客人提供优质服务的观念和愿望，同时应该对自己的同时也具有同样的意识，这才是\"服务意识\"的真正含义，这才是一个服务员真正的素质的体现，作为一个合格的服务员是应该做到的。</w:t>
      </w:r>
    </w:p>
    <w:p>
      <w:pPr>
        <w:ind w:left="0" w:right="0" w:firstLine="560"/>
        <w:spacing w:before="450" w:after="450" w:line="312" w:lineRule="auto"/>
      </w:pPr>
      <w:r>
        <w:rPr>
          <w:rFonts w:ascii="宋体" w:hAnsi="宋体" w:eastAsia="宋体" w:cs="宋体"/>
          <w:color w:val="000"/>
          <w:sz w:val="28"/>
          <w:szCs w:val="28"/>
        </w:rPr>
        <w:t xml:space="preserve">以上是我实习的感受和想法，作为一种感受，他可能有很多主观的痕迹，不过只有员工才能真正体会到这种感受，因此希望领导在做出决策前，除了站在酒店利益考虑的前提也同时能多为员工考虑，只有这样才能得到更多员工的支持，最后感谢顺鑫绿色度假村能提供这样的实习机会，感谢领导的帮助希望度假村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服务员总结报告篇八</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服务员总结报告篇九</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 三个代表 的重要思想，牢固树立以 八荣八耻 为内容的x荣辱观，按照局党委确定的工作思路，以微笑服务为己任，以顾客满意为宗旨，立足本职、爱岗敬业、扎扎实实地做好电信基层客服工作。现对自己全年的工作总结如下：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 惰 性。坚持按制度，按计划进行理论学习。首先不把理论学习视为 软指标 和额外负担，自觉参加每季度的党课集中学习;其次是按自己的学习计划，坚持个人自学，发扬 钉子 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 经验主义 ，拓展思维。</w:t>
      </w:r>
    </w:p>
    <w:p>
      <w:pPr>
        <w:ind w:left="0" w:right="0" w:firstLine="560"/>
        <w:spacing w:before="450" w:after="450" w:line="312" w:lineRule="auto"/>
      </w:pPr>
      <w:r>
        <w:rPr>
          <w:rFonts w:ascii="宋体" w:hAnsi="宋体" w:eastAsia="宋体" w:cs="宋体"/>
          <w:color w:val="000"/>
          <w:sz w:val="28"/>
          <w:szCs w:val="28"/>
        </w:rPr>
        <w:t xml:space="preserve">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 顾客至上，服务第一 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服务员总结报告篇十</w:t>
      </w:r>
    </w:p>
    <w:p>
      <w:pPr>
        <w:ind w:left="0" w:right="0" w:firstLine="560"/>
        <w:spacing w:before="450" w:after="450" w:line="312" w:lineRule="auto"/>
      </w:pPr>
      <w:r>
        <w:rPr>
          <w:rFonts w:ascii="宋体" w:hAnsi="宋体" w:eastAsia="宋体" w:cs="宋体"/>
          <w:color w:val="000"/>
          <w:sz w:val="28"/>
          <w:szCs w:val="28"/>
        </w:rPr>
        <w:t xml:space="preserve">自从__年__月进入__ktv工作，算算已经有__年头了(或__月了)，范文之:ktv服务员工作心得。工作上，从最初的磨磨蹭蹭到如今的轻车熟路，一路走来，感慨和心得都是颇多的。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服务员总结报告篇十一</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2024年，在已经度过的2024年中，我们酒店的业绩取得了长远的进步，我们酒店工作也是在酒店领导的领导下，取得了业绩和管理上的巨大进步，这是一直以来我们最重视的事情。回首2024年，我的工作做的不可谓不好，所以在新的一年中，我会吸取2024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希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服务员总结报告篇十二</w:t>
      </w:r>
    </w:p>
    <w:p>
      <w:pPr>
        <w:ind w:left="0" w:right="0" w:firstLine="560"/>
        <w:spacing w:before="450" w:after="450" w:line="312" w:lineRule="auto"/>
      </w:pPr>
      <w:r>
        <w:rPr>
          <w:rFonts w:ascii="宋体" w:hAnsi="宋体" w:eastAsia="宋体" w:cs="宋体"/>
          <w:color w:val="000"/>
          <w:sz w:val="28"/>
          <w:szCs w:val="28"/>
        </w:rPr>
        <w:t xml:space="preserve">在即将过去的2024年里，过去的一年也许有失落的、伤心的，有成功的、开心的，不过那不重要了，是过去的了，我们再努力，明天会更好。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服务员总结报告篇十三</w:t>
      </w:r>
    </w:p>
    <w:p>
      <w:pPr>
        <w:ind w:left="0" w:right="0" w:firstLine="560"/>
        <w:spacing w:before="450" w:after="450" w:line="312" w:lineRule="auto"/>
      </w:pPr>
      <w:r>
        <w:rPr>
          <w:rFonts w:ascii="宋体" w:hAnsi="宋体" w:eastAsia="宋体" w:cs="宋体"/>
          <w:color w:val="000"/>
          <w:sz w:val="28"/>
          <w:szCs w:val="28"/>
        </w:rPr>
        <w:t xml:space="preserve">在x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接下来的半年里，也蕴藏新的机遇，只要我们坚持在汪总的正确领导、扎扎实实的做好本职工作，千方百计提高服务质量，不断提过全体员工服务水平，就一定能够高质量的全面完成20__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服务员总结报告篇十四</w:t>
      </w:r>
    </w:p>
    <w:p>
      <w:pPr>
        <w:ind w:left="0" w:right="0" w:firstLine="560"/>
        <w:spacing w:before="450" w:after="450" w:line="312" w:lineRule="auto"/>
      </w:pPr>
      <w:r>
        <w:rPr>
          <w:rFonts w:ascii="宋体" w:hAnsi="宋体" w:eastAsia="宋体" w:cs="宋体"/>
          <w:color w:val="000"/>
          <w:sz w:val="28"/>
          <w:szCs w:val="28"/>
        </w:rPr>
        <w:t xml:space="preserve">20xx年是收获的一年，也是发展的一年。在xx的教育、支持、鼓励下。在与餐厅的工作配合下，使我学到了许多的东西，使我开阔了思路，加强了与各部门的工作交流，经过我与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2025-01-16T13:12:12+08:00</dcterms:created>
  <dcterms:modified xsi:type="dcterms:W3CDTF">2025-01-16T13:12:12+08:00</dcterms:modified>
</cp:coreProperties>
</file>

<file path=docProps/custom.xml><?xml version="1.0" encoding="utf-8"?>
<Properties xmlns="http://schemas.openxmlformats.org/officeDocument/2006/custom-properties" xmlns:vt="http://schemas.openxmlformats.org/officeDocument/2006/docPropsVTypes"/>
</file>