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2024年工会年度总结报告个人(优质15篇)</w:t>
      </w:r>
      <w:bookmarkEnd w:id="1"/>
    </w:p>
    <w:p>
      <w:pPr>
        <w:jc w:val="center"/>
        <w:spacing w:before="0" w:after="450"/>
      </w:pPr>
      <w:r>
        <w:rPr>
          <w:rFonts w:ascii="Arial" w:hAnsi="Arial" w:eastAsia="Arial" w:cs="Arial"/>
          <w:color w:val="999999"/>
          <w:sz w:val="20"/>
          <w:szCs w:val="20"/>
        </w:rPr>
        <w:t xml:space="preserve">来源：网络  作者：雾凇晨曦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整理的报告范文，仅供参考，大家一起来看看吧。工会年度总结报告个人篇一根据(集团)公司工会全年工作安排，结合我公司特点，我公司工会一年...</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工会年度总结报告个人篇一</w:t>
      </w:r>
    </w:p>
    <w:p>
      <w:pPr>
        <w:ind w:left="0" w:right="0" w:firstLine="560"/>
        <w:spacing w:before="450" w:after="450" w:line="312" w:lineRule="auto"/>
      </w:pPr>
      <w:r>
        <w:rPr>
          <w:rFonts w:ascii="宋体" w:hAnsi="宋体" w:eastAsia="宋体" w:cs="宋体"/>
          <w:color w:val="000"/>
          <w:sz w:val="28"/>
          <w:szCs w:val="28"/>
        </w:rPr>
        <w:t xml:space="preserve">根据(集团)公司工会全年工作安排，结合我公司特点，我公司工会一年来以“降成本、增效益、强管理”为工作目标，全面贯彻职代会工作目标，配合党委、行政全面提高服务层次，20__年工作按计划全面完成，现对工作进行如下总结：</w:t>
      </w:r>
    </w:p>
    <w:p>
      <w:pPr>
        <w:ind w:left="0" w:right="0" w:firstLine="560"/>
        <w:spacing w:before="450" w:after="450" w:line="312" w:lineRule="auto"/>
      </w:pPr>
      <w:r>
        <w:rPr>
          <w:rFonts w:ascii="宋体" w:hAnsi="宋体" w:eastAsia="宋体" w:cs="宋体"/>
          <w:color w:val="000"/>
          <w:sz w:val="28"/>
          <w:szCs w:val="28"/>
        </w:rPr>
        <w:t xml:space="preserve">一、开展多项活动，围绕经营服务大局</w:t>
      </w:r>
    </w:p>
    <w:p>
      <w:pPr>
        <w:ind w:left="0" w:right="0" w:firstLine="560"/>
        <w:spacing w:before="450" w:after="450" w:line="312" w:lineRule="auto"/>
      </w:pPr>
      <w:r>
        <w:rPr>
          <w:rFonts w:ascii="宋体" w:hAnsi="宋体" w:eastAsia="宋体" w:cs="宋体"/>
          <w:color w:val="000"/>
          <w:sz w:val="28"/>
          <w:szCs w:val="28"/>
        </w:rPr>
        <w:t xml:space="preserve">在组织开展形式多样的劳动竞赛的同时，我们还围绕公司降本增效工作开展“合理化建议人人提”、“白国周班组管理办法”推广等活动，号召全体职工动脑筋、想办法，一切以服务好生产为出发点，同时做好降本工作，把降成本是增效益，严管理也是增效益的理念在职工心中形成共识，让大家都积极参与到其中。</w:t>
      </w:r>
    </w:p>
    <w:p>
      <w:pPr>
        <w:ind w:left="0" w:right="0" w:firstLine="560"/>
        <w:spacing w:before="450" w:after="450" w:line="312" w:lineRule="auto"/>
      </w:pPr>
      <w:r>
        <w:rPr>
          <w:rFonts w:ascii="宋体" w:hAnsi="宋体" w:eastAsia="宋体" w:cs="宋体"/>
          <w:color w:val="000"/>
          <w:sz w:val="28"/>
          <w:szCs w:val="28"/>
        </w:rPr>
        <w:t xml:space="preserve">大力开展“厉行节约、降本增效”活动，同时设置最佳效益单项奖和安全、环保及设备维护单项奖，同时开展岗位练兵和全员参与安全管理工作，对避免安全事故、设备事故的个人进行奖励，让大家都提高“安全就是第一效益”的思想观念，在全体员工中开展节约“一滴油、一根焊条、一张纸”的活动，个单位严格核算运行成本，并要求每月在上月基础上降低10%的消耗。</w:t>
      </w:r>
    </w:p>
    <w:p>
      <w:pPr>
        <w:ind w:left="0" w:right="0" w:firstLine="560"/>
        <w:spacing w:before="450" w:after="450" w:line="312" w:lineRule="auto"/>
      </w:pPr>
      <w:r>
        <w:rPr>
          <w:rFonts w:ascii="宋体" w:hAnsi="宋体" w:eastAsia="宋体" w:cs="宋体"/>
          <w:color w:val="000"/>
          <w:sz w:val="28"/>
          <w:szCs w:val="28"/>
        </w:rPr>
        <w:t xml:space="preserve">青海玉树地震发生后，我们迅速组织党员、职工、会员进行捐助救助活动，全体职工踊跃捐款，共捐款13230余元。</w:t>
      </w:r>
    </w:p>
    <w:p>
      <w:pPr>
        <w:ind w:left="0" w:right="0" w:firstLine="560"/>
        <w:spacing w:before="450" w:after="450" w:line="312" w:lineRule="auto"/>
      </w:pPr>
      <w:r>
        <w:rPr>
          <w:rFonts w:ascii="宋体" w:hAnsi="宋体" w:eastAsia="宋体" w:cs="宋体"/>
          <w:color w:val="000"/>
          <w:sz w:val="28"/>
          <w:szCs w:val="28"/>
        </w:rPr>
        <w:t xml:space="preserve">今年我们把提高职工素质、创建“学习型班组”为工作重点，先后进行驾驶员安全知识培训、统计知识培训班，为每个职工发放《这样工作最出色》学习读本，组织员工参加公司组织元旦长跑、两节活动、五一拔河比赛、职工消夏趣味赛、乒乓球、羽毛球比赛，都取得良好成绩。</w:t>
      </w:r>
    </w:p>
    <w:p>
      <w:pPr>
        <w:ind w:left="0" w:right="0" w:firstLine="560"/>
        <w:spacing w:before="450" w:after="450" w:line="312" w:lineRule="auto"/>
      </w:pPr>
      <w:r>
        <w:rPr>
          <w:rFonts w:ascii="宋体" w:hAnsi="宋体" w:eastAsia="宋体" w:cs="宋体"/>
          <w:color w:val="000"/>
          <w:sz w:val="28"/>
          <w:szCs w:val="28"/>
        </w:rPr>
        <w:t xml:space="preserve">加大舆论宣传工作，正确引导和讴歌涌现出来的好人好事、岗位明星、技术能手以及政策导向及时报道，全年三大媒体共采用稿件100余篇。</w:t>
      </w:r>
    </w:p>
    <w:p>
      <w:pPr>
        <w:ind w:left="0" w:right="0" w:firstLine="560"/>
        <w:spacing w:before="450" w:after="450" w:line="312" w:lineRule="auto"/>
      </w:pPr>
      <w:r>
        <w:rPr>
          <w:rFonts w:ascii="宋体" w:hAnsi="宋体" w:eastAsia="宋体" w:cs="宋体"/>
          <w:color w:val="000"/>
          <w:sz w:val="28"/>
          <w:szCs w:val="28"/>
        </w:rPr>
        <w:t xml:space="preserve">二、大力开展安康杯竞赛，全方位提高安全管理水平</w:t>
      </w:r>
    </w:p>
    <w:p>
      <w:pPr>
        <w:ind w:left="0" w:right="0" w:firstLine="560"/>
        <w:spacing w:before="450" w:after="450" w:line="312" w:lineRule="auto"/>
      </w:pPr>
      <w:r>
        <w:rPr>
          <w:rFonts w:ascii="宋体" w:hAnsi="宋体" w:eastAsia="宋体" w:cs="宋体"/>
          <w:color w:val="000"/>
          <w:sz w:val="28"/>
          <w:szCs w:val="28"/>
        </w:rPr>
        <w:t xml:space="preserve">安康杯竞赛我们结合班组特点，做到实施有机构、工作有目标、活动有记录;全面组织员工学习《工会法》、《安全生产法》、《职业病防治法》等法律法规，通过开展安康杯保险活动，事故比去年同期减少30%，认真履行《集体合同》，无侵权行为，无集体事件。</w:t>
      </w:r>
    </w:p>
    <w:p>
      <w:pPr>
        <w:ind w:left="0" w:right="0" w:firstLine="560"/>
        <w:spacing w:before="450" w:after="450" w:line="312" w:lineRule="auto"/>
      </w:pPr>
      <w:r>
        <w:rPr>
          <w:rFonts w:ascii="宋体" w:hAnsi="宋体" w:eastAsia="宋体" w:cs="宋体"/>
          <w:color w:val="000"/>
          <w:sz w:val="28"/>
          <w:szCs w:val="28"/>
        </w:rPr>
        <w:t xml:space="preserve">在工会的领导下，我们的队长、车间主任每月的安全述职工作按期进行，及时总结自己好的安全经验进行推广，同时针对班前会、安全会等活动进行进行定期的检察监督，有效促进基层安全工作的深入开展，并把设备安全做为衡量基层安全管理水平的重要标准之一，纳入经济责任制考核指标，有效调动职工全员参与安全管理工作，使整体安全管理水平有效提高。</w:t>
      </w:r>
    </w:p>
    <w:p>
      <w:pPr>
        <w:ind w:left="0" w:right="0" w:firstLine="560"/>
        <w:spacing w:before="450" w:after="450" w:line="312" w:lineRule="auto"/>
      </w:pPr>
      <w:r>
        <w:rPr>
          <w:rFonts w:ascii="宋体" w:hAnsi="宋体" w:eastAsia="宋体" w:cs="宋体"/>
          <w:color w:val="000"/>
          <w:sz w:val="28"/>
          <w:szCs w:val="28"/>
        </w:rPr>
        <w:t xml:space="preserve">三、关心职工生活，创造良好工作环境</w:t>
      </w:r>
    </w:p>
    <w:p>
      <w:pPr>
        <w:ind w:left="0" w:right="0" w:firstLine="560"/>
        <w:spacing w:before="450" w:after="450" w:line="312" w:lineRule="auto"/>
      </w:pPr>
      <w:r>
        <w:rPr>
          <w:rFonts w:ascii="宋体" w:hAnsi="宋体" w:eastAsia="宋体" w:cs="宋体"/>
          <w:color w:val="000"/>
          <w:sz w:val="28"/>
          <w:szCs w:val="28"/>
        </w:rPr>
        <w:t xml:space="preserve">今年，我公司工会将关心职工，为职工解决后顾之忧作为重点，在传统佳节前深入贫矿职工家中进行慰问和救济，让职工感受到职工大家庭的温暖;继续开展为70岁老人过生日活动，先后为70多名职工父母送去温馨祝福和问候，同时走访困难家庭，对5名困难党员、7名困难职工发放慰问金3000元，让职工能安心工作，促进家庭和谐。</w:t>
      </w:r>
    </w:p>
    <w:p>
      <w:pPr>
        <w:ind w:left="0" w:right="0" w:firstLine="560"/>
        <w:spacing w:before="450" w:after="450" w:line="312" w:lineRule="auto"/>
      </w:pPr>
      <w:r>
        <w:rPr>
          <w:rFonts w:ascii="宋体" w:hAnsi="宋体" w:eastAsia="宋体" w:cs="宋体"/>
          <w:color w:val="000"/>
          <w:sz w:val="28"/>
          <w:szCs w:val="28"/>
        </w:rPr>
        <w:t xml:space="preserve">四、强化民主管理，实现企务公开</w:t>
      </w:r>
    </w:p>
    <w:p>
      <w:pPr>
        <w:ind w:left="0" w:right="0" w:firstLine="560"/>
        <w:spacing w:before="450" w:after="450" w:line="312" w:lineRule="auto"/>
      </w:pPr>
      <w:r>
        <w:rPr>
          <w:rFonts w:ascii="宋体" w:hAnsi="宋体" w:eastAsia="宋体" w:cs="宋体"/>
          <w:color w:val="000"/>
          <w:sz w:val="28"/>
          <w:szCs w:val="28"/>
        </w:rPr>
        <w:t xml:space="preserve">我们加强企务公开，工资收入、奖金做到公平、公开、上墙，做到透明、收支合理。大型设备、配件、油料等实行公开招标，比价采购。同时平时注重现场巡查和督导，发现问题及时通报和处理，促进整体管理工作登上台阶。</w:t>
      </w:r>
    </w:p>
    <w:p>
      <w:pPr>
        <w:ind w:left="0" w:right="0" w:firstLine="560"/>
        <w:spacing w:before="450" w:after="450" w:line="312" w:lineRule="auto"/>
      </w:pPr>
      <w:r>
        <w:rPr>
          <w:rFonts w:ascii="宋体" w:hAnsi="宋体" w:eastAsia="宋体" w:cs="宋体"/>
          <w:color w:val="000"/>
          <w:sz w:val="28"/>
          <w:szCs w:val="28"/>
        </w:rPr>
        <w:t xml:space="preserve">在岗职工百分百入会，及时上缴工会会费，工会及时深入了解职工思想动态，做好思想引导工作，防止发生纠纷，上半年和越级事件为零;关心爱护女职工，大力弘扬女职工的自尊、自爱、自强、自立的精神，确实维护女职工合法权益不受侵犯。</w:t>
      </w:r>
    </w:p>
    <w:p>
      <w:pPr>
        <w:ind w:left="0" w:right="0" w:firstLine="560"/>
        <w:spacing w:before="450" w:after="450" w:line="312" w:lineRule="auto"/>
      </w:pPr>
      <w:r>
        <w:rPr>
          <w:rFonts w:ascii="宋体" w:hAnsi="宋体" w:eastAsia="宋体" w:cs="宋体"/>
          <w:color w:val="000"/>
          <w:sz w:val="28"/>
          <w:szCs w:val="28"/>
        </w:rPr>
        <w:t xml:space="preserve">五、职工心愿、期望</w:t>
      </w:r>
    </w:p>
    <w:p>
      <w:pPr>
        <w:ind w:left="0" w:right="0" w:firstLine="560"/>
        <w:spacing w:before="450" w:after="450" w:line="312" w:lineRule="auto"/>
      </w:pPr>
      <w:r>
        <w:rPr>
          <w:rFonts w:ascii="宋体" w:hAnsi="宋体" w:eastAsia="宋体" w:cs="宋体"/>
          <w:color w:val="000"/>
          <w:sz w:val="28"/>
          <w:szCs w:val="28"/>
        </w:rPr>
        <w:t xml:space="preserve">通过走访职工，我们了解到职工现在的主要思想动态是：工作时间长、工资报酬少，现在物价上涨过快，岗位工资过低等等，在了解的同时我们也积极为职工做解释工作，让广大职工了解公司现状和困境，严峻的国际形势和国内形势，也告诉大家各种环境都在好转，让大家看清未来、认清形势，对前景充满希望，从而使职工队伍稳定，保持充沛的战斗力。</w:t>
      </w:r>
    </w:p>
    <w:p>
      <w:pPr>
        <w:ind w:left="0" w:right="0" w:firstLine="560"/>
        <w:spacing w:before="450" w:after="450" w:line="312" w:lineRule="auto"/>
      </w:pPr>
      <w:r>
        <w:rPr>
          <w:rFonts w:ascii="宋体" w:hAnsi="宋体" w:eastAsia="宋体" w:cs="宋体"/>
          <w:color w:val="000"/>
          <w:sz w:val="28"/>
          <w:szCs w:val="28"/>
        </w:rPr>
        <w:t xml:space="preserve">同时大家也期望公司工会多深入基层，了解职工的困难，为职工办实事、办好事，多位职工谋求更多的福利、待遇和保障。</w:t>
      </w:r>
    </w:p>
    <w:p>
      <w:pPr>
        <w:ind w:left="0" w:right="0" w:firstLine="560"/>
        <w:spacing w:before="450" w:after="450" w:line="312" w:lineRule="auto"/>
      </w:pPr>
      <w:r>
        <w:rPr>
          <w:rFonts w:ascii="宋体" w:hAnsi="宋体" w:eastAsia="宋体" w:cs="宋体"/>
          <w:color w:val="000"/>
          <w:sz w:val="28"/>
          <w:szCs w:val="28"/>
        </w:rPr>
        <w:t xml:space="preserve">六、20__年工作思路和打算</w:t>
      </w:r>
    </w:p>
    <w:p>
      <w:pPr>
        <w:ind w:left="0" w:right="0" w:firstLine="560"/>
        <w:spacing w:before="450" w:after="450" w:line="312" w:lineRule="auto"/>
      </w:pPr>
      <w:r>
        <w:rPr>
          <w:rFonts w:ascii="宋体" w:hAnsi="宋体" w:eastAsia="宋体" w:cs="宋体"/>
          <w:color w:val="000"/>
          <w:sz w:val="28"/>
          <w:szCs w:val="28"/>
        </w:rPr>
        <w:t xml:space="preserve">明年工会工作我们将继续深化“降本增效”工作，同时在公司党委、工会的领导下做好职工思想引导和维权工作，根据我公司的特点，深入开展岗位练兵，把降本工作引入“安康杯”竞赛活动，把安全、设备全部涵盖其中，建立有自己特色的竞赛活动;和党委联合开展党员示范岗、示范车，充分发挥党员带头作用，使整体职工队伍素质提高、服务质量提高。</w:t>
      </w:r>
    </w:p>
    <w:p>
      <w:pPr>
        <w:ind w:left="0" w:right="0" w:firstLine="560"/>
        <w:spacing w:before="450" w:after="450" w:line="312" w:lineRule="auto"/>
      </w:pPr>
      <w:r>
        <w:rPr>
          <w:rFonts w:ascii="宋体" w:hAnsi="宋体" w:eastAsia="宋体" w:cs="宋体"/>
          <w:color w:val="000"/>
          <w:sz w:val="28"/>
          <w:szCs w:val="28"/>
        </w:rPr>
        <w:t xml:space="preserve">新的一年里，我公司对上级工会有以下期望，第一、有效改善职工工作环境，解决人员老化、作业时间长的问题。第二、增加设备，改变现有设备使用情况，满足产能提高后的运输需求，目前车辆老化情况严重，更新速度远远赶不上产能提升速度。第三、内退条件和子女就业问题。</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工会年度总结报告个人篇二</w:t>
      </w:r>
    </w:p>
    <w:p>
      <w:pPr>
        <w:ind w:left="0" w:right="0" w:firstLine="560"/>
        <w:spacing w:before="450" w:after="450" w:line="312" w:lineRule="auto"/>
      </w:pPr>
      <w:r>
        <w:rPr>
          <w:rFonts w:ascii="宋体" w:hAnsi="宋体" w:eastAsia="宋体" w:cs="宋体"/>
          <w:color w:val="000"/>
          <w:sz w:val="28"/>
          <w:szCs w:val="28"/>
        </w:rPr>
        <w:t xml:space="preserve">1精心准备召开教职工春季运动会，今年五月份，经过精心的准备，教师们自愿报名，人人参加，除内退教师、学习的教师，其余175名教师全部参加了比赛。根据教师们的身体情况，男女区别，年龄区别，我们设定了50米、100米、200米跑的竞赛项目，铅球、投篮、托球跑、跳绳等项目，还设定了拔河比赛的集体项目。通过比赛活动，推动了各校工会小组文体活动的开展，促进了教职工抽时间参加体育锻炼的积极性，增强了体质，更增强了学校的凝聚力。教师们表示愿意参加工会组织的每一项活动，并建议以后每年都开一次这样的运动会。</w:t>
      </w:r>
    </w:p>
    <w:p>
      <w:pPr>
        <w:ind w:left="0" w:right="0" w:firstLine="560"/>
        <w:spacing w:before="450" w:after="450" w:line="312" w:lineRule="auto"/>
      </w:pPr>
      <w:r>
        <w:rPr>
          <w:rFonts w:ascii="宋体" w:hAnsi="宋体" w:eastAsia="宋体" w:cs="宋体"/>
          <w:color w:val="000"/>
          <w:sz w:val="28"/>
          <w:szCs w:val="28"/>
        </w:rPr>
        <w:t xml:space="preserve">2充分发挥各工会小组的作用。由于人员分散，四个学校七个幼儿园，按人员多少分成六个工会小组，平时的小型活动都放在小组进行。半年来各小组都开展了为妇女儿童提一条好建议，做一件实事活动。收看优秀教师事迹的光盘活动。利用工会活动时间，开展小型文体比赛活动，例如：乒乓球赛、卡拉ok赛、象棋赛等等。缓解了工作的压力，放松一下情绪。中心小学的乒乓球室每周两次向前勤教师开放，促使这部分教师利用课余时间走出教室参加活动。</w:t>
      </w:r>
    </w:p>
    <w:p>
      <w:pPr>
        <w:ind w:left="0" w:right="0" w:firstLine="560"/>
        <w:spacing w:before="450" w:after="450" w:line="312" w:lineRule="auto"/>
      </w:pPr>
      <w:r>
        <w:rPr>
          <w:rFonts w:ascii="宋体" w:hAnsi="宋体" w:eastAsia="宋体" w:cs="宋体"/>
          <w:color w:val="000"/>
          <w:sz w:val="28"/>
          <w:szCs w:val="28"/>
        </w:rPr>
        <w:t xml:space="preserve">3组建教师合唱队，参加县工会组织的五月鲜花歌咏比赛活动。五月份，正是教育教学紧张繁忙的时候，教师们既要做好教学工作，又要讲评优课、录象课、研究课、县级公开课，忙着备课、讲课、做课件，哪有时间学唱歌，为了组建合唱队，我们反复给各校做工作，保证不影响教学，就这样仅仅一个星期，我们合唱队成员，利用早到校时间练合音，个人自己背歌词，大家克服了许多困难，在工会委员王小兰的精心指导下，参加了县级比赛，并在比赛当中一举夺魁，取得了一等奖的好成绩。老师们会心的笑了，这笑声冲淡了劳累，显得是那样的甜蜜。</w:t>
      </w:r>
    </w:p>
    <w:p>
      <w:pPr>
        <w:ind w:left="0" w:right="0" w:firstLine="560"/>
        <w:spacing w:before="450" w:after="450" w:line="312" w:lineRule="auto"/>
      </w:pPr>
      <w:r>
        <w:rPr>
          <w:rFonts w:ascii="宋体" w:hAnsi="宋体" w:eastAsia="宋体" w:cs="宋体"/>
          <w:color w:val="000"/>
          <w:sz w:val="28"/>
          <w:szCs w:val="28"/>
        </w:rPr>
        <w:t xml:space="preserve">4、分不同年龄段开展活动，为了照顾不同年龄段的职工都能参加自己喜欢的业余活动，根据各段教职工的特点，开展多项文体活动，例如：老年教师参加的象棋比赛，拖球比赛，女工参加的巧手制作比赛，跳绳比赛，踢毽子比赛等等。</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工会年度总结报告个人篇三</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本站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工会年度总结报告个人篇四</w:t>
      </w:r>
    </w:p>
    <w:p>
      <w:pPr>
        <w:ind w:left="0" w:right="0" w:firstLine="560"/>
        <w:spacing w:before="450" w:after="450" w:line="312" w:lineRule="auto"/>
      </w:pPr>
      <w:r>
        <w:rPr>
          <w:rFonts w:ascii="宋体" w:hAnsi="宋体" w:eastAsia="宋体" w:cs="宋体"/>
          <w:color w:val="000"/>
          <w:sz w:val="28"/>
          <w:szCs w:val="28"/>
        </w:rPr>
        <w:t xml:space="preserve">深入贯彻落实党的十八大、十九大和习近平总书记系列重要讲话精神，强化思想引领，坚定正确政治方向，着力营造干事创业的浓厚氛围，不断增强工会组织的凝聚力、战斗力。</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重要讲话精神。以保持和增强党的群团工作和群团组织的政治性、先进性、群众性为主线，采取会议传达、集中学习、专题讨论等形式，深入学习贯彻党的十八大、十九大和习近平总书记系列重要讲话精神，特别是习近平总书记关于工人阶级和工会工作的重要论述，同中华全国总工会新一届领导班子集体谈话时的讲话精神，把握时代要求、找准职能定位，切实增强工会组织服务职工、服务发展的针对性和实效性。</w:t>
      </w:r>
    </w:p>
    <w:p>
      <w:pPr>
        <w:ind w:left="0" w:right="0" w:firstLine="560"/>
        <w:spacing w:before="450" w:after="450" w:line="312" w:lineRule="auto"/>
      </w:pPr>
      <w:r>
        <w:rPr>
          <w:rFonts w:ascii="宋体" w:hAnsi="宋体" w:eastAsia="宋体" w:cs="宋体"/>
          <w:color w:val="000"/>
          <w:sz w:val="28"/>
          <w:szCs w:val="28"/>
        </w:rPr>
        <w:t xml:space="preserve">(二)巩固主题教育实践活动成果。牢牢把握思想建党这一主题，落实专题学习讨论、讲党课、撰写学习笔记、召开民主生活会、民主评议党员等学习教育措施，巩固和深化“三严三实”和“忠诚干净担当”专题教育、“两学一做”学习教育、“勇于担当、奋发有为、追求卓越”主题教育实践活动成果，严防党员干部信念模糊、意识淡化、观念淡薄等问题再次发生，引导党员干部进一步坚定思想信念，增强政治意识、大局意识、核心意识和看齐意识，做讲政治、有信念，讲规矩、有纪律，讲道德、有品行，讲奉献、有作为的合格党员。教育引导党员干部自觉以合格为“底线”，以模范为目标，经常自警、自省、自励，树立牢记宗旨、廉政为民、克己奉公、敬业奉献的良好形象。</w:t>
      </w:r>
    </w:p>
    <w:p>
      <w:pPr>
        <w:ind w:left="0" w:right="0" w:firstLine="560"/>
        <w:spacing w:before="450" w:after="450" w:line="312" w:lineRule="auto"/>
      </w:pPr>
      <w:r>
        <w:rPr>
          <w:rFonts w:ascii="宋体" w:hAnsi="宋体" w:eastAsia="宋体" w:cs="宋体"/>
          <w:color w:val="000"/>
          <w:sz w:val="28"/>
          <w:szCs w:val="28"/>
        </w:rPr>
        <w:t xml:space="preserve">(三)大力弘扬劳模精神劳动精神。深化中国特色社会主义理想信念教育，开展“中国梦·劳动美”主题实践活动，认真做好全国、省、市“五·一”劳动奖章(状)推评工作，宣传劳模精神，弘扬社会正气，唱响“工人伟大、劳动光荣”的时代主旋律。4月28日在区政府报告厅召开xx区第四届劳动模范和先进生产(工作)者表彰大会，选树表彰了10名劳动模范和18名先进生产(工作)者，进一步营造了“尊重劳模、学习劳模、崇尚劳模”的浓厚氛围。</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工会年度财务工作总结报告3</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工会年度总结报告个人篇六</w:t>
      </w:r>
    </w:p>
    <w:p>
      <w:pPr>
        <w:ind w:left="0" w:right="0" w:firstLine="560"/>
        <w:spacing w:before="450" w:after="450" w:line="312" w:lineRule="auto"/>
      </w:pPr>
      <w:r>
        <w:rPr>
          <w:rFonts w:ascii="宋体" w:hAnsi="宋体" w:eastAsia="宋体" w:cs="宋体"/>
          <w:color w:val="000"/>
          <w:sz w:val="28"/>
          <w:szCs w:val="28"/>
        </w:rPr>
        <w:t xml:space="preserve">20__年，在党委和上级工会的正确领导下，在各基层分会的大力支持与配合下，工会紧紧围绕企业发展目标，，强化自身建设，按照年初的工作计划和省__“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__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__工会紧紧围绕企业中心开展工作，大力开展“创争”活动，努力实施素质提升工程。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__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__和电力工会《关于印发__年年度年度河南省电力__劳动竞赛计划的通知》精神，__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__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__组织的线路安装技能竞赛，我__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1、4月份制定了各__年年度基层分会工作目标考核细则，在各分会充分讨论修改的基础上与各分会签订了目标责任书。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2、为进一步推动企业民主管理和民主监督工作进程，及时听取和反映职工的意见和要求，__工会重申了“工会工作大家谈”的重要性和必要性，规范了管理，并纳入分会目标现任进行考核。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__电力工运》18篇，上报《__电力报》和《__工人报》2篇。下发了__年年度工会理论调研课题，要求各分会于8月底前上报__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4、规范工会财务管理，按时足额上解工会经费，自觉接受经费审查委员会的监督检查。在省电力工会财务竞赛评比中，我__工会财务工作被评为一等奖先进单位。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__工会认真落实《企务公开和民主监督工作的规定》，并要求各分会明确责任人，每月将公开内容上报__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__四届十六次职代会暨四届八次工代会，会议分别审议通过了行政工作报告、工会工作报告和财务工作报告;民主评议了中层以上领导干部，并对__年度我__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工会年度总结报告个人篇七</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工会年度总结报告个人篇八</w:t>
      </w:r>
    </w:p>
    <w:p>
      <w:pPr>
        <w:ind w:left="0" w:right="0" w:firstLine="560"/>
        <w:spacing w:before="450" w:after="450" w:line="312" w:lineRule="auto"/>
      </w:pPr>
      <w:r>
        <w:rPr>
          <w:rFonts w:ascii="宋体" w:hAnsi="宋体" w:eastAsia="宋体" w:cs="宋体"/>
          <w:color w:val="000"/>
          <w:sz w:val="28"/>
          <w:szCs w:val="28"/>
        </w:rPr>
        <w:t xml:space="preserve">围绕区委经济社会发展目标任务，以“践行新理念、建功‘十三五’”为着眼点，深入开展“一活动一工程”，引领广大成长成才，在全面建成小康社会的伟大实践中发挥工人阶级主力军作用。</w:t>
      </w:r>
    </w:p>
    <w:p>
      <w:pPr>
        <w:ind w:left="0" w:right="0" w:firstLine="560"/>
        <w:spacing w:before="450" w:after="450" w:line="312" w:lineRule="auto"/>
      </w:pPr>
      <w:r>
        <w:rPr>
          <w:rFonts w:ascii="宋体" w:hAnsi="宋体" w:eastAsia="宋体" w:cs="宋体"/>
          <w:color w:val="000"/>
          <w:sz w:val="28"/>
          <w:szCs w:val="28"/>
        </w:rPr>
        <w:t xml:space="preserve">(一)推进职工技术创新。深入推进“云岭职工跨越发展先锋活动”，积极开展小发明、小创造等“五小”活动和“六个一”活动，鼓励“两室一站”创建，推广先进操作法，充分挖掘职工创新创造潜能。创建职工创新工作室2个。</w:t>
      </w:r>
    </w:p>
    <w:p>
      <w:pPr>
        <w:ind w:left="0" w:right="0" w:firstLine="560"/>
        <w:spacing w:before="450" w:after="450" w:line="312" w:lineRule="auto"/>
      </w:pPr>
      <w:r>
        <w:rPr>
          <w:rFonts w:ascii="宋体" w:hAnsi="宋体" w:eastAsia="宋体" w:cs="宋体"/>
          <w:color w:val="000"/>
          <w:sz w:val="28"/>
          <w:szCs w:val="28"/>
        </w:rPr>
        <w:t xml:space="preserve">(二)开展劳动技能竞赛。主动适应经济发展新常态，突出新兴产业发展、民生工程建设、重大项目技改升级等重点领域，广泛开展安全生产、质量提升、技术改进、节能减排等劳动技能竞赛，进一步挖掘广大职工创新创效的潜能与活力。国有企业劳动竞赛覆盖率达90%以上，建会非公企业劳动竞赛覆盖率达65%以上。开展《劳动法》、《劳动合同法》、《社会保险法》网络知识竞赛，参赛率达50%以上;在教育系统举办中、小学课堂教学技能竞赛，在卫生系统开展“三基三严”技能竞赛。</w:t>
      </w:r>
    </w:p>
    <w:p>
      <w:pPr>
        <w:ind w:left="0" w:right="0" w:firstLine="560"/>
        <w:spacing w:before="450" w:after="450" w:line="312" w:lineRule="auto"/>
      </w:pPr>
      <w:r>
        <w:rPr>
          <w:rFonts w:ascii="宋体" w:hAnsi="宋体" w:eastAsia="宋体" w:cs="宋体"/>
          <w:color w:val="000"/>
          <w:sz w:val="28"/>
          <w:szCs w:val="28"/>
        </w:rPr>
        <w:t xml:space="preserve">(三)实施素质提升工程。扎实推进“云岭职工人才工程”，进一步落实以“技能培训、技能帮带、技能竞赛、技能提升”为主要内容的“四位一体”职工素质提升措施，通过“大练兵、大培训、大提升”活动，全面提升工会干部队伍和职工队伍整体素质，为推动xx跨越发展提供智力支撑。举办各级各类培训班12期，培训工会干部600余人次;“传帮带”结成师徒对子287对。推进职工文化、企业文化发展，支持“职工书屋”建设。</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工会年度总结报告个人篇九</w:t>
      </w:r>
    </w:p>
    <w:p>
      <w:pPr>
        <w:ind w:left="0" w:right="0" w:firstLine="560"/>
        <w:spacing w:before="450" w:after="450" w:line="312" w:lineRule="auto"/>
      </w:pPr>
      <w:r>
        <w:rPr>
          <w:rFonts w:ascii="宋体" w:hAnsi="宋体" w:eastAsia="宋体" w:cs="宋体"/>
          <w:color w:val="000"/>
          <w:sz w:val="28"/>
          <w:szCs w:val="28"/>
        </w:rPr>
        <w:t xml:space="preserve">1、工会组织建设。今年，镇工会围绕年度的工作目标，集中力量，狠抓落实，把工会规范化建设又向前推进了一大步。至今年8月底，全镇累计共有基层工会79个，涉及职工14000余人，有会员13000余名。其中销售500万以上非公企业已建工会62家，今年新建9家，做到应建都建，一家不漏;今年新建家电行业工会一家，创建规范化建设合格单位6家，新入会会员1000余名。</w:t>
      </w:r>
    </w:p>
    <w:p>
      <w:pPr>
        <w:ind w:left="0" w:right="0" w:firstLine="560"/>
        <w:spacing w:before="450" w:after="450" w:line="312" w:lineRule="auto"/>
      </w:pPr>
      <w:r>
        <w:rPr>
          <w:rFonts w:ascii="宋体" w:hAnsi="宋体" w:eastAsia="宋体" w:cs="宋体"/>
          <w:color w:val="000"/>
          <w:sz w:val="28"/>
          <w:szCs w:val="28"/>
        </w:rPr>
        <w:t xml:space="preserve">2、职工维权工作。至今年8月，全镇共有51家单位建立了职代会制度，其中新建6家。厂务公开建制数3家，与此同时，镇工会还积极探索新时期劳动关系的新路子，使大量劳动关系矛盾协调在源头，化解在基层，解决在萌芽状态。镇职工维权中心今年共接待职工来信来访15件，调解工伤事故89起，其中涉及外来职工272人，合计赔偿金额132。54万元;调解工资纠纷45起，标的4。81万元。劳动争议调解案件，件件有着落，事事有回音，结案率达100%，对弱势群体提供义务法律咨询36起。</w:t>
      </w:r>
    </w:p>
    <w:p>
      <w:pPr>
        <w:ind w:left="0" w:right="0" w:firstLine="560"/>
        <w:spacing w:before="450" w:after="450" w:line="312" w:lineRule="auto"/>
      </w:pPr>
      <w:r>
        <w:rPr>
          <w:rFonts w:ascii="宋体" w:hAnsi="宋体" w:eastAsia="宋体" w:cs="宋体"/>
          <w:color w:val="000"/>
          <w:sz w:val="28"/>
          <w:szCs w:val="28"/>
        </w:rPr>
        <w:t xml:space="preserve">3、职工素质教育。全镇工会组织职工学习“荣辱观”，增强职工投身现代化建设的责任感和使命感，不断提高职工的科学技术文化素质。按照服务基层企业为主，提高职工技能为主，与企业日常管理相结合，与本地、本系统的竞赛活动相结合的工作要求，各级基层工会积极组织开展了创新竞赛、技术比武、合理化建议等多种形式的群众性经济技术创新活动。全镇有5600多职工投身到这一活动，组织家电行业技术比武1次，缝纫工技术比武2次，提出合理化建议120多条。组织基层工会干部培训3期，培训200余人次。重大节日期间和日常的职工文化活动丰富多彩，“五四”青年职工歌手大奖赛，七月企业篮球友谊赛等，展示了当代工人阶级崇尚健康、文明、科学生活方式的精神风貌，进一步增强竞争和创新意识。</w:t>
      </w:r>
    </w:p>
    <w:p>
      <w:pPr>
        <w:ind w:left="0" w:right="0" w:firstLine="560"/>
        <w:spacing w:before="450" w:after="450" w:line="312" w:lineRule="auto"/>
      </w:pPr>
      <w:r>
        <w:rPr>
          <w:rFonts w:ascii="宋体" w:hAnsi="宋体" w:eastAsia="宋体" w:cs="宋体"/>
          <w:color w:val="000"/>
          <w:sz w:val="28"/>
          <w:szCs w:val="28"/>
        </w:rPr>
        <w:t xml:space="preserve">4、帮扶救困工作。在积极组建企业互助基金的基础上，开展职工重特大病补充保险和女职工保险的宣传和落实工作，建立健全特困职工档案，为下半年的结对慰问做好准备。至今，又有2家企业希望建立企业职工互助基金，目前正在筹建中。</w:t>
      </w:r>
    </w:p>
    <w:p>
      <w:pPr>
        <w:ind w:left="0" w:right="0" w:firstLine="560"/>
        <w:spacing w:before="450" w:after="450" w:line="312" w:lineRule="auto"/>
      </w:pPr>
      <w:r>
        <w:rPr>
          <w:rFonts w:ascii="宋体" w:hAnsi="宋体" w:eastAsia="宋体" w:cs="宋体"/>
          <w:color w:val="000"/>
          <w:sz w:val="28"/>
          <w:szCs w:val="28"/>
        </w:rPr>
        <w:t xml:space="preserve">5、工会自身建设。组织基层工会主席深入学习“荣辱观”和工会业务知识，工会干部的大局观念和维权意识有了明显增强，为职工说话办事的能力有了新的提高;协助国税收缴企业工会经费，上半年的已全部收齐。</w:t>
      </w:r>
    </w:p>
    <w:p>
      <w:pPr>
        <w:ind w:left="0" w:right="0" w:firstLine="560"/>
        <w:spacing w:before="450" w:after="450" w:line="312" w:lineRule="auto"/>
      </w:pPr>
      <w:r>
        <w:rPr>
          <w:rFonts w:ascii="宋体" w:hAnsi="宋体" w:eastAsia="宋体" w:cs="宋体"/>
          <w:color w:val="000"/>
          <w:sz w:val="28"/>
          <w:szCs w:val="28"/>
        </w:rPr>
        <w:t xml:space="preserve">二、先进典型介绍</w:t>
      </w:r>
    </w:p>
    <w:p>
      <w:pPr>
        <w:ind w:left="0" w:right="0" w:firstLine="560"/>
        <w:spacing w:before="450" w:after="450" w:line="312" w:lineRule="auto"/>
      </w:pPr>
      <w:r>
        <w:rPr>
          <w:rFonts w:ascii="宋体" w:hAnsi="宋体" w:eastAsia="宋体" w:cs="宋体"/>
          <w:color w:val="000"/>
          <w:sz w:val="28"/>
          <w:szCs w:val="28"/>
        </w:rPr>
        <w:t xml:space="preserve">1、浙江心连心电器有限公司：基础扎实，各项工会工作开展有序，企业对工会工作重视。4月组织职工参加企业之歌大奖赛，7月与镇工会一起举办家电行业职工技能比武，今年下半年将创建企业文化中心。</w:t>
      </w:r>
    </w:p>
    <w:p>
      <w:pPr>
        <w:ind w:left="0" w:right="0" w:firstLine="560"/>
        <w:spacing w:before="450" w:after="450" w:line="312" w:lineRule="auto"/>
      </w:pPr>
      <w:r>
        <w:rPr>
          <w:rFonts w:ascii="宋体" w:hAnsi="宋体" w:eastAsia="宋体" w:cs="宋体"/>
          <w:color w:val="000"/>
          <w:sz w:val="28"/>
          <w:szCs w:val="28"/>
        </w:rPr>
        <w:t xml:space="preserve">2、宁波神马集团：基础扎实，各项工会工作开展有序，企业对工会工作重视。企业经常开展劳动竞赛，安全培训，职工文艺活动。已建成企业文化中心。</w:t>
      </w:r>
    </w:p>
    <w:p>
      <w:pPr>
        <w:ind w:left="0" w:right="0" w:firstLine="560"/>
        <w:spacing w:before="450" w:after="450" w:line="312" w:lineRule="auto"/>
      </w:pPr>
      <w:r>
        <w:rPr>
          <w:rFonts w:ascii="宋体" w:hAnsi="宋体" w:eastAsia="宋体" w:cs="宋体"/>
          <w:color w:val="000"/>
          <w:sz w:val="28"/>
          <w:szCs w:val="28"/>
        </w:rPr>
        <w:t xml:space="preserve">3、余家路村联合工会：基础扎实，各项工会工作开展有序，对工会工作重视。是主动参与安全生产试点村，已建成村级规范化工会职工活动中心，等待市总工会验收。下半年重点是主动参与安全生产工作。</w:t>
      </w:r>
    </w:p>
    <w:p>
      <w:pPr>
        <w:ind w:left="0" w:right="0" w:firstLine="560"/>
        <w:spacing w:before="450" w:after="450" w:line="312" w:lineRule="auto"/>
      </w:pPr>
      <w:r>
        <w:rPr>
          <w:rFonts w:ascii="宋体" w:hAnsi="宋体" w:eastAsia="宋体" w:cs="宋体"/>
          <w:color w:val="000"/>
          <w:sz w:val="28"/>
          <w:szCs w:val="28"/>
        </w:rPr>
        <w:t xml:space="preserve">4、老浦村联合工会：基础扎实，各项工会工作开展有序，对工会工作重视。是主动参与安全生产试点村，下半年重点是主动参与安全生产与建设村级规范化职工活动中心。</w:t>
      </w:r>
    </w:p>
    <w:p>
      <w:pPr>
        <w:ind w:left="0" w:right="0" w:firstLine="560"/>
        <w:spacing w:before="450" w:after="450" w:line="312" w:lineRule="auto"/>
      </w:pPr>
      <w:r>
        <w:rPr>
          <w:rFonts w:ascii="宋体" w:hAnsi="宋体" w:eastAsia="宋体" w:cs="宋体"/>
          <w:color w:val="000"/>
          <w:sz w:val="28"/>
          <w:szCs w:val="28"/>
        </w:rPr>
        <w:t xml:space="preserve">三、下步重点工作打算</w:t>
      </w:r>
    </w:p>
    <w:p>
      <w:pPr>
        <w:ind w:left="0" w:right="0" w:firstLine="560"/>
        <w:spacing w:before="450" w:after="450" w:line="312" w:lineRule="auto"/>
      </w:pPr>
      <w:r>
        <w:rPr>
          <w:rFonts w:ascii="宋体" w:hAnsi="宋体" w:eastAsia="宋体" w:cs="宋体"/>
          <w:color w:val="000"/>
          <w:sz w:val="28"/>
          <w:szCs w:val="28"/>
        </w:rPr>
        <w:t xml:space="preserve">1、继续做好组织建设。在现有的基础上，继续抓好工会的组织和规范化建设。包括企业工会星级规范化建设、企业民主直选、村级规范化职工活动中心建设等。</w:t>
      </w:r>
    </w:p>
    <w:p>
      <w:pPr>
        <w:ind w:left="0" w:right="0" w:firstLine="560"/>
        <w:spacing w:before="450" w:after="450" w:line="312" w:lineRule="auto"/>
      </w:pPr>
      <w:r>
        <w:rPr>
          <w:rFonts w:ascii="宋体" w:hAnsi="宋体" w:eastAsia="宋体" w:cs="宋体"/>
          <w:color w:val="000"/>
          <w:sz w:val="28"/>
          <w:szCs w:val="28"/>
        </w:rPr>
        <w:t xml:space="preserve">2、扎实推进职工维权。下半年重点一是解决职工上访和劳资纠纷，对基层工会主席进行重点培训，创建劳动关系和谐企业。二是帮困扶贫工作。做好各类保险的扩面和特困职工的结对慰问。三是试点村主动参与安全生产工作。</w:t>
      </w:r>
    </w:p>
    <w:p>
      <w:pPr>
        <w:ind w:left="0" w:right="0" w:firstLine="560"/>
        <w:spacing w:before="450" w:after="450" w:line="312" w:lineRule="auto"/>
      </w:pPr>
      <w:r>
        <w:rPr>
          <w:rFonts w:ascii="宋体" w:hAnsi="宋体" w:eastAsia="宋体" w:cs="宋体"/>
          <w:color w:val="000"/>
          <w:sz w:val="28"/>
          <w:szCs w:val="28"/>
        </w:rPr>
        <w:t xml:space="preserve">3、职工教育培训。一是开展“创建学习型组织，争做知识型职工”活动。二是进行基层工会主席培训。三是组织基层工会开展科学技术攻关活动。四是积极开展工会工作调研。</w:t>
      </w:r>
    </w:p>
    <w:p>
      <w:pPr>
        <w:ind w:left="0" w:right="0" w:firstLine="560"/>
        <w:spacing w:before="450" w:after="450" w:line="312" w:lineRule="auto"/>
      </w:pPr>
      <w:r>
        <w:rPr>
          <w:rFonts w:ascii="宋体" w:hAnsi="宋体" w:eastAsia="宋体" w:cs="宋体"/>
          <w:color w:val="000"/>
          <w:sz w:val="28"/>
          <w:szCs w:val="28"/>
        </w:rPr>
        <w:t xml:space="preserve">4、工会自身建设。一是积极完成上级交代的任务。二是协助国税收缴工会经费。</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工会年度总结报告个人篇十</w:t>
      </w:r>
    </w:p>
    <w:p>
      <w:pPr>
        <w:ind w:left="0" w:right="0" w:firstLine="560"/>
        <w:spacing w:before="450" w:after="450" w:line="312" w:lineRule="auto"/>
      </w:pPr>
      <w:r>
        <w:rPr>
          <w:rFonts w:ascii="宋体" w:hAnsi="宋体" w:eastAsia="宋体" w:cs="宋体"/>
          <w:color w:val="000"/>
          <w:sz w:val="28"/>
          <w:szCs w:val="28"/>
        </w:rPr>
        <w:t xml:space="preserve">全面贯彻落实“组织起来、切实维权”的工作方针，推行民主管理，抓实集体协商，深化“劳动关系和谐企业”创建，广泛开展“安康杯”竞赛活动，主动参与打击非法用工、劳资矛盾调解、安全事故调查等工作，依法维护职工合法权益。</w:t>
      </w:r>
    </w:p>
    <w:p>
      <w:pPr>
        <w:ind w:left="0" w:right="0" w:firstLine="560"/>
        <w:spacing w:before="450" w:after="450" w:line="312" w:lineRule="auto"/>
      </w:pPr>
      <w:r>
        <w:rPr>
          <w:rFonts w:ascii="宋体" w:hAnsi="宋体" w:eastAsia="宋体" w:cs="宋体"/>
          <w:color w:val="000"/>
          <w:sz w:val="28"/>
          <w:szCs w:val="28"/>
        </w:rPr>
        <w:t xml:space="preserve">(一)推进基层民主管理。建立健全以职工代表大会为基本形式的企事业单位民主管理制度，完善公开程序，充实公开内容，创新公开形式，推进协商民主宽领域、多层次、制度化发展，组织职工依法实行民主选举、民主决策、民主管理、民主监督，事业单位、建会公有制企业、非公有制企业职工(代表)大会、厂务公开民主管理建制率达100%。建立和完善职工董事、职工监事制度，依法规范职工董事、职工监事履职规则。探索开展“民主管理立新功、职工代表在行动”、“我为企业发展献一技”、“职工代表大讨论”等活动，广泛听取职工意见建议，最大限度地保障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二)抓实抓细集体协商。巩固集体协商成果，主动参与协商过程，进一步充实合同内容、规范协商程序、完善合同文本、提高协商质量，实现企业与职工互利共赢。签订25人以下集体合同2722份，25人至29人集体合同287份，100人以上集体合同168份，女职工特殊权益保护专项协议120份。建会企业劳动合同签订率达95%以上，集体合同签订率达98%以上。选树集体协商企业示范点17个，行业性示范点1个，区域性示范点1个。</w:t>
      </w:r>
    </w:p>
    <w:p>
      <w:pPr>
        <w:ind w:left="0" w:right="0" w:firstLine="560"/>
        <w:spacing w:before="450" w:after="450" w:line="312" w:lineRule="auto"/>
      </w:pPr>
      <w:r>
        <w:rPr>
          <w:rFonts w:ascii="宋体" w:hAnsi="宋体" w:eastAsia="宋体" w:cs="宋体"/>
          <w:color w:val="000"/>
          <w:sz w:val="28"/>
          <w:szCs w:val="28"/>
        </w:rPr>
        <w:t xml:space="preserve">(三)深化和谐企业创建。围绕建立“以人为本、利益兼顾、互利双赢、共同发展”的企业新型劳动关系，认真落实“三方四家”联系会议制度，完善劳动关系和谐企业创建评估机制，强化厂务公开、职代会、董事会、监事会等监督职能，推动劳动关系和谐稳定，促进企业健康发展。申报市级“劳动关系和谐企业”2家，创建区级“劳动关系和谐企业”16家。广泛开展“安康杯”竞赛活动，深入宣传生产安全、食品安全、道路安全等安全常识，推进安全生产法律法规、监管制度、安全责任落实到位。全区22家基层工会、170家企业(单位)参加竞赛。主动参与劳动保护专项监督检查，化解劳资矛盾纠纷，协助安全事故调处，加强女职工权益维护。</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工会年度总结报告个人篇十一</w:t>
      </w:r>
    </w:p>
    <w:p>
      <w:pPr>
        <w:ind w:left="0" w:right="0" w:firstLine="560"/>
        <w:spacing w:before="450" w:after="450" w:line="312" w:lineRule="auto"/>
      </w:pPr>
      <w:r>
        <w:rPr>
          <w:rFonts w:ascii="宋体" w:hAnsi="宋体" w:eastAsia="宋体" w:cs="宋体"/>
          <w:color w:val="000"/>
          <w:sz w:val="28"/>
          <w:szCs w:val="28"/>
        </w:rPr>
        <w:t xml:space="preserve">2024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工会年度财务工作总结报告5</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工会年度总结报告个人篇十二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让豆花问答网小编带你去看看工会年度财务工作总结报告范文，希望能帮助到大家!</w:t>
      </w:r>
    </w:p>
    <w:p>
      <w:pPr>
        <w:ind w:left="0" w:right="0" w:firstLine="560"/>
        <w:spacing w:before="450" w:after="450" w:line="312" w:lineRule="auto"/>
      </w:pPr>
      <w:r>
        <w:rPr>
          <w:rFonts w:ascii="宋体" w:hAnsi="宋体" w:eastAsia="宋体" w:cs="宋体"/>
          <w:color w:val="000"/>
          <w:sz w:val="28"/>
          <w:szCs w:val="28"/>
        </w:rPr>
        <w:t xml:space="preserve">工会年度财务总结报告</w:t>
      </w:r>
    </w:p>
    <w:p>
      <w:pPr>
        <w:ind w:left="0" w:right="0" w:firstLine="560"/>
        <w:spacing w:before="450" w:after="450" w:line="312" w:lineRule="auto"/>
      </w:pPr>
      <w:r>
        <w:rPr>
          <w:rFonts w:ascii="宋体" w:hAnsi="宋体" w:eastAsia="宋体" w:cs="宋体"/>
          <w:color w:val="000"/>
          <w:sz w:val="28"/>
          <w:szCs w:val="28"/>
        </w:rPr>
        <w:t xml:space="preserve">20____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__年______职工理疗互助参保单位共______个，总人数______人，共收取职工医疗互助金______元，在职工特殊疾病互助参保单位______个，总人数______人，共收取互助金______元，圆满完成邵阳市分配的各项指标任务。到目前共报销职工医疗互助金人数为：______人，金额____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2、基层工会报账</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今年我负责20____年后脱贫对象2人，20____年至20____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今后我将加强业务知识的学习，不断提高自己的业务水平，做一个优秀的工作者。</w:t>
      </w:r>
    </w:p>
    <w:p>
      <w:pPr>
        <w:ind w:left="0" w:right="0" w:firstLine="560"/>
        <w:spacing w:before="450" w:after="450" w:line="312" w:lineRule="auto"/>
      </w:pPr>
      <w:r>
        <w:rPr>
          <w:rFonts w:ascii="宋体" w:hAnsi="宋体" w:eastAsia="宋体" w:cs="宋体"/>
          <w:color w:val="000"/>
          <w:sz w:val="28"/>
          <w:szCs w:val="28"/>
        </w:rPr>
        <w:t xml:space="preserve">工会年度财务总结报告</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宋体" w:hAnsi="宋体" w:eastAsia="宋体" w:cs="宋体"/>
          <w:color w:val="000"/>
          <w:sz w:val="28"/>
          <w:szCs w:val="28"/>
        </w:rPr>
        <w:t xml:space="preserve">工会年度财务总结报告</w:t>
      </w:r>
    </w:p>
    <w:p>
      <w:pPr>
        <w:ind w:left="0" w:right="0" w:firstLine="560"/>
        <w:spacing w:before="450" w:after="450" w:line="312" w:lineRule="auto"/>
      </w:pPr>
      <w:r>
        <w:rPr>
          <w:rFonts w:ascii="宋体" w:hAnsi="宋体" w:eastAsia="宋体" w:cs="宋体"/>
          <w:color w:val="000"/>
          <w:sz w:val="28"/>
          <w:szCs w:val="28"/>
        </w:rPr>
        <w:t xml:space="preserve">为深入贯彻____省总工会第____届二次全委会确定的全省工会20____年度总体思路，落实“打牢工会物质基础”的工作任务，全面加强经费收缴和财务管理工作，根据省总工会云工[____]____号及云狱电[____]____号文件精神，配合监狱系统做好基层工会财务大检查工作，我狱积级组织了相关人员对本单位工会财务工作进行了自检自查，现将自检自查工作情况报告如下：</w:t>
      </w:r>
    </w:p>
    <w:p>
      <w:pPr>
        <w:ind w:left="0" w:right="0" w:firstLine="560"/>
        <w:spacing w:before="450" w:after="450" w:line="312" w:lineRule="auto"/>
      </w:pPr>
      <w:r>
        <w:rPr>
          <w:rFonts w:ascii="宋体" w:hAnsi="宋体" w:eastAsia="宋体" w:cs="宋体"/>
          <w:color w:val="000"/>
          <w:sz w:val="28"/>
          <w:szCs w:val="28"/>
        </w:rPr>
        <w:t xml:space="preserve">一、对20____年__月__日至20____年____月____日工会财务进行了自检自查，认真查看会计凭证账簿主要清查工会经费财政划拨和非财划经费是否按比例足额计拨。经与财务科、劳资科相核对工人、干部工资总额对此两年度计拨经费进行统计核实____年度工人工资总额为____元计拨工会经费为____元实际拨入数为____元，干部工资总额为______元计拨经费为____元，实际上拨入数为____元干部少拨经费____元。____年度工人工资总额为____元计拨经费为____元实际拨入数为____元干部工资总额为____元计拨经费为____元实际拨入数____元，____年干部增资未提工会经费故少拨____元，此两项经核实后将在____年度补拨付工会。</w:t>
      </w:r>
    </w:p>
    <w:p>
      <w:pPr>
        <w:ind w:left="0" w:right="0" w:firstLine="560"/>
        <w:spacing w:before="450" w:after="450" w:line="312" w:lineRule="auto"/>
      </w:pPr>
      <w:r>
        <w:rPr>
          <w:rFonts w:ascii="宋体" w:hAnsi="宋体" w:eastAsia="宋体" w:cs="宋体"/>
          <w:color w:val="000"/>
          <w:sz w:val="28"/>
          <w:szCs w:val="28"/>
        </w:rPr>
        <w:t xml:space="preserve">二、工会收到行政计拨非财划经费都按比例足额上解。</w:t>
      </w:r>
    </w:p>
    <w:p>
      <w:pPr>
        <w:ind w:left="0" w:right="0" w:firstLine="560"/>
        <w:spacing w:before="450" w:after="450" w:line="312" w:lineRule="auto"/>
      </w:pPr>
      <w:r>
        <w:rPr>
          <w:rFonts w:ascii="宋体" w:hAnsi="宋体" w:eastAsia="宋体" w:cs="宋体"/>
          <w:color w:val="000"/>
          <w:sz w:val="28"/>
          <w:szCs w:val="28"/>
        </w:rPr>
        <w:t xml:space="preserve">三、系统工会对下补助的送温暖款、专项补助款都严格按照规定专款专用。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东营市第二中学 2024年度工会工作总结</w:t>
      </w:r>
    </w:p>
    <w:p>
      <w:pPr>
        <w:ind w:left="0" w:right="0" w:firstLine="560"/>
        <w:spacing w:before="450" w:after="450" w:line="312" w:lineRule="auto"/>
      </w:pPr>
      <w:r>
        <w:rPr>
          <w:rFonts w:ascii="宋体" w:hAnsi="宋体" w:eastAsia="宋体" w:cs="宋体"/>
          <w:color w:val="000"/>
          <w:sz w:val="28"/>
          <w:szCs w:val="28"/>
        </w:rPr>
        <w:t xml:space="preserve">2024年是以全面贯彻落实科学发展观统领学校工会工作全局，以创建“劳动关系和谐校园”活动和创建师德示范学校为目标，以实现职工的根本利益和维护职工的合法权益作为创建活动的出发点和落脚点，以维护教职工合法权益为基本职责，紧紧围绕</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心，服务大局为重点。在学校党委的领导下，在上级教育工会的指导和帮助下，积极发挥工会的职能作用，基本完成了年初计划的工会工作任务，并积极配合主动完成了学校交给的各项工作任务，有力促进和保障了学校各项工作的顺利开展，现将本年度工作总结如下：</w:t>
      </w:r>
    </w:p>
    <w:p>
      <w:pPr>
        <w:ind w:left="0" w:right="0" w:firstLine="560"/>
        <w:spacing w:before="450" w:after="450" w:line="312" w:lineRule="auto"/>
      </w:pPr>
      <w:r>
        <w:rPr>
          <w:rFonts w:ascii="宋体" w:hAnsi="宋体" w:eastAsia="宋体" w:cs="宋体"/>
          <w:color w:val="000"/>
          <w:sz w:val="28"/>
          <w:szCs w:val="28"/>
        </w:rPr>
        <w:t xml:space="preserve">德建设和家庭道德建设，以教学为重点，配合教务处，开展业务知识竞赛和教学论文的评选工作。通过活动形式，进一步提高了教职工的思想政治水平和业务能力，提升了整体队伍团结向上、爱岗敬业的自觉性和凝聚力，形成了极高的工作热情，使学校各项工作有新的更高的起色。</w:t>
      </w:r>
    </w:p>
    <w:p>
      <w:pPr>
        <w:ind w:left="0" w:right="0" w:firstLine="560"/>
        <w:spacing w:before="450" w:after="450" w:line="312" w:lineRule="auto"/>
      </w:pPr>
      <w:r>
        <w:rPr>
          <w:rFonts w:ascii="宋体" w:hAnsi="宋体" w:eastAsia="宋体" w:cs="宋体"/>
          <w:color w:val="000"/>
          <w:sz w:val="28"/>
          <w:szCs w:val="28"/>
        </w:rPr>
        <w:t xml:space="preserve">二、强化民主意识，完善制度建设 以促进工作发展，完善工作制度，构建和谐校园、创建师德建设示范学校为目标，积极推进以法治校、校务公开，推动学校管理、教育教学、服务保障等一切活动，构建管理民主、运转高效、竞争有序的内部管理体制。围绕中心服务全局，依靠党政组织，加强引导，积极有效地开展校务公开工作，落实教职工的知情权、参与权、表达权和监督权。组织全体教职工会议，鼓励大家畅所欲言，积极参加学校决策，如：评先树优、职称评定、校务公开管理制度、教职工考核办法、教职工考勤办法、师德建设规范等多项制度建设，都是通过几上几下，在教职工开展广泛讨论，积极吸收合理化建议，最终达到绝大多数教职工认可，并形成了公平、合理、有效的管理制度汇编。校内建设项目、物资采购、学生收费、财务收支管理等，都是严格按照规范和标准执行，发扬民主，吸收多方建议，实施阳光操作。</w:t>
      </w:r>
    </w:p>
    <w:p>
      <w:pPr>
        <w:ind w:left="0" w:right="0" w:firstLine="560"/>
        <w:spacing w:before="450" w:after="450" w:line="312" w:lineRule="auto"/>
      </w:pPr>
      <w:r>
        <w:rPr>
          <w:rFonts w:ascii="宋体" w:hAnsi="宋体" w:eastAsia="宋体" w:cs="宋体"/>
          <w:color w:val="000"/>
          <w:sz w:val="28"/>
          <w:szCs w:val="28"/>
        </w:rPr>
        <w:t xml:space="preserve">体活动、无偿献血、捐款捐物、奉献爱心、互帮互助、教书育人等各项活动中来。除此之外，年内开展了几项大的活动。</w:t>
      </w:r>
    </w:p>
    <w:p>
      <w:pPr>
        <w:ind w:left="0" w:right="0" w:firstLine="560"/>
        <w:spacing w:before="450" w:after="450" w:line="312" w:lineRule="auto"/>
      </w:pPr>
      <w:r>
        <w:rPr>
          <w:rFonts w:ascii="宋体" w:hAnsi="宋体" w:eastAsia="宋体" w:cs="宋体"/>
          <w:color w:val="000"/>
          <w:sz w:val="28"/>
          <w:szCs w:val="28"/>
        </w:rPr>
        <w:t xml:space="preserve">一是开展了学生评教工作。为达到师德测评调查的目的，要求每位学生对教师的教学态度、师表形象、关爱学生、以教谋私、体罚学生等情况进行了综合评议，另外配合教务处进行了师能学生评教工作，如教学思想、教学态度、教学方法、上课守时、作业量、作业批阅、师生交流、教学效果等，通过对各项评议结果的分析，无论是师德方面还是教师的教学能力方面，除个别人某些方面存在着差距外，绝大部分教师受到学生很高的评价，对学校管理，对全面提升教师素质起到了积极的推动作用。</w:t>
      </w:r>
    </w:p>
    <w:p>
      <w:pPr>
        <w:ind w:left="0" w:right="0" w:firstLine="560"/>
        <w:spacing w:before="450" w:after="450" w:line="312" w:lineRule="auto"/>
      </w:pPr>
      <w:r>
        <w:rPr>
          <w:rFonts w:ascii="宋体" w:hAnsi="宋体" w:eastAsia="宋体" w:cs="宋体"/>
          <w:color w:val="000"/>
          <w:sz w:val="28"/>
          <w:szCs w:val="28"/>
        </w:rPr>
        <w:t xml:space="preserve">二是开展教师互评工作。采取教师互评量化表形式，以师德修养、教科研能力、团队精神、学习与提高等多个方面，对教师进行了综合评价，结果汇总公示，纳入个人考核成绩。通过年度教师互评，针对出现的个别问题，采取有效办法，不断促进教师整体素质提升和学校教育教学管理的不断提升。</w:t>
      </w:r>
    </w:p>
    <w:p>
      <w:pPr>
        <w:ind w:left="0" w:right="0" w:firstLine="560"/>
        <w:spacing w:before="450" w:after="450" w:line="312" w:lineRule="auto"/>
      </w:pPr>
      <w:r>
        <w:rPr>
          <w:rFonts w:ascii="宋体" w:hAnsi="宋体" w:eastAsia="宋体" w:cs="宋体"/>
          <w:color w:val="000"/>
          <w:sz w:val="28"/>
          <w:szCs w:val="28"/>
        </w:rPr>
        <w:t xml:space="preserve">三是开展教师业务“五个一”达标活动，坚持每年一次业务考试等活动，促进教师队伍的不断成长。</w:t>
      </w:r>
    </w:p>
    <w:p>
      <w:pPr>
        <w:ind w:left="0" w:right="0" w:firstLine="560"/>
        <w:spacing w:before="450" w:after="450" w:line="312" w:lineRule="auto"/>
      </w:pPr>
      <w:r>
        <w:rPr>
          <w:rFonts w:ascii="宋体" w:hAnsi="宋体" w:eastAsia="宋体" w:cs="宋体"/>
          <w:color w:val="000"/>
          <w:sz w:val="28"/>
          <w:szCs w:val="28"/>
        </w:rPr>
        <w:t xml:space="preserve">四是开展公民道德建设学习宣传活动，印发了多期学习宣传材料，制作了宣传横幅，印发教工之友师德材料汇编。</w:t>
      </w:r>
    </w:p>
    <w:p>
      <w:pPr>
        <w:ind w:left="0" w:right="0" w:firstLine="560"/>
        <w:spacing w:before="450" w:after="450" w:line="312" w:lineRule="auto"/>
      </w:pPr>
      <w:r>
        <w:rPr>
          <w:rFonts w:ascii="宋体" w:hAnsi="宋体" w:eastAsia="宋体" w:cs="宋体"/>
          <w:color w:val="000"/>
          <w:sz w:val="28"/>
          <w:szCs w:val="28"/>
        </w:rPr>
        <w:t xml:space="preserve">按时高质量完成了培训总结，使广大参加培训人员接受了良好的师德教育。</w:t>
      </w:r>
    </w:p>
    <w:p>
      <w:pPr>
        <w:ind w:left="0" w:right="0" w:firstLine="560"/>
        <w:spacing w:before="450" w:after="450" w:line="312" w:lineRule="auto"/>
      </w:pPr>
      <w:r>
        <w:rPr>
          <w:rFonts w:ascii="宋体" w:hAnsi="宋体" w:eastAsia="宋体" w:cs="宋体"/>
          <w:color w:val="000"/>
          <w:sz w:val="28"/>
          <w:szCs w:val="28"/>
        </w:rPr>
        <w:t xml:space="preserve">六是切实有效的开展师德建设活动。</w:t>
      </w:r>
    </w:p>
    <w:p>
      <w:pPr>
        <w:ind w:left="0" w:right="0" w:firstLine="560"/>
        <w:spacing w:before="450" w:after="450" w:line="312" w:lineRule="auto"/>
      </w:pPr>
      <w:r>
        <w:rPr>
          <w:rFonts w:ascii="宋体" w:hAnsi="宋体" w:eastAsia="宋体" w:cs="宋体"/>
          <w:color w:val="000"/>
          <w:sz w:val="28"/>
          <w:szCs w:val="28"/>
        </w:rPr>
        <w:t xml:space="preserve">1、制定措施，形成方案，积极有效地开展师德建设教育月活动，印发了学习材料，召开师德座谈会，就学校学生现状展开了师德大讨论。通过师德教育月活动，规范了教师行为，为全面提升教师素质起到了积极作用。</w:t>
      </w:r>
    </w:p>
    <w:p>
      <w:pPr>
        <w:ind w:left="0" w:right="0" w:firstLine="560"/>
        <w:spacing w:before="450" w:after="450" w:line="312" w:lineRule="auto"/>
      </w:pPr>
      <w:r>
        <w:rPr>
          <w:rFonts w:ascii="宋体" w:hAnsi="宋体" w:eastAsia="宋体" w:cs="宋体"/>
          <w:color w:val="000"/>
          <w:sz w:val="28"/>
          <w:szCs w:val="28"/>
        </w:rPr>
        <w:t xml:space="preserve">2、今年四月29日，召开了师德建设专题会议，会上刘桂华校长宣读了《东营市中小学教师行为规范“十不准”及违纪处理规定》及《东营市教育局关于开展师德建设示范学校创建活动的通知》，学习了市二中师德建设五年规划和市二中师德建设的有关规章制度，就学校师德建设提出了明确要求。</w:t>
      </w:r>
    </w:p>
    <w:p>
      <w:pPr>
        <w:ind w:left="0" w:right="0" w:firstLine="560"/>
        <w:spacing w:before="450" w:after="450" w:line="312" w:lineRule="auto"/>
      </w:pPr>
      <w:r>
        <w:rPr>
          <w:rFonts w:ascii="宋体" w:hAnsi="宋体" w:eastAsia="宋体" w:cs="宋体"/>
          <w:color w:val="000"/>
          <w:sz w:val="28"/>
          <w:szCs w:val="28"/>
        </w:rPr>
        <w:t xml:space="preserve">3、为进一步加强师德教育，深化师德教育活动月成果，学校下发通知，级部、处室推荐，由35名教师撰写了师德报告，经师德考核小组评议，推选了20名市二中第三届师德标兵。</w:t>
      </w:r>
    </w:p>
    <w:p>
      <w:pPr>
        <w:ind w:left="0" w:right="0" w:firstLine="560"/>
        <w:spacing w:before="450" w:after="450" w:line="312" w:lineRule="auto"/>
      </w:pPr>
      <w:r>
        <w:rPr>
          <w:rFonts w:ascii="宋体" w:hAnsi="宋体" w:eastAsia="宋体" w:cs="宋体"/>
          <w:color w:val="000"/>
          <w:sz w:val="28"/>
          <w:szCs w:val="28"/>
        </w:rPr>
        <w:t xml:space="preserve">4、为更好的弘扬师德师风，树立师德榜样，今年9月28日举办了我校师德标兵报告会，分别有6位代表性的师德标兵结合自身从教经历，怀着对事业的无限忠诚和对学生高度负责的态度，做了有理论、有高度、有实例的师德报告，为激励广大教师更好的爱岗敬业、教书育人、为人师表发挥了重要作用。</w:t>
      </w:r>
    </w:p>
    <w:p>
      <w:pPr>
        <w:ind w:left="0" w:right="0" w:firstLine="560"/>
        <w:spacing w:before="450" w:after="450" w:line="312" w:lineRule="auto"/>
      </w:pPr>
      <w:r>
        <w:rPr>
          <w:rFonts w:ascii="宋体" w:hAnsi="宋体" w:eastAsia="宋体" w:cs="宋体"/>
          <w:color w:val="000"/>
          <w:sz w:val="28"/>
          <w:szCs w:val="28"/>
        </w:rPr>
        <w:t xml:space="preserve">法制教育计划，重新审定、补充、完善师德建设制度和学校规章制度，师生的法律素质有了较大的提高。建校十年来，师生无任何违法犯罪现象发生，被授予东营市职工职业道德先进集体和“五五”普法先进单位荣誉称号。</w:t>
      </w:r>
    </w:p>
    <w:p>
      <w:pPr>
        <w:ind w:left="0" w:right="0" w:firstLine="560"/>
        <w:spacing w:before="450" w:after="450" w:line="312" w:lineRule="auto"/>
      </w:pPr>
      <w:r>
        <w:rPr>
          <w:rFonts w:ascii="宋体" w:hAnsi="宋体" w:eastAsia="宋体" w:cs="宋体"/>
          <w:color w:val="000"/>
          <w:sz w:val="28"/>
          <w:szCs w:val="28"/>
        </w:rPr>
        <w:t xml:space="preserve">八是进一步完善师德建设制度，制定了市二中师德建设五年工作规划、师德建设实施方案、考核方案、师德师风监督机制、师德建设个人管理档案，完善补充师德建设管理制度，将师德列入重要议程，形成了有效的师德考核工作机制。</w:t>
      </w:r>
    </w:p>
    <w:p>
      <w:pPr>
        <w:ind w:left="0" w:right="0" w:firstLine="560"/>
        <w:spacing w:before="450" w:after="450" w:line="312" w:lineRule="auto"/>
      </w:pPr>
      <w:r>
        <w:rPr>
          <w:rFonts w:ascii="宋体" w:hAnsi="宋体" w:eastAsia="宋体" w:cs="宋体"/>
          <w:color w:val="000"/>
          <w:sz w:val="28"/>
          <w:szCs w:val="28"/>
        </w:rPr>
        <w:t xml:space="preserve">九是积极推动报刊订阅工作，时常教育广大教职工厉行节约，维护教师形象。</w:t>
      </w:r>
    </w:p>
    <w:p>
      <w:pPr>
        <w:ind w:left="0" w:right="0" w:firstLine="560"/>
        <w:spacing w:before="450" w:after="450" w:line="312" w:lineRule="auto"/>
      </w:pPr>
      <w:r>
        <w:rPr>
          <w:rFonts w:ascii="宋体" w:hAnsi="宋体" w:eastAsia="宋体" w:cs="宋体"/>
          <w:color w:val="000"/>
          <w:sz w:val="28"/>
          <w:szCs w:val="28"/>
        </w:rPr>
        <w:t xml:space="preserve">十是按时准确完成上级工会组织的各种报表和迎检工作。</w:t>
      </w:r>
    </w:p>
    <w:p>
      <w:pPr>
        <w:ind w:left="0" w:right="0" w:firstLine="560"/>
        <w:spacing w:before="450" w:after="450" w:line="312" w:lineRule="auto"/>
      </w:pPr>
      <w:r>
        <w:rPr>
          <w:rFonts w:ascii="宋体" w:hAnsi="宋体" w:eastAsia="宋体" w:cs="宋体"/>
          <w:color w:val="000"/>
          <w:sz w:val="28"/>
          <w:szCs w:val="28"/>
        </w:rPr>
        <w:t xml:space="preserve">四是做好女教职工工作，积极开展庆“三 5</w:t>
      </w:r>
    </w:p>
    <w:p>
      <w:pPr>
        <w:ind w:left="0" w:right="0" w:firstLine="560"/>
        <w:spacing w:before="450" w:after="450" w:line="312" w:lineRule="auto"/>
      </w:pPr>
      <w:r>
        <w:rPr>
          <w:rFonts w:ascii="宋体" w:hAnsi="宋体" w:eastAsia="宋体" w:cs="宋体"/>
          <w:color w:val="000"/>
          <w:sz w:val="28"/>
          <w:szCs w:val="28"/>
        </w:rPr>
        <w:t xml:space="preserve">六是认真听取教职工的不同意见，使合理化建议及时反映给学校领导；</w:t>
      </w:r>
    </w:p>
    <w:p>
      <w:pPr>
        <w:ind w:left="0" w:right="0" w:firstLine="560"/>
        <w:spacing w:before="450" w:after="450" w:line="312" w:lineRule="auto"/>
      </w:pPr>
      <w:r>
        <w:rPr>
          <w:rFonts w:ascii="宋体" w:hAnsi="宋体" w:eastAsia="宋体" w:cs="宋体"/>
          <w:color w:val="000"/>
          <w:sz w:val="28"/>
          <w:szCs w:val="28"/>
        </w:rPr>
        <w:t xml:space="preserve">七是了解职工工作和家庭情况，协调化解各种争议和矛盾，积极帮助教职工操办“红”、“白”事宜，真正营造了一个团结、温馨、文明、和谐的教工集体。</w:t>
      </w:r>
    </w:p>
    <w:p>
      <w:pPr>
        <w:ind w:left="0" w:right="0" w:firstLine="560"/>
        <w:spacing w:before="450" w:after="450" w:line="312" w:lineRule="auto"/>
      </w:pPr>
      <w:r>
        <w:rPr>
          <w:rFonts w:ascii="宋体" w:hAnsi="宋体" w:eastAsia="宋体" w:cs="宋体"/>
          <w:color w:val="000"/>
          <w:sz w:val="28"/>
          <w:szCs w:val="28"/>
        </w:rPr>
        <w:t xml:space="preserve">五、开展活动，凝心聚力 坚持开展文体活动，活跃职工文体生活，组织教职工课外活动篮球比赛，积极参加全市乒乓球比赛，组织高三教师外出考察，开展职业道德教育等多项活动。通过活动增强教职工的体质，形成了凝心聚力、团结一心、敬业奉献的工作生活态度，使广大教职工增强了干事创业的信心。</w:t>
      </w:r>
    </w:p>
    <w:p>
      <w:pPr>
        <w:ind w:left="0" w:right="0" w:firstLine="560"/>
        <w:spacing w:before="450" w:after="450" w:line="312" w:lineRule="auto"/>
      </w:pPr>
      <w:r>
        <w:rPr>
          <w:rFonts w:ascii="宋体" w:hAnsi="宋体" w:eastAsia="宋体" w:cs="宋体"/>
          <w:color w:val="000"/>
          <w:sz w:val="28"/>
          <w:szCs w:val="28"/>
        </w:rPr>
        <w:t xml:space="preserve">六、完善工会档案，提高工作质量 档案建设是学校整体工作的重要部分，使教学和管理工作的重要保障。多年来，学校工会档案管理在不断的增补和完善档案管理规范化，既是提高工作效率，促进工会工作成果的重要环节，也是落实各项工作制度和各项活动的重要保证。以图片的形式建设师德档案管理卡片、师德活动图片、文体活动图片、工会指标管理档案、校务公开管理档案、计生管理档案、工会组织建设管理档案、健康管理档案及献爱心捐助救助管理档案等等。这些档案的建立是工会工作成果的积累，也是提升工会工作质量的保障。</w:t>
      </w:r>
    </w:p>
    <w:p>
      <w:pPr>
        <w:ind w:left="0" w:right="0" w:firstLine="560"/>
        <w:spacing w:before="450" w:after="450" w:line="312" w:lineRule="auto"/>
      </w:pPr>
      <w:r>
        <w:rPr>
          <w:rFonts w:ascii="宋体" w:hAnsi="宋体" w:eastAsia="宋体" w:cs="宋体"/>
          <w:color w:val="000"/>
          <w:sz w:val="28"/>
          <w:szCs w:val="28"/>
        </w:rPr>
        <w:t xml:space="preserve">六、服从学校大局，积极配合工作 一年来，学校工会始终坚持服从党委领导，以学校大局为重，在做好工会工作的同时，只要是学校领导安排的各项事情都尽力做好，积极配合各处室努力协调办好工作。如：办公卫生督查、教职工坐班质量督查、党支部组织建设、学校基本建设、各项迎检工作及各种报表工作和教职工的安全、健康、防病等工作。一个目标就是团结广大教职工，认真履行工会职责，做到党委的决策传达好、执行好，职工的建议认真听取、认真分析并做好相应的汇报和协调工作，其目的就是全面维护教职工的合法权益，团结广大教职工积极工作，最终把学校教育教学管理工作做好。</w:t>
      </w:r>
    </w:p>
    <w:p>
      <w:pPr>
        <w:ind w:left="0" w:right="0" w:firstLine="560"/>
        <w:spacing w:before="450" w:after="450" w:line="312" w:lineRule="auto"/>
      </w:pPr>
      <w:r>
        <w:rPr>
          <w:rFonts w:ascii="宋体" w:hAnsi="宋体" w:eastAsia="宋体" w:cs="宋体"/>
          <w:color w:val="000"/>
          <w:sz w:val="28"/>
          <w:szCs w:val="28"/>
        </w:rPr>
        <w:t xml:space="preserve">市二中工会 2024年12月28日  7</w:t>
      </w:r>
    </w:p>
    <w:p>
      <w:pPr>
        <w:ind w:left="0" w:right="0" w:firstLine="560"/>
        <w:spacing w:before="450" w:after="450" w:line="312" w:lineRule="auto"/>
      </w:pPr>
      <w:r>
        <w:rPr>
          <w:rFonts w:ascii="宋体" w:hAnsi="宋体" w:eastAsia="宋体" w:cs="宋体"/>
          <w:color w:val="000"/>
          <w:sz w:val="28"/>
          <w:szCs w:val="28"/>
        </w:rPr>
        <w:t xml:space="preserve">工会财务工作自查总结报告</w:t>
      </w:r>
    </w:p>
    <w:p>
      <w:pPr>
        <w:ind w:left="0" w:right="0" w:firstLine="560"/>
        <w:spacing w:before="450" w:after="450" w:line="312" w:lineRule="auto"/>
      </w:pPr>
      <w:r>
        <w:rPr>
          <w:rFonts w:ascii="宋体" w:hAnsi="宋体" w:eastAsia="宋体" w:cs="宋体"/>
          <w:color w:val="000"/>
          <w:sz w:val="28"/>
          <w:szCs w:val="28"/>
        </w:rPr>
        <w:t xml:space="preserve">工会年度财务工作总结报告怎么写</w:t>
      </w:r>
    </w:p>
    <w:p>
      <w:pPr>
        <w:ind w:left="0" w:right="0" w:firstLine="560"/>
        <w:spacing w:before="450" w:after="450" w:line="312" w:lineRule="auto"/>
      </w:pPr>
      <w:r>
        <w:rPr>
          <w:rFonts w:ascii="宋体" w:hAnsi="宋体" w:eastAsia="宋体" w:cs="宋体"/>
          <w:color w:val="000"/>
          <w:sz w:val="28"/>
          <w:szCs w:val="28"/>
        </w:rPr>
        <w:t xml:space="preserve">公司工会财务工作总结报告范文</w:t>
      </w:r>
    </w:p>
    <w:p>
      <w:pPr>
        <w:ind w:left="0" w:right="0" w:firstLine="560"/>
        <w:spacing w:before="450" w:after="450" w:line="312" w:lineRule="auto"/>
      </w:pPr>
      <w:r>
        <w:rPr>
          <w:rFonts w:ascii="宋体" w:hAnsi="宋体" w:eastAsia="宋体" w:cs="宋体"/>
          <w:color w:val="000"/>
          <w:sz w:val="28"/>
          <w:szCs w:val="28"/>
        </w:rPr>
        <w:t xml:space="preserve">工会年度财务个人总结报告</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工会年度总结报告个人篇十三</w:t>
      </w:r>
    </w:p>
    <w:p>
      <w:pPr>
        <w:ind w:left="0" w:right="0" w:firstLine="560"/>
        <w:spacing w:before="450" w:after="450" w:line="312" w:lineRule="auto"/>
      </w:pPr>
      <w:r>
        <w:rPr>
          <w:rFonts w:ascii="宋体" w:hAnsi="宋体" w:eastAsia="宋体" w:cs="宋体"/>
          <w:color w:val="000"/>
          <w:sz w:val="28"/>
          <w:szCs w:val="28"/>
        </w:rPr>
        <w:t xml:space="preserve">坚持“面对面、心贴心、实打实”服务职工，建立健全困难职工帮扶体系，加大帮扶力度、拓宽帮扶领域，深化“金秋助学”、“贷免扶补”、职工医疗互助等品牌工程，当好广大职工可以依靠的“娘家人”。</w:t>
      </w:r>
    </w:p>
    <w:p>
      <w:pPr>
        <w:ind w:left="0" w:right="0" w:firstLine="560"/>
        <w:spacing w:before="450" w:after="450" w:line="312" w:lineRule="auto"/>
      </w:pPr>
      <w:r>
        <w:rPr>
          <w:rFonts w:ascii="宋体" w:hAnsi="宋体" w:eastAsia="宋体" w:cs="宋体"/>
          <w:color w:val="000"/>
          <w:sz w:val="28"/>
          <w:szCs w:val="28"/>
        </w:rPr>
        <w:t xml:space="preserve">(一)扩大帮扶网络覆盖面。深化区总工会困难职工帮扶中心转型升级工作，完善功能设置、规范操作流程，实行困难职工档案数据库动态管理制度，强化服务功能，提升帮扶实效。发挥镇(街道)、社区、企业困难职工星级帮扶站作用，构建上下协调、整体联动帮扶机制，实现帮扶工作制度化、规范化、便捷化。强化困难帮扶跟踪监管措施，确保帮扶资金及时足额发放到位。</w:t>
      </w:r>
    </w:p>
    <w:p>
      <w:pPr>
        <w:ind w:left="0" w:right="0" w:firstLine="560"/>
        <w:spacing w:before="450" w:after="450" w:line="312" w:lineRule="auto"/>
      </w:pPr>
      <w:r>
        <w:rPr>
          <w:rFonts w:ascii="宋体" w:hAnsi="宋体" w:eastAsia="宋体" w:cs="宋体"/>
          <w:color w:val="000"/>
          <w:sz w:val="28"/>
          <w:szCs w:val="28"/>
        </w:rPr>
        <w:t xml:space="preserve">(二)提高困难帮扶受众率。以全力解决好困难职工最关心、最直接、最现实的利益问题为落脚点，扎实开展“寒冬送暖”、“金秋助学”、“贷免扶补”等系列活动，让更多的职工感受到“娘家人”的温暖。元旦、春节期间，走访慰问困难职工、农民工490人，发放慰问金35.705万元;结合全区重点工程、重要工作，慰问边远地区民警、医护人员98人，煤炭和工业企业农民工60人。“金秋助学”共资助98名困难职工(农民工)子女圆梦大学，发放助学金21.8万元。为50名创业人员办理“贷免扶补”贷款500万元。第十四期职工医疗互助活动工为15838名患病住院职工支付补助金1037.35万元。</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工会年度总结报告个人篇十四</w:t>
      </w:r>
    </w:p>
    <w:p>
      <w:pPr>
        <w:ind w:left="0" w:right="0" w:firstLine="560"/>
        <w:spacing w:before="450" w:after="450" w:line="312" w:lineRule="auto"/>
      </w:pPr>
      <w:r>
        <w:rPr>
          <w:rFonts w:ascii="宋体" w:hAnsi="宋体" w:eastAsia="宋体" w:cs="宋体"/>
          <w:color w:val="000"/>
          <w:sz w:val="28"/>
          <w:szCs w:val="28"/>
        </w:rPr>
        <w:t xml:space="preserve">学校工会就要自觉履行教育职能，发挥工会的自身特点和优势，协助党支部做好相关工作。那学校工会年度总结怎么写呢?下面小编就和大家分享学校工会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xx年度，我校工会在市教育工会及学校党政领导下，高举邓小平建设有中国特色的社会主义理论的伟大旗帜，深入学习、贯彻“三个代表”讲话的精神，深入学习《中共中央国务院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学校结合“一学两创”活动，注重教职工的理论学习，规定每隔周三下午为党员干部学习时间、每周五下午为教师学习时间，雷打不动。通过学习，不断提高教师的政治理论水平和道德修养。学校在暑假期间通过联合国教科文组织的赞助去上海对十名教师进行了新课程教育培训。</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理论，“三个代表”重要思想和xx届四中、五中、六中全会文件，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助考核组制订《教师考核细则》、《班主任管理条例》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金红花、严红梅、高亚男、李金玉、金红梅等近二十位年轻教师迅速成长为业务骨干。他们有的担任重担，教学成绩突出，今年，金红梅等在省、州、市各级教学中独占鳌头，为学校争得荣誉;有的专业成绩突出，成为省级学校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我校立项、申报的“十五”科研课题顺利通过国家级验收。</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每学期开学前，学校都召开教职工代表大会。会前由学校党支部及工会委员会列出教代会讨论的提案主题及要点，积极让教师参与学校管理。我们列出学校发展的目标改革;管理体制的改革与设想。</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布学校党建、财务、基建、职评、评先、考核、福利、教学、实训、培训、后勤等整个工作情况，公布资料40份。同时分别召开三次座谈会，倾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xx大”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xx大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一年来，我校工会工作以邓小平理论和“三个代表”重要思想为指导，认真学习贯彻党的xx大精神，紧紧围绕发展这个党执政兴国的第一要务。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工会年度总结报告个人篇十五</w:t>
      </w:r>
    </w:p>
    <w:p>
      <w:pPr>
        <w:ind w:left="0" w:right="0" w:firstLine="560"/>
        <w:spacing w:before="450" w:after="450" w:line="312" w:lineRule="auto"/>
      </w:pPr>
      <w:r>
        <w:rPr>
          <w:rFonts w:ascii="宋体" w:hAnsi="宋体" w:eastAsia="宋体" w:cs="宋体"/>
          <w:color w:val="000"/>
          <w:sz w:val="28"/>
          <w:szCs w:val="28"/>
        </w:rPr>
        <w:t xml:space="preserve">本厂创建于1987年，是我国较早开发生产以××××为主导产品的专业厂，是浙江省高新技术企业，全国诚信守法乡镇企业，浙江省乡镇企业管理示范企业、浙江省×××行业的龙头骨干企业和×××重点出口创汇企业。企业现有职工131人，xx年产值达9208万元。综合经济指标居全省×××行业前茅。产品销往全国三十多个省、市、自治区，并远销尼日利亚、韩国、意大利、俄罗斯、东南亚等二十多个国家和地区，经济和社会效益显着。</w:t>
      </w:r>
    </w:p>
    <w:p>
      <w:pPr>
        <w:ind w:left="0" w:right="0" w:firstLine="560"/>
        <w:spacing w:before="450" w:after="450" w:line="312" w:lineRule="auto"/>
      </w:pPr>
      <w:r>
        <w:rPr>
          <w:rFonts w:ascii="宋体" w:hAnsi="宋体" w:eastAsia="宋体" w:cs="宋体"/>
          <w:color w:val="000"/>
          <w:sz w:val="28"/>
          <w:szCs w:val="28"/>
        </w:rPr>
        <w:t xml:space="preserve">在×××这样一个科技含量高、社会知名度高的非公企业，如何加强工会建设，并通过工会组织卓有成效的工作，贯彻落实“三个代表”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本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着的成绩，xx年，我厂共有三项新产品通过省级技术鉴定，两项产品分别被认定为国家重点新产品计划项目和国家火炬计划项目，1项产品获中国包装总公司科技进步奖，并获得了6项国家专利。还有一个项目获得了国务院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2025-01-16T17:39:02+08:00</dcterms:created>
  <dcterms:modified xsi:type="dcterms:W3CDTF">2025-01-16T17:39:02+08:00</dcterms:modified>
</cp:coreProperties>
</file>

<file path=docProps/custom.xml><?xml version="1.0" encoding="utf-8"?>
<Properties xmlns="http://schemas.openxmlformats.org/officeDocument/2006/custom-properties" xmlns:vt="http://schemas.openxmlformats.org/officeDocument/2006/docPropsVTypes"/>
</file>