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学校部门工作总结个人(优秀13篇)</w:t>
      </w:r>
      <w:bookmarkEnd w:id="1"/>
    </w:p>
    <w:p>
      <w:pPr>
        <w:jc w:val="center"/>
        <w:spacing w:before="0" w:after="450"/>
      </w:pPr>
      <w:r>
        <w:rPr>
          <w:rFonts w:ascii="Arial" w:hAnsi="Arial" w:eastAsia="Arial" w:cs="Arial"/>
          <w:color w:val="999999"/>
          <w:sz w:val="20"/>
          <w:szCs w:val="20"/>
        </w:rPr>
        <w:t xml:space="preserve">来源：网络  作者：心旷神怡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这里给大家分享一些最新的总结书范文，方便大家学习。学校部门工作总结个人篇一教材科在教务处处长及分管处长的领导下，根据学院和教务处20...</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学校部门工作总结个人篇一</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20xx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十五”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(一)剩余教材的清退。教材发放结束以后，立即组织对剩余教材进行清理和清退，退书14万册，价值340万元，实现了当年教材的零库存目标。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爱心杯”羽毛球比赛;为了提高社员的情感意识，组织部在11月20日组织了一次“感恩节”演讲比赛，许多社员都展现出了自己的青春与活力。另外，组织部还组织了许多丰富社员生活的活动。比如说，组织全体社员参观湖北省博物馆，拓展了社员的视野;组织社员去施洋烈士陵园扫墓;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一年快过去了，在这一学期中，计算机科学系网络部在系里各领导的关注下，在老师和各系干的帮助支持下，较圆满地完成了团委交给我们的任务，也取得了一定的成绩，总体来说在正规化的操作下发展良好。</w:t>
      </w:r>
    </w:p>
    <w:p>
      <w:pPr>
        <w:ind w:left="0" w:right="0" w:firstLine="560"/>
        <w:spacing w:before="450" w:after="450" w:line="312" w:lineRule="auto"/>
      </w:pPr>
      <w:r>
        <w:rPr>
          <w:rFonts w:ascii="宋体" w:hAnsi="宋体" w:eastAsia="宋体" w:cs="宋体"/>
          <w:color w:val="000"/>
          <w:sz w:val="28"/>
          <w:szCs w:val="28"/>
        </w:rPr>
        <w:t xml:space="preserve">网络部是网络宣传的支柱，本学期，对图片、文字的修改和上传，对网站进行日常更新和维护仍旧是我们工作的重点。首先，在对新闻图片的处理上，不仅注重图片的选用，还借用photoshop这样的图形处理软件对其进行适当的修改，确保其美观性。其次，在上传的新闻报道中，我们也做好了对报道中错别文字的修改工作，为我系对外树立良好的形象。</w:t>
      </w:r>
    </w:p>
    <w:p>
      <w:pPr>
        <w:ind w:left="0" w:right="0" w:firstLine="560"/>
        <w:spacing w:before="450" w:after="450" w:line="312" w:lineRule="auto"/>
      </w:pPr>
      <w:r>
        <w:rPr>
          <w:rFonts w:ascii="宋体" w:hAnsi="宋体" w:eastAsia="宋体" w:cs="宋体"/>
          <w:color w:val="000"/>
          <w:sz w:val="28"/>
          <w:szCs w:val="28"/>
        </w:rPr>
        <w:t xml:space="preserve">本学期中我们重点对校运动会、社团文化节等活动作了宣传报告工作。在这期间我们取得了一些成绩，得到了系里老师的肯定，同时也出现了不少差错，如上传文档字体的要求不够严格导致的页面美观问题等，我们在工作中不断的总结，并及时的改正了这些错误。</w:t>
      </w:r>
    </w:p>
    <w:p>
      <w:pPr>
        <w:ind w:left="0" w:right="0" w:firstLine="560"/>
        <w:spacing w:before="450" w:after="450" w:line="312" w:lineRule="auto"/>
      </w:pPr>
      <w:r>
        <w:rPr>
          <w:rFonts w:ascii="宋体" w:hAnsi="宋体" w:eastAsia="宋体" w:cs="宋体"/>
          <w:color w:val="000"/>
          <w:sz w:val="28"/>
          <w:szCs w:val="28"/>
        </w:rPr>
        <w:t xml:space="preserve">除此之外，网络部是一个要求协调性较高的部门，由于年级和课程的差异，导致我们的工作出现了一些连接挂钩上的问题。在本学期，我们合理安排时间，制定相应的工作表，以保持工作的连贯性，使工作更加顺利及时的完成。</w:t>
      </w:r>
    </w:p>
    <w:p>
      <w:pPr>
        <w:ind w:left="0" w:right="0" w:firstLine="560"/>
        <w:spacing w:before="450" w:after="450" w:line="312" w:lineRule="auto"/>
      </w:pPr>
      <w:r>
        <w:rPr>
          <w:rFonts w:ascii="宋体" w:hAnsi="宋体" w:eastAsia="宋体" w:cs="宋体"/>
          <w:color w:val="000"/>
          <w:sz w:val="28"/>
          <w:szCs w:val="28"/>
        </w:rPr>
        <w:t xml:space="preserve">这一学期里，我部门努力配合宣传部等其它部门作好了新闻宣传工作，准确及时的报道我校以及我系在这些活动期间的动态。但存在的一些错误也是要求我们认真对待的，在以后的工作中我们会更加努力，使其发挥最大的宣传、报告作用。</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学校部门工作总结个人篇二</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 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 。</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 。</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学校部门工作总结个人篇三</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2、xx月份：xx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xx月份：在趣味运动会的浓烈体育氛围熏陶下，我部对系篮球队队员进行了一次选拔，并每日进行训练。在我们辛苦的训练下，xx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xx月份，我部的工作重心放在xx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5、xx月份，xx月份体育部得工作接近尾声，我们总结了前几月的经验和教训。为下个学期的工作打下基础。借鉴好的经验，吸取坏的教训。希望在下个学期取得更好的成绩。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代表自己，向老师、学姐、学长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学校部门工作总结个人篇四</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xxx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受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xx杂志联系，与6月22日，我院和xx公司、xx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学校部门工作总结个人篇五</w:t>
      </w:r>
    </w:p>
    <w:p>
      <w:pPr>
        <w:ind w:left="0" w:right="0" w:firstLine="560"/>
        <w:spacing w:before="450" w:after="450" w:line="312" w:lineRule="auto"/>
      </w:pPr>
      <w:r>
        <w:rPr>
          <w:rFonts w:ascii="宋体" w:hAnsi="宋体" w:eastAsia="宋体" w:cs="宋体"/>
          <w:color w:val="000"/>
          <w:sz w:val="28"/>
          <w:szCs w:val="28"/>
        </w:rPr>
        <w:t xml:space="preserve">1、学习是永恒的主题和终身的任务，是行动的先导。我认为只有学习、学习、再学习才能更好的做好工作。认真坚持学习邓小平理论、“三个代表”重要思想及科学发展观，坚持每天收看电视新闻，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我校新增学生电脑10台，新增计算机教室一个，班班通三个，新增体育器材室一个，新增体育器材4000余件，其中篮球架一副，乒乓球台两个，云梯两个，肋木两个，单杠5个，累计投资约14万元。我校投资5500余元粉刷了教室墙壁，油漆了楼道栏杆，修补了教室门窗。同时还投资1万余元更换和增添了文化展板，投资某某余元写了围墙标语，并绘制了成语长廊，美化了校园环境。7月份我校争取社会资金1600元用于改善办学条件，8月份在村支两委的大力支持下投资4000余元为学校铺设了吃水管道。今年共累计投资163100余元，大大改善了学校的办学条件，为教育教学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利用校会、班会加强学生思想教育，通过教育提高了学生辨别是非的能力，鼓励学生勤奋学习。安全工作“责任重于泰山，落实至关重要”。学校成立了安全领导小组，加强了制度建设，制定安全工作制度和值班管理制度。通过各种活动对学生进行安全教育，并组织全校学生开展安全演练，对同学真正起到了安全警示和教育的作用，确保校园安全，创建平安校园。</w:t>
      </w:r>
    </w:p>
    <w:p>
      <w:pPr>
        <w:ind w:left="0" w:right="0" w:firstLine="560"/>
        <w:spacing w:before="450" w:after="450" w:line="312" w:lineRule="auto"/>
      </w:pPr>
      <w:r>
        <w:rPr>
          <w:rFonts w:ascii="宋体" w:hAnsi="宋体" w:eastAsia="宋体" w:cs="宋体"/>
          <w:color w:val="000"/>
          <w:sz w:val="28"/>
          <w:szCs w:val="28"/>
        </w:rPr>
        <w:t xml:space="preserve">3、运用科学理念，锻造教师队伍。</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第一在常规教学管理中，建立了各种常规管理制度，以《学校教师考核制度》为准则，完善常规管理办法。学校领导及时督查检查，每月进行常规教学业务检查不少于两次，并及时总结反馈。在课堂教学常规管理上，建立监督机制，严格上课规范，向40分钟要质量、要效益。第二规范办学行为，有序开展教学。本学期制订了《学校教师上课制度》、《升国旗制度》、《课间操制度》等，教师依制度开展教育教学工作，学生依制度学习上课，整个学校教师能够有序开展教学工作，学生能够正常高效上课，有序开展课间活动。通过两个常规的落实使学校的管理工作实现了制度化，规范化，常态化，大大提高了学校的管理水平。</w:t>
      </w:r>
    </w:p>
    <w:p>
      <w:pPr>
        <w:ind w:left="0" w:right="0" w:firstLine="560"/>
        <w:spacing w:before="450" w:after="450" w:line="312" w:lineRule="auto"/>
      </w:pPr>
      <w:r>
        <w:rPr>
          <w:rFonts w:ascii="宋体" w:hAnsi="宋体" w:eastAsia="宋体" w:cs="宋体"/>
          <w:color w:val="000"/>
          <w:sz w:val="28"/>
          <w:szCs w:val="28"/>
        </w:rPr>
        <w:t xml:space="preserve">2)开展听评课活动。</w:t>
      </w:r>
    </w:p>
    <w:p>
      <w:pPr>
        <w:ind w:left="0" w:right="0" w:firstLine="560"/>
        <w:spacing w:before="450" w:after="450" w:line="312" w:lineRule="auto"/>
      </w:pPr>
      <w:r>
        <w:rPr>
          <w:rFonts w:ascii="宋体" w:hAnsi="宋体" w:eastAsia="宋体" w:cs="宋体"/>
          <w:color w:val="000"/>
          <w:sz w:val="28"/>
          <w:szCs w:val="28"/>
        </w:rPr>
        <w:t xml:space="preserve">学校根据教师任课情况将教师分成两个教研组，并按教研组开展教师听评课活动，要求每位教师上一节展示课，本组教师参与听课并给予评课。同时我校还积极参与武安市及大同镇组织的各种听评课活动，全校教师累计听了镇级以上公开课40余次。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3)加强“学法指导”，推进课程改革。</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上课中我们将学法指导揉入教学之中，教师在课前备准学法，课堂中导悟学法，学生实践中运用学法解决实际问题。通过实验，取得了明显成效。</w:t>
      </w:r>
    </w:p>
    <w:p>
      <w:pPr>
        <w:ind w:left="0" w:right="0" w:firstLine="560"/>
        <w:spacing w:before="450" w:after="450" w:line="312" w:lineRule="auto"/>
      </w:pPr>
      <w:r>
        <w:rPr>
          <w:rFonts w:ascii="宋体" w:hAnsi="宋体" w:eastAsia="宋体" w:cs="宋体"/>
          <w:color w:val="000"/>
          <w:sz w:val="28"/>
          <w:szCs w:val="28"/>
        </w:rPr>
        <w:t xml:space="preserve">4)加强交流提高师能。</w:t>
      </w:r>
    </w:p>
    <w:p>
      <w:pPr>
        <w:ind w:left="0" w:right="0" w:firstLine="560"/>
        <w:spacing w:before="450" w:after="450" w:line="312" w:lineRule="auto"/>
      </w:pPr>
      <w:r>
        <w:rPr>
          <w:rFonts w:ascii="宋体" w:hAnsi="宋体" w:eastAsia="宋体" w:cs="宋体"/>
          <w:color w:val="000"/>
          <w:sz w:val="28"/>
          <w:szCs w:val="28"/>
        </w:rPr>
        <w:t xml:space="preserve">我校采取“走出去”的办法，加强与兄弟校的交流，提高我校教师的业务水平。通过与兄弟校的交流及教师的外出学习培训，大大提高了教师的整体水平和业务能力。</w:t>
      </w:r>
    </w:p>
    <w:p>
      <w:pPr>
        <w:ind w:left="0" w:right="0" w:firstLine="560"/>
        <w:spacing w:before="450" w:after="450" w:line="312" w:lineRule="auto"/>
      </w:pPr>
      <w:r>
        <w:rPr>
          <w:rFonts w:ascii="宋体" w:hAnsi="宋体" w:eastAsia="宋体" w:cs="宋体"/>
          <w:color w:val="000"/>
          <w:sz w:val="28"/>
          <w:szCs w:val="28"/>
        </w:rPr>
        <w:t xml:space="preserve">5)开展教科研提高教师驾驭教学、驾驭学生的能力。</w:t>
      </w:r>
    </w:p>
    <w:p>
      <w:pPr>
        <w:ind w:left="0" w:right="0" w:firstLine="560"/>
        <w:spacing w:before="450" w:after="450" w:line="312" w:lineRule="auto"/>
      </w:pPr>
      <w:r>
        <w:rPr>
          <w:rFonts w:ascii="宋体" w:hAnsi="宋体" w:eastAsia="宋体" w:cs="宋体"/>
          <w:color w:val="000"/>
          <w:sz w:val="28"/>
          <w:szCs w:val="28"/>
        </w:rPr>
        <w:t xml:space="preserve">通过开展教研活动和组织学生训练大大地提高我校教师的教研能力和组织能力。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5、认真落实上级政策，努力做好支教工作。</w:t>
      </w:r>
    </w:p>
    <w:p>
      <w:pPr>
        <w:ind w:left="0" w:right="0" w:firstLine="560"/>
        <w:spacing w:before="450" w:after="450" w:line="312" w:lineRule="auto"/>
      </w:pPr>
      <w:r>
        <w:rPr>
          <w:rFonts w:ascii="宋体" w:hAnsi="宋体" w:eastAsia="宋体" w:cs="宋体"/>
          <w:color w:val="000"/>
          <w:sz w:val="28"/>
          <w:szCs w:val="28"/>
        </w:rPr>
        <w:t xml:space="preserve">1)搞好后勤服务，免除后顾之忧。</w:t>
      </w:r>
    </w:p>
    <w:p>
      <w:pPr>
        <w:ind w:left="0" w:right="0" w:firstLine="560"/>
        <w:spacing w:before="450" w:after="450" w:line="312" w:lineRule="auto"/>
      </w:pPr>
      <w:r>
        <w:rPr>
          <w:rFonts w:ascii="宋体" w:hAnsi="宋体" w:eastAsia="宋体" w:cs="宋体"/>
          <w:color w:val="000"/>
          <w:sz w:val="28"/>
          <w:szCs w:val="28"/>
        </w:rPr>
        <w:t xml:space="preserve">为了做好支教教师的后勤服务工作，我们在第一时间为支教教师足量配置优于本校教师的日常用品(大到桌椅床凳，小到锅碗瓢盆等等)，并及时协调了村委会，为支教教师专门聘请了厨师为他们做饭，确保支教教师吃的饱，吃的好，而且经济实惠。其次，为了解决支教教师的住宿问题我们早准备、早安排，将学校最好的宿舍安排给支教教师，最大程度确保其生活环境的优越。同时，我们还积极与支教教师沟通交流，及时解决生活中遇到的一些问题，让支教教师感觉到学校对他们的重视，同事对他们的关心，让他们犹如在家一样温暖，免除他们下乡支教的后顾之忧。</w:t>
      </w:r>
    </w:p>
    <w:p>
      <w:pPr>
        <w:ind w:left="0" w:right="0" w:firstLine="560"/>
        <w:spacing w:before="450" w:after="450" w:line="312" w:lineRule="auto"/>
      </w:pPr>
      <w:r>
        <w:rPr>
          <w:rFonts w:ascii="宋体" w:hAnsi="宋体" w:eastAsia="宋体" w:cs="宋体"/>
          <w:color w:val="000"/>
          <w:sz w:val="28"/>
          <w:szCs w:val="28"/>
        </w:rPr>
        <w:t xml:space="preserve">2)大胆任用，参与管理。</w:t>
      </w:r>
    </w:p>
    <w:p>
      <w:pPr>
        <w:ind w:left="0" w:right="0" w:firstLine="560"/>
        <w:spacing w:before="450" w:after="450" w:line="312" w:lineRule="auto"/>
      </w:pPr>
      <w:r>
        <w:rPr>
          <w:rFonts w:ascii="宋体" w:hAnsi="宋体" w:eastAsia="宋体" w:cs="宋体"/>
          <w:color w:val="000"/>
          <w:sz w:val="28"/>
          <w:szCs w:val="28"/>
        </w:rPr>
        <w:t xml:space="preserve">为了更好地学习市区学校的管理模式，提高我校的教育质量和管理水平，真正地达到支教教师传经送宝的效果，我校任命李老师为业务副校长，主抓学校的教研工作，并参与学校的管理工作，同时也鼓励有管理经验的教师为学校献言献策，参与学校各方面的管理。这项举措极大地调动了支教教师的积极性，他们积极地参与学校管理主动开展各项工作，在我校先后开展了听评议课，业务学习，教学研究等活动，实现了我校教育教学制度化、常规化的转变。同时，为使我校在这一年中有突飞猛进的变化，针对我校实际情况支教教师还与我校教师积极谋划，认真研究，提出了“三步走”的方法，即“规范—实践—开拓”，规范即规范我校的各项制度，使学校的各项工作都有人做，做任何事情都有制度可依，达到学校管理的规范化。实践即在规范的基础上使学校的各项工作常规化，常态化，避免开展工作的随意性，已达到提高工作效率的效果。开拓即在规范化、常规化的基础上进行创造性地开展工作，如本学期我校开展的“教师”，还有针对农村学生养成教育的研究等，通过创造性地开展工作，从而办出学校特色，提升办学品位。</w:t>
      </w:r>
    </w:p>
    <w:p>
      <w:pPr>
        <w:ind w:left="0" w:right="0" w:firstLine="560"/>
        <w:spacing w:before="450" w:after="450" w:line="312" w:lineRule="auto"/>
      </w:pPr>
      <w:r>
        <w:rPr>
          <w:rFonts w:ascii="宋体" w:hAnsi="宋体" w:eastAsia="宋体" w:cs="宋体"/>
          <w:color w:val="000"/>
          <w:sz w:val="28"/>
          <w:szCs w:val="28"/>
        </w:rPr>
        <w:t xml:space="preserve">3)榜样示范，先进引领。</w:t>
      </w:r>
    </w:p>
    <w:p>
      <w:pPr>
        <w:ind w:left="0" w:right="0" w:firstLine="560"/>
        <w:spacing w:before="450" w:after="450" w:line="312" w:lineRule="auto"/>
      </w:pPr>
      <w:r>
        <w:rPr>
          <w:rFonts w:ascii="宋体" w:hAnsi="宋体" w:eastAsia="宋体" w:cs="宋体"/>
          <w:color w:val="000"/>
          <w:sz w:val="28"/>
          <w:szCs w:val="28"/>
        </w:rPr>
        <w:t xml:space="preserve">为了做好支教工作，我校先后举行了经验交流会、教师等专题会议，通过专题会议增强了教师间的交流学习，增强了教师间的友谊，通过交流我们学习支教教师先进的教学理念和教学模式，通过交流支教教师学习我们吃苦耐劳不怕困难的精神。同时我们还鼓励教师相互结对，相互拜师，互相学习，互相促进，让支教教师真正起到传经送宝的作用。我们还树立典型，学习先进，如赵老师的公开课上的非常棒，我们就组织教师听赵老师的课，向赵老师学习;如张老师普通话说的好，我们就让张老师为我们读学习材料，向她学习普通话。通过树立典型极大地增强了全体教师的工作热情，从而真正地做到先进的示范引领作用。</w:t>
      </w:r>
    </w:p>
    <w:p>
      <w:pPr>
        <w:ind w:left="0" w:right="0" w:firstLine="560"/>
        <w:spacing w:before="450" w:after="450" w:line="312" w:lineRule="auto"/>
      </w:pPr>
      <w:r>
        <w:rPr>
          <w:rFonts w:ascii="宋体" w:hAnsi="宋体" w:eastAsia="宋体" w:cs="宋体"/>
          <w:color w:val="000"/>
          <w:sz w:val="28"/>
          <w:szCs w:val="28"/>
        </w:rPr>
        <w:t xml:space="preserve">今年我们开展活动有：</w:t>
      </w:r>
    </w:p>
    <w:p>
      <w:pPr>
        <w:ind w:left="0" w:right="0" w:firstLine="560"/>
        <w:spacing w:before="450" w:after="450" w:line="312" w:lineRule="auto"/>
      </w:pPr>
      <w:r>
        <w:rPr>
          <w:rFonts w:ascii="宋体" w:hAnsi="宋体" w:eastAsia="宋体" w:cs="宋体"/>
          <w:color w:val="000"/>
          <w:sz w:val="28"/>
          <w:szCs w:val="28"/>
        </w:rPr>
        <w:t xml:space="preserve">(1)开展学雷锋活动，到村卫生所和孤寡老人家打扫卫生;</w:t>
      </w:r>
    </w:p>
    <w:p>
      <w:pPr>
        <w:ind w:left="0" w:right="0" w:firstLine="560"/>
        <w:spacing w:before="450" w:after="450" w:line="312" w:lineRule="auto"/>
      </w:pPr>
      <w:r>
        <w:rPr>
          <w:rFonts w:ascii="宋体" w:hAnsi="宋体" w:eastAsia="宋体" w:cs="宋体"/>
          <w:color w:val="000"/>
          <w:sz w:val="28"/>
          <w:szCs w:val="28"/>
        </w:rPr>
        <w:t xml:space="preserve">(2)“拒绝零食、从我做起”宣传教育活动;</w:t>
      </w:r>
    </w:p>
    <w:p>
      <w:pPr>
        <w:ind w:left="0" w:right="0" w:firstLine="560"/>
        <w:spacing w:before="450" w:after="450" w:line="312" w:lineRule="auto"/>
      </w:pPr>
      <w:r>
        <w:rPr>
          <w:rFonts w:ascii="宋体" w:hAnsi="宋体" w:eastAsia="宋体" w:cs="宋体"/>
          <w:color w:val="000"/>
          <w:sz w:val="28"/>
          <w:szCs w:val="28"/>
        </w:rPr>
        <w:t xml:space="preserve">(3)开展突发事件安全紧急疏散演练、防火演练、防震演练等;</w:t>
      </w:r>
    </w:p>
    <w:p>
      <w:pPr>
        <w:ind w:left="0" w:right="0" w:firstLine="560"/>
        <w:spacing w:before="450" w:after="450" w:line="312" w:lineRule="auto"/>
      </w:pPr>
      <w:r>
        <w:rPr>
          <w:rFonts w:ascii="宋体" w:hAnsi="宋体" w:eastAsia="宋体" w:cs="宋体"/>
          <w:color w:val="000"/>
          <w:sz w:val="28"/>
          <w:szCs w:val="28"/>
        </w:rPr>
        <w:t xml:space="preserve">(4)开展拔河比赛、跳绳比赛、春季长跑等活动;</w:t>
      </w:r>
    </w:p>
    <w:p>
      <w:pPr>
        <w:ind w:left="0" w:right="0" w:firstLine="560"/>
        <w:spacing w:before="450" w:after="450" w:line="312" w:lineRule="auto"/>
      </w:pPr>
      <w:r>
        <w:rPr>
          <w:rFonts w:ascii="宋体" w:hAnsi="宋体" w:eastAsia="宋体" w:cs="宋体"/>
          <w:color w:val="000"/>
          <w:sz w:val="28"/>
          <w:szCs w:val="28"/>
        </w:rPr>
        <w:t xml:space="preserve">(5)开展“热爱大自然”植树节活动;</w:t>
      </w:r>
    </w:p>
    <w:p>
      <w:pPr>
        <w:ind w:left="0" w:right="0" w:firstLine="560"/>
        <w:spacing w:before="450" w:after="450" w:line="312" w:lineRule="auto"/>
      </w:pPr>
      <w:r>
        <w:rPr>
          <w:rFonts w:ascii="宋体" w:hAnsi="宋体" w:eastAsia="宋体" w:cs="宋体"/>
          <w:color w:val="000"/>
          <w:sz w:val="28"/>
          <w:szCs w:val="28"/>
        </w:rPr>
        <w:t xml:space="preserve">(6)举行少先队入队仪式;</w:t>
      </w:r>
    </w:p>
    <w:p>
      <w:pPr>
        <w:ind w:left="0" w:right="0" w:firstLine="560"/>
        <w:spacing w:before="450" w:after="450" w:line="312" w:lineRule="auto"/>
      </w:pPr>
      <w:r>
        <w:rPr>
          <w:rFonts w:ascii="宋体" w:hAnsi="宋体" w:eastAsia="宋体" w:cs="宋体"/>
          <w:color w:val="000"/>
          <w:sz w:val="28"/>
          <w:szCs w:val="28"/>
        </w:rPr>
        <w:t xml:space="preserve">(7)开展六一儿童节文艺演出活动;</w:t>
      </w:r>
    </w:p>
    <w:p>
      <w:pPr>
        <w:ind w:left="0" w:right="0" w:firstLine="560"/>
        <w:spacing w:before="450" w:after="450" w:line="312" w:lineRule="auto"/>
      </w:pPr>
      <w:r>
        <w:rPr>
          <w:rFonts w:ascii="宋体" w:hAnsi="宋体" w:eastAsia="宋体" w:cs="宋体"/>
          <w:color w:val="000"/>
          <w:sz w:val="28"/>
          <w:szCs w:val="28"/>
        </w:rPr>
        <w:t xml:space="preserve">(8)开展冬季长跑活动;</w:t>
      </w:r>
    </w:p>
    <w:p>
      <w:pPr>
        <w:ind w:left="0" w:right="0" w:firstLine="560"/>
        <w:spacing w:before="450" w:after="450" w:line="312" w:lineRule="auto"/>
      </w:pPr>
      <w:r>
        <w:rPr>
          <w:rFonts w:ascii="宋体" w:hAnsi="宋体" w:eastAsia="宋体" w:cs="宋体"/>
          <w:color w:val="000"/>
          <w:sz w:val="28"/>
          <w:szCs w:val="28"/>
        </w:rPr>
        <w:t xml:space="preserve">(9)开展了趣味游戏活动等。</w:t>
      </w:r>
    </w:p>
    <w:p>
      <w:pPr>
        <w:ind w:left="0" w:right="0" w:firstLine="560"/>
        <w:spacing w:before="450" w:after="450" w:line="312" w:lineRule="auto"/>
      </w:pPr>
      <w:r>
        <w:rPr>
          <w:rFonts w:ascii="宋体" w:hAnsi="宋体" w:eastAsia="宋体" w:cs="宋体"/>
          <w:color w:val="000"/>
          <w:sz w:val="28"/>
          <w:szCs w:val="28"/>
        </w:rPr>
        <w:t xml:space="preserve">通过开展丰富多彩的活动，丰富了学生的课余生活，加强了学生的思想教育，提高了学校的办学品味。</w:t>
      </w:r>
    </w:p>
    <w:p>
      <w:pPr>
        <w:ind w:left="0" w:right="0" w:firstLine="560"/>
        <w:spacing w:before="450" w:after="450" w:line="312" w:lineRule="auto"/>
      </w:pPr>
      <w:r>
        <w:rPr>
          <w:rFonts w:ascii="宋体" w:hAnsi="宋体" w:eastAsia="宋体" w:cs="宋体"/>
          <w:color w:val="000"/>
          <w:sz w:val="28"/>
          <w:szCs w:val="28"/>
        </w:rPr>
        <w:t xml:space="preserve">迎接某某省教育督导评估检查是市教育局及全市所有中小学今年工作的重点，为做好这项工作，我校全体教师团结协作，攻坚克难，从8月5日开始上班，开始准备迎检工作。为做好这项工作，我们做到周周有计划，日日有安排，做到一日一调度，半天一部署。在全体教师的共同努力下我们完善了学校档案，并建立了电子档案，完善补充电子档案近9000份。在全体教师的努力下，我们共同谋划和布置了学校文化，使学校的面貌焕然一新。在全体教师的共同努力下，我们建成了计算机教室和体育器材室。在迎检工作中，全体教师任劳任怨，努力工作，使迎检工作顺利通过验收，我校的迎检工作也得到了上级领导的肯定。</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3、本人坚持严于律己，以身作则。要求教师做到的，自己要首先做到。我一直坚持提前到校，坚持参与学校的的各项活动。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加强学习，不断提高自身素质，廉洁自律，努力克服工作中的缺点和不足，以饱满的工作热情和持之以恒的工作干劲与广大师生一起，同心同德、众志成诚，为把南冯昌学校办成人民满意的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学校部门工作总结个人篇六</w:t>
      </w:r>
    </w:p>
    <w:p>
      <w:pPr>
        <w:ind w:left="0" w:right="0" w:firstLine="560"/>
        <w:spacing w:before="450" w:after="450" w:line="312" w:lineRule="auto"/>
      </w:pPr>
      <w:r>
        <w:rPr>
          <w:rFonts w:ascii="宋体" w:hAnsi="宋体" w:eastAsia="宋体" w:cs="宋体"/>
          <w:color w:val="000"/>
          <w:sz w:val="28"/>
          <w:szCs w:val="28"/>
        </w:rPr>
        <w:t xml:space="preserve">2024年年，我支部认真努力践行“三个代表”重要思想，树立和落实科学发展观，贯彻落实十六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学校部门工作总结个人篇七</w:t>
      </w:r>
    </w:p>
    <w:p>
      <w:pPr>
        <w:ind w:left="0" w:right="0" w:firstLine="560"/>
        <w:spacing w:before="450" w:after="450" w:line="312" w:lineRule="auto"/>
      </w:pPr>
      <w:r>
        <w:rPr>
          <w:rFonts w:ascii="宋体" w:hAnsi="宋体" w:eastAsia="宋体" w:cs="宋体"/>
          <w:color w:val="000"/>
          <w:sz w:val="28"/>
          <w:szCs w:val="28"/>
        </w:rPr>
        <w:t xml:space="preserve">我们带着太多美好的憧憬来到二十一世纪。20xx年，注定是不平凡的一年。站在二十一世纪的第一个十年总结、展望点上，有太多的事件值得回顾，有太多的经验值得总结，还有太多的关于下一个十年的蓝图值得勾画。因此，20xx至20xx学年的第一学期，必然是一个值得认真审视与梳理的一学期。这是一个忙碌、辛苦同时又充满变数与戏剧色彩的一学期。</w:t>
      </w:r>
    </w:p>
    <w:p>
      <w:pPr>
        <w:ind w:left="0" w:right="0" w:firstLine="560"/>
        <w:spacing w:before="450" w:after="450" w:line="312" w:lineRule="auto"/>
      </w:pPr>
      <w:r>
        <w:rPr>
          <w:rFonts w:ascii="宋体" w:hAnsi="宋体" w:eastAsia="宋体" w:cs="宋体"/>
          <w:color w:val="000"/>
          <w:sz w:val="28"/>
          <w:szCs w:val="28"/>
        </w:rPr>
        <w:t xml:space="preserve">今年是建校第十周年，十年一倥偬。昔时以200人起家的保税区小学现已发展成为拥有在校学生5000多人、在册教职员工600多人的博雅教育集团，昔日连买菜、接送学生都要亲力亲为的姚老板现在已是麾下拥有三校十园的集团老总。一批团结在他旗下的有志于民办教育事业的教育同仁们也走过了青涩，走出了困惑，走向了成熟。十年磨一剑，在取得集团和个人发展的同时，我们也打造了以“质量过硬，习惯良好”为特色的优质民办教育，为社会提供了数万个优质学位，满足了广大家长、学生对优质教育的渴望。在十年庆功会上，姚董事长更是阔绰出手，一次性派发红包60多万，感恩回馈教师。在我们共同举杯分享收获的成果与丰收的喜悦之时，我们还是或多或少有一丝的遗憾，如果，在这样的一个场合，姚董能不失时机地再详尽地描绘一下接下来的十年，我们集团、学校的发展蓝图，勾勒一下十年后我们每位教师工作、生活的环境和状态，我想，我们的教师的干劲或许会更足、更大！</w:t>
      </w:r>
    </w:p>
    <w:p>
      <w:pPr>
        <w:ind w:left="0" w:right="0" w:firstLine="560"/>
        <w:spacing w:before="450" w:after="450" w:line="312" w:lineRule="auto"/>
      </w:pPr>
      <w:r>
        <w:rPr>
          <w:rFonts w:ascii="宋体" w:hAnsi="宋体" w:eastAsia="宋体" w:cs="宋体"/>
          <w:color w:val="000"/>
          <w:sz w:val="28"/>
          <w:szCs w:val="28"/>
        </w:rPr>
        <w:t xml:space="preserve">沿着“学法、学力、学习”的课改布局之路，本学期，我们进入课改攻坚期----学力训练期。学力训练我们又分为三步走，闭门修炼、同伴观摩研讨、经验交流分享。一路走来，我们且行、且思、且交流，渐渐地，我们尝到了钻研的乐趣，体味到思考的价值，我们不再一味埋头苦干，学习、思考、实践成了我们不自主的习惯，一不小心，我们走上了专业发展的道路，久违的教育理想重新唤醒，沉睡了多年的教育理念、教育技能、教育知识书籍被我们重新拾起，教育智慧成了我们的自觉追求。</w:t>
      </w:r>
    </w:p>
    <w:p>
      <w:pPr>
        <w:ind w:left="0" w:right="0" w:firstLine="560"/>
        <w:spacing w:before="450" w:after="450" w:line="312" w:lineRule="auto"/>
      </w:pPr>
      <w:r>
        <w:rPr>
          <w:rFonts w:ascii="宋体" w:hAnsi="宋体" w:eastAsia="宋体" w:cs="宋体"/>
          <w:color w:val="000"/>
          <w:sz w:val="28"/>
          <w:szCs w:val="28"/>
        </w:rPr>
        <w:t xml:space="preserve">课改之初，我们有过这样一个朴素的愿望，希望通过课改，让我们的学生学会学习，热爱学习；让我们的教师能从繁重的教学负担中解放出来，进行效益教学，做智慧的老师。学而知不足，随着课改的深入，我们更加清醒地认识到，关于智慧，我们还在路上！</w:t>
      </w:r>
    </w:p>
    <w:p>
      <w:pPr>
        <w:ind w:left="0" w:right="0" w:firstLine="560"/>
        <w:spacing w:before="450" w:after="450" w:line="312" w:lineRule="auto"/>
      </w:pPr>
      <w:r>
        <w:rPr>
          <w:rFonts w:ascii="宋体" w:hAnsi="宋体" w:eastAsia="宋体" w:cs="宋体"/>
          <w:color w:val="000"/>
          <w:sz w:val="28"/>
          <w:szCs w:val="28"/>
        </w:rPr>
        <w:t xml:space="preserve">12月31日，学校举行了第五届校园文化艺术节闭幕及总结表彰大会，对一学期以来的艺术节进行了简单而又全面的总结，对取得的成绩以展演的形式进行了呈现。这是一场极具震憾力的展演，我们学生的爱好之广泛，才艺水准之高超，对艺术追求之执着，让我们着实赞叹、佩服！像器乐、声乐、舞蹈、朗读、武术、绘画、科技制作、摄影等等，让我们看到了一个更全面、更多元的学生，这是一个个鲜活的生命，他们对生命充满激情与渴望，他们从小都有自已的理想与梦（这要比我们现在很多成人都强）。一个有理想的人，一个会做梦的人，一定有一个美好的未来！</w:t>
      </w:r>
    </w:p>
    <w:p>
      <w:pPr>
        <w:ind w:left="0" w:right="0" w:firstLine="560"/>
        <w:spacing w:before="450" w:after="450" w:line="312" w:lineRule="auto"/>
      </w:pPr>
      <w:r>
        <w:rPr>
          <w:rFonts w:ascii="宋体" w:hAnsi="宋体" w:eastAsia="宋体" w:cs="宋体"/>
          <w:color w:val="000"/>
          <w:sz w:val="28"/>
          <w:szCs w:val="28"/>
        </w:rPr>
        <w:t xml:space="preserve">这学期，我们从体育组老师身上看到了一股劲，一股精益求精，把工作做到最好的认真劲。从接到改革早操通知的第一天起，他们一直没有放弃过努力，直到学期末，他们还在不断地调整，从入场顺序，到环节衔接，到音乐的选择，到操场站位，到评价办法，一改再改，而且他们不是一个人，是一个团队----以曹玉龙老师为牵头的体育组在并肩作战。本学期，早操的改变有目共睹，它极大地提振了学生的精气神。更为重要的是，在前面提到的开学初教师人心涣散的时候，学生的这种精神状态有力地传染给了我们的教师，给灰霾的天空增添一丝亮丽！从运动会后教师聚会时纵情宣泄心中的抑郁的表情不难感受到，天将放晴了！如果说是早操挽救了开学初持续的颓废，凝聚了即将涣散的人心一点也不为过！把这学期的贡献奖授予体育组一点也不为过！</w:t>
      </w:r>
    </w:p>
    <w:p>
      <w:pPr>
        <w:ind w:left="0" w:right="0" w:firstLine="560"/>
        <w:spacing w:before="450" w:after="450" w:line="312" w:lineRule="auto"/>
      </w:pPr>
      <w:r>
        <w:rPr>
          <w:rFonts w:ascii="宋体" w:hAnsi="宋体" w:eastAsia="宋体" w:cs="宋体"/>
          <w:color w:val="000"/>
          <w:sz w:val="28"/>
          <w:szCs w:val="28"/>
        </w:rPr>
        <w:t xml:space="preserve">但不可否认，直到现在，早操的评价方式还没有调整到最合理状态。全靠学生的评价是有失公允的。由此推开，考量一下我们方方面面的评价是否都存在这样的问题呢？显而易见，我们的管理、教学、德育在评价内容、方式上都还存在诸多问题，轻则成了改革的羁绊，重则严重挫伤了教师、学生工作、学习的积极性。现行评价机制到了非改革不可的时候了。</w:t>
      </w:r>
    </w:p>
    <w:p>
      <w:pPr>
        <w:ind w:left="0" w:right="0" w:firstLine="560"/>
        <w:spacing w:before="450" w:after="450" w:line="312" w:lineRule="auto"/>
      </w:pPr>
      <w:r>
        <w:rPr>
          <w:rFonts w:ascii="宋体" w:hAnsi="宋体" w:eastAsia="宋体" w:cs="宋体"/>
          <w:color w:val="000"/>
          <w:sz w:val="28"/>
          <w:szCs w:val="28"/>
        </w:rPr>
        <w:t xml:space="preserve">今年的秋游----社会实践活动我们改变了活动的形式（中高年级），在溪涌社会实践基地开展了一次以“感恩与责任”为主题的教育活动，反响很大，收获很大。短短的两个小时，全体师生都流下了感动的泪水。蓦然间我们发现，教育，其实很简单，就是心灵在一瞬间的感动。在每个人内心深处，都有一块最柔弱的地方，那就是人性中最宝贵的东西----善良。教育就是要唤醒这个沉睡的人性。事后，很多老师都感慨，这可能是孩子在我们学校六年中最深刻的记忆。听到这话，身为教育工作者的我们是否有点悲哀？我们六年的苦口婆心尽抵不上短短的两个小时。难道是我们的教育内容抑或是教育方式方法出问题了？更为重要的是，这只是一次意外，意外的收获。如果没有这次意外，我们甚至连反思的自觉和意识还不会有。因为我们从不怀疑我们的良苦用心。</w:t>
      </w:r>
    </w:p>
    <w:p>
      <w:pPr>
        <w:ind w:left="0" w:right="0" w:firstLine="560"/>
        <w:spacing w:before="450" w:after="450" w:line="312" w:lineRule="auto"/>
      </w:pPr>
      <w:r>
        <w:rPr>
          <w:rFonts w:ascii="宋体" w:hAnsi="宋体" w:eastAsia="宋体" w:cs="宋体"/>
          <w:color w:val="000"/>
          <w:sz w:val="28"/>
          <w:szCs w:val="28"/>
        </w:rPr>
        <w:t xml:space="preserve">过硬的办学质量，优良的师资队伍，科学的招生宣传策略，使保税区小学近年来树立了正面的社会形象，在家长中建立了良好的口碑。本学期，我校在校学生人数达到861人，突破历史顶峰，再创新高。各年级各班人数都达到饱和状态。今年的招生更是出现喜人形势，在已完成预订的招生计划后，一年级、准一年级一度出现排号现象，最多排到一百多号。面对一拨接一拨慕名而来的家长，我们招生办的老师说的最多的一句话就是：对不起，学位已满。礼貌中透出一份自豪与自信。几年的努力，我们终于实现了由学生挑学校到学校挑学生的转变。不过，细心的招生办人员也发现了一个不好的苗头：从前年开始，春秋两季二至六年级的插班生报名越来越少，逐年递减的趋势已经形成（07年96人，08年72人，09年47人，10年46人，寒假目前只有20预报名，三至六年级还无人咨询）。为什么？这一问题招办的同志在思考，我们每一位教师也值得认真思考。</w:t>
      </w:r>
    </w:p>
    <w:p>
      <w:pPr>
        <w:ind w:left="0" w:right="0" w:firstLine="560"/>
        <w:spacing w:before="450" w:after="450" w:line="312" w:lineRule="auto"/>
      </w:pPr>
      <w:r>
        <w:rPr>
          <w:rFonts w:ascii="宋体" w:hAnsi="宋体" w:eastAsia="宋体" w:cs="宋体"/>
          <w:color w:val="000"/>
          <w:sz w:val="28"/>
          <w:szCs w:val="28"/>
        </w:rPr>
        <w:t xml:space="preserve">董事会今年明确表态：从20xx年9月份起，以后每年拨出100万用于改善教师福利待遇。我们算过一笔帐，如果这笔资金到位，我们每位老师每月将有800至2500元的收入增加，再加上政府扶持部分，我们教师的生存状态将有极大的改善。</w:t>
      </w:r>
    </w:p>
    <w:p>
      <w:pPr>
        <w:ind w:left="0" w:right="0" w:firstLine="560"/>
        <w:spacing w:before="450" w:after="450" w:line="312" w:lineRule="auto"/>
      </w:pPr>
      <w:r>
        <w:rPr>
          <w:rFonts w:ascii="宋体" w:hAnsi="宋体" w:eastAsia="宋体" w:cs="宋体"/>
          <w:color w:val="000"/>
          <w:sz w:val="28"/>
          <w:szCs w:val="28"/>
        </w:rPr>
        <w:t xml:space="preserve">深圳是个特别现实的地方。20xx年末，几家社会机构做的一个评估，把深圳人按拥有财富的多少分为七等，其中10至30万为穷人，10万以下为贫困人。显然，我们的教师大多数是穷人或贫困人。而现在政府把民办学校的定位在高端、精英的办学方向上。穷人、贫困人能承担得起精英的培训重任吗？换句话，不幸福的教师能培育出幸福的学生吗？改善教师待遇不仅仅是在促进教师发展，也是在促进学生发展，促进学校发展。</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学校部门工作总结个人篇八</w:t>
      </w:r>
    </w:p>
    <w:p>
      <w:pPr>
        <w:ind w:left="0" w:right="0" w:firstLine="560"/>
        <w:spacing w:before="450" w:after="450" w:line="312" w:lineRule="auto"/>
      </w:pPr>
      <w:r>
        <w:rPr>
          <w:rFonts w:ascii="宋体" w:hAnsi="宋体" w:eastAsia="宋体" w:cs="宋体"/>
          <w:color w:val="000"/>
          <w:sz w:val="28"/>
          <w:szCs w:val="28"/>
        </w:rPr>
        <w:t xml:space="preserve">一个学期结束了，回顾这学期我们校住宿生的成长历程，既有值得我们骄傲的方面和成功的经验，也有许多不足的方面和失败的教训。本学期开始，我校拟定了本学期的工作计划。在学校领导的关心、支持下，在全体班主任老师的大力配合下，我们的工作很快地步入正轨，并按照本学期的工作计划有条不紊地开展了各项工作，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值日教师，每天晚上熄灯后都得在每排宿舍门前转，有说话的吃东西的批评他们，最难过的是阴天和下雨天学生们在宿舍内躺着，我们却在门外转着，很不是滋味。最可气的是我们几乎成晚上的不睡觉，有个别学生盯着我们值班老师偷着去上网。所以工作是很难做啊！</w:t>
      </w:r>
    </w:p>
    <w:p>
      <w:pPr>
        <w:ind w:left="0" w:right="0" w:firstLine="560"/>
        <w:spacing w:before="450" w:after="450" w:line="312" w:lineRule="auto"/>
      </w:pPr>
      <w:r>
        <w:rPr>
          <w:rFonts w:ascii="宋体" w:hAnsi="宋体" w:eastAsia="宋体" w:cs="宋体"/>
          <w:color w:val="000"/>
          <w:sz w:val="28"/>
          <w:szCs w:val="28"/>
        </w:rPr>
        <w:t xml:space="preserve">二、每天我负责开关灯，在学生上课期间清查学生离开宿舍后锁上门，随时督促学生搞好宿舍区环境卫生。每周进行一次全校宿舍卫生大检查，并排名公布于学校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四、加强检查与维修。为杜绝安全隐患，宿管建立了日巡查制度，于每天晚上对各宿舍进行安全巡查。</w:t>
      </w:r>
    </w:p>
    <w:p>
      <w:pPr>
        <w:ind w:left="0" w:right="0" w:firstLine="560"/>
        <w:spacing w:before="450" w:after="450" w:line="312" w:lineRule="auto"/>
      </w:pPr>
      <w:r>
        <w:rPr>
          <w:rFonts w:ascii="宋体" w:hAnsi="宋体" w:eastAsia="宋体" w:cs="宋体"/>
          <w:color w:val="000"/>
          <w:sz w:val="28"/>
          <w:szCs w:val="28"/>
        </w:rPr>
        <w:t xml:space="preserve">宿舍区管理工作反思：</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增加夜间值班教师人数；对学生在宿舍中赌博、抽烟、喝酒、打架等不良行为要时时监督，各教师以身作则齐抓共管。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保持宿舍管理工作平稳有序运转的同时，为学校的工作大局做出了一定贡献。但我们清醒地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学校部门工作总结个人篇九</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搜集上缴工作。努力做好骨干教师入党工作，引导团员青年及入党积极分子积极向党组织靠拢，为党组织补充新鲜血液奠定坚实基础。本年度发展xx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宋体" w:hAnsi="宋体" w:eastAsia="宋体" w:cs="宋体"/>
          <w:color w:val="000"/>
          <w:sz w:val="28"/>
          <w:szCs w:val="28"/>
        </w:rPr>
        <w:t xml:space="preserve">6、营造创先争优良好氛围，使得各项工作活动得以有效落实，同时也涌现出了很多先进党员、典型事迹，支部及时宣传和选树先进典型，2024年我校校长被评为甘肃省首届优秀校长，校办室主任邢学平同志被评为优秀党务工作者，青年教师莫克盛等六名同志被评为校级优秀共产党员。</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小学教师职业道德规范》等，提出让我校每一名老师都努力成为受学生爱戴、让人民满意的教师。严禁教师私自办班收费和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县教育局党委的肯定。在全校公开征集意见建议时，纷纷献言献计，学校共计采纳了十多条建议。我们坚信在全校教职员工的共同期待、努力下我们会配合相关部门将我们学校建设成现代化的新校园。</w:t>
      </w:r>
    </w:p>
    <w:p>
      <w:pPr>
        <w:ind w:left="0" w:right="0" w:firstLine="560"/>
        <w:spacing w:before="450" w:after="450" w:line="312" w:lineRule="auto"/>
      </w:pPr>
      <w:r>
        <w:rPr>
          <w:rFonts w:ascii="宋体" w:hAnsi="宋体" w:eastAsia="宋体" w:cs="宋体"/>
          <w:color w:val="000"/>
          <w:sz w:val="28"/>
          <w:szCs w:val="28"/>
        </w:rPr>
        <w:t xml:space="preserve">4、做好校务公开工作。坚持“公开、公平、民主”的原则，积极落实校务公开、党务公开，学校的各项工作如发展党员、师资培训、评优评先、职称评聘、年度考核、财务开支等情况，均在公示栏或全体教师会上予以公开。同时，经常听取教职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5、服务师生，多为师生办实事。平时做好对生病住院的在职、离退休教职工的关心慰问工作；每逢重大节日，组织教师开展一系列活动，表达节日的祝福；今年学校领导班子对贫困老党员、贫困教师看望慰问并送上慰问金和慰问物品，让教职员工感到组织的关怀。</w:t>
      </w:r>
    </w:p>
    <w:p>
      <w:pPr>
        <w:ind w:left="0" w:right="0" w:firstLine="560"/>
        <w:spacing w:before="450" w:after="450" w:line="312" w:lineRule="auto"/>
      </w:pPr>
      <w:r>
        <w:rPr>
          <w:rFonts w:ascii="宋体" w:hAnsi="宋体" w:eastAsia="宋体" w:cs="宋体"/>
          <w:color w:val="000"/>
          <w:sz w:val="28"/>
          <w:szCs w:val="28"/>
        </w:rPr>
        <w:t xml:space="preserve">总之，一年来，学校党支部在教育局党委的正确领导下，以科学发展观为指导，扎实开展创先争优活动，为学校的教育教学工作发展提供了坚强的组织保证。在今后的工作中，我校支部将百尺竿头，更进一步，为学校教育教学质量的全面提升打下坚实的基础，为学校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学校部门工作总结个人篇十</w:t>
      </w:r>
    </w:p>
    <w:p>
      <w:pPr>
        <w:ind w:left="0" w:right="0" w:firstLine="560"/>
        <w:spacing w:before="450" w:after="450" w:line="312" w:lineRule="auto"/>
      </w:pPr>
      <w:r>
        <w:rPr>
          <w:rFonts w:ascii="宋体" w:hAnsi="宋体" w:eastAsia="宋体" w:cs="宋体"/>
          <w:color w:val="000"/>
          <w:sz w:val="28"/>
          <w:szCs w:val="28"/>
        </w:rPr>
        <w:t xml:space="preserve">时光荏苒，岁月如梭，风雨兼程中，宿舍管理委员会又告别了执着奋斗坚持的一学期。这一个学期里，宿舍管理委员会高度重视学院学生的寝室安全工作，一方面积极开展大范围、大力度的检查工作，以确保我校全体学生的住宿安全，另一方面开展比较有特色的“寝室文化节”等各项活动，在期末时还举办了“相寝相爱，因你而在”双旦晚会，丰富同学课余生活的同时营造了一个积极向上，安全第一的学习环境，回首这一个学年，我们“硕果累累”。</w:t>
      </w:r>
    </w:p>
    <w:p>
      <w:pPr>
        <w:ind w:left="0" w:right="0" w:firstLine="560"/>
        <w:spacing w:before="450" w:after="450" w:line="312" w:lineRule="auto"/>
      </w:pPr>
      <w:r>
        <w:rPr>
          <w:rFonts w:ascii="宋体" w:hAnsi="宋体" w:eastAsia="宋体" w:cs="宋体"/>
          <w:color w:val="000"/>
          <w:sz w:val="28"/>
          <w:szCs w:val="28"/>
        </w:rPr>
        <w:t xml:space="preserve">宿舍管理委员会以“服务大家”为宗旨;以“整治卫生环境，排除安全隐患”为奋斗目标。在新的学期进行了新成员的招纳。舍委会分别在一二食堂设立了纳新点，大一新同学对于此次纳新兴趣浓厚。在纳新的周末进行了人员的面试，办公室很快的将人员信息进行统计.收录，同时将新成员分到各个舍。</w:t>
      </w:r>
    </w:p>
    <w:p>
      <w:pPr>
        <w:ind w:left="0" w:right="0" w:firstLine="560"/>
        <w:spacing w:before="450" w:after="450" w:line="312" w:lineRule="auto"/>
      </w:pPr>
      <w:r>
        <w:rPr>
          <w:rFonts w:ascii="宋体" w:hAnsi="宋体" w:eastAsia="宋体" w:cs="宋体"/>
          <w:color w:val="000"/>
          <w:sz w:val="28"/>
          <w:szCs w:val="28"/>
        </w:rPr>
        <w:t xml:space="preserve">办公室负责着舍委会的日常工作以及全体成员的考勤情况，及时收集，整理，更新舍委会人员的个人资料。同时办公室进行各类文书工作、档案整理和管理工作、数据统计和分类处理工作，协助宿管主任制定宿管委工作计划，各项评比工作总结及月末总结，配合其他部门完成相关工作。并负责文明寝室评比数据处理，配合文明寝室评比最后卫生审查工作。办公室作为舍管会的枢纽，在主任的带领下，招新后不久，考察期过后，进行了各部部员选拔，虽然每个部员对工作不熟悉，但他们怀着满腔的热情，发扬不懂就问的精神，积极的做好每项工作，使宿管会得以正常快速的运转。同时在周末的宣传部的word文档，excel表格的培训使办公室的部员掌握了电脑表格的应用。</w:t>
      </w:r>
    </w:p>
    <w:p>
      <w:pPr>
        <w:ind w:left="0" w:right="0" w:firstLine="560"/>
        <w:spacing w:before="450" w:after="450" w:line="312" w:lineRule="auto"/>
      </w:pPr>
      <w:r>
        <w:rPr>
          <w:rFonts w:ascii="宋体" w:hAnsi="宋体" w:eastAsia="宋体" w:cs="宋体"/>
          <w:color w:val="000"/>
          <w:sz w:val="28"/>
          <w:szCs w:val="28"/>
        </w:rPr>
        <w:t xml:space="preserve">舍委会工作是每个委员平时爱岗敬业的表现，也是我们践行责任赋予我们使命而付出的不懈努力。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“倡扬文明之风，共创和谐寝室”优秀寝室评比大赛，要求各寝室彰显个性，在以整洁、卫生为基础的前提条件下对寝室进行美化设计，其美化风格以及主题，全由同学们自己的创造力所决定。</w:t>
      </w:r>
    </w:p>
    <w:p>
      <w:pPr>
        <w:ind w:left="0" w:right="0" w:firstLine="560"/>
        <w:spacing w:before="450" w:after="450" w:line="312" w:lineRule="auto"/>
      </w:pPr>
      <w:r>
        <w:rPr>
          <w:rFonts w:ascii="宋体" w:hAnsi="宋体" w:eastAsia="宋体" w:cs="宋体"/>
          <w:color w:val="000"/>
          <w:sz w:val="28"/>
          <w:szCs w:val="28"/>
        </w:rPr>
        <w:t xml:space="preserve">宿管委在各位老师的大力支持下，在各位同学的积极配合下，本次活动取得圆满成功准确做出相关数据，清晰到每个寝室的分数。其它部门也积极协助工作，宣传部做好了前期宣传工作，将宣传板报张贴到每个公寓楼下，宣传工作做得很到位。</w:t>
      </w:r>
    </w:p>
    <w:p>
      <w:pPr>
        <w:ind w:left="0" w:right="0" w:firstLine="560"/>
        <w:spacing w:before="450" w:after="450" w:line="312" w:lineRule="auto"/>
      </w:pPr>
      <w:r>
        <w:rPr>
          <w:rFonts w:ascii="宋体" w:hAnsi="宋体" w:eastAsia="宋体" w:cs="宋体"/>
          <w:color w:val="000"/>
          <w:sz w:val="28"/>
          <w:szCs w:val="28"/>
        </w:rPr>
        <w:t xml:space="preserve">回顾和总结一学期的工作历程，我们要感谢给我们悉心指导的所有老师们，感谢各个所有成员的配合。在工作中的不足之处出我们会慢慢改进，我们会继续加强自身素质提高和组织纪律性的建设。我们将会在今后的工作中更加努力，不断学习和完善自我，不断进取。同时，在缩管会成立以来也存在不少问题，工作上的失误和不足，主要是我们对一些问题的认识不够明确，经验不足。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以上就是我们宿管会在成立以来的工作总结。我始终相信宿舍管理委员会的未来会在努力坚持中变得更加美好，宿管的明天，会更加的灿烂。</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学校部门工作总结个人篇十一</w:t>
      </w:r>
    </w:p>
    <w:p>
      <w:pPr>
        <w:ind w:left="0" w:right="0" w:firstLine="560"/>
        <w:spacing w:before="450" w:after="450" w:line="312" w:lineRule="auto"/>
      </w:pPr>
      <w:r>
        <w:rPr>
          <w:rFonts w:ascii="宋体" w:hAnsi="宋体" w:eastAsia="宋体" w:cs="宋体"/>
          <w:color w:val="000"/>
          <w:sz w:val="28"/>
          <w:szCs w:val="28"/>
        </w:rPr>
        <w:t xml:space="preserve">回首间，不觉已经是学期之末了。自从进入大学这个奇异而美丽的校园后。我学到了太多的东西，特别是有幸加入学生会，使我有机会接触更多的人和事，令我收获颇丰!不过1学期的学生会生涯马上就要结束了，回过头来看看自己走过的路，真是充满了苦涩和欢欣。从不适应到适应，从陌生到熟习，从只身1人到团对协作。不管从哪一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由于学生会的活动而耽误自己的时间苦恼，每次虽然可能很小的活动，收获的却没法用量来衡量的。当自己真实的融入每次活动时，才会发现，收获的永久要比付出的多的多。也正是通过1次又1次的想不通到想通，不知不觉中自己的思想素质已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个人方面，我也通过学生会锻炼了自己的品质，由冲动的个性逐步学会了忍受，学会了冷静的思考问题。能正确的认识自己的不足，弥补过失。学会周到的计划1次活动，也增强了自己的团队协作能力。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刚开始由于工作方式的不佳和经验的不足。我也想过要放弃，但为了珍惜这次难得的机会，不让自己的学生活枯涩无味，同时也能够为同学们服务，增强自己的.责任感。我决定留下来。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1学期的工作中，我自己还有很多不完善的地方。由因而加入这个集体的第1学期，所以在很多的事上还停留在被动接受的阶段，用1种固有的思惟，没有提出自己的想法，没有积极主动的去思考每件事有无更好的途径去更好的完成，这都是以后的工作中需要不断完善的地方因个人的忽视也偶尔造成了1些失误，使得全部学生会部门间未及时且有效的协作，共同处理好3系的学生会工作。造成工作的滞后，工作成果遭到影响!在以后的工作中，我会更好的去完成每件工作，真正发挥好作为主席团成员应有的责任感和使命感。充分做好各部门间的调和和梳理工作。使全部学生会有机的团结在1起，为共建3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同时，做为1名学生会的成员，自己始终提示着自己我所代表的不单单是我自己，是1个集体，是全部学生会的风采。虽然1学期的时间很短，但我在很多方面都有提高。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由于这个团队，让我大学生活的开始就有了不1样的色采，希望大家在以后的工作中能继续这类愉快的合作。1句话：真诚、用心、努力。我们就是的。要做就得做的!感谢学生会给我这次锻炼自我、提高自我平台的机会。在此，我衷心肠祝贺3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学校部门工作总结个人篇十二</w:t>
      </w:r>
    </w:p>
    <w:p>
      <w:pPr>
        <w:ind w:left="0" w:right="0" w:firstLine="560"/>
        <w:spacing w:before="450" w:after="450" w:line="312" w:lineRule="auto"/>
      </w:pPr>
      <w:r>
        <w:rPr>
          <w:rFonts w:ascii="宋体" w:hAnsi="宋体" w:eastAsia="宋体" w:cs="宋体"/>
          <w:color w:val="000"/>
          <w:sz w:val="28"/>
          <w:szCs w:val="28"/>
        </w:rPr>
        <w:t xml:space="preserve">在学校里的时间过的挺快的，我感觉自己还只学会了一点皮毛呢，可此刻已经到了一月份的期末了。在这几个月里面，虽然我在学生会的工作上出现了一点失误，可是多亏了部长以及其他干事对我进行了指点，让我意识到了自己的错误并及时地把不足之处改正了过来。在此，我得对他们表示深深地感激。此刻快要放假了，我这一月份的学生会工作也将告一段落了，所以我得赶快把这一月份的学生会工作做一个总结。</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月份的时间了，所以我再也不是之前那个毛头小子了，那时候的我一向都是畏手畏脚的，害怕自己做的不好而被别人批评。此刻的我脸皮已经变厚了不少了，这都多亏了工作对我的锻炼，因为学生会的工作是经常需要和学生教师们打交道的，要是不能改变自己的话，那也就代表着自己不适合继续在学生会里面工作了。我的工作主要是和学生们打交道，我要及时地和各班的班委沟通好，这样才能让我的工作得以顺利开展。在本月份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能够说是加了不少同学的联系方式，当我有一些疑问或者麻烦时，我就会寻求他们的帮忙。这种方法是格外有效果的.，帮忙我节省了许多的时间，也让我少走了很多的弯路。要明白，之前的我可不敢主动的加别人的联系方式，也不敢主动地和别人沟通，所以我的工作完成情景很一般，经常是吃瘪而归。此刻的我也已经明白了，拥有一个社交圈是多么的重要，它能帮忙你省太多的麻烦事。</w:t>
      </w:r>
    </w:p>
    <w:p>
      <w:pPr>
        <w:ind w:left="0" w:right="0" w:firstLine="560"/>
        <w:spacing w:before="450" w:after="450" w:line="312" w:lineRule="auto"/>
      </w:pPr>
      <w:r>
        <w:rPr>
          <w:rFonts w:ascii="宋体" w:hAnsi="宋体" w:eastAsia="宋体" w:cs="宋体"/>
          <w:color w:val="000"/>
          <w:sz w:val="28"/>
          <w:szCs w:val="28"/>
        </w:rPr>
        <w:t xml:space="preserve">在本月份，我在工作上虽然有不小的提高，可是还是存在了一些不足之处的，例如工作时不够细心、不够耐心、特立独行等。学生会的工作其实也不难，很多的时候都是一些重复的工作，所以作为干事只需要把工作细心的完成就足够了，可我有不少的时候为了节俭时间而把工作资料进行了压缩，这绝对不值得提倡，对此，部长也多次对我提出了指正，此刻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这一月份就这样过去了，相信在下一个月份里，我们学生会的工作会开展的更好，我也要加把劲了，争取从干事晋升为部长！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学校部门工作总结个人篇十三</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爱心杯”羽毛球比赛;为了提高社员的情感意识，组织部在11月20日组织了一次“感恩节”演讲比赛，许多社员都展现出了自己的青春与活力。另外，组织部还组织了许多丰富社员生活的活动。比如说，组织全体社员参观湖北省博物馆，拓展了社员的视野;组织社员去施洋烈士陵园扫墓;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20xx上半年，全州学校食品安全工作在州委、州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xx上半年学校食品安全工作总结如下:</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半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全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与此同时，我局在今年上半年也组织开展了3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同时，我局按照《州20xx年食品安全专项整治“百日行动”实施方案》文件要求，成立了学校食堂食品安全集中整治工作领导小组，召开了专题会议，及时制定并下发了《州学校(幼儿园)食品安全专项整治“百日行动”实施方案》对学校食堂食品安全集中整治工作做了具体详实的安排部署，此项工作正在有条不紊的开展中。</w:t>
      </w:r>
    </w:p>
    <w:p>
      <w:pPr>
        <w:ind w:left="0" w:right="0" w:firstLine="560"/>
        <w:spacing w:before="450" w:after="450" w:line="312" w:lineRule="auto"/>
      </w:pPr>
      <w:r>
        <w:rPr>
          <w:rFonts w:ascii="宋体" w:hAnsi="宋体" w:eastAsia="宋体" w:cs="宋体"/>
          <w:color w:val="000"/>
          <w:sz w:val="28"/>
          <w:szCs w:val="28"/>
        </w:rPr>
        <w:t xml:space="preserve">上半年，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二)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(二)督促学校食堂依法办齐一切证照，严格学校食堂和从业人员证照的检查工作，对证照已经过期的督促学校尽快办理，食堂从业人员在相关机构没有取得健康证的一律不得聘用。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(四)主动联系食品监管部门、卫生部门等开展学校食品安全检查工作，督促学校进一步健立、完善、落实各项规章制度和措施，提高食堂管理人员和从业人员的食品安全意识，防范学校食物中毒事件的发生。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(五)积极联合工商、公安、食品监管部门等开展校园周边食品安全集中整治工作，净化校园周边食品环境。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2025-01-17T00:03:55+08:00</dcterms:created>
  <dcterms:modified xsi:type="dcterms:W3CDTF">2025-01-17T00:03:55+08:00</dcterms:modified>
</cp:coreProperties>
</file>

<file path=docProps/custom.xml><?xml version="1.0" encoding="utf-8"?>
<Properties xmlns="http://schemas.openxmlformats.org/officeDocument/2006/custom-properties" xmlns:vt="http://schemas.openxmlformats.org/officeDocument/2006/docPropsVTypes"/>
</file>