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小区房屋租赁合同(模板13篇)</w:t>
      </w:r>
      <w:bookmarkEnd w:id="1"/>
    </w:p>
    <w:p>
      <w:pPr>
        <w:jc w:val="center"/>
        <w:spacing w:before="0" w:after="450"/>
      </w:pPr>
      <w:r>
        <w:rPr>
          <w:rFonts w:ascii="Arial" w:hAnsi="Arial" w:eastAsia="Arial" w:cs="Arial"/>
          <w:color w:val="999999"/>
          <w:sz w:val="20"/>
          <w:szCs w:val="20"/>
        </w:rPr>
        <w:t xml:space="preserve">来源：网络  作者：柔情似水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小区房屋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小区房屋租赁合同篇一</w:t>
      </w:r>
    </w:p>
    <w:p>
      <w:pPr>
        <w:ind w:left="0" w:right="0" w:firstLine="560"/>
        <w:spacing w:before="450" w:after="450" w:line="312" w:lineRule="auto"/>
      </w:pPr>
      <w:r>
        <w:rPr>
          <w:rFonts w:ascii="宋体" w:hAnsi="宋体" w:eastAsia="宋体" w:cs="宋体"/>
          <w:color w:val="000"/>
          <w:sz w:val="28"/>
          <w:szCs w:val="28"/>
        </w:rPr>
        <w:t xml:space="preserve">承租人(乙方)：xx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xx，房屋面积xx平方米，用途xx.</w:t>
      </w:r>
    </w:p>
    <w:p>
      <w:pPr>
        <w:ind w:left="0" w:right="0" w:firstLine="560"/>
        <w:spacing w:before="450" w:after="450" w:line="312" w:lineRule="auto"/>
      </w:pPr>
      <w:r>
        <w:rPr>
          <w:rFonts w:ascii="宋体" w:hAnsi="宋体" w:eastAsia="宋体" w:cs="宋体"/>
          <w:color w:val="000"/>
          <w:sz w:val="28"/>
          <w:szCs w:val="28"/>
        </w:rPr>
        <w:t xml:space="preserve">共为xx(年/月)，甲方从xx年xx月xx日起至xx年xx月xx日止。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每月xx元人民币。按月付款，每月xx日付款。乙方须交给甲方押金xx元人民币。租房终止，甲方验收无误后，将押金退还乙方，不计利息。若损坏折抵修缮费后，多还少补。</w:t>
      </w:r>
    </w:p>
    <w:p>
      <w:pPr>
        <w:ind w:left="0" w:right="0" w:firstLine="560"/>
        <w:spacing w:before="450" w:after="450" w:line="312" w:lineRule="auto"/>
      </w:pPr>
      <w:r>
        <w:rPr>
          <w:rFonts w:ascii="宋体" w:hAnsi="宋体" w:eastAsia="宋体" w:cs="宋体"/>
          <w:color w:val="000"/>
          <w:sz w:val="28"/>
          <w:szCs w:val="28"/>
        </w:rPr>
        <w:t xml:space="preserve">在乙方租用期间内电费，按电表度数计算，每度xx元，入住时电表为xx度。水费按水表吨数计算，每吨xx元，入住时水表为xx吨。</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1、乙方须将水、电、卫生费、物业费、数字有线电视、网络等费用按时交给甲方;</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4、租用期满后，甲方有权收回出租房屋，乙方应如期交还。乙方如要求续租，则必须在租赁期满前xx日内通知甲方，经甲方同意后，重新签订租赁合同。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5、在租赁期内，甲、乙双方如有一方有特殊情况需解除协议的，必须提前15天通知对方。若甲方无故提前收回房屋、中断合同，乙方有权拒绝搬出。若乙方提前退租，则押金不予退还。</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4、拖欠房租七天以上的。</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其它未尽事宜，由甲乙双方协商解决，协商不成向甲方所在地人民法院提起诉讼。本协议一式两份，甲、乙各执一份，签字捺印后立即生效。</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乙方：______号：______号：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1、甲方将租赁期限为___年，自____年___月___日起____年___月___日止。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月，须一次性付清房租。租期满后下年租金甲方有权调整，乙方如不同意可搬走。乙方需向甲方交纳住房押金元，中途退房，押金、房租和预交款一律不退。如遇____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9、乙方在租住时需提供______复印件一份，非本市人员，自觉办理暂住证。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11、合同期满，乙方可优先租赁本住房，合同期满不再租或合同解除，如乙方逾期不搬迁，乙方应赔偿甲方因此所受的损失，必要时甲方可向人民____起诉和申请执行。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小区房屋租赁合同篇三</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1、甲方将租赁期限为___________年，自___________年___________月___________日起___________年___________月___________日止。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月，须一次性付清房租。租期满后下年租金甲方有权调整，乙方如不同意可搬走。乙方需向甲方交纳住房押金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(1)擅自将承租房屋转租或抵押给他人的;</w:t>
      </w:r>
    </w:p>
    <w:p>
      <w:pPr>
        <w:ind w:left="0" w:right="0" w:firstLine="560"/>
        <w:spacing w:before="450" w:after="450" w:line="312" w:lineRule="auto"/>
      </w:pPr>
      <w:r>
        <w:rPr>
          <w:rFonts w:ascii="宋体" w:hAnsi="宋体" w:eastAsia="宋体" w:cs="宋体"/>
          <w:color w:val="000"/>
          <w:sz w:val="28"/>
          <w:szCs w:val="28"/>
        </w:rPr>
        <w:t xml:space="preserve">(2)擅自拆改房屋结构并改变承租房屋用途的;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(3)拖欠租金计达五天的;</w:t>
      </w:r>
    </w:p>
    <w:p>
      <w:pPr>
        <w:ind w:left="0" w:right="0" w:firstLine="560"/>
        <w:spacing w:before="450" w:after="450" w:line="312" w:lineRule="auto"/>
      </w:pPr>
      <w:r>
        <w:rPr>
          <w:rFonts w:ascii="宋体" w:hAnsi="宋体" w:eastAsia="宋体" w:cs="宋体"/>
          <w:color w:val="000"/>
          <w:sz w:val="28"/>
          <w:szCs w:val="28"/>
        </w:rPr>
        <w:t xml:space="preserve">(4)利用承租房屋从事违法活动或不遵守房屋有关规定的;</w:t>
      </w:r>
    </w:p>
    <w:p>
      <w:pPr>
        <w:ind w:left="0" w:right="0" w:firstLine="560"/>
        <w:spacing w:before="450" w:after="450" w:line="312" w:lineRule="auto"/>
      </w:pPr>
      <w:r>
        <w:rPr>
          <w:rFonts w:ascii="宋体" w:hAnsi="宋体" w:eastAsia="宋体" w:cs="宋体"/>
          <w:color w:val="000"/>
          <w:sz w:val="28"/>
          <w:szCs w:val="28"/>
        </w:rPr>
        <w:t xml:space="preserve">(5)故意损坏房屋及其设施的;</w:t>
      </w:r>
    </w:p>
    <w:p>
      <w:pPr>
        <w:ind w:left="0" w:right="0" w:firstLine="560"/>
        <w:spacing w:before="450" w:after="450" w:line="312" w:lineRule="auto"/>
      </w:pPr>
      <w:r>
        <w:rPr>
          <w:rFonts w:ascii="宋体" w:hAnsi="宋体" w:eastAsia="宋体" w:cs="宋体"/>
          <w:color w:val="000"/>
          <w:sz w:val="28"/>
          <w:szCs w:val="28"/>
        </w:rPr>
        <w:t xml:space="preserve">(6)利用承租房屋贮存有害品、危险品及污染环境的。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小区房屋租赁合同篇四</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x元，租赁期限为  年  月  日至  年  月  日止。租金一次性结算，由乙方在  年  月  日前交付甲方。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 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 xx年8月3日至xx年8月2日。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 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 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六、在租赁期内，甲方不得给房租加价，不得将乙方租用的房屋转租给任何第三人。如违约，甲方支付乙方x元赔偿金。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七、乙方不得提前退租房屋，不得将房屋转租、转让。如违约，应支付甲方x元赔偿金。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甲方将自己位于__________________的住房出租给乙方使用，双方在自愿协商的基础上，就租赁事项达成如下协议：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七、乙方不得提前退租房屋，不得将房屋转租、转让。如违约，应支付甲方1000元赔偿金。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1、甲方将租赁期限为年，自_年_月_日起_年_月_日止。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月，须一次性付清房租。租期满后下年租金甲方有权调整，乙方如不同意可搬走。乙方需向甲方交纳住房押金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甲方将自己位于x的住房出租给乙方使用，双方在自愿协商的基础上，就租赁事项达成如下协议：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每半年支付一次，租金为每月人民币捌佰元整（xx元）。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xx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六、在租赁期内，甲方不得给房租加价，不得将乙方租用的房屋转租给任何第三人。如违约，甲方支付乙方x元赔偿金。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七、乙方不得提前退租房屋，不得将房屋转租、转让。如违约，应支付甲方xx元赔偿金。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甲方将自己位于**市白云区大坝幸福家园9栋的住房出租给乙方使用，双方在自愿协商的基础上，就租赁事项达成如下协议：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一、租赁期限为：租赁时间为一年，即xx年8月3日至xx年8月2日。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小区房屋租赁合同篇十二</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2025-01-16T16:46:20+08:00</dcterms:created>
  <dcterms:modified xsi:type="dcterms:W3CDTF">2025-01-16T16:46:20+08:00</dcterms:modified>
</cp:coreProperties>
</file>

<file path=docProps/custom.xml><?xml version="1.0" encoding="utf-8"?>
<Properties xmlns="http://schemas.openxmlformats.org/officeDocument/2006/custom-properties" xmlns:vt="http://schemas.openxmlformats.org/officeDocument/2006/docPropsVTypes"/>
</file>