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最新生活部工作总结报告内容 生活部门工作总结报告(大全8篇)</w:t>
      </w:r>
      <w:bookmarkEnd w:id="1"/>
    </w:p>
    <w:p>
      <w:pPr>
        <w:jc w:val="center"/>
        <w:spacing w:before="0" w:after="450"/>
      </w:pPr>
      <w:r>
        <w:rPr>
          <w:rFonts w:ascii="Arial" w:hAnsi="Arial" w:eastAsia="Arial" w:cs="Arial"/>
          <w:color w:val="999999"/>
          <w:sz w:val="20"/>
          <w:szCs w:val="20"/>
        </w:rPr>
        <w:t xml:space="preserve">来源：网络  作者：心旷神怡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生活部工作总结报告内容篇一光阴荏苒，时光易逝，转眼间一个学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生活部工作总结报告内容篇一</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生活部工作总结报告内容篇二</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w:t>
      </w:r>
    </w:p>
    <w:p>
      <w:pPr>
        <w:ind w:left="0" w:right="0" w:firstLine="560"/>
        <w:spacing w:before="450" w:after="450" w:line="312" w:lineRule="auto"/>
      </w:pPr>
      <w:r>
        <w:rPr>
          <w:rFonts w:ascii="宋体" w:hAnsi="宋体" w:eastAsia="宋体" w:cs="宋体"/>
          <w:color w:val="000"/>
          <w:sz w:val="28"/>
          <w:szCs w:val="28"/>
        </w:rPr>
        <w:t xml:space="preserve">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第一周，我们完成了对金贸系学生会的招新工作，我们招到了一批有热情有活力的干事，让我们对金贸系学生会的未来看到了希望。这是一次相当成功的选拔。</w:t>
      </w:r>
    </w:p>
    <w:p>
      <w:pPr>
        <w:ind w:left="0" w:right="0" w:firstLine="560"/>
        <w:spacing w:before="450" w:after="450" w:line="312" w:lineRule="auto"/>
      </w:pPr>
      <w:r>
        <w:rPr>
          <w:rFonts w:ascii="宋体" w:hAnsi="宋体" w:eastAsia="宋体" w:cs="宋体"/>
          <w:color w:val="000"/>
          <w:sz w:val="28"/>
          <w:szCs w:val="28"/>
        </w:rPr>
        <w:t xml:space="preserve">第二周，本部门主要联系了10级各班的班长和生活委员，得到了大一新生的住宿分布。和上一届部长进行了沟通，取得了08、09级的学生住宿分布，还有关于卫生检查和晚归检查的相关信息。本部门根据以上信息分别制作了寝室卫生检查表和晚归检查表。此周因为下雨没能做卫生包干区的打扫。</w:t>
      </w:r>
    </w:p>
    <w:p>
      <w:pPr>
        <w:ind w:left="0" w:right="0" w:firstLine="560"/>
        <w:spacing w:before="450" w:after="450" w:line="312" w:lineRule="auto"/>
      </w:pPr>
      <w:r>
        <w:rPr>
          <w:rFonts w:ascii="宋体" w:hAnsi="宋体" w:eastAsia="宋体" w:cs="宋体"/>
          <w:color w:val="000"/>
          <w:sz w:val="28"/>
          <w:szCs w:val="28"/>
        </w:rPr>
        <w:t xml:space="preserve">第三周周一，我们根据要求进行了寝室晚归突袭检查，这是所有干事第一次查晚归，所以都由部长或主席团带，同时发现了表中的错误，并进行了安排的调整。但是因为我工作的疏忽，没能把结果张贴出去，这让我吸取了教训。周四进行了本学期第一次卫生包干区的打扫工作，由于长时间的没有打扫积累了很多脏物，但金融q1031的同学还是克服了一些困难按时的完成了任务。</w:t>
      </w:r>
    </w:p>
    <w:p>
      <w:pPr>
        <w:ind w:left="0" w:right="0" w:firstLine="560"/>
        <w:spacing w:before="450" w:after="450" w:line="312" w:lineRule="auto"/>
      </w:pPr>
      <w:r>
        <w:rPr>
          <w:rFonts w:ascii="宋体" w:hAnsi="宋体" w:eastAsia="宋体" w:cs="宋体"/>
          <w:color w:val="000"/>
          <w:sz w:val="28"/>
          <w:szCs w:val="28"/>
        </w:rPr>
        <w:t xml:space="preserve">这些都是本部门内部的工作，还有一些和其他部门协调时出现的问题，分别反映在了拔河比赛、欢送会、辩论赛等活动中。例如责任不明，一个干事竟然临时被安排去做三件事，而有的却没事情做，这种情况是不允许发生的。还有，当遇到解决不了的问题或拿不定注意时，向新材料作文主席团征询意见时却得到了不统一的说法，还有推诿的现象。</w:t>
      </w:r>
    </w:p>
    <w:p>
      <w:pPr>
        <w:ind w:left="0" w:right="0" w:firstLine="560"/>
        <w:spacing w:before="450" w:after="450" w:line="312" w:lineRule="auto"/>
      </w:pPr>
      <w:r>
        <w:rPr>
          <w:rFonts w:ascii="宋体" w:hAnsi="宋体" w:eastAsia="宋体" w:cs="宋体"/>
          <w:color w:val="000"/>
          <w:sz w:val="28"/>
          <w:szCs w:val="28"/>
        </w:rPr>
        <w:t xml:space="preserve">第四周，我们的工作中出现了很多问题。首先，我们的晚归检查并不顺利，经过再次修改的表依然有错误信息依然存在，致使受到其他人的抱怨。再次，此周为第一次卫生的检查，由于没有说清楚打分的标准，致使不同的人大的分数相差太多。还有卫生包干区的问题，由于转告干事信息不到位，分别配工作不详，致使卫生打扫结果很糟糕。最后，由于我和干事对表格都不是很通把表格做的一团糟。但经过指导老师的批评和指导后，终于按时的把表张贴到了个寝室楼下。</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生活部工作总结报告内容篇三</w:t>
      </w:r>
    </w:p>
    <w:p>
      <w:pPr>
        <w:ind w:left="0" w:right="0" w:firstLine="560"/>
        <w:spacing w:before="450" w:after="450" w:line="312" w:lineRule="auto"/>
      </w:pPr>
      <w:r>
        <w:rPr>
          <w:rFonts w:ascii="宋体" w:hAnsi="宋体" w:eastAsia="宋体" w:cs="宋体"/>
          <w:color w:val="000"/>
          <w:sz w:val="28"/>
          <w:szCs w:val="28"/>
        </w:rPr>
        <w:t xml:space="preserve">生活部简介 生活部作为学校关注同学生活的前哨 站，一直都竭诚为同学提供一个展示个性生活，丰富大学生活的平台.注重同学生活细节， 今天本站小编给大家整理了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学生会生活部，希望对大家有所帮助。</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 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560"/>
        <w:spacing w:before="450" w:after="450" w:line="312" w:lineRule="auto"/>
      </w:pPr>
      <w:r>
        <w:rPr>
          <w:rFonts w:ascii="宋体" w:hAnsi="宋体" w:eastAsia="宋体" w:cs="宋体"/>
          <w:color w:val="000"/>
          <w:sz w:val="28"/>
          <w:szCs w:val="28"/>
        </w:rPr>
        <w:t xml:space="preserve">××××系 生活部</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开展工作涉及的方面还不够全面，我们还可以在很多方面为同学提供力所能及的服务，例如：增加意见反馈的渠道(收集同学们对于食堂、公寓等方面的意见反馈到学校有关部门)学生会部长述职报告3、 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生活部工作总结报告内容篇四</w:t>
      </w:r>
    </w:p>
    <w:p>
      <w:pPr>
        <w:ind w:left="0" w:right="0" w:firstLine="560"/>
        <w:spacing w:before="450" w:after="450" w:line="312" w:lineRule="auto"/>
      </w:pPr>
      <w:r>
        <w:rPr>
          <w:rFonts w:ascii="宋体" w:hAnsi="宋体" w:eastAsia="宋体" w:cs="宋体"/>
          <w:color w:val="000"/>
          <w:sz w:val="28"/>
          <w:szCs w:val="28"/>
        </w:rPr>
        <w:t xml:space="preserve">时光荏苒，岁月如梭。我自2024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开展工作涉及的方面还不够全面，我们还可以在很多方面为同学提供力所能及的服务，例如：增加意见反馈的渠道(收集同学们对于食堂、公寓等方面的意见反馈到学校有关部门)学生会部长述职报告3、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560"/>
        <w:spacing w:before="450" w:after="450" w:line="312" w:lineRule="auto"/>
      </w:pPr>
      <w:r>
        <w:rPr>
          <w:rFonts w:ascii="宋体" w:hAnsi="宋体" w:eastAsia="宋体" w:cs="宋体"/>
          <w:color w:val="000"/>
          <w:sz w:val="28"/>
          <w:szCs w:val="28"/>
        </w:rPr>
        <w:t xml:space="preserve">1.学生会生活部干事工作总结</w:t>
      </w:r>
    </w:p>
    <w:p>
      <w:pPr>
        <w:ind w:left="0" w:right="0" w:firstLine="560"/>
        <w:spacing w:before="450" w:after="450" w:line="312" w:lineRule="auto"/>
      </w:pPr>
      <w:r>
        <w:rPr>
          <w:rFonts w:ascii="宋体" w:hAnsi="宋体" w:eastAsia="宋体" w:cs="宋体"/>
          <w:color w:val="000"/>
          <w:sz w:val="28"/>
          <w:szCs w:val="28"/>
        </w:rPr>
        <w:t xml:space="preserve">2.学生会生活部工作总结300字</w:t>
      </w:r>
    </w:p>
    <w:p>
      <w:pPr>
        <w:ind w:left="0" w:right="0" w:firstLine="560"/>
        <w:spacing w:before="450" w:after="450" w:line="312" w:lineRule="auto"/>
      </w:pPr>
      <w:r>
        <w:rPr>
          <w:rFonts w:ascii="宋体" w:hAnsi="宋体" w:eastAsia="宋体" w:cs="宋体"/>
          <w:color w:val="000"/>
          <w:sz w:val="28"/>
          <w:szCs w:val="28"/>
        </w:rPr>
        <w:t xml:space="preserve">3.学生会生活部工作总结模板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生活部工作总结报告内容篇五</w:t>
      </w:r>
    </w:p>
    <w:p>
      <w:pPr>
        <w:ind w:left="0" w:right="0" w:firstLine="560"/>
        <w:spacing w:before="450" w:after="450" w:line="312" w:lineRule="auto"/>
      </w:pPr>
      <w:r>
        <w:rPr>
          <w:rFonts w:ascii="宋体" w:hAnsi="宋体" w:eastAsia="宋体" w:cs="宋体"/>
          <w:color w:val="000"/>
          <w:sz w:val="28"/>
          <w:szCs w:val="28"/>
        </w:rPr>
        <w:t xml:space="preserve">生活部是学生会的一个部门，负责收集广大同学在学习、生活方面遇到的各种问题，及时向有关部门反映情况，并配合有关部门及时解决问题。今天本站小编给大家整理了生活部三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随着春天的脚步，时间的流逝，我们共同走过了三月。从整体上看，在学生会老师和同学的共同努力下，各项工作都按计划的实行，各方面表现较好。尤其是三月末，生活部搞了“阳光宿舍”活动，我们受益匪浅，这项活动，增强了学生的集体荣誉感，加大了环境卫生的管理力度，使学生养成了如何更好的学习生活的好习惯。</w:t>
      </w:r>
    </w:p>
    <w:p>
      <w:pPr>
        <w:ind w:left="0" w:right="0" w:firstLine="560"/>
        <w:spacing w:before="450" w:after="450" w:line="312" w:lineRule="auto"/>
      </w:pPr>
      <w:r>
        <w:rPr>
          <w:rFonts w:ascii="宋体" w:hAnsi="宋体" w:eastAsia="宋体" w:cs="宋体"/>
          <w:color w:val="000"/>
          <w:sz w:val="28"/>
          <w:szCs w:val="28"/>
        </w:rPr>
        <w:t xml:space="preserve">一、阳光宿舍大赛：</w:t>
      </w:r>
    </w:p>
    <w:p>
      <w:pPr>
        <w:ind w:left="0" w:right="0" w:firstLine="560"/>
        <w:spacing w:before="450" w:after="450" w:line="312" w:lineRule="auto"/>
      </w:pPr>
      <w:r>
        <w:rPr>
          <w:rFonts w:ascii="宋体" w:hAnsi="宋体" w:eastAsia="宋体" w:cs="宋体"/>
          <w:color w:val="000"/>
          <w:sz w:val="28"/>
          <w:szCs w:val="28"/>
        </w:rPr>
        <w:t xml:space="preserve">在全系同学们的积极配合下，阳光宿舍大赛顺利进行。各参赛寝室带着饱满的激情积极地装饰自己的寝室，展示自己的阳光，朝气。</w:t>
      </w:r>
    </w:p>
    <w:p>
      <w:pPr>
        <w:ind w:left="0" w:right="0" w:firstLine="560"/>
        <w:spacing w:before="450" w:after="450" w:line="312" w:lineRule="auto"/>
      </w:pPr>
      <w:r>
        <w:rPr>
          <w:rFonts w:ascii="宋体" w:hAnsi="宋体" w:eastAsia="宋体" w:cs="宋体"/>
          <w:color w:val="000"/>
          <w:sz w:val="28"/>
          <w:szCs w:val="28"/>
        </w:rPr>
        <w:t xml:space="preserve">为了更好地进行寝室评分，生活部制定了较为完整合理的评分体系。活动本着“公开，公平，公正”的原则，评分老师和学生会干部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突出了矿业工程系学院的风采。同时此次活动在一定程度上启发了同学们创造思维，培养了大家良好的生活习惯，锻炼了大家的审美能力，使同学们更加热爱集体、热爱生活，关注自己的生活环境。给自己创造了一个温馨的生活空间。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四在部门会议里对好的工作进行表扬及对存在的问题进行反思。每一次部门会议都能及时解决生活部存在的一些不足使生活部日臻完善。同时每一次的部门会议中，老师及主席团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在本期工作中，我们始终以一种朝气蓬勃的姿态去面对每一件事情，我们有过挫折，但我们也坚强的走过来了，我们有过欢喜，但我们并不以此为傲，我们将再接再厉，为全系的卫生工作付出自己的一份力量。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正式进入工作轨道已经一个多月了，我部干部及干事已经进入了学习和工作状态，所以工作比较顺利愉快。3月份工作已经进入尾声，现就我部这月份工作总结如下。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部按照日常工作，例行检查制度，实行分组不定时检查，每星期两次由组长带领对大一、大二、大三宿舍进行不定时的抽查，并将检查结果报于部长处，及时将检查结果反映给大家，对卫生不合格的宿舍作出处理，努力把我院宿舍卫生状况提高起来。</w:t>
      </w:r>
    </w:p>
    <w:p>
      <w:pPr>
        <w:ind w:left="0" w:right="0" w:firstLine="560"/>
        <w:spacing w:before="450" w:after="450" w:line="312" w:lineRule="auto"/>
      </w:pPr>
      <w:r>
        <w:rPr>
          <w:rFonts w:ascii="宋体" w:hAnsi="宋体" w:eastAsia="宋体" w:cs="宋体"/>
          <w:color w:val="000"/>
          <w:sz w:val="28"/>
          <w:szCs w:val="28"/>
        </w:rPr>
        <w:t xml:space="preserve">二、干事交流</w:t>
      </w:r>
    </w:p>
    <w:p>
      <w:pPr>
        <w:ind w:left="0" w:right="0" w:firstLine="560"/>
        <w:spacing w:before="450" w:after="450" w:line="312" w:lineRule="auto"/>
      </w:pPr>
      <w:r>
        <w:rPr>
          <w:rFonts w:ascii="宋体" w:hAnsi="宋体" w:eastAsia="宋体" w:cs="宋体"/>
          <w:color w:val="000"/>
          <w:sz w:val="28"/>
          <w:szCs w:val="28"/>
        </w:rPr>
        <w:t xml:space="preserve">从本学期开始，我部门加强了干事考核制度，每次在检查卫生和开例会时严格点名制度，有事需请假，不准代为转告，并且将每位干事的考勤情况记录在案，对以后的干事评优做好保证。并且我部规定每周召开一次例会，在总结本周工作内容的同时，指出前面所犯的错误，引导他们改正，并且将近期需要进行的工作任务安排下去，让他们提前做好准备。同时在例会上也让他们对工作、学习、生活上出现的问题进行交流。</w:t>
      </w:r>
    </w:p>
    <w:p>
      <w:pPr>
        <w:ind w:left="0" w:right="0" w:firstLine="560"/>
        <w:spacing w:before="450" w:after="450" w:line="312" w:lineRule="auto"/>
      </w:pPr>
      <w:r>
        <w:rPr>
          <w:rFonts w:ascii="宋体" w:hAnsi="宋体" w:eastAsia="宋体" w:cs="宋体"/>
          <w:color w:val="000"/>
          <w:sz w:val="28"/>
          <w:szCs w:val="28"/>
        </w:rPr>
        <w:t xml:space="preserve">三、干事干部培训</w:t>
      </w:r>
    </w:p>
    <w:p>
      <w:pPr>
        <w:ind w:left="0" w:right="0" w:firstLine="560"/>
        <w:spacing w:before="450" w:after="450" w:line="312" w:lineRule="auto"/>
      </w:pPr>
      <w:r>
        <w:rPr>
          <w:rFonts w:ascii="宋体" w:hAnsi="宋体" w:eastAsia="宋体" w:cs="宋体"/>
          <w:color w:val="000"/>
          <w:sz w:val="28"/>
          <w:szCs w:val="28"/>
        </w:rPr>
        <w:t xml:space="preserve">为确保工作高质量高效率的完成，我部决定对干部和干事进行每个月定量的培训，培训内容包括卫生检查细则和检查时的礼貌问题，提高办事效率，干部做到合理分工，分配的任务能及时做好。以此来提高生活部的影响力。</w:t>
      </w:r>
    </w:p>
    <w:p>
      <w:pPr>
        <w:ind w:left="0" w:right="0" w:firstLine="560"/>
        <w:spacing w:before="450" w:after="450" w:line="312" w:lineRule="auto"/>
      </w:pPr>
      <w:r>
        <w:rPr>
          <w:rFonts w:ascii="宋体" w:hAnsi="宋体" w:eastAsia="宋体" w:cs="宋体"/>
          <w:color w:val="000"/>
          <w:sz w:val="28"/>
          <w:szCs w:val="28"/>
        </w:rPr>
        <w:t xml:space="preserve">四、宿舍的奖罚</w:t>
      </w:r>
    </w:p>
    <w:p>
      <w:pPr>
        <w:ind w:left="0" w:right="0" w:firstLine="560"/>
        <w:spacing w:before="450" w:after="450" w:line="312" w:lineRule="auto"/>
      </w:pPr>
      <w:r>
        <w:rPr>
          <w:rFonts w:ascii="宋体" w:hAnsi="宋体" w:eastAsia="宋体" w:cs="宋体"/>
          <w:color w:val="000"/>
          <w:sz w:val="28"/>
          <w:szCs w:val="28"/>
        </w:rPr>
        <w:t xml:space="preserve">我部已经根据这周的检查结果对不合格宿舍进行奖惩，卫生不合格的宿舍在下一个星期一将结果发放给各楼楼管，对这些宿舍给予断电处理，并将这些宿舍报给其班主任，争取用这种方式达到震慑的作用并且促使它们改正错误态度。卫生好的宿舍我们将重点考虑直接列入精神文明宿舍的名单，看其表现申报校级精神文明宿舍。</w:t>
      </w:r>
    </w:p>
    <w:p>
      <w:pPr>
        <w:ind w:left="0" w:right="0" w:firstLine="560"/>
        <w:spacing w:before="450" w:after="450" w:line="312" w:lineRule="auto"/>
      </w:pPr>
      <w:r>
        <w:rPr>
          <w:rFonts w:ascii="宋体" w:hAnsi="宋体" w:eastAsia="宋体" w:cs="宋体"/>
          <w:color w:val="000"/>
          <w:sz w:val="28"/>
          <w:szCs w:val="28"/>
        </w:rPr>
        <w:t xml:space="preserve">五、保护自我，预防甲流</w:t>
      </w:r>
    </w:p>
    <w:p>
      <w:pPr>
        <w:ind w:left="0" w:right="0" w:firstLine="560"/>
        <w:spacing w:before="450" w:after="450" w:line="312" w:lineRule="auto"/>
      </w:pPr>
      <w:r>
        <w:rPr>
          <w:rFonts w:ascii="宋体" w:hAnsi="宋体" w:eastAsia="宋体" w:cs="宋体"/>
          <w:color w:val="000"/>
          <w:sz w:val="28"/>
          <w:szCs w:val="28"/>
        </w:rPr>
        <w:t xml:space="preserve">天气已经慢慢变暖，可是随着春天的到来，甲流病毒肆虐。作为大学生不仅要知道保护自己，更要有责任心爱护他人。保持自己个人的卫生干净利落，按时做值日，及时清理垃圾，保持宿舍卫生整洁。让甲流病毒无机可乘。</w:t>
      </w:r>
    </w:p>
    <w:p>
      <w:pPr>
        <w:ind w:left="0" w:right="0" w:firstLine="560"/>
        <w:spacing w:before="450" w:after="450" w:line="312" w:lineRule="auto"/>
      </w:pPr>
      <w:r>
        <w:rPr>
          <w:rFonts w:ascii="宋体" w:hAnsi="宋体" w:eastAsia="宋体" w:cs="宋体"/>
          <w:color w:val="000"/>
          <w:sz w:val="28"/>
          <w:szCs w:val="28"/>
        </w:rPr>
        <w:t xml:space="preserve">在平时的检查过程中，我部每个部员都做到了及时检查，及时记录，并及时反应。以这种一丝不苟的态度做好工作生活中的每一件事。每天下午4点到4点半间我部都将会对各宿舍内务进行检查。在前两周的检查中已不像过去那样周遇到问题，但后来的检查过程中我们发现不少问题，经我们与同学细心交流，认真分析知道，是我们工作稍有放松再加上同学们的厌倦心理导致的。于此，我们又加大了工作力度，改正对同学们的态度，加强了与同学们的沟通交流，建立起了彼此谅解，彼此信任的关系，使我们的工作有了明显改善。在教室卫生检查方面，我们的检查也越来越到位，值日生的打扫也越来越认真，这样，我部的工作就越来越趋于合理有序。</w:t>
      </w:r>
    </w:p>
    <w:p>
      <w:pPr>
        <w:ind w:left="0" w:right="0" w:firstLine="560"/>
        <w:spacing w:before="450" w:after="450" w:line="312" w:lineRule="auto"/>
      </w:pPr>
      <w:r>
        <w:rPr>
          <w:rFonts w:ascii="宋体" w:hAnsi="宋体" w:eastAsia="宋体" w:cs="宋体"/>
          <w:color w:val="000"/>
          <w:sz w:val="28"/>
          <w:szCs w:val="28"/>
        </w:rPr>
        <w:t xml:space="preserve">在这里我保证，在下个月的工作中我们不会给系里拉后腿，我们会更加努力做好工作，争取不扣分，无违纪记录。我们生活部所有成员都将会齐心协力共同努力，也为商学系学生会的继续良好发展添砖加瓦!</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我们生活部在本学期，每两周都会给部员召开例会。在会上，我们严谨认真，说实话，讲真话，认真对待我们出现的问题，把握工作重点，认真分析各班生活委员反馈给我们各班同学对我们生活部工作的意见和建议。所有的部员都做到了及时出席例会，及时传达例会内容，这使我们生活部的工作得到了全系同学的支持!真正的达到了我们</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中所说的那样：全心全意为学生服务!</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本月的工作中，我生活部成功举办了以“生活中的曲与直”为班会的主题。各班级积极响应，同学们也畅所欲言，说出大学生活中的苦与乐，极大地增强了同学们的集体意识，也增强了同学之间的友谊。大学生生活有曲有直，我部也借此班会，深切表示我部将会继续努力，认真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经过上个学期的工作，我们的新成员对这份工作由陌生由陌生到熟知，从不理解到热爱，发生了很大改变。我想这就是我们学生工作的力量，及它的魅力所在。只要我们用心的去工作，都会发现它充满乐趣和挑战的一面，并且每个人都会爱上这份看上去十分乏味且枯燥的工作。而且我部有很多活跃的成员，都能够随时调动大家的工作热情，使大家感觉乐在其中。作为生活部的一名普通成员，我也经常找其他成员和部长谈话，了解他们近期的心理活动，即时想办法和他们共同解决问题，做到工作上是伙伴，生活上是无话不谈的好朋友。</w:t>
      </w:r>
    </w:p>
    <w:p>
      <w:pPr>
        <w:ind w:left="0" w:right="0" w:firstLine="560"/>
        <w:spacing w:before="450" w:after="450" w:line="312" w:lineRule="auto"/>
      </w:pPr>
      <w:r>
        <w:rPr>
          <w:rFonts w:ascii="宋体" w:hAnsi="宋体" w:eastAsia="宋体" w:cs="宋体"/>
          <w:color w:val="000"/>
          <w:sz w:val="28"/>
          <w:szCs w:val="28"/>
        </w:rPr>
        <w:t xml:space="preserve">回想这段时间生活部的工作，我们取得过优秀的成绩，这离不开部员辛勤的付出;同时我们克服了许多的困难，这也离不开同学们的支持与谅解。我们在一步步的成长中学会了坚韧和付出，同时我们也始终坚守着我们的信念：只要我们团结一心，生活部必然凭着自己青春和热情茁壮成长!</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生活部工作总结报告内容篇六</w:t>
      </w:r>
    </w:p>
    <w:p>
      <w:pPr>
        <w:ind w:left="0" w:right="0" w:firstLine="560"/>
        <w:spacing w:before="450" w:after="450" w:line="312" w:lineRule="auto"/>
      </w:pPr>
      <w:r>
        <w:rPr>
          <w:rFonts w:ascii="宋体" w:hAnsi="宋体" w:eastAsia="宋体" w:cs="宋体"/>
          <w:color w:val="000"/>
          <w:sz w:val="28"/>
          <w:szCs w:val="28"/>
        </w:rPr>
        <w:t xml:space="preserve">四月的大地郁郁葱，四月的田野生机盎然。走进四月，人们睁大的双眼尽情领略春天的遍地美景。人们张开双臂拥抱春天的无限柔情。四月的微风动人心弦。微风从地面拂过，鸟儿在微风中自由展翅，燕子在柳枝头低声呢喃，乘风而来的大雁也按捺不住内心的激动，不断向人们高声鸣唱，“春归来，我亦归来”。四月在加油呐喊声的伴随下，和我们一起走过。四月是一个充满活力和激情的时间。四月的工作也非常的多，现时四月完成的工作如下总结：</w:t>
      </w:r>
    </w:p>
    <w:p>
      <w:pPr>
        <w:ind w:left="0" w:right="0" w:firstLine="560"/>
        <w:spacing w:before="450" w:after="450" w:line="312" w:lineRule="auto"/>
      </w:pPr>
      <w:r>
        <w:rPr>
          <w:rFonts w:ascii="宋体" w:hAnsi="宋体" w:eastAsia="宋体" w:cs="宋体"/>
          <w:color w:val="000"/>
          <w:sz w:val="28"/>
          <w:szCs w:val="28"/>
        </w:rPr>
        <w:t xml:space="preserve">1、体育健身节：学院每年一度的体育健身节在四月召开。四月份主要开展的有球类和田径比赛。我们部门主要的工作是在台下和体育部配合完成后勤保障工作。生活部主要负责运动员饮水问题和检录。在为期两天的田径比赛中，我们部门完成了很大的工作量，我们的工作得到了体育部和主席团的一致认可，同时也得到系部老师和运动健儿的认可。在这次协助工作的完成中我们也发现了很多的不足之处，但我们会在以后的工作中加以改正，在工作前多做准备以此来完成我们的工作。</w:t>
      </w:r>
    </w:p>
    <w:p>
      <w:pPr>
        <w:ind w:left="0" w:right="0" w:firstLine="560"/>
        <w:spacing w:before="450" w:after="450" w:line="312" w:lineRule="auto"/>
      </w:pPr>
      <w:r>
        <w:rPr>
          <w:rFonts w:ascii="宋体" w:hAnsi="宋体" w:eastAsia="宋体" w:cs="宋体"/>
          <w:color w:val="000"/>
          <w:sz w:val="28"/>
          <w:szCs w:val="28"/>
        </w:rPr>
        <w:t xml:space="preserve">们部门的工作得到了女生部暂时负责的认可。</w:t>
      </w:r>
    </w:p>
    <w:p>
      <w:pPr>
        <w:ind w:left="0" w:right="0" w:firstLine="560"/>
        <w:spacing w:before="450" w:after="450" w:line="312" w:lineRule="auto"/>
      </w:pPr>
      <w:r>
        <w:rPr>
          <w:rFonts w:ascii="宋体" w:hAnsi="宋体" w:eastAsia="宋体" w:cs="宋体"/>
          <w:color w:val="000"/>
          <w:sz w:val="28"/>
          <w:szCs w:val="28"/>
        </w:rPr>
        <w:t xml:space="preserve">3、常规工作：在四月初，我们的执勤地点在松苑餐厅，在苑园餐厅的执勤的过程中，出现的依然是一些老毛病。所有出现的问题没有得到实际的解决。个别素质低下的同学依然是就餐后不捡餐盘。在接近四月中旬的时候，我们更换了执勤地点，在松苑餐厅旁的开水房执勤。由于天气变热的原因，晚上打水的人变得很少了，一切都比较顺利。</w:t>
      </w:r>
    </w:p>
    <w:p>
      <w:pPr>
        <w:ind w:left="0" w:right="0" w:firstLine="560"/>
        <w:spacing w:before="450" w:after="450" w:line="312" w:lineRule="auto"/>
      </w:pPr>
      <w:r>
        <w:rPr>
          <w:rFonts w:ascii="宋体" w:hAnsi="宋体" w:eastAsia="宋体" w:cs="宋体"/>
          <w:color w:val="000"/>
          <w:sz w:val="28"/>
          <w:szCs w:val="28"/>
        </w:rPr>
        <w:t xml:space="preserve">4、寝室星级评定：为期一年的寝室文化节还有一个月就落幕了。我们部门主要负责的是寝室星级的摘抄。统计上报系负责人处，以及筹备四月底的大一各班班长、生活委员会议的一些材料和数据(详见五月工作计划)</w:t>
      </w:r>
    </w:p>
    <w:p>
      <w:pPr>
        <w:ind w:left="0" w:right="0" w:firstLine="560"/>
        <w:spacing w:before="450" w:after="450" w:line="312" w:lineRule="auto"/>
      </w:pPr>
      <w:r>
        <w:rPr>
          <w:rFonts w:ascii="宋体" w:hAnsi="宋体" w:eastAsia="宋体" w:cs="宋体"/>
          <w:color w:val="000"/>
          <w:sz w:val="28"/>
          <w:szCs w:val="28"/>
        </w:rPr>
        <w:t xml:space="preserve">四月过去了，五月追随而来。五月是梦的季节，在这个季节，青春的萌芽，青春的向往，青春的交响乐，青春的舞曲都融为青春的光荣与翅膀。我们将以更加热情的态度去迎接五月的工作。</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生活部工作总结报告内容篇七</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总结报告是对一定时期内的工作加以总结，分析和研究，肯定成绩，找出问题，得出经验教训，摸索事物的发展规律，下面就让豆花问答网小编带你去看看生活部门工作总结报告范文3篇，希望能帮助到大家!</w:t>
      </w:r>
    </w:p>
    <w:p>
      <w:pPr>
        <w:ind w:left="0" w:right="0" w:firstLine="560"/>
        <w:spacing w:before="450" w:after="450" w:line="312" w:lineRule="auto"/>
      </w:pPr>
      <w:r>
        <w:rPr>
          <w:rFonts w:ascii="宋体" w:hAnsi="宋体" w:eastAsia="宋体" w:cs="宋体"/>
          <w:color w:val="000"/>
          <w:sz w:val="28"/>
          <w:szCs w:val="28"/>
        </w:rPr>
        <w:t xml:space="preserve">生活部门总结报告1</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宋体" w:hAnsi="宋体" w:eastAsia="宋体" w:cs="宋体"/>
          <w:color w:val="000"/>
          <w:sz w:val="28"/>
          <w:szCs w:val="28"/>
        </w:rPr>
        <w:t xml:space="preserve">生活部门总结报告2</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针对部门工作的需要，我们部将部里的成员分成了小组，这样有助于分组对系里大一所有教室的卫生状况做全面，系统化的检查。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下面我简单介绍一下15年上半年的工作计划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辞职报告范文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3、积极做好迎新工作,辞职信热情周到地帮助新同学，使新同学及早适应大学生活。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以上是生活部15年下半年1月份到6月份的工作计划，具体活动安排在以后作详细的策划。</w:t>
      </w:r>
    </w:p>
    <w:p>
      <w:pPr>
        <w:ind w:left="0" w:right="0" w:firstLine="560"/>
        <w:spacing w:before="450" w:after="450" w:line="312" w:lineRule="auto"/>
      </w:pPr>
      <w:r>
        <w:rPr>
          <w:rFonts w:ascii="宋体" w:hAnsi="宋体" w:eastAsia="宋体" w:cs="宋体"/>
          <w:color w:val="000"/>
          <w:sz w:val="28"/>
          <w:szCs w:val="28"/>
        </w:rPr>
        <w:t xml:space="preserve">生活部门总结报告3</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一、日常生活</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三、拟招新人</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四、干部培训</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w:t>
      </w:r>
    </w:p>
    <w:p>
      <w:pPr>
        <w:ind w:left="0" w:right="0" w:firstLine="560"/>
        <w:spacing w:before="450" w:after="450" w:line="312" w:lineRule="auto"/>
      </w:pPr>
      <w:r>
        <w:rPr>
          <w:rFonts w:ascii="宋体" w:hAnsi="宋体" w:eastAsia="宋体" w:cs="宋体"/>
          <w:color w:val="000"/>
          <w:sz w:val="28"/>
          <w:szCs w:val="28"/>
        </w:rPr>
        <w:t xml:space="preserve">这才能称得范文啊。</w:t>
      </w:r>
    </w:p>
    <w:p>
      <w:pPr>
        <w:ind w:left="0" w:right="0" w:firstLine="560"/>
        <w:spacing w:before="450" w:after="450" w:line="312" w:lineRule="auto"/>
      </w:pPr>
      <w:r>
        <w:rPr>
          <w:rFonts w:ascii="宋体" w:hAnsi="宋体" w:eastAsia="宋体" w:cs="宋体"/>
          <w:color w:val="000"/>
          <w:sz w:val="28"/>
          <w:szCs w:val="28"/>
        </w:rPr>
        <w:t xml:space="preserve">部门年底工作总结报告</w:t>
      </w:r>
    </w:p>
    <w:p>
      <w:pPr>
        <w:ind w:left="0" w:right="0" w:firstLine="560"/>
        <w:spacing w:before="450" w:after="450" w:line="312" w:lineRule="auto"/>
      </w:pPr>
      <w:r>
        <w:rPr>
          <w:rFonts w:ascii="宋体" w:hAnsi="宋体" w:eastAsia="宋体" w:cs="宋体"/>
          <w:color w:val="000"/>
          <w:sz w:val="28"/>
          <w:szCs w:val="28"/>
        </w:rPr>
        <w:t xml:space="preserve">燃气公司部门工作总结报告</w:t>
      </w:r>
    </w:p>
    <w:p>
      <w:pPr>
        <w:ind w:left="0" w:right="0" w:firstLine="560"/>
        <w:spacing w:before="450" w:after="450" w:line="312" w:lineRule="auto"/>
      </w:pPr>
      <w:r>
        <w:rPr>
          <w:rFonts w:ascii="宋体" w:hAnsi="宋体" w:eastAsia="宋体" w:cs="宋体"/>
          <w:color w:val="000"/>
          <w:sz w:val="28"/>
          <w:szCs w:val="28"/>
        </w:rPr>
        <w:t xml:space="preserve">公司部门月度工作总结报告范文</w:t>
      </w:r>
    </w:p>
    <w:p>
      <w:pPr>
        <w:ind w:left="0" w:right="0" w:firstLine="560"/>
        <w:spacing w:before="450" w:after="450" w:line="312" w:lineRule="auto"/>
      </w:pPr>
      <w:r>
        <w:rPr>
          <w:rFonts w:ascii="宋体" w:hAnsi="宋体" w:eastAsia="宋体" w:cs="宋体"/>
          <w:color w:val="000"/>
          <w:sz w:val="28"/>
          <w:szCs w:val="28"/>
        </w:rPr>
        <w:t xml:space="preserve">部门团建工作总结报告范文</w:t>
      </w:r>
    </w:p>
    <w:p>
      <w:pPr>
        <w:ind w:left="0" w:right="0" w:firstLine="560"/>
        <w:spacing w:before="450" w:after="450" w:line="312" w:lineRule="auto"/>
      </w:pPr>
      <w:r>
        <w:rPr>
          <w:rFonts w:ascii="宋体" w:hAnsi="宋体" w:eastAsia="宋体" w:cs="宋体"/>
          <w:color w:val="000"/>
          <w:sz w:val="28"/>
          <w:szCs w:val="28"/>
        </w:rPr>
        <w:t xml:space="preserve">企业部门党建工作总结报告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生活部工作总结报告内容篇八</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在月初，学校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开展了“向身边的同学学习”的活动。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在此项活动中，我先请大家搜集发生在自己身边的同学的先进事迹材料，利用班会和晨会时间进行学习与讨论。活动中，同学们积极踊跃地说出了自己眼中的小雷锋。令我想象不到的是大家在这些同学身上发现的闪光点竟和雷锋精神是那样的吻合。如：杨丰宁同学帮助邻居的老奶奶打扫卫生;付婷同学发现课间发现小组的桌椅没有摆整齐，并主动帮助把组内的桌椅摆得整整齐齐，罗爽同学发现班里有违纪的同学，坚决制止并明确表态要向老师汇报。又如李诗雨同学常常在学习上帮助牛梦强同学等等。榜样的力量是无穷的，通过同学们的讨论，认为雷锋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三、在班内开中队之星，对雷锋事迹、好人好事进行宣传与表扬，并开展实践活动。为了使学生更好的了解雷锋，我班还进行了一次以“学雷锋”为主题的手抄报评比。为了使活动真落到实处，彻底克服形式主义，我还要求学生全员参与通过评比活动，写出自己对雷锋精神、对生活态度等的感悟，并对学生感言进行了评选交流。在接近尾声，我们开展了“我是雷锋星”主题班会，涌现出了一批小雷锋。</w:t>
      </w:r>
    </w:p>
    <w:p>
      <w:pPr>
        <w:ind w:left="0" w:right="0" w:firstLine="560"/>
        <w:spacing w:before="450" w:after="450" w:line="312" w:lineRule="auto"/>
      </w:pPr>
      <w:r>
        <w:rPr>
          <w:rFonts w:ascii="宋体" w:hAnsi="宋体" w:eastAsia="宋体" w:cs="宋体"/>
          <w:color w:val="000"/>
          <w:sz w:val="28"/>
          <w:szCs w:val="28"/>
        </w:rPr>
        <w:t xml:space="preserve">三月，“学雷锋月”即将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[班主任每月份工作总结报告]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2025-01-16T15:07:12+08:00</dcterms:created>
  <dcterms:modified xsi:type="dcterms:W3CDTF">2025-01-16T15:07:12+08:00</dcterms:modified>
</cp:coreProperties>
</file>

<file path=docProps/custom.xml><?xml version="1.0" encoding="utf-8"?>
<Properties xmlns="http://schemas.openxmlformats.org/officeDocument/2006/custom-properties" xmlns:vt="http://schemas.openxmlformats.org/officeDocument/2006/docPropsVTypes"/>
</file>