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2024年生态文明的演讲稿十分钟内容(通用13篇)</w:t>
      </w:r>
      <w:bookmarkEnd w:id="1"/>
    </w:p>
    <w:p>
      <w:pPr>
        <w:jc w:val="center"/>
        <w:spacing w:before="0" w:after="450"/>
      </w:pPr>
      <w:r>
        <w:rPr>
          <w:rFonts w:ascii="Arial" w:hAnsi="Arial" w:eastAsia="Arial" w:cs="Arial"/>
          <w:color w:val="999999"/>
          <w:sz w:val="20"/>
          <w:szCs w:val="20"/>
        </w:rPr>
        <w:t xml:space="preserve">来源：网络  作者：心旷神怡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为全面贯彻落实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的“建设美丽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实现中华民族永续发展”的总体部署，传播生态礼貌理念，构建全民参与环境保护的社会行动体系，在全社会营造爱护生态环境的良好风气，引导人们选择低碳环保绿色生活，进取、理性、深入地参与生态礼貌建设，我们向全校提出以下倡议：</w:t>
      </w:r>
    </w:p>
    <w:p>
      <w:pPr>
        <w:ind w:left="0" w:right="0" w:firstLine="560"/>
        <w:spacing w:before="450" w:after="450" w:line="312" w:lineRule="auto"/>
      </w:pPr>
      <w:r>
        <w:rPr>
          <w:rFonts w:ascii="宋体" w:hAnsi="宋体" w:eastAsia="宋体" w:cs="宋体"/>
          <w:color w:val="000"/>
          <w:sz w:val="28"/>
          <w:szCs w:val="28"/>
        </w:rPr>
        <w:t xml:space="preserve">让我们自觉树立尊重自然、顺应自然、保护自然的生态礼貌理念，支持、参与生态礼貌宣传教育，构成爱护生态环境的良好风气。进一步推动构成“我为建设绿色家园尽责，我以奉献生态礼貌为荣”的良好风尚。</w:t>
      </w:r>
    </w:p>
    <w:p>
      <w:pPr>
        <w:ind w:left="0" w:right="0" w:firstLine="560"/>
        <w:spacing w:before="450" w:after="450" w:line="312" w:lineRule="auto"/>
      </w:pPr>
      <w:r>
        <w:rPr>
          <w:rFonts w:ascii="宋体" w:hAnsi="宋体" w:eastAsia="宋体" w:cs="宋体"/>
          <w:color w:val="000"/>
          <w:sz w:val="28"/>
          <w:szCs w:val="28"/>
        </w:rPr>
        <w:t xml:space="preserve">自觉参与全民义务植树活动，加快推进绿色家园和生态礼貌建设。进取倡导梳理生态礼貌观念，把个人的环保行为视为礼貌修养的组成部分，争当“环保卫士”、“礼貌标兵”，大力宣传绿色生活的`理念。</w:t>
      </w:r>
    </w:p>
    <w:p>
      <w:pPr>
        <w:ind w:left="0" w:right="0" w:firstLine="560"/>
        <w:spacing w:before="450" w:after="450" w:line="312" w:lineRule="auto"/>
      </w:pPr>
      <w:r>
        <w:rPr>
          <w:rFonts w:ascii="宋体" w:hAnsi="宋体" w:eastAsia="宋体" w:cs="宋体"/>
          <w:color w:val="000"/>
          <w:sz w:val="28"/>
          <w:szCs w:val="28"/>
        </w:rPr>
        <w:t xml:space="preserve">经过开展少开一天车、清理环境卫生、环保大家行等活动，践行低碳生活、绿色消费。珍惜生态绿化建设成果，爱护花草树木，争做绿色家园的守护人，争当爱绿护绿的先进和模范，切实保护好造林绿化成果。</w:t>
      </w:r>
    </w:p>
    <w:p>
      <w:pPr>
        <w:ind w:left="0" w:right="0" w:firstLine="560"/>
        <w:spacing w:before="450" w:after="450" w:line="312" w:lineRule="auto"/>
      </w:pPr>
      <w:r>
        <w:rPr>
          <w:rFonts w:ascii="宋体" w:hAnsi="宋体" w:eastAsia="宋体" w:cs="宋体"/>
          <w:color w:val="000"/>
          <w:sz w:val="28"/>
          <w:szCs w:val="28"/>
        </w:rPr>
        <w:t xml:space="preserve">用热情植下一棵树，用爱心呵护一片绿。建设生态盐城、绿色盐城，我们义不容辞!让我们携起手来，共同努力，从我做起，从此刻做起，争当进取营造优美人居环境的创造者，为共建绿色家园，共促生态礼貌建设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生态文明的演讲稿十分钟内容篇二</w:t>
      </w:r>
    </w:p>
    <w:p>
      <w:pPr>
        <w:ind w:left="0" w:right="0" w:firstLine="560"/>
        <w:spacing w:before="450" w:after="450" w:line="312" w:lineRule="auto"/>
      </w:pPr>
      <w:r>
        <w:rPr>
          <w:rFonts w:ascii="宋体" w:hAnsi="宋体" w:eastAsia="宋体" w:cs="宋体"/>
          <w:color w:val="000"/>
          <w:sz w:val="28"/>
          <w:szCs w:val="28"/>
        </w:rPr>
        <w:t xml:space="preserve">当你走在大、小湖间的隔堤上，你会看到看到，湖面已远离河堤长达一公里多，随着湖水退去，原来湖边的芦苇已变得枯黄。如果你几年前来，湖水几乎与隔堤平行。在博斯腾湖大河口西海渔村景点，由于湖水水位逐年下降，原来建在水中的码头已露出水面。</w:t>
      </w:r>
    </w:p>
    <w:p>
      <w:pPr>
        <w:ind w:left="0" w:right="0" w:firstLine="560"/>
        <w:spacing w:before="450" w:after="450" w:line="312" w:lineRule="auto"/>
      </w:pPr>
      <w:r>
        <w:rPr>
          <w:rFonts w:ascii="宋体" w:hAnsi="宋体" w:eastAsia="宋体" w:cs="宋体"/>
          <w:color w:val="000"/>
          <w:sz w:val="28"/>
          <w:szCs w:val="28"/>
        </w:rPr>
        <w:t xml:space="preserve">水位下降，湖面缩小三分之一。“博斯腾湖湖面最大时为1646平方公里，但如今湖面已比10多年前减少了400多平方公里，湖面高度也比10多年前降低了4.39米，仅为海拔1045米，处在《博斯腾湖水污染防治条例》规定的警戒水位。”10多年前博斯腾湖库容近百亿立方米，如今仅为50多亿立方米，几乎减少了一半，每年减少3亿至4亿立方米，相当于一个大型水库的库容。</w:t>
      </w:r>
    </w:p>
    <w:p>
      <w:pPr>
        <w:ind w:left="0" w:right="0" w:firstLine="560"/>
        <w:spacing w:before="450" w:after="450" w:line="312" w:lineRule="auto"/>
      </w:pPr>
      <w:r>
        <w:rPr>
          <w:rFonts w:ascii="宋体" w:hAnsi="宋体" w:eastAsia="宋体" w:cs="宋体"/>
          <w:color w:val="000"/>
          <w:sz w:val="28"/>
          <w:szCs w:val="28"/>
        </w:rPr>
        <w:t xml:space="preserve">我们在县环保局、博斯腾湖管理局了解到，造成水位下降的原因很多，但最主要原因一是气候变暖。全球气候变暖造成博斯腾湖源头——开都河上游雪线逐年上升，总来水量锐减。高跃斌说，过去，开都河——孔雀河流域（以下简称开孔河流域）上游有10多条河流入博斯腾湖，后来减少至5条，如今除了开都河以外，其余河流均已断流。其次是开孔河流域上游开发建设造成用水量逐年加大。近年来，开孔河流域上游在建和已建成的多个梯级水电站，明显改变了开都河流径过程和时空分布，尤其在农事关键时刻出现间歇性断流。另外，随着这些电站相继建成，蓄水库容也不断增加,这也在一定程度上影响了博斯腾湖的进水。第三是用水量增加。自治区确定2024年巴州地区（含兵团第二师）用水总量指标为47.02亿吨，而实际情况是：2024年巴州的用水量已达到57.01亿吨，超过了近10亿吨，而且还有逐年增加的趋势。</w:t>
      </w:r>
    </w:p>
    <w:p>
      <w:pPr>
        <w:ind w:left="0" w:right="0" w:firstLine="560"/>
        <w:spacing w:before="450" w:after="450" w:line="312" w:lineRule="auto"/>
      </w:pPr>
      <w:r>
        <w:rPr>
          <w:rFonts w:ascii="宋体" w:hAnsi="宋体" w:eastAsia="宋体" w:cs="宋体"/>
          <w:color w:val="000"/>
          <w:sz w:val="28"/>
          <w:szCs w:val="28"/>
        </w:rPr>
        <w:t xml:space="preserve">从地图上看，博斯腾湖位于新疆的中心区域，其丰富的水资源和广阔的芦苇湿地对全疆尤其是南疆气候具有重要的调节作用，如果博斯腾湖湖面低于海拔1045米的警戒线，并持续下降，全疆及南疆的气候将严重失衡。随着水位的不断下降，博斯腾湖向孔雀河调水的两个大型泵站将自动停机，孔雀河一旦出现断流，将危及下游120多万人民的生产、生活及工业用水。</w:t>
      </w:r>
    </w:p>
    <w:p>
      <w:pPr>
        <w:ind w:left="0" w:right="0" w:firstLine="560"/>
        <w:spacing w:before="450" w:after="450" w:line="312" w:lineRule="auto"/>
      </w:pPr>
      <w:r>
        <w:rPr>
          <w:rFonts w:ascii="宋体" w:hAnsi="宋体" w:eastAsia="宋体" w:cs="宋体"/>
          <w:color w:val="000"/>
          <w:sz w:val="28"/>
          <w:szCs w:val="28"/>
        </w:rPr>
        <w:t xml:space="preserve">2024年8月，自治区政协人口资源环境委员会组成调研组赴巴州开展开孔河流域水资源开发与博斯腾湖生态保护专题调研时，当地一些群众向调研组反映，目前博斯腾湖水位下降主要是开矿、发展工业、开荒、打井等造成的。政协调研组经过调查认为，开荒、打井猛增造成用水资源失控，无疑与开孔河流域水量减少、博斯腾湖水位下降有直接关系。据了解，从2024年到2024年，开孔河流域新增灌溉面积169万亩，其中非法开荒达30万亩，这些新增耕地的理论用水量将超过10亿吨。</w:t>
      </w:r>
    </w:p>
    <w:p>
      <w:pPr>
        <w:ind w:left="0" w:right="0" w:firstLine="560"/>
        <w:spacing w:before="450" w:after="450" w:line="312" w:lineRule="auto"/>
      </w:pPr>
      <w:r>
        <w:rPr>
          <w:rFonts w:ascii="宋体" w:hAnsi="宋体" w:eastAsia="宋体" w:cs="宋体"/>
          <w:color w:val="000"/>
          <w:sz w:val="28"/>
          <w:szCs w:val="28"/>
        </w:rPr>
        <w:t xml:space="preserve">污染严峻，淡水湖变成咸水湖。除了水位的下降，博斯腾湖的水质也悄然发生着变化。10年前，博湖县环保局就开始对湖水水质进行了密切监测。县环保局提供的资料显示，10年来，博斯腾湖的水质始终在iii和iv类之间，属于中度污染以上，污染特征为盐污染、有机污染以及氮和化学需氧量的污染。目前博斯腾湖的主要污染源是农田排水、工业废水和生活污水。焉耆盆地的土壤盐碱化程度较高，为了降低盐碱，周边农村和团场大都采取挖渠排碱。目前环博斯腾湖周边有30多条排碱渠，每年直接流入湖中的盐份多达近百万吨，这使得博斯腾湖湖水不断变咸，淡水湖已变成了咸水湖。其次是工业废水。博斯腾湖地处焉耆盆地东南侧，紧挨着焉耆、和静、和硕等县及兵团第二师的9个农牧团场。近年来，随着这些地方工业化发展进程的加快，一大批糖厂、酒厂、钢铁厂等中小型企业遍布四周。据了解，目前博斯腾湖周边有各类企业270余家，每年排入湖中的工业废水多达2500万吨，在这些工业废水中，有大量的氨、氮和化学需氧量等有害物质，它对湖中鱼类及水生物生长影响很大。此外就是生活污水。经巴州北4县（焉耆、和静、和硕和博湖）污水处理厂处理的水也排入博斯腾湖，每年大约在600万至800万吨。这些水虽经过处理，但仍然属于iii类，属中度污染。博斯腾湖是新疆最大的渔业生产基地，湖内有赤鲈鱼、池沼公鱼、鲤鱼等30多种鱼类，其中乌鳢、池沼公鱼、草鱼等10个水产品种和大湖区150万亩水域已通过国家有机鱼产品和产地认证。由于湖水水位不断下降，特别是湖水矿化度升高，严重影响了鱼类的生长和繁衍。造成鱼类产量锐减的原因和水位下降、水质污染有着直接关系，如果不加强治理，博斯腾湖将不适合鱼类生长。为了遏制博斯腾湖水质不断变咸的趋势，近年来，博湖县加大了人工栽培芦苇，目前面积已达20万亩，形成了沿湖东南岸长达20公里的芦苇带。这些芦苇对吸收湖水中的盐分及水中悬浮物有明显作用，但有关专家认为，芦苇属于高耗水植物，每亩芦苇年耗水量在1000至1600吨，新增的20万亩人工芦苇年耗水量将达到2亿多吨。虽然采取了一系列环境治理措施，但博斯腾湖的生态问题依然严峻。</w:t>
      </w:r>
    </w:p>
    <w:p>
      <w:pPr>
        <w:ind w:left="0" w:right="0" w:firstLine="560"/>
        <w:spacing w:before="450" w:after="450" w:line="312" w:lineRule="auto"/>
      </w:pPr>
      <w:r>
        <w:rPr>
          <w:rFonts w:ascii="宋体" w:hAnsi="宋体" w:eastAsia="宋体" w:cs="宋体"/>
          <w:color w:val="000"/>
          <w:sz w:val="28"/>
          <w:szCs w:val="28"/>
        </w:rPr>
        <w:t xml:space="preserve">湖泊宛若镶嵌在大地上的明珠，上接天雨，下纳百川，像一位博爱的慈母哺育一方人民，为人们提供生存、生活和生产的各种主要资源。然而随着人口的增长、城市化进程的加快及工农业生产的发展，我们的母亲湖开始“生病”。那么，我们如何保护博斯腾湖的生态环境的？又如何为博斯腾湖“治病”的`呢？我想这是我们作为母亲湖儿女当下所要做的。</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今天我演讲的题目是：“倡导生态文明，共建美丽家园”。</w:t>
      </w:r>
    </w:p>
    <w:p>
      <w:pPr>
        <w:ind w:left="0" w:right="0" w:firstLine="560"/>
        <w:spacing w:before="450" w:after="450" w:line="312" w:lineRule="auto"/>
      </w:pPr>
      <w:r>
        <w:rPr>
          <w:rFonts w:ascii="宋体" w:hAnsi="宋体" w:eastAsia="宋体" w:cs="宋体"/>
          <w:color w:val="000"/>
          <w:sz w:val="28"/>
          <w:szCs w:val="28"/>
        </w:rPr>
        <w:t xml:space="preserve">可如今，才过去短短的几年时间，阳春即变成了一个美丽的.小村庄。瞧，一排排整齐漂亮的房屋；宽敞干净的公路；文明行驶的车辆；环保意识显著提高的居民这一切的一切组成了一幅色彩绚丽的美丽小村庄的画面。整个村庄变得干净明亮，也变得青山绿水，各项环保指标都达标了。可是，我认为，光有这些还不够，与建设美丽阳春的宏伟蓝图相比还有些差距，还需要我们付出更多的努力。我们虽然只是小学生，但是我们也可以为“倡导生态文明，共建美好家园——阳春”，做出应有的贡献。比如说：新的学期，同学们都发了新书，首先想到的就是为新书，包上书皮。有的买塑料书皮，有的买漂亮的包装纸包书。可是你们知道吗？这些包装制作既浪费能源又不利于环境保护，还会使阳春产生白色污染。不如用旧挂历，海报等材料包书，既有利于环境的保护，还可以学会自己包书，锻炼自己的动手能力。这样，我们既节约了金钱又节约了纸张，何乐而不为呢？除此之外，我们还应该从身边的点滴小事做起，养成良好的生活习惯。比如使用两面用纸、自订草稿本、随手拧紧水龙头、一水多用、随手关灯、不剩饭菜等。同时还可以进入社区、家庭，广泛宣传节约“一滴水”、“一度电”、“一张纸”、“一粒米”、“不随手乱扔垃圾”的主题活动，并邀请家长和其他社会成员共同来参加；最终让“倡导生态文明，共建美丽家园”成为全阳春人的自觉行动。</w:t>
      </w:r>
    </w:p>
    <w:p>
      <w:pPr>
        <w:ind w:left="0" w:right="0" w:firstLine="560"/>
        <w:spacing w:before="450" w:after="450" w:line="312" w:lineRule="auto"/>
      </w:pPr>
      <w:r>
        <w:rPr>
          <w:rFonts w:ascii="宋体" w:hAnsi="宋体" w:eastAsia="宋体" w:cs="宋体"/>
          <w:color w:val="000"/>
          <w:sz w:val="28"/>
          <w:szCs w:val="28"/>
        </w:rPr>
        <w:t xml:space="preserve">“众人拾柴火焰高”。同学们，我们应该踊跃加入“倡导生态文明，共建美丽家园”的行列，号召更多的人行动起来。每一个阳春人迈出的一小步，将会是阳春迈进的一大步。为了那一片阳春的蓝天更加蔚蓝，为了阳春的山林更加郁翠，为了碧波荡漾的江河更加明净，为了下一代拥有的阳春更加美丽。行动吧！努力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一、尊重自然，就是强调自然与人出于对等状态。</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绝对化人的主体性，也不无限夸大人对自然的超越性。人是大自然的一分子，我们日常的生活、工作都应该限制在保证自然界生态系统稳定平衡的限度之内，实现人与自然和谐共生、协调发展。</w:t>
      </w:r>
    </w:p>
    <w:p>
      <w:pPr>
        <w:ind w:left="0" w:right="0" w:firstLine="560"/>
        <w:spacing w:before="450" w:after="450" w:line="312" w:lineRule="auto"/>
      </w:pPr>
      <w:r>
        <w:rPr>
          <w:rFonts w:ascii="宋体" w:hAnsi="宋体" w:eastAsia="宋体" w:cs="宋体"/>
          <w:color w:val="000"/>
          <w:sz w:val="28"/>
          <w:szCs w:val="28"/>
        </w:rPr>
        <w:t xml:space="preserve">二、顺应自然，强调人类在日常活动中要认识和正确运用自然规律。</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尊重自然、顺应自然、保护自然，是生态文明理念的核心思想，也是现阶段生态文明建设必须奉行的原则。</w:t>
      </w:r>
    </w:p>
    <w:p>
      <w:pPr>
        <w:ind w:left="0" w:right="0" w:firstLine="560"/>
        <w:spacing w:before="450" w:after="450" w:line="312" w:lineRule="auto"/>
      </w:pPr>
      <w:r>
        <w:rPr>
          <w:rFonts w:ascii="宋体" w:hAnsi="宋体" w:eastAsia="宋体" w:cs="宋体"/>
          <w:color w:val="000"/>
          <w:sz w:val="28"/>
          <w:szCs w:val="28"/>
        </w:rPr>
        <w:t xml:space="preserve">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生态文明的演讲稿十分钟内容篇五</w:t>
      </w:r>
    </w:p>
    <w:p>
      <w:pPr>
        <w:ind w:left="0" w:right="0" w:firstLine="560"/>
        <w:spacing w:before="450" w:after="450" w:line="312" w:lineRule="auto"/>
      </w:pPr>
      <w:r>
        <w:rPr>
          <w:rFonts w:ascii="宋体" w:hAnsi="宋体" w:eastAsia="宋体" w:cs="宋体"/>
          <w:color w:val="000"/>
          <w:sz w:val="28"/>
          <w:szCs w:val="28"/>
        </w:rPr>
        <w:t xml:space="preserve">在无边无际的宇宙中，太阳、月亮和星星组成了光明，同茫茫宇宙的黑暗作遥遥无期的斗争。同样的，在我们的生活中，也存在这两种不同的道德力量，一种是由无数的善良人组成的文明群体力量，另一种是无数个对自己言行举止无拘无束，毫不在意的不文明道德群体力量，这两种力量的斗争，此起彼伏，有时不相上下，处于僵持局面，使我们生活的社会中，出现不和谐音符，然而邪不胜正，正是大势所趋，文明终将会击中不文明行为的要害，文明之风将会刮遍社会每个角落，文明行为将会成为社会道德的主流。</w:t>
      </w:r>
    </w:p>
    <w:p>
      <w:pPr>
        <w:ind w:left="0" w:right="0" w:firstLine="560"/>
        <w:spacing w:before="450" w:after="450" w:line="312" w:lineRule="auto"/>
      </w:pPr>
      <w:r>
        <w:rPr>
          <w:rFonts w:ascii="宋体" w:hAnsi="宋体" w:eastAsia="宋体" w:cs="宋体"/>
          <w:color w:val="000"/>
          <w:sz w:val="28"/>
          <w:szCs w:val="28"/>
        </w:rPr>
        <w:t xml:space="preserve">过去在我们的生活中，随处可见的不文明行为，渐渐得到了遏制，不经意间在我们身边泛滥的纸屑、瓜子壳、一次性塑料袋时时被不知姓名的同学悄悄拾起来，送回它们的最终归宿——垃圾箱，当大风刮断了树枝，却有人把它包扎好，当有人倒垃圾在河里时，有人上去给他讲明道理，有的小妹妹去摘花，总有人上去叫她不要搞，还跟她讲明道理：“花是大家欣赏的，不要乱来！”</w:t>
      </w:r>
    </w:p>
    <w:p>
      <w:pPr>
        <w:ind w:left="0" w:right="0" w:firstLine="560"/>
        <w:spacing w:before="450" w:after="450" w:line="312" w:lineRule="auto"/>
      </w:pPr>
      <w:r>
        <w:rPr>
          <w:rFonts w:ascii="宋体" w:hAnsi="宋体" w:eastAsia="宋体" w:cs="宋体"/>
          <w:color w:val="000"/>
          <w:sz w:val="28"/>
          <w:szCs w:val="28"/>
        </w:rPr>
        <w:t xml:space="preserve">每当每年3月12日那天，更是欣欣向荣的景象，不分城里乡村，不分男女老少，都纷纷上山去种树，每个人都有一个心愿：此刻每人种下一棵树，在不久的将来，将是一片绿色的海洋。</w:t>
      </w:r>
    </w:p>
    <w:p>
      <w:pPr>
        <w:ind w:left="0" w:right="0" w:firstLine="560"/>
        <w:spacing w:before="450" w:after="450" w:line="312" w:lineRule="auto"/>
      </w:pPr>
      <w:r>
        <w:rPr>
          <w:rFonts w:ascii="宋体" w:hAnsi="宋体" w:eastAsia="宋体" w:cs="宋体"/>
          <w:color w:val="000"/>
          <w:sz w:val="28"/>
          <w:szCs w:val="28"/>
        </w:rPr>
        <w:t xml:space="preserve">我们要好好学习，将来要为祖国创造出许多没有污染的交通工具，多植树造林，清洁水源。在房子的周围种上花草树木，把我们的家乡建设成山清水秀，花园似的城市。</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生态文明的演讲稿十分钟内容篇六</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今天我给大家演讲的题目是《弘扬奥运精神,争做文明学生》。</w:t>
      </w:r>
    </w:p>
    <w:p>
      <w:pPr>
        <w:ind w:left="0" w:right="0" w:firstLine="560"/>
        <w:spacing w:before="450" w:after="450" w:line="312" w:lineRule="auto"/>
      </w:pPr>
      <w:r>
        <w:rPr>
          <w:rFonts w:ascii="宋体" w:hAnsi="宋体" w:eastAsia="宋体" w:cs="宋体"/>
          <w:color w:val="000"/>
          <w:sz w:val="28"/>
          <w:szCs w:val="28"/>
        </w:rPr>
        <w:t xml:space="preserve">一个五千年的文明古国，一个百年的奥运梦想，伴随着神州大地上的和谐春风，点燃了亿万华夏儿女心中那熊熊燃烧的激情，她正缓缓的向我们走来！奥运圣火，点燃祥云！奥运五环，光照中华！鲜红的中国印，就是滚烫的中国心！</w:t>
      </w:r>
    </w:p>
    <w:p>
      <w:pPr>
        <w:ind w:left="0" w:right="0" w:firstLine="560"/>
        <w:spacing w:before="450" w:after="450" w:line="312" w:lineRule="auto"/>
      </w:pPr>
      <w:r>
        <w:rPr>
          <w:rFonts w:ascii="宋体" w:hAnsi="宋体" w:eastAsia="宋体" w:cs="宋体"/>
          <w:color w:val="000"/>
          <w:sz w:val="28"/>
          <w:szCs w:val="28"/>
        </w:rPr>
        <w:t xml:space="preserve">一届高水平的奥运会，一个最成功的奥运会，即将召开。绿色奥运，科技奥运，人文奥运！已经来到我们身边，我们已听到了她的脚步声、感受到了她呼吸的脉搏。作为一名成长在阳光下的中学生，我们骄傲，我们自豪，我们欢呼！在这迎接奥运，期盼奥运的时刻，我们一定要牢记：弘扬奥运精神，争做文明学生。</w:t>
      </w:r>
    </w:p>
    <w:p>
      <w:pPr>
        <w:ind w:left="0" w:right="0" w:firstLine="560"/>
        <w:spacing w:before="450" w:after="450" w:line="312" w:lineRule="auto"/>
      </w:pPr>
      <w:r>
        <w:rPr>
          <w:rFonts w:ascii="宋体" w:hAnsi="宋体" w:eastAsia="宋体" w:cs="宋体"/>
          <w:color w:val="000"/>
          <w:sz w:val="28"/>
          <w:szCs w:val="28"/>
        </w:rPr>
        <w:t xml:space="preserve">“迎奥运、讲文明、树新风”、“文明奥运，和谐奥运”这些口号在街头巷尾随处可见。它的流行，呈现出了我们对北京奥运会的热情，也意味着我们作为东道主应有的风度。但是，这些只是标语口号，我们一定要用实际行动去迎接奥运！……奥运的精神是更快、更高、更强，我们就要有永不服输的精神。世界都在凝视着中国，关注着奥运。所以，我们每一位中国人，要有团结进取的姿态，厚德载物的胸怀，民族奋进的精神！一个社会健康的文明程度，一个民族优良的道德风尚，将使历经百年的现代奥林匹克精神得到升华。“小胜在智，大胜在德”，文明素养是每个人都追求的生活品质，也是每个人的生活方式。我们要学会理解并尊重整个世界，和生活在这个世界上的人。</w:t>
      </w:r>
    </w:p>
    <w:p>
      <w:pPr>
        <w:ind w:left="0" w:right="0" w:firstLine="560"/>
        <w:spacing w:before="450" w:after="450" w:line="312" w:lineRule="auto"/>
      </w:pPr>
      <w:r>
        <w:rPr>
          <w:rFonts w:ascii="宋体" w:hAnsi="宋体" w:eastAsia="宋体" w:cs="宋体"/>
          <w:color w:val="000"/>
          <w:sz w:val="28"/>
          <w:szCs w:val="28"/>
        </w:rPr>
        <w:t xml:space="preserve">文明礼仪不是一阵风，同学们遵守文明礼仪规范不是被动的完成老师留的“家庭作业”，而是对自己日常行为应有的一种约束。文明礼仪不会一跃而就，这是一个漫功夫。从细节做起，从身边的小事做起。当你回头看时，你会发现，文明礼仪就在你走过的足迹中。</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世界已经开始迈向生态礼貌时代。自20xx年“联合国人类环境会议”以来，人们已经逐渐意识到传统发展模式所带来的危害，全球生态恶化已经成为一个不争的事实，全世界联合起来拯救地球成为共识。生态礼貌、生态保护、低碳生活成为全球性话语。在过去数百年间，西方发达国家走的是先浪费后节俭、先污染后治理的现代化道路。可是我们不能再走那样的弯路。并不是说中国没有这个权利，而是这条路是一条死路。当今的工业化国家，人口仅占世界的15%，而工业化进程中却消耗了世界60%的能源和40%的矿产资源。我们人口占世界的22%，如果走西方的工业化道路，是根本不可能找到足够的资源。专家测算证明，如果中国也象美国当时那样实现工业化，那么三个地球的资源也不够用。中国人均石油消费量如果到达美国现有水平，即使把目前可开采的全部后备石油采出来，也只够用一年零三个月。在论述生态礼貌建设时指出：“应对资源约束趋紧、环境污染严重、生态系统退化的严峻形势，必须树立尊重自然、顺应自然、保护自然的生态礼貌理念，把生态礼貌建设放在突出地位，融入经济建设、政治建设、文化建设、社会建设各方面和全过程。”其中资源约束趋紧、环境污染严重、生态系统退化的严峻形势是提出生态礼貌建设的现实国情。</w:t>
      </w:r>
    </w:p>
    <w:p>
      <w:pPr>
        <w:ind w:left="0" w:right="0" w:firstLine="560"/>
        <w:spacing w:before="450" w:after="450" w:line="312" w:lineRule="auto"/>
      </w:pPr>
      <w:r>
        <w:rPr>
          <w:rFonts w:ascii="宋体" w:hAnsi="宋体" w:eastAsia="宋体" w:cs="宋体"/>
          <w:color w:val="000"/>
          <w:sz w:val="28"/>
          <w:szCs w:val="28"/>
        </w:rPr>
        <w:t xml:space="preserve">从资源来讲，我国并不是一个地大物博的国家。国土面积的65%是山地或丘陵，70%面积每年受季风的影响，33%是干旱或荒漠地区。55%的国土面积不适宜人类生产或生活。资源相对紧缺，耕地、淡水、能源、铁矿等主要资源的人均占有量不足世界平均水平的14—12。一方面是资源短缺，另一方面却是有限的资源存在存在浪费的现象。</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生态礼貌建设体现了科学发展观的内在要求生态礼貌建设与科学发展观在精神实质上具有内在一致性。生态礼貌建设是对科学发展的具体实践和真正落实。生态礼貌建设不是要阻碍发展，而是强调要在保护生态环境的前提下实现发展，是为了实现长远的发展，为了更好地发展，充分反映了科学发展观“发展”的第一要义；生态礼貌建设强调关系“人民福祉”，要“为人民创造良好生产生活环境”，“给子孙后代留下天蓝、地绿、水净的完美家园”，反应了科学发展观“以人为本”的核心；生态礼貌建设强调要促进经济发展和人口、资源、环境、社会相协调，统筹自然资源的永续利用和社会的协调发展，反映了科学发展观“全面、协调、可持续发展”的基本要求和“统筹兼顾”的根本方法。</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标志着中国社会发展进入一个全新的阶段，将推动生活方式的变革生态礼貌既是生产领域的礼貌，更是生活领域的礼貌。生态关系人人，人人必须保护生态。报告在党的文献中突出了中国生态问题的严重性，强调建设生态礼貌的迫切性，提出要“加强宣传教育，增强全民节俭意识、环保意识、生态意识，构成合理消费的社会风尚，营造爱护生态的良好风气”。这是全社会范围内的一次建设生态礼貌的总动员，必将提高全民族的生态意识，促使全体民众进一步转变生活观念、生活方式，构成从我做起、绿色消费、低碳生活的良好社会风尚。伟大的实践需要有科学的理论来指导。生态礼貌建设的提出十分及时，它既是实践发展的结果，同时也是实践进一步发展的需要。它会使我们静下心来梳理和解决前进过程中出现的问题，它会为我们的经济、政治、文化、社会永续发展供给载体，它必将使美丽中国变成现实。</w:t>
      </w:r>
    </w:p>
    <w:p>
      <w:pPr>
        <w:ind w:left="0" w:right="0" w:firstLine="560"/>
        <w:spacing w:before="450" w:after="450" w:line="312" w:lineRule="auto"/>
      </w:pPr>
      <w:r>
        <w:rPr>
          <w:rFonts w:ascii="宋体" w:hAnsi="宋体" w:eastAsia="宋体" w:cs="宋体"/>
          <w:color w:val="000"/>
          <w:sz w:val="28"/>
          <w:szCs w:val="28"/>
        </w:rPr>
        <w:t xml:space="preserve">1、人头问题突出，庞大的人口规模对资源提出了更高的需求，加剧了对环境的破坏和污染。我国虽然地大物博，但由于人口多，自然资源人均占用量远远低于世界平均水平，我国土地资源的特点是“一多三少”。随着人口的不断增长，工矿、交通和城市建设用地不断增加，人均耕地面积减少。</w:t>
      </w:r>
    </w:p>
    <w:p>
      <w:pPr>
        <w:ind w:left="0" w:right="0" w:firstLine="560"/>
        <w:spacing w:before="450" w:after="450" w:line="312" w:lineRule="auto"/>
      </w:pPr>
      <w:r>
        <w:rPr>
          <w:rFonts w:ascii="宋体" w:hAnsi="宋体" w:eastAsia="宋体" w:cs="宋体"/>
          <w:color w:val="000"/>
          <w:sz w:val="28"/>
          <w:szCs w:val="28"/>
        </w:rPr>
        <w:t xml:space="preserve">2、环境日益恶化。我国在获得巨大经济发展的背后，却付出了更大的资源成本、环境成本和生态成本。我国的经济发展是以很多消耗甚至破坏自然资源为代价的。改革开放后，我国生态退化的局面不但没有得到扭转反而更加严重，如果继续实行目前的经济发展模式，问题只会变得更加严重。空气持续恶化，水污染日益严重，金属污染呈现高发态势。将生态礼貌建设提升到战略任务证明了党中央对生态礼貌的重视程度，建设生态礼貌，关乎人民福祉、关系民族未来，目的就是为了努力建设美丽中国，实现中华民族永续发展，从源头上扭转环境恶化趋势，为人民创造良好的生产生活条件，为全球生态安全作出贡献。我国的生态状况十分严峻。人均森林面积和蓄积分别为世界的15和18，森林覆盖率居世界第130位。荒漠化土地面积已占国土总面积的27.9%，并且每年仍在不断增加。90%以上的天然草原退化。七大江河水系，劣五类水质占27%。668个城市中有400多个城市缺水，其中100多个城市严重缺水；因缺水影响城市工业产值20-亿元；尚有3.6亿农村人口喝不上贴合卫生标准的水等等。生态恶化已成为制约我国经济社会可持续发展的最大因素之一。所以，推进生态礼貌的建设对社会发展具有重要意义。</w:t>
      </w:r>
    </w:p>
    <w:p>
      <w:pPr>
        <w:ind w:left="0" w:right="0" w:firstLine="560"/>
        <w:spacing w:before="450" w:after="450" w:line="312" w:lineRule="auto"/>
      </w:pPr>
      <w:r>
        <w:rPr>
          <w:rFonts w:ascii="宋体" w:hAnsi="宋体" w:eastAsia="宋体" w:cs="宋体"/>
          <w:color w:val="000"/>
          <w:sz w:val="28"/>
          <w:szCs w:val="28"/>
        </w:rPr>
        <w:t xml:space="preserve">(一)建设生态礼貌，基本构成节俭能源资源和保护生态环境的产业结构、增长方式、消费模式。循环经济构成较大规模，可再生能源比重显着上升。发展循环经济是建设生态礼貌的有效途径之一。加速完善我国的环境保护法规制度，高度重视市场机制的重要杠杆作用。</w:t>
      </w:r>
    </w:p>
    <w:p>
      <w:pPr>
        <w:ind w:left="0" w:right="0" w:firstLine="560"/>
        <w:spacing w:before="450" w:after="450" w:line="312" w:lineRule="auto"/>
      </w:pPr>
      <w:r>
        <w:rPr>
          <w:rFonts w:ascii="宋体" w:hAnsi="宋体" w:eastAsia="宋体" w:cs="宋体"/>
          <w:color w:val="000"/>
          <w:sz w:val="28"/>
          <w:szCs w:val="28"/>
        </w:rPr>
        <w:t xml:space="preserve">(二)尽快出台有利于生态礼貌建设的财税制度，可借鉴美国使用绿色税收和绿色收费促进经济发展和环境保护的经验，包括按照“谁污染谁付费”的原则对造成污染的企业征税，以各种税收奖励制度促进清洁技术的开发和应用，将税收与环保表现挂钩，征收天然产品发展税，制定交通优惠政策等。建立健全资源有偿使用制度和生态环境补偿机制，强化政府、企业和公众的环境职责、守法意识和监督意识。落实企业的生态职责和监督，强调重在生产线始端的污染控制和污染减少，而不是在传统的终端治理；大力推进清洁生产、循环经济、环保产业等发展。</w:t>
      </w:r>
    </w:p>
    <w:p>
      <w:pPr>
        <w:ind w:left="0" w:right="0" w:firstLine="560"/>
        <w:spacing w:before="450" w:after="450" w:line="312" w:lineRule="auto"/>
      </w:pPr>
      <w:r>
        <w:rPr>
          <w:rFonts w:ascii="宋体" w:hAnsi="宋体" w:eastAsia="宋体" w:cs="宋体"/>
          <w:color w:val="000"/>
          <w:sz w:val="28"/>
          <w:szCs w:val="28"/>
        </w:rPr>
        <w:t xml:space="preserve">(三)确立“保护环境就是保护公众的生存权”的现代意识，提高全民的生态道德，让推进“生态礼貌”尽快成为全社会的主流意识以及各级政府的执政理念。加快环保的信息化建设，以推进环境民主，保障公众参与环境保护的决策权和监督权；大力推进环境保护民间组织的`发展，发挥民众的参与、监督和管理作用。</w:t>
      </w:r>
    </w:p>
    <w:p>
      <w:pPr>
        <w:ind w:left="0" w:right="0" w:firstLine="560"/>
        <w:spacing w:before="450" w:after="450" w:line="312" w:lineRule="auto"/>
      </w:pPr>
      <w:r>
        <w:rPr>
          <w:rFonts w:ascii="宋体" w:hAnsi="宋体" w:eastAsia="宋体" w:cs="宋体"/>
          <w:color w:val="000"/>
          <w:sz w:val="28"/>
          <w:szCs w:val="28"/>
        </w:rPr>
        <w:t xml:space="preserve">(四)重视把环保与经济发展、提高就业紧密结合。以高校和环保科研机构为平台，加快对环保科学、技术以及新产品的研发，促进我国生态保护和环境治理的新兴产业发展，鼓励其发展专业的环保咨询、设计、工程、服务和保险等的新兴产业。尽快把生态礼貌建设作为和谐社会建设的重要资料，积极推进广大城市社区和农村民众的环保教育和示范基地建设，落实环境保护的具体措施，尽快让生态礼貌教育作为青少年和幼儿教育的重要资料，注重民众的生态意识和环保行为本事的培养，营造生态礼貌建设的文化社会环境。</w:t>
      </w:r>
    </w:p>
    <w:p>
      <w:pPr>
        <w:ind w:left="0" w:right="0" w:firstLine="560"/>
        <w:spacing w:before="450" w:after="450" w:line="312" w:lineRule="auto"/>
      </w:pPr>
      <w:r>
        <w:rPr>
          <w:rFonts w:ascii="宋体" w:hAnsi="宋体" w:eastAsia="宋体" w:cs="宋体"/>
          <w:color w:val="000"/>
          <w:sz w:val="28"/>
          <w:szCs w:val="28"/>
        </w:rPr>
        <w:t xml:space="preserve">生态礼貌建设，能够为我国的生产生活供给必需的物质基础；生态礼貌观念，作为一种基础的价值导向，是构建社会主义和谐社会不可或缺的精神力量。随着人们日益增长的物质文化需求，对生活质量提出了新的更高的要求，期望喝上干净的水、吸上清新的空气、吃上放心的食品、住上舒适的房子等。创造一个良好的生态环境，使自然生态坚持动态平衡和良性循环并与人们和谐相处，比以往任何时候都显得更加迫切。如果没有一个良好的生态环境，便无法实现可持续发展，更无法为人民供给良好的生活环境。建设生态礼貌任重而道远。牢固树立生态礼貌观念，积极推进生态礼貌建设。</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大家好！我是四（1）班的黄敏耀，今天我演讲的题目是,</w:t>
      </w:r>
    </w:p>
    <w:p>
      <w:pPr>
        <w:ind w:left="0" w:right="0" w:firstLine="560"/>
        <w:spacing w:before="450" w:after="450" w:line="312" w:lineRule="auto"/>
      </w:pPr>
      <w:r>
        <w:rPr>
          <w:rFonts w:ascii="宋体" w:hAnsi="宋体" w:eastAsia="宋体" w:cs="宋体"/>
          <w:color w:val="000"/>
          <w:sz w:val="28"/>
          <w:szCs w:val="28"/>
        </w:rPr>
        <w:t xml:space="preserve">生态环境改善，资源利用效率提高，人与自然走向和谐，这是全面小康社会全新的理念。“保护生态环境就是保护我们的饭碗”、“我们不仅要金山银山，更要绿水青山。有了绿水青山，才有永续利用的金山银山。”这是民间广泛传播的语言，体现了我国人民群众对生态环保的高度重视。</w:t>
      </w:r>
    </w:p>
    <w:p>
      <w:pPr>
        <w:ind w:left="0" w:right="0" w:firstLine="560"/>
        <w:spacing w:before="450" w:after="450" w:line="312" w:lineRule="auto"/>
      </w:pPr>
      <w:r>
        <w:rPr>
          <w:rFonts w:ascii="宋体" w:hAnsi="宋体" w:eastAsia="宋体" w:cs="宋体"/>
          <w:color w:val="000"/>
          <w:sz w:val="28"/>
          <w:szCs w:val="28"/>
        </w:rPr>
        <w:t xml:space="preserve">20xx年达到1亿人。大家肯定也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老师们同学们，倡导生态文明，建设绿色家园，就要形成从我做起、从身边小事做起、现在做起“勿以善小而不为，勿以恶小而为之”。瞧，春天正迈着大步向我们走来，草地上逐渐有了点点绿色，各种各样美丽芬芳的花朵即将绽放！来吧,让我们共同努力，承担起历史赋予的社会责任吧！来吧，为创造美好未来做出积极的贡献吧！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瞧，春天正迈着大步向我们走来，草地上逐渐有了点点绿色，各种各样美丽芬芳的花朵即将绽放！来吧,让我们共同努力，承担起历史赋予的社会责任吧！来吧，为创造美好未来做出积极的贡献吧！我相信，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生态文明低碳生活在我们周围环绕，大自然给予了我们美丽的环境，而我们并没有很好地去保护这篇大自然，而在无畏地浪费。</w:t>
      </w:r>
    </w:p>
    <w:p>
      <w:pPr>
        <w:ind w:left="0" w:right="0" w:firstLine="560"/>
        <w:spacing w:before="450" w:after="450" w:line="312" w:lineRule="auto"/>
      </w:pPr>
      <w:r>
        <w:rPr>
          <w:rFonts w:ascii="宋体" w:hAnsi="宋体" w:eastAsia="宋体" w:cs="宋体"/>
          <w:color w:val="000"/>
          <w:sz w:val="28"/>
          <w:szCs w:val="28"/>
        </w:rPr>
        <w:t xml:space="preserve">人类的发展史越来越快，而我们提倡的“低碳生活”却几乎没有人理睬，而在一直破坏它的本质。人类的`生活水平逐渐提高，而大自然的绿色又在哪儿呢？我们应该知道地球是唯一一个适合人居住的地方，但随着人类的破坏，再过几百年后我们应该去哪儿生存呢？所以我们应该从小做起，从身边的一点一滴做起，来保护我们的家园。</w:t>
      </w:r>
    </w:p>
    <w:p>
      <w:pPr>
        <w:ind w:left="0" w:right="0" w:firstLine="560"/>
        <w:spacing w:before="450" w:after="450" w:line="312" w:lineRule="auto"/>
      </w:pPr>
      <w:r>
        <w:rPr>
          <w:rFonts w:ascii="宋体" w:hAnsi="宋体" w:eastAsia="宋体" w:cs="宋体"/>
          <w:color w:val="000"/>
          <w:sz w:val="28"/>
          <w:szCs w:val="28"/>
        </w:rPr>
        <w:t xml:space="preserve">我们应该少用一次性物品；出门不用塑料袋，自备环保袋；把洗拖把的水可以用来冲马桶；洗米、洗菜之类的水可以用来浇花浇菜；不随意扔垃圾，要把来及进行分类。少开汽车，多骑自行车；家里尽量备用无磷产品……其实我们能为环保做的事情有许多，只是看你平常在不在意。让我们做好环保，为环保贡献出我们的一份力量。环保就在我们身边，让我们共同为环保出一份力，你出一些，我出一些，她出一些，相信吧，我们的环境会越来越好，让我们拥有这样的环境而自豪吧！让我们为这大自然共创美好的明天，一起来为大自然母亲贡献力量吧！我们为这大自然也许字献出了单薄之力，但全世界都能这样做的话，我们的明天将会跟美好！相信吧，美好的明天将会来到！让我们手拉着手一起迎接崭新的一天吧！加油！一起来吧！</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很多学生认为生态文明建设离我们小学生很远。仔细一想，我们的生活真的和生态息息相关。来说说我们住的宁国。这里有一个著名的旅游景点，那就是国家级风景名胜区，世界木屋村——恩隆山庄。</w:t>
      </w:r>
    </w:p>
    <w:p>
      <w:pPr>
        <w:ind w:left="0" w:right="0" w:firstLine="560"/>
        <w:spacing w:before="450" w:after="450" w:line="312" w:lineRule="auto"/>
      </w:pPr>
      <w:r>
        <w:rPr>
          <w:rFonts w:ascii="宋体" w:hAnsi="宋体" w:eastAsia="宋体" w:cs="宋体"/>
          <w:color w:val="000"/>
          <w:sz w:val="28"/>
          <w:szCs w:val="28"/>
        </w:rPr>
        <w:t xml:space="preserve">在恩龙山庄，春天，你可以看到覆盖着绿草的白色梨花。夏天雨后，池塘里的荷花是如此的娇嫩，滴水。秋天，一路观光，尤其是在长廊上，随时可以品尝到不同口味的甜嫩爽脆的新鲜水果。早期爬上架子的葫芦藤上长满了许多小葫芦。当你走在长廊下，抬头看看那些可爱的小葫芦，甚至是大人。最引人注目的是银杏林，它广阔而壮丽！但是你相信吗？恩隆山庄曾经荒无人烟，是恩隆公司员工年复一年的`不懈努力。每一棵树苗都长大了，每一座荒山都变绿了。游客们一边欣赏美丽的风景，一边赞叹那里工人的伟大！</w:t>
      </w:r>
    </w:p>
    <w:p>
      <w:pPr>
        <w:ind w:left="0" w:right="0" w:firstLine="560"/>
        <w:spacing w:before="450" w:after="450" w:line="312" w:lineRule="auto"/>
      </w:pPr>
      <w:r>
        <w:rPr>
          <w:rFonts w:ascii="宋体" w:hAnsi="宋体" w:eastAsia="宋体" w:cs="宋体"/>
          <w:color w:val="000"/>
          <w:sz w:val="28"/>
          <w:szCs w:val="28"/>
        </w:rPr>
        <w:t xml:space="preserve">工人叔叔们可以建造这样一个美丽的生态旅游景区。作为小学生，我们该怎么办？</w:t>
      </w:r>
    </w:p>
    <w:p>
      <w:pPr>
        <w:ind w:left="0" w:right="0" w:firstLine="560"/>
        <w:spacing w:before="450" w:after="450" w:line="312" w:lineRule="auto"/>
      </w:pPr>
      <w:r>
        <w:rPr>
          <w:rFonts w:ascii="宋体" w:hAnsi="宋体" w:eastAsia="宋体" w:cs="宋体"/>
          <w:color w:val="000"/>
          <w:sz w:val="28"/>
          <w:szCs w:val="28"/>
        </w:rPr>
        <w:t xml:space="preserve">的确，我们的力量是有限的，但我们可以做一些力所能及的事情。</w:t>
      </w:r>
    </w:p>
    <w:p>
      <w:pPr>
        <w:ind w:left="0" w:right="0" w:firstLine="560"/>
        <w:spacing w:before="450" w:after="450" w:line="312" w:lineRule="auto"/>
      </w:pPr>
      <w:r>
        <w:rPr>
          <w:rFonts w:ascii="宋体" w:hAnsi="宋体" w:eastAsia="宋体" w:cs="宋体"/>
          <w:color w:val="000"/>
          <w:sz w:val="28"/>
          <w:szCs w:val="28"/>
        </w:rPr>
        <w:t xml:space="preserve">比如节约用纸，节约5000张纸，可以少砍一棵树。中国有13亿人口，每人节约一张纸，13亿张纸就是20万棵树。看到这个数据，你可能会觉得危言耸听。但是，这是事实。再想想，如果这26万棵树活下来，会有多少不毛之地变得美丽！</w:t>
      </w:r>
    </w:p>
    <w:p>
      <w:pPr>
        <w:ind w:left="0" w:right="0" w:firstLine="560"/>
        <w:spacing w:before="450" w:after="450" w:line="312" w:lineRule="auto"/>
      </w:pPr>
      <w:r>
        <w:rPr>
          <w:rFonts w:ascii="宋体" w:hAnsi="宋体" w:eastAsia="宋体" w:cs="宋体"/>
          <w:color w:val="000"/>
          <w:sz w:val="28"/>
          <w:szCs w:val="28"/>
        </w:rPr>
        <w:t xml:space="preserve">再比如关灯，你还记得2024年的“地球一小时”吗？经过统计，关灯一小时节约的电量，可以让20万台电视运行一小时，5.2万辆汽车运行一小时。如果全球1亿户家庭关灯1小时，二氧化碳排放量将减少55万吨。</w:t>
      </w:r>
    </w:p>
    <w:p>
      <w:pPr>
        <w:ind w:left="0" w:right="0" w:firstLine="560"/>
        <w:spacing w:before="450" w:after="450" w:line="312" w:lineRule="auto"/>
      </w:pPr>
      <w:r>
        <w:rPr>
          <w:rFonts w:ascii="宋体" w:hAnsi="宋体" w:eastAsia="宋体" w:cs="宋体"/>
          <w:color w:val="000"/>
          <w:sz w:val="28"/>
          <w:szCs w:val="28"/>
        </w:rPr>
        <w:t xml:space="preserve">保护生态文明，更多的时候，甚至很容易在离开房间的时候关灯，用完后及时关掉电脑，省下每一张纸、一滴水等等。保护环境和生态文明并不难。</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大家好！我是城建5班的xxx。今天我演讲的题目是“生态文明，伴我同行”。</w:t>
      </w:r>
    </w:p>
    <w:p>
      <w:pPr>
        <w:ind w:left="0" w:right="0" w:firstLine="560"/>
        <w:spacing w:before="450" w:after="450" w:line="312" w:lineRule="auto"/>
      </w:pPr>
      <w:r>
        <w:rPr>
          <w:rFonts w:ascii="宋体" w:hAnsi="宋体" w:eastAsia="宋体" w:cs="宋体"/>
          <w:color w:val="000"/>
          <w:sz w:val="28"/>
          <w:szCs w:val="28"/>
        </w:rPr>
        <w:t xml:space="preserve">当你过着无忧无虑的生活，你有没有想过我们周围的环境正在变得越来越糟？当你扔纸屑的时候，你有没有想过我们正处在垃圾围城的危机中？诗句中:“日出江花红胜火，春来江水绿如蓝“的场景，已经离我们越来越远，河水不再那么清澈；“稻花香里说丰年，听取蛙声一片”的场景不见了，现在我们见到的是雾霾笼罩着城市上空的灰色景象；难道这些还不能警示我们吗？人类用自己的智慧和劳动创造了发达的文明，并将文明的触角伸向了宇宙，但至少到目前为止，地球仍然是人类唯一的家园，而这个美丽的蓝色星球，人类却变本加厉地伤害着它。随着经济的快速发展，我们美丽的城市受到了多少污染的侵蚀。</w:t>
      </w:r>
    </w:p>
    <w:p>
      <w:pPr>
        <w:ind w:left="0" w:right="0" w:firstLine="560"/>
        <w:spacing w:before="450" w:after="450" w:line="312" w:lineRule="auto"/>
      </w:pPr>
      <w:r>
        <w:rPr>
          <w:rFonts w:ascii="宋体" w:hAnsi="宋体" w:eastAsia="宋体" w:cs="宋体"/>
          <w:color w:val="000"/>
          <w:sz w:val="28"/>
          <w:szCs w:val="28"/>
        </w:rPr>
        <w:t xml:space="preserve">过去，天空的`星星镶嵌在深蓝色的夜晚，明亮的月亮穿过松林，通过斑驳的静影。现在只能在路灯的映衬下看到一点星光，听到的只有汽车的笛鸣。</w:t>
      </w:r>
    </w:p>
    <w:p>
      <w:pPr>
        <w:ind w:left="0" w:right="0" w:firstLine="560"/>
        <w:spacing w:before="450" w:after="450" w:line="312" w:lineRule="auto"/>
      </w:pPr>
      <w:r>
        <w:rPr>
          <w:rFonts w:ascii="宋体" w:hAnsi="宋体" w:eastAsia="宋体" w:cs="宋体"/>
          <w:color w:val="000"/>
          <w:sz w:val="28"/>
          <w:szCs w:val="28"/>
        </w:rPr>
        <w:t xml:space="preserve">街上的汽车在流动，废气污染着我们的新鲜空气。有越来越多的工厂建起，推动经济发展的同时，也带来了噪音和污水。农贸市场结束了一天的熙熙攘攘，留下的是一片狼藉，和令人作呕的气息。但幸运的是，我们城市的居民已经意识到污染环境的危害和生态文明的重要性。</w:t>
      </w:r>
    </w:p>
    <w:p>
      <w:pPr>
        <w:ind w:left="0" w:right="0" w:firstLine="560"/>
        <w:spacing w:before="450" w:after="450" w:line="312" w:lineRule="auto"/>
      </w:pPr>
      <w:r>
        <w:rPr>
          <w:rFonts w:ascii="宋体" w:hAnsi="宋体" w:eastAsia="宋体" w:cs="宋体"/>
          <w:color w:val="000"/>
          <w:sz w:val="28"/>
          <w:szCs w:val="28"/>
        </w:rPr>
        <w:t xml:space="preserve">在我们大家的共同努力下，我们周围的环境发生了很大的变化。天空逐渐变蓝，树木逐渐茂盛，河流逐渐清澈。在市场上，许多佩戴红袖章的青年志愿做文明劝导，告诉人们要保护环境，讲究卫生，要有环保意识。</w:t>
      </w:r>
    </w:p>
    <w:p>
      <w:pPr>
        <w:ind w:left="0" w:right="0" w:firstLine="560"/>
        <w:spacing w:before="450" w:after="450" w:line="312" w:lineRule="auto"/>
      </w:pPr>
      <w:r>
        <w:rPr>
          <w:rFonts w:ascii="宋体" w:hAnsi="宋体" w:eastAsia="宋体" w:cs="宋体"/>
          <w:color w:val="000"/>
          <w:sz w:val="28"/>
          <w:szCs w:val="28"/>
        </w:rPr>
        <w:t xml:space="preserve">几年前，我们县被评为全国文明县，但我们并不满意。现在，我们进一步确定了奋斗目标，力争实现六个全国第一。然而，这需要我们召集更多的人加入我们的队伍，实现我们所追求的目标。</w:t>
      </w:r>
    </w:p>
    <w:p>
      <w:pPr>
        <w:ind w:left="0" w:right="0" w:firstLine="560"/>
        <w:spacing w:before="450" w:after="450" w:line="312" w:lineRule="auto"/>
      </w:pPr>
      <w:r>
        <w:rPr>
          <w:rFonts w:ascii="宋体" w:hAnsi="宋体" w:eastAsia="宋体" w:cs="宋体"/>
          <w:color w:val="000"/>
          <w:sz w:val="28"/>
          <w:szCs w:val="28"/>
        </w:rPr>
        <w:t xml:space="preserve">倡导生态文明、建设绿色家园、改善生态环境、提高资源利用效率、实现人与自然的和谐，是全面建设小康社会的新思路。随着经济全球化和环境全球化的发展，环境保护已成为当今世界的时代主题。我们不仅要发展经济，而且要发展生态文明！</w:t>
      </w:r>
    </w:p>
    <w:p>
      <w:pPr>
        <w:ind w:left="0" w:right="0" w:firstLine="560"/>
        <w:spacing w:before="450" w:after="450" w:line="312" w:lineRule="auto"/>
      </w:pPr>
      <w:r>
        <w:rPr>
          <w:rFonts w:ascii="宋体" w:hAnsi="宋体" w:eastAsia="宋体" w:cs="宋体"/>
          <w:color w:val="000"/>
          <w:sz w:val="28"/>
          <w:szCs w:val="28"/>
        </w:rPr>
        <w:t xml:space="preserve">因此，我们应该尽最大努力保护我们周围的每一寸土地，保护周围的每一片绿色，共同行动，让生态文明陪我们前行。</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让我们号召身边的人，一起为保护环境做出贡献吧！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生态文明的演讲稿十分钟内容篇十三</w:t>
      </w:r>
    </w:p>
    <w:p>
      <w:pPr>
        <w:ind w:left="0" w:right="0" w:firstLine="560"/>
        <w:spacing w:before="450" w:after="450" w:line="312" w:lineRule="auto"/>
      </w:pPr>
      <w:r>
        <w:rPr>
          <w:rFonts w:ascii="宋体" w:hAnsi="宋体" w:eastAsia="宋体" w:cs="宋体"/>
          <w:color w:val="000"/>
          <w:sz w:val="28"/>
          <w:szCs w:val="28"/>
        </w:rPr>
        <w:t xml:space="preserve">地球是我们赖以生存的地方，更重要的是，地球只有一个。但是，面对这么一个宝贵的星球，我们又是怎么做的呢？我们不懂得珍惜，不懂得爱护我们伟大的地球母亲，一而再，再而三地伤害她。难道不知道，我们的地球母亲现在已经伤痕累累了吗？地球母亲引以为傲的绿衣已被我们破坏得千疮百孔，风一吹来，妈妈就冷得瑟瑟发抖，原来水嫩光滑的肌肤现在已布满了黑斑，陪伴妈妈的小动物也都濒临灭绝……地球妈妈伤心地流下了眼泪。就这样，原本健康美丽的地球妈妈如今已变得疾病缠身了，也变得丑陋了。而这一切，都是她的孩子——人类造成的，这是一件多么可悲的事呀！我们该清醒了，我们憔悴的地球妈妈再也经不起一点打击了。难道我们要眼睁睁地看着这么一个美丽的星球一步一步走向毁灭吗？不，我们要行动起来。在这里，我要向大家提出号召：“生态文明，从我做起。”</w:t>
      </w:r>
    </w:p>
    <w:p>
      <w:pPr>
        <w:ind w:left="0" w:right="0" w:firstLine="560"/>
        <w:spacing w:before="450" w:after="450" w:line="312" w:lineRule="auto"/>
      </w:pPr>
      <w:r>
        <w:rPr>
          <w:rFonts w:ascii="宋体" w:hAnsi="宋体" w:eastAsia="宋体" w:cs="宋体"/>
          <w:color w:val="000"/>
          <w:sz w:val="28"/>
          <w:szCs w:val="28"/>
        </w:rPr>
        <w:t xml:space="preserve">大家想想看，只要我们每人种一棵树，就等于给地球母亲的绿衣打上了一个补丁，我们每个人多捡一片垃圾，多净化一分空气，对地球母亲的病就多了一分帮助。还有，我们还应该减少使用或拒绝使用一次性卫生筷，少使用塑料袋，不乱丢垃圾……举手之劳，做一些我们力所能及的事，对恢复地球母亲以往的容貌都会有很大的帮助，我们何乐而不为呢。</w:t>
      </w:r>
    </w:p>
    <w:p>
      <w:pPr>
        <w:ind w:left="0" w:right="0" w:firstLine="560"/>
        <w:spacing w:before="450" w:after="450" w:line="312" w:lineRule="auto"/>
      </w:pPr>
      <w:r>
        <w:rPr>
          <w:rFonts w:ascii="宋体" w:hAnsi="宋体" w:eastAsia="宋体" w:cs="宋体"/>
          <w:color w:val="000"/>
          <w:sz w:val="28"/>
          <w:szCs w:val="28"/>
        </w:rPr>
        <w:t xml:space="preserve">让我们行动起来吧！生态文明，从我做起。让我们携手为地球尽一份力，让我们的地球母亲永保青春。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2025-01-16T17:42:05+08:00</dcterms:created>
  <dcterms:modified xsi:type="dcterms:W3CDTF">2025-01-16T17:42:05+08:00</dcterms:modified>
</cp:coreProperties>
</file>

<file path=docProps/custom.xml><?xml version="1.0" encoding="utf-8"?>
<Properties xmlns="http://schemas.openxmlformats.org/officeDocument/2006/custom-properties" xmlns:vt="http://schemas.openxmlformats.org/officeDocument/2006/docPropsVTypes"/>
</file>