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最新热爱祖国的演讲稿(通用8篇)</w:t>
      </w:r>
      <w:bookmarkEnd w:id="1"/>
    </w:p>
    <w:p>
      <w:pPr>
        <w:jc w:val="center"/>
        <w:spacing w:before="0" w:after="450"/>
      </w:pPr>
      <w:r>
        <w:rPr>
          <w:rFonts w:ascii="Arial" w:hAnsi="Arial" w:eastAsia="Arial" w:cs="Arial"/>
          <w:color w:val="999999"/>
          <w:sz w:val="20"/>
          <w:szCs w:val="20"/>
        </w:rPr>
        <w:t xml:space="preserve">来源：网络  作者：七色彩虹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热爱祖国的演讲稿篇一很高兴和大家相聚在这...</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热爱祖国的演讲稿篇一</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很高兴和大家相聚在这里。首先让我们感谢华特教育给我们这个机会，让我们把最热烈的掌声送给华特教育!我是郑力豪，作为一名中国人我感到无比的骄傲和自豪!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六十年，我们的祖国从一个被外国列强蹂躏的失败者成长为今天这个世界最具发展潜力的新中国!我们的祖国之所以有如此大的变化，就是因为有无数仁人志士前赴后继把自己的一切都奉献给了祖国!他们心中有一个共同的信念：祖国的富强——我的责任!</w:t>
      </w:r>
    </w:p>
    <w:p>
      <w:pPr>
        <w:ind w:left="0" w:right="0" w:firstLine="560"/>
        <w:spacing w:before="450" w:after="450" w:line="312" w:lineRule="auto"/>
      </w:pPr>
      <w:r>
        <w:rPr>
          <w:rFonts w:ascii="宋体" w:hAnsi="宋体" w:eastAsia="宋体" w:cs="宋体"/>
          <w:color w:val="000"/>
          <w:sz w:val="28"/>
          <w:szCs w:val="28"/>
        </w:rPr>
        <w:t xml:space="preserve">正所谓今日之责任不在他人而全在我少年，全在我郑力豪!</w:t>
      </w:r>
    </w:p>
    <w:p>
      <w:pPr>
        <w:ind w:left="0" w:right="0" w:firstLine="560"/>
        <w:spacing w:before="450" w:after="450" w:line="312" w:lineRule="auto"/>
      </w:pPr>
      <w:r>
        <w:rPr>
          <w:rFonts w:ascii="宋体" w:hAnsi="宋体" w:eastAsia="宋体" w:cs="宋体"/>
          <w:color w:val="000"/>
          <w:sz w:val="28"/>
          <w:szCs w:val="28"/>
        </w:rPr>
        <w:t xml:space="preserve">黄继光的故事大家一定都知道，他是一位伟大的共产主义战士，他死在了抗美援朝的战场上。当他拿着炸药包冲向敌人的碉堡时，他对自己说，哪怕丢掉性命我也要完成任务。他用他这一生最宝贵的生命，他用他这一生只有一次的生命，他用他失去就再也回不来的生命做赌注!他心中只有一个信念：祖国的未来我的责任!</w:t>
      </w:r>
    </w:p>
    <w:p>
      <w:pPr>
        <w:ind w:left="0" w:right="0" w:firstLine="560"/>
        <w:spacing w:before="450" w:after="450" w:line="312" w:lineRule="auto"/>
      </w:pPr>
      <w:r>
        <w:rPr>
          <w:rFonts w:ascii="宋体" w:hAnsi="宋体" w:eastAsia="宋体" w:cs="宋体"/>
          <w:color w:val="000"/>
          <w:sz w:val="28"/>
          <w:szCs w:val="28"/>
        </w:rPr>
        <w:t xml:space="preserve">离敌人的堡垒还有50米，他筋疲力尽，再也爬不动了，他对自己说：“我还要冲吗?” !他继续向前爬着!还有10米，鲜血浸透了他的衣服，此时他对自己说：“我还要冲吗?” !!5米，4米，他终于爬到了敌人的碉堡下，他举起炸药包，随着一声巨响，轰，他晕到了。当他醒来时，他看到敌人的机枪还在喷吐着火焰，无数的战友倒在了血泊中，于是他做出了一个令人所有人震惊的决定，他朝碉堡扑去，用自己的身体挡住了枪口!</w:t>
      </w:r>
    </w:p>
    <w:p>
      <w:pPr>
        <w:ind w:left="0" w:right="0" w:firstLine="560"/>
        <w:spacing w:before="450" w:after="450" w:line="312" w:lineRule="auto"/>
      </w:pPr>
      <w:r>
        <w:rPr>
          <w:rFonts w:ascii="宋体" w:hAnsi="宋体" w:eastAsia="宋体" w:cs="宋体"/>
          <w:color w:val="000"/>
          <w:sz w:val="28"/>
          <w:szCs w:val="28"/>
        </w:rPr>
        <w:t xml:space="preserve">战士们看到这一幕，他们高喊着：“为黄继光同志报仇!为了新中国，冲啊!”</w:t>
      </w:r>
    </w:p>
    <w:p>
      <w:pPr>
        <w:ind w:left="0" w:right="0" w:firstLine="560"/>
        <w:spacing w:before="450" w:after="450" w:line="312" w:lineRule="auto"/>
      </w:pPr>
      <w:r>
        <w:rPr>
          <w:rFonts w:ascii="宋体" w:hAnsi="宋体" w:eastAsia="宋体" w:cs="宋体"/>
          <w:color w:val="000"/>
          <w:sz w:val="28"/>
          <w:szCs w:val="28"/>
        </w:rPr>
        <w:t xml:space="preserve">战斗胜利了，黄继光同志牺牲了。他永远活在人民的心中!</w:t>
      </w:r>
    </w:p>
    <w:p>
      <w:pPr>
        <w:ind w:left="0" w:right="0" w:firstLine="560"/>
        <w:spacing w:before="450" w:after="450" w:line="312" w:lineRule="auto"/>
      </w:pPr>
      <w:r>
        <w:rPr>
          <w:rFonts w:ascii="宋体" w:hAnsi="宋体" w:eastAsia="宋体" w:cs="宋体"/>
          <w:color w:val="000"/>
          <w:sz w:val="28"/>
          <w:szCs w:val="28"/>
        </w:rPr>
        <w:t xml:space="preserve">后来，新中国成立了，祖国日新月异、繁荣富强。我们迎来了奥运会。有一位名叫晶晶的女孩荣幸的当选为奥运火炬手，当她坐着轮椅在传递火炬时，突然人群中窜出一群人对她拳打脚踢，她毫不犹豫地把火炬搂在怀中，用自己的身体保护了火炬。她成功地完成了火炬的交接，她是好样的!</w:t>
      </w:r>
    </w:p>
    <w:p>
      <w:pPr>
        <w:ind w:left="0" w:right="0" w:firstLine="560"/>
        <w:spacing w:before="450" w:after="450" w:line="312" w:lineRule="auto"/>
      </w:pPr>
      <w:r>
        <w:rPr>
          <w:rFonts w:ascii="宋体" w:hAnsi="宋体" w:eastAsia="宋体" w:cs="宋体"/>
          <w:color w:val="000"/>
          <w:sz w:val="28"/>
          <w:szCs w:val="28"/>
        </w:rPr>
        <w:t xml:space="preserve">我们无数的前辈和同胞们为了祖国的发展奉献了自己的一切，今天的我们也要把自己的一切奉献给祖国!</w:t>
      </w:r>
    </w:p>
    <w:p>
      <w:pPr>
        <w:ind w:left="0" w:right="0" w:firstLine="560"/>
        <w:spacing w:before="450" w:after="450" w:line="312" w:lineRule="auto"/>
      </w:pPr>
      <w:r>
        <w:rPr>
          <w:rFonts w:ascii="宋体" w:hAnsi="宋体" w:eastAsia="宋体" w:cs="宋体"/>
          <w:color w:val="000"/>
          <w:sz w:val="28"/>
          <w:szCs w:val="28"/>
        </w:rPr>
        <w:t xml:space="preserve">我们的飞船要上天，我们的足球要获胜，我们要研究转基因，我们要征服沙尘暴，我们要保护环境，维护世界和平!</w:t>
      </w:r>
    </w:p>
    <w:p>
      <w:pPr>
        <w:ind w:left="0" w:right="0" w:firstLine="560"/>
        <w:spacing w:before="450" w:after="450" w:line="312" w:lineRule="auto"/>
      </w:pPr>
      <w:r>
        <w:rPr>
          <w:rFonts w:ascii="宋体" w:hAnsi="宋体" w:eastAsia="宋体" w:cs="宋体"/>
          <w:color w:val="000"/>
          <w:sz w:val="28"/>
          <w:szCs w:val="28"/>
        </w:rPr>
        <w:t xml:space="preserve">天下兴亡，我的责任!我坚信，在座的每一位都可以做到以天下兴亡为己任!真正无愧于我们的祖国，无愧于我们的母亲!</w:t>
      </w:r>
    </w:p>
    <w:p>
      <w:pPr>
        <w:ind w:left="0" w:right="0" w:firstLine="560"/>
        <w:spacing w:before="450" w:after="450" w:line="312" w:lineRule="auto"/>
      </w:pPr>
      <w:r>
        <w:rPr>
          <w:rFonts w:ascii="宋体" w:hAnsi="宋体" w:eastAsia="宋体" w:cs="宋体"/>
          <w:color w:val="000"/>
          <w:sz w:val="28"/>
          <w:szCs w:val="28"/>
        </w:rPr>
        <w:t xml:space="preserve">感谢大家聆听我的演讲，让我们用自己的努力来改变我们国家的命运!</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热爱祖国的演讲稿篇二</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当鲜艳的五星红旗冉冉升起时，当雄壮的国歌嘹亮响起时，你的血管里是否涌动着一股爱国的暖流，你的心中是否跳动着一个响亮的名字中国。再过几天，我们将迎来祖国__岁华诞。今日在那里我要和大家分享的话题是《爱国要从身边的小事做起》。</w:t>
      </w:r>
    </w:p>
    <w:p>
      <w:pPr>
        <w:ind w:left="0" w:right="0" w:firstLine="560"/>
        <w:spacing w:before="450" w:after="450" w:line="312" w:lineRule="auto"/>
      </w:pPr>
      <w:r>
        <w:rPr>
          <w:rFonts w:ascii="宋体" w:hAnsi="宋体" w:eastAsia="宋体" w:cs="宋体"/>
          <w:color w:val="000"/>
          <w:sz w:val="28"/>
          <w:szCs w:val="28"/>
        </w:rPr>
        <w:t xml:space="preserve">那怎样才是爱国呢？同学们，作为中学生，当五星红旗冉冉升起时，我们行注目礼、少先队员行队礼，就是爱国；我们高唱国歌，唱出活力与豪迈，唱出骄傲与自豪，就是爱国；我们节俭一滴水、一度电、一粒米饭、一张白纸，就是爱国；我们爱护学校的一草一木，爱护家乡的美丽环境，就是爱国；我们尽心尽力做好卫生工作，确保室外干干净净、室内窗明几净，就是爱国；我们认真听每堂课、尽力完成每项作业，不偷工减料，不弄虚作假，就是爱国；我们惜时好学，多读书，读好书，为实现中华民族伟大复兴的中国梦而读书，就是爱国；学生会干部协助学校做好常规管理工作、团干部协助学校团总支做好共青团工作、班干部协助班主任搞好班级管理，就是爱国；在学校，尊敬师长、团结同学，为构建和谐学校，平安学校付出劳动，在家里，孝敬父母、爱护兄弟姐妹，为构建和谐家庭做出努力，在社会上，搞好邻里关系，乐于助人，尊老爱幼，也是爱国的表现。千言万语化作一句话，爱国体此刻每一件平凡的小事当中，每个人尽心尽责地做好了每件事，你就是一个爱国的人，因为你好了，班级就好了，学校就好了；因为你好了，家庭就好了，社会就好了，国家就好了。</w:t>
      </w:r>
    </w:p>
    <w:p>
      <w:pPr>
        <w:ind w:left="0" w:right="0" w:firstLine="560"/>
        <w:spacing w:before="450" w:after="450" w:line="312" w:lineRule="auto"/>
      </w:pPr>
      <w:r>
        <w:rPr>
          <w:rFonts w:ascii="宋体" w:hAnsi="宋体" w:eastAsia="宋体" w:cs="宋体"/>
          <w:color w:val="000"/>
          <w:sz w:val="28"/>
          <w:szCs w:val="28"/>
        </w:rPr>
        <w:t xml:space="preserve">我们青少年肩负着祖国未来的期望，我们要做一个对自我负责，对家庭负责，对祖国前途命运负责的\'人，在努力学习的同时，我们还要不断提高自我的思想素质，道德水准，进取参加体育锻炼，增强身体素质。这样我们才能真正地强大起来，仅有我们强大了，我们的国家才能强大，我们的祖国才能屹立于世界民族强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雄关漫道真如铁，而今迈步从头越。同学们，让我们高扬起爱国主义伟大旗帜，以饱满的热情、昂扬的斗志，刻苦学习，认真工作，用优异的成绩向祖国__岁华诞献礼！</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沐浴在阳光下，徜徉在春风中；当我们漫步于街头，嬉戏于广场；当我们在教室中安静的读书，在操场上自由的训练；当我们享受父母的关爱，社会的温暖；你可曾想过，这幸福的生活从何而来吗？忘不了雪山草地上每一个脚印写着艰难，每一颗红星闪亮着希望，每一声枪响寄托着革命的信念，忘不了青纱帐里，中华儿女出奇兵，枪头凝聚着民族的力量，想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还记的邱少云吗？敌人的一枚炸弹落在他身边，要知道，当时他只要打几个滚，就能免遭死亡的危险。但，为了潜伏部队，为了整个作战计划，他顽强的忍了下来，他绝不是钢铁铸造的，而是一个人，一个有血有肉的健康人，如果换成今天的`每一位，能做到吗？但是，他却做到了，这是一种什么精神？这是一种坚持不屈的爱国主义精神啊！</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热爱祖国的演讲稿篇四</w:t>
      </w:r>
    </w:p>
    <w:p>
      <w:pPr>
        <w:ind w:left="0" w:right="0" w:firstLine="560"/>
        <w:spacing w:before="450" w:after="450" w:line="312" w:lineRule="auto"/>
      </w:pPr>
      <w:r>
        <w:rPr>
          <w:rFonts w:ascii="宋体" w:hAnsi="宋体" w:eastAsia="宋体" w:cs="宋体"/>
          <w:color w:val="000"/>
          <w:sz w:val="28"/>
          <w:szCs w:val="28"/>
        </w:rPr>
        <w:t xml:space="preserve">顶过风，闯过雨，今天，我们又迎着绚丽的朝霞开始了新的征程。中国人民不会忘记，公元1999年5月8日，以美国为首的北约悍然使用5枚导弹从不同角度袭击了我驻南联盟大使馆，中国人民不会忘记，人民的好记者邵云环、许杏虎和朱颖同志在北约对我使馆的轰炸中不幸以身殉职;中国人民也不会忘记，当我使馆被炸的噩耗传来时，群情激愤的场景;中国人民更不会忘记，当烈士的骨灰被接运回国时，共和国给予英雄儿女的最高礼仪。同时，美国的导弹也让我们更加清醒，擦亮眼睛，放眼世界，再一次认清了发展才是硬道理，国强民才能不受欺。回想中国近代史，哪次不是因为落后才被动挨打，哪次不是因为落后才赔款割地。现在祖国日益强大了，但仍只是一个发展中国家，与先进的\'西方国家相比，还有一段很大的距离。正因如此，美国才胆敢炸我们的使馆;正因如此，菲律宾才敢不顾国民的反对，充许美舰停驻本国，助其威风，窥探我广大的南沙地区;正因如此;美国、日本才胆敢将中国台湾列入其反导弹防空区，正因如此，越南等小国才敢在我国南沙的礁盘上懒着不走，正因如此，东南亚国家才敢在我国专属海洋经济区内大肆开采石油，天然气……这一桩桩触目惊心的事实使我们不能再等下去了，只有发展才是硬道理!</w:t>
      </w:r>
    </w:p>
    <w:p>
      <w:pPr>
        <w:ind w:left="0" w:right="0" w:firstLine="560"/>
        <w:spacing w:before="450" w:after="450" w:line="312" w:lineRule="auto"/>
      </w:pPr>
      <w:r>
        <w:rPr>
          <w:rFonts w:ascii="宋体" w:hAnsi="宋体" w:eastAsia="宋体" w:cs="宋体"/>
          <w:color w:val="000"/>
          <w:sz w:val="28"/>
          <w:szCs w:val="28"/>
        </w:rPr>
        <w:t xml:space="preserve">百年的荣辱告诉我们，只有国强民才能不受欺。在外敌入侵的时候，在国土沦丧的时候，在人民处在深火热之中的时候，哪里有什么权!哪里有什么道理!</w:t>
      </w:r>
    </w:p>
    <w:p>
      <w:pPr>
        <w:ind w:left="0" w:right="0" w:firstLine="560"/>
        <w:spacing w:before="450" w:after="450" w:line="312" w:lineRule="auto"/>
      </w:pPr>
      <w:r>
        <w:rPr>
          <w:rFonts w:ascii="宋体" w:hAnsi="宋体" w:eastAsia="宋体" w:cs="宋体"/>
          <w:color w:val="000"/>
          <w:sz w:val="28"/>
          <w:szCs w:val="28"/>
        </w:rPr>
        <w:t xml:space="preserve">今天，中国人民的好儿女在北约的炮火下去了，中国人民的感情再次受到了极大的伤害，在这时候，我们更应团结起来，自强不息，只有祖国日益强大，才能使英雄含笑九泉，只有国强民才不受欺。</w:t>
      </w:r>
    </w:p>
    <w:p>
      <w:pPr>
        <w:ind w:left="0" w:right="0" w:firstLine="560"/>
        <w:spacing w:before="450" w:after="450" w:line="312" w:lineRule="auto"/>
      </w:pPr>
      <w:r>
        <w:rPr>
          <w:rFonts w:ascii="宋体" w:hAnsi="宋体" w:eastAsia="宋体" w:cs="宋体"/>
          <w:color w:val="000"/>
          <w:sz w:val="28"/>
          <w:szCs w:val="28"/>
        </w:rPr>
        <w:t xml:space="preserve">把所有的悲恸为你盖上/把所有的愤怒藏进胸膛/洒一路别为你送行/捧万束鲜花为你哭葬/山托起不屈的脊梁/海扬起自强的波浪/鸽子振动沉重的翅膀/和平的月光亲吻着每缕忧伤/送你，送你/芳草萋萋星月迷茫/流血的伤口从不流泪/中华民族屹立东方/握紧拳头捍卫和平/让痛苦汇成大地的吉祥/让自尊挺起神圣的雕像/中华当自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德好比冬日的阳光、夏日的雨露、秋天的硕果、春天的`鲜花，时时刻刻温暖、滋润着我们。这个词语在生活中无处不在，不经意间，谁又能注意到它呢?可是有一位伟大的英雄，他让我真正明白了什么叫美德，使我潸然泪下。他就是“英雄不死，精神千秋”——谭千秋。</w:t>
      </w:r>
    </w:p>
    <w:p>
      <w:pPr>
        <w:ind w:left="0" w:right="0" w:firstLine="560"/>
        <w:spacing w:before="450" w:after="450" w:line="312" w:lineRule="auto"/>
      </w:pPr>
      <w:r>
        <w:rPr>
          <w:rFonts w:ascii="宋体" w:hAnsi="宋体" w:eastAsia="宋体" w:cs="宋体"/>
          <w:color w:val="000"/>
          <w:sz w:val="28"/>
          <w:szCs w:val="28"/>
        </w:rPr>
        <w:t xml:space="preserve">他是一位普普通通的老师，在一次地震中与世长辞。2024年的5月12日，一个普普通通的早上，谭千秋老师早早地来到机构上班。天空阴沉沉的。14:20分，楼层突然摇晃起来!地板开始震动起来!不好，地震!谭千秋老师大声喊叫：“快跑!什么都不要拿，快!”最后，还有四位同学冲不出去，老师立即将他们拉到课桌底下，张开双臂，护住四位学生。在晚上22:03分人们救出谭千秋，他已经没有了气息。一位伟大的教师，就这样逝去了。大家的心十分沉重。谭千秋老师，他用灵魂诠释了爱与师德。</w:t>
      </w:r>
    </w:p>
    <w:p>
      <w:pPr>
        <w:ind w:left="0" w:right="0" w:firstLine="560"/>
        <w:spacing w:before="450" w:after="450" w:line="312" w:lineRule="auto"/>
      </w:pPr>
      <w:r>
        <w:rPr>
          <w:rFonts w:ascii="宋体" w:hAnsi="宋体" w:eastAsia="宋体" w:cs="宋体"/>
          <w:color w:val="000"/>
          <w:sz w:val="28"/>
          <w:szCs w:val="28"/>
        </w:rPr>
        <w:t xml:space="preserve">宽容是美德，理解是美德，帮助他人也是一种美德。人们的生活离不开美德，我们只有互相帮助，互相理解，才能使生活更美好，才能让生命更有价值。人生的价值是什么?是无私奉献，是为他人着想……这些都是美德的体现。</w:t>
      </w:r>
    </w:p>
    <w:p>
      <w:pPr>
        <w:ind w:left="0" w:right="0" w:firstLine="560"/>
        <w:spacing w:before="450" w:after="450" w:line="312" w:lineRule="auto"/>
      </w:pPr>
      <w:r>
        <w:rPr>
          <w:rFonts w:ascii="宋体" w:hAnsi="宋体" w:eastAsia="宋体" w:cs="宋体"/>
          <w:color w:val="000"/>
          <w:sz w:val="28"/>
          <w:szCs w:val="28"/>
        </w:rPr>
        <w:t xml:space="preserve">没错，美德与大家同在，与谭千秋同在，与你我同在。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热爱祖国的演讲稿篇六</w:t>
      </w:r>
    </w:p>
    <w:p>
      <w:pPr>
        <w:ind w:left="0" w:right="0" w:firstLine="560"/>
        <w:spacing w:before="450" w:after="450" w:line="312" w:lineRule="auto"/>
      </w:pPr>
      <w:r>
        <w:rPr>
          <w:rFonts w:ascii="宋体" w:hAnsi="宋体" w:eastAsia="宋体" w:cs="宋体"/>
          <w:color w:val="000"/>
          <w:sz w:val="28"/>
          <w:szCs w:val="28"/>
        </w:rPr>
        <w:t xml:space="preserve">今天，我演讲的主题是《腾飞吧！中国》。</w:t>
      </w:r>
    </w:p>
    <w:p>
      <w:pPr>
        <w:ind w:left="0" w:right="0" w:firstLine="560"/>
        <w:spacing w:before="450" w:after="450" w:line="312" w:lineRule="auto"/>
      </w:pPr>
      <w:r>
        <w:rPr>
          <w:rFonts w:ascii="宋体" w:hAnsi="宋体" w:eastAsia="宋体" w:cs="宋体"/>
          <w:color w:val="000"/>
          <w:sz w:val="28"/>
          <w:szCs w:val="28"/>
        </w:rPr>
        <w:t xml:space="preserve">在中华五千年的历史长河中，我们的祖国母亲历经考验，终于露出了青春的笑脸。我们不能忘记祖国母亲；我能忘记她对我们的恩情；不能忘记她为了我们，所承受的千灾百难。</w:t>
      </w:r>
    </w:p>
    <w:p>
      <w:pPr>
        <w:ind w:left="0" w:right="0" w:firstLine="560"/>
        <w:spacing w:before="450" w:after="450" w:line="312" w:lineRule="auto"/>
      </w:pPr>
      <w:r>
        <w:rPr>
          <w:rFonts w:ascii="宋体" w:hAnsi="宋体" w:eastAsia="宋体" w:cs="宋体"/>
          <w:color w:val="000"/>
          <w:sz w:val="28"/>
          <w:szCs w:val="28"/>
        </w:rPr>
        <w:t xml:space="preserve">一九三五年，日本帝国主义的魔爪伸向我过的心脏——华东。他们的袭击惊醒了我们这只东方雄师，中华儿女一声气壮山河的怒吼，把他们赶回了自己的国家。</w:t>
      </w:r>
    </w:p>
    <w:p>
      <w:pPr>
        <w:ind w:left="0" w:right="0" w:firstLine="560"/>
        <w:spacing w:before="450" w:after="450" w:line="312" w:lineRule="auto"/>
      </w:pPr>
      <w:r>
        <w:rPr>
          <w:rFonts w:ascii="宋体" w:hAnsi="宋体" w:eastAsia="宋体" w:cs="宋体"/>
          <w:color w:val="000"/>
          <w:sz w:val="28"/>
          <w:szCs w:val="28"/>
        </w:rPr>
        <w:t xml:space="preserve">圆明园让我感到十分地痛心。敌人轻而易举地进入了首都北京，抢了圆明园的文物，还放火焚烧圆明园。东方巨人的这次摔倒至今仍未站起，因为，还有很多文物漂流在异国他乡。</w:t>
      </w:r>
    </w:p>
    <w:p>
      <w:pPr>
        <w:ind w:left="0" w:right="0" w:firstLine="560"/>
        <w:spacing w:before="450" w:after="450" w:line="312" w:lineRule="auto"/>
      </w:pPr>
      <w:r>
        <w:rPr>
          <w:rFonts w:ascii="宋体" w:hAnsi="宋体" w:eastAsia="宋体" w:cs="宋体"/>
          <w:color w:val="000"/>
          <w:sz w:val="28"/>
          <w:szCs w:val="28"/>
        </w:rPr>
        <w:t xml:space="preserve">不过，我们没有畏惧过，没有为这点小事放弃，没有停住我们向前迈进的脚步。</w:t>
      </w:r>
    </w:p>
    <w:p>
      <w:pPr>
        <w:ind w:left="0" w:right="0" w:firstLine="560"/>
        <w:spacing w:before="450" w:after="450" w:line="312" w:lineRule="auto"/>
      </w:pPr>
      <w:r>
        <w:rPr>
          <w:rFonts w:ascii="宋体" w:hAnsi="宋体" w:eastAsia="宋体" w:cs="宋体"/>
          <w:color w:val="000"/>
          <w:sz w:val="28"/>
          <w:szCs w:val="28"/>
        </w:rPr>
        <w:t xml:space="preserve">祖国是一艘沉稳的大船，缓缓地前进着。向着美好的明天，向着无限的未来，缓缓地行驶着......因为军业的.进步，科技的发展，使我们过上了安定的生活；因为人间的和睦真情，使我们成了团结互助的大民族；因为人们的勤劳朴实，使我们的国家富强了。</w:t>
      </w:r>
    </w:p>
    <w:p>
      <w:pPr>
        <w:ind w:left="0" w:right="0" w:firstLine="560"/>
        <w:spacing w:before="450" w:after="450" w:line="312" w:lineRule="auto"/>
      </w:pPr>
      <w:r>
        <w:rPr>
          <w:rFonts w:ascii="宋体" w:hAnsi="宋体" w:eastAsia="宋体" w:cs="宋体"/>
          <w:color w:val="000"/>
          <w:sz w:val="28"/>
          <w:szCs w:val="28"/>
        </w:rPr>
        <w:t xml:space="preserve">如今，美好的生活展现在人们面前，人们住的房子，人们坐的车，人们的生活用品，都是现代科技的功劳。如果没有它，我们哪能过上安定的生活；如果没有它，我们哪能用上现在的科技产品......在这片九百六十万平方千米的土地上，许多世界之最正漫漫地向我们拉开它身边朦胧的纱帐，向大家挥手呢！其中，最具代表性的有：最高的山峰——珠穆朗玛峰，最大的陵墓——秦始皇陵，最大的广场——天安门广场，最长的防御工事——万里长城。</w:t>
      </w:r>
    </w:p>
    <w:p>
      <w:pPr>
        <w:ind w:left="0" w:right="0" w:firstLine="560"/>
        <w:spacing w:before="450" w:after="450" w:line="312" w:lineRule="auto"/>
      </w:pPr>
      <w:r>
        <w:rPr>
          <w:rFonts w:ascii="宋体" w:hAnsi="宋体" w:eastAsia="宋体" w:cs="宋体"/>
          <w:color w:val="000"/>
          <w:sz w:val="28"/>
          <w:szCs w:val="28"/>
        </w:rPr>
        <w:t xml:space="preserve">振兴中华，是我们中华少年的使命，是我们中华民族的责任。五十六朵鲜花竞相开放，装点着祖国这个万里大花园。在新的旅途中，待中华民族走向新的辉煌。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热爱祖国的演讲稿篇七</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我想问你们：你们爱自我的祖国吗？你们必须都会说“爱”，对吗？不错，我们都热爱我们的祖国，因为祖国在我们心中永远是最美丽的，永远都是最富饶的！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或许，我们还小，并未真正地祖国对于一个人的重要性。但是，只要看一看钱学森、邓稼先的事迹，我们就会明白祖国对于我们每个人的好处了。</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就应有所作为。“少年富则中国富，少年强则中国强，少年进步则中国进步，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4"/>
          <w:szCs w:val="34"/>
          <w:b w:val="1"/>
          <w:bCs w:val="1"/>
        </w:rPr>
        <w:t xml:space="preserve">热爱祖国的演讲稿篇八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我祖国的一种诚挚的热爱和深厚的情感，是一个人最原始的感情之一。但作为一个涉世不深的我，一向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他用全部的忠诚和活力，为人间树立了一股浩然正气，他用自我成功和失败的战例，丰富了中华军事文化的宝库，他的辉煌功业和人格魅力光彩夺目，深刻地影响了一代又一代的仁人志士。读着郑成功的事迹，感受着他那强烈的爱国主义情怀，我突然感到原先爱国是一种多么高尚而又平凡的情感，它能够在每个人、每一刻、每件事当中充分地体现。爱国的前提来自于有超群的本领和技术。郑成功就是哪个时代的政治家、军事家、外交家、经济家……由于他有着超强的本事，他才能在短短10个月里，收复那被荷军占领38年之久的台湾。爱国的体现来自于必胜的决心和恒心。当年郑成功就破釜沉舟，昭告百姓：“如果不收复台湾，就不回来见父老乡亲。”在收复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我必须能做到，加油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2025-01-16T18:43:22+08:00</dcterms:created>
  <dcterms:modified xsi:type="dcterms:W3CDTF">2025-01-16T18:43:22+08:00</dcterms:modified>
</cp:coreProperties>
</file>

<file path=docProps/custom.xml><?xml version="1.0" encoding="utf-8"?>
<Properties xmlns="http://schemas.openxmlformats.org/officeDocument/2006/custom-properties" xmlns:vt="http://schemas.openxmlformats.org/officeDocument/2006/docPropsVTypes"/>
</file>