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最新工程造价自我鉴定大专(汇总8篇)</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工程造价自我鉴定大专篇一本人有良好的道德修养,坚定的政治方向。品行关系到能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工程造价自我鉴定大专篇一</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工程造价自我鉴定大专篇二</w:t>
      </w:r>
    </w:p>
    <w:p>
      <w:pPr>
        <w:ind w:left="0" w:right="0" w:firstLine="560"/>
        <w:spacing w:before="450" w:after="450" w:line="312" w:lineRule="auto"/>
      </w:pPr>
      <w:r>
        <w:rPr>
          <w:rFonts w:ascii="宋体" w:hAnsi="宋体" w:eastAsia="宋体" w:cs="宋体"/>
          <w:color w:val="000"/>
          <w:sz w:val="28"/>
          <w:szCs w:val="28"/>
        </w:rPr>
        <w:t xml:space="preserve">时光飞逝，近一个月的实习已经接近尾声，但在这短短的一个月里我经历了许多学到了许多，可以说这一个月的实习期是非常充实和丰富的，它让我有机会将理论与实践结合，有机会提前适应工作环境，使我掌握了许多知识，积累了一些经验，收获了不少感悟。在即将离开学跨入社会之际，一个月的实习期虽然短暂，但是却意义重，因为它起到一个学校与社会的衔接作用，是承上启下的阶段。避免了我们在真正工作之后走一些不必要的弯路、遇到一些不必要的尴尬。所以我非常珍视这次宝贵的机会，争取在最短的时间里尽量的充实自己、锻炼自己、提高能力、增强技能，避免浪费了这仅此一次的宝贵机会。</w:t>
      </w:r>
    </w:p>
    <w:p>
      <w:pPr>
        <w:ind w:left="0" w:right="0" w:firstLine="560"/>
        <w:spacing w:before="450" w:after="450" w:line="312" w:lineRule="auto"/>
      </w:pPr>
      <w:r>
        <w:rPr>
          <w:rFonts w:ascii="宋体" w:hAnsi="宋体" w:eastAsia="宋体" w:cs="宋体"/>
          <w:color w:val="000"/>
          <w:sz w:val="28"/>
          <w:szCs w:val="28"/>
        </w:rPr>
        <w:t xml:space="preserve">我实习的项目部位于两江新区渝北区境内，离家很远，所以我只能一周回一次家，这里虽然比较偏僻，但是毕竟附近有镇子，项目工作人员的住宿也是在镇上，所以相比之下，条件并不算艰苦。两江新区处处是一片繁忙的景象，到处都是小小的工地，型机械设备，运输货车、搅拌车也随处可见，真的一派建设的景象。其实，在我来到这里之前，我并没有对两江新区有过深入的了解，只是知道，开发新区要带动一批新的产业，促进重庆和西部的发展。来到这里后我才做了比较深入的了解。两江新区是中国第三个国家级新区，也是中国内陆第一个国家级新区。主要发展轨道交通、电力装备（含核电、风电等）、新能源汽车、国防工、电子信息等五战略性产业，以及国家级研发总部、重科研成果转化基地、灾备及数据中心等三战略性创新功能，加快培育一批高成长性新兴产业集群。作为统筹城乡综合配套试验的先行区，两江新区将着眼于建设内陆开放经济和现代产业体系，建设成为内陆重要的先进制造业基地和现代服务业基地，建设成为长江上游金融中心和创新中心，建设成为内陆开放的重要门户、科学发展的示范窗口。其将享受国家给予上海浦东新区和天津滨海新区的政策，包括对于土地、金融、财税、投资等领域赋予先行先试权，允许和支持试验一些重的、更具突破性的措施。两江新区的成立从国家战略上可以看作是新一轮西部开放的标志性事件，它将深刻改变西部的经济面貌，对缩小东西区域差距起到举足轻重的作用。重庆的两江新区建成后不仅能与浦东新区相提并论，还有不可小徐的战略意义，能在这里实习，我感觉到非常幸运。同时，我也看到了自己的、职业前景，重庆还有好几十年的建设期，到处都是机会，我们可以把青春和热血奉献给自己的家乡，而不是像很多年轻人一样，为了更多的工作机会而背井离乡，辛苦打拼只为了可以荣归故里、衣锦还乡，所以作为重庆人也感觉到了自己的幸运和骄傲。因此，我更应该努力学习、刻苦专研，不浪费将来的好机会和作为重庆人的先天优势。</w:t>
      </w:r>
    </w:p>
    <w:p>
      <w:pPr>
        <w:ind w:left="0" w:right="0" w:firstLine="560"/>
        <w:spacing w:before="450" w:after="450" w:line="312" w:lineRule="auto"/>
      </w:pPr>
      <w:r>
        <w:rPr>
          <w:rFonts w:ascii="宋体" w:hAnsi="宋体" w:eastAsia="宋体" w:cs="宋体"/>
          <w:color w:val="000"/>
          <w:sz w:val="28"/>
          <w:szCs w:val="28"/>
        </w:rPr>
        <w:t xml:space="preserve">此次实习我获益匪浅，但是我认为最为重要的知识和经验可以总结为三点：第一，理论与实践相结合巩固了理论知识。第二，了解了项目运作方式和管理方法。第三，学会在工作环境中与人相处和交流。</w:t>
      </w:r>
    </w:p>
    <w:p>
      <w:pPr>
        <w:ind w:left="0" w:right="0" w:firstLine="560"/>
        <w:spacing w:before="450" w:after="450" w:line="312" w:lineRule="auto"/>
      </w:pPr>
      <w:r>
        <w:rPr>
          <w:rFonts w:ascii="宋体" w:hAnsi="宋体" w:eastAsia="宋体" w:cs="宋体"/>
          <w:color w:val="000"/>
          <w:sz w:val="28"/>
          <w:szCs w:val="28"/>
        </w:rPr>
        <w:t xml:space="preserve">首先，此次实习提供了理论结合实际的宝贵机会，在这个过程中我发现自己对于课堂上所学的知识有了更深的理解和更透彻的认知。特别守于施工方法和规范的专业知识，在课堂上听老师描述和讲解虽然也使我有较深的印象，但是毕竟很多情景和过程都需要通过自己的联想和猜测来理解和记忆，老师毕竟不能还原出最真实的感受。但在这次实习过程中，我曾多次和师傅一同前往工地，在通过自己实地观察和亲身经历之后，对于很多知识的理解更加形象生动，因此掌握也就更牢固了。在实习期间，我每天都做知识上的查漏补缺，使理论和实践相互印证相互作用，近一步完善了自己的知识结构。比如，去过工地之后，我会马上回来看书，查找今天我所看到的相关知识，不懂的可以询问师傅或上网查找。在书中所看到的也可以去工地查看验证，这样时间和理论就可以互相补充、相辅相成。同时，我也体悟到，学所学的知识并不是如有些人所说是无用的，正好相，学所教授的知识是非常基础和关键的。在有些人看来基础的知识并不能直接为人所用，但是这根本不能构成我们轻视它的原因。这些基础的知识储备正是学习那些有实用知识的前提，就像要修炼绝世神功必须练好内功心法一样。在此次实习中，我就感觉到，平时学习的知识发挥了极的作用，使我在极短的时间内理解和掌握新学到的知识，抓住师傅所说的要点，其实并不是我有多聪明，只是我有较良好的知识基础罢了。</w:t>
      </w:r>
    </w:p>
    <w:p>
      <w:pPr>
        <w:ind w:left="0" w:right="0" w:firstLine="560"/>
        <w:spacing w:before="450" w:after="450" w:line="312" w:lineRule="auto"/>
      </w:pPr>
      <w:r>
        <w:rPr>
          <w:rFonts w:ascii="宋体" w:hAnsi="宋体" w:eastAsia="宋体" w:cs="宋体"/>
          <w:color w:val="000"/>
          <w:sz w:val="28"/>
          <w:szCs w:val="28"/>
        </w:rPr>
        <w:t xml:space="preserve">其次，作为工程造价的学生，我们不仅需要懂得工程专业知识和技术，更要对管理有较好的认知。对于多数人来说，专业知识会随着工作时间的推移而日益丰富和完善，但是对于管理知识则只有有心人才能更好的掌握。因此将来的竞争力不仅体现在专业水平上，更体现在管理水平和意识上。在这次实习中，我不仅认真学习了技术知识，更留心观察和了解了项目的组织结构，运作方式和流程，以及组织文化的建立，工程进度的控制等等。并从中学习和领悟到一些关于管理的观点，我想这一点对于我今后的工作肯定是非常有用的。技术是硬实力，那么管理就是软实力，规范合理的管理可以确保技术得到有效的发挥，可以为一个组织的技术保驾护航。</w:t>
      </w:r>
    </w:p>
    <w:p>
      <w:pPr>
        <w:ind w:left="0" w:right="0" w:firstLine="560"/>
        <w:spacing w:before="450" w:after="450" w:line="312" w:lineRule="auto"/>
      </w:pPr>
      <w:r>
        <w:rPr>
          <w:rFonts w:ascii="宋体" w:hAnsi="宋体" w:eastAsia="宋体" w:cs="宋体"/>
          <w:color w:val="000"/>
          <w:sz w:val="28"/>
          <w:szCs w:val="28"/>
        </w:rPr>
        <w:t xml:space="preserve">对于组织的结构而言，正如在项目管理课程中所学的一样，不同的结构都各有优缺点，重要的是要选择与去生产力和生产方式相符合的结构，以期最限度的发挥其优点削弱其缺点。现在的项目都采取项目经理制也就是纯项目式组织，企业对项目的管理权限减弱，增了项目经理的权利，使项目初一相对立的状态，这样一来有非常多的好处。第一，企业减少了管理事务，只负责统筹安排，提高了效率，同时可以把更多的中心放在企业整体优化和拓展上。第二，企业只负责选任项目经理，将企业的员工道德风险转移给了项目经理。第三，项目经理权限也，责任也就越，在这样的前提下，必将严抓项目规章制度，加强管理的力度，从而进一步提高了管理水平。第四，在项目经理责任制中，个项目自负盈亏也从而杜绝了资源的浪费。</w:t>
      </w:r>
    </w:p>
    <w:p>
      <w:pPr>
        <w:ind w:left="0" w:right="0" w:firstLine="560"/>
        <w:spacing w:before="450" w:after="450" w:line="312" w:lineRule="auto"/>
      </w:pPr>
      <w:r>
        <w:rPr>
          <w:rFonts w:ascii="宋体" w:hAnsi="宋体" w:eastAsia="宋体" w:cs="宋体"/>
          <w:color w:val="000"/>
          <w:sz w:val="28"/>
          <w:szCs w:val="28"/>
        </w:rPr>
        <w:t xml:space="preserve">另外，说到组织文化，现在很多企业或者是项目其实并没有非常重视，因为它并不是直接的生产力，所产生的效果貌似又很微弱，其实不然。在这次实习中，我深刻的感受到了组织文化的重要性。我所在的项目就非常重视组织文化的建立，虽然没有提出一个固定的口号或者座右铭，但是这个项目通过举办一些活动来带动组织文化的形成，比如组织一些集体活动、带领员工参加一些学习等等，集体活动可以增强同事间的了解和沟通并且消除嫌隙，有利于组织气氛的融洽和谐，组织参加学习可以把员工的注意力转移到提高知识技能上，从而形成正当竞争，另外还可以提高员工的文化素质，从而提升项目形象。在一中和谐有朝气的组织氛围中，员工能更好的参与工作，也有利于各部门间的沟通，使整个项目的工作人员心往一处想，劲儿往一处使。塑造组织文化并不用投入许多资金或者资源，但是需要一点一点的慢慢积累和经营，从而取得预期的效果。</w:t>
      </w:r>
    </w:p>
    <w:p>
      <w:pPr>
        <w:ind w:left="0" w:right="0" w:firstLine="560"/>
        <w:spacing w:before="450" w:after="450" w:line="312" w:lineRule="auto"/>
      </w:pPr>
      <w:r>
        <w:rPr>
          <w:rFonts w:ascii="宋体" w:hAnsi="宋体" w:eastAsia="宋体" w:cs="宋体"/>
          <w:color w:val="000"/>
          <w:sz w:val="28"/>
          <w:szCs w:val="28"/>
        </w:rPr>
        <w:t xml:space="preserve">在这次实习中我还体悟到，计划和控制对一个项目的重要性。计划是每个项目开始前必须的准备工作，无疑是必不可少的，但并不是有了计划就万事俱备了。项目进行过程中的控制才是最至关重要的，只有做出有效及时的控制措施，项目才会按着计划的方向进行。</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工程造价自我鉴定大专篇三</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大学生活的各种物品，有着过去泛黄的书籍，也有着被压在衣柜的大学通知书，更有着我们崭新的毕业照片，每一样都有着她的含义，代表着不同的阶段，代表着过去的时光，为什么大学的时光那么短暂，那是因为我们不舍离开大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大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大学的那一刻起，我就明白，毕业是迟早的是，只有珍惜大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大学没有担任过班干部，没有进入学生会，我会觉得遗憾，所以大一开始，我就积极参加班干部竞选，大一下学期我就成为了一名普通学生会成员，经过了一个个学期的考验，我从生活班长，成为我们班的班长，从一个普通学生会成员成为了学生会主席，大学见证了我的进步，我的大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大一第一个学期，我的名次稍低，到了大一下学期，我成为班上第一名，成为全校前三，并获得奖学金，之后我的成绩一直都在班级前三，在全校前十之内，因为我从不敢放下学习，学习才是大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大学期间，任何时候都要对自己学习负责，考试不作弊，学习要认真，更要进程复习，而且大学我们的时间比较多，只要我们把时间都用好了就会得到提升。规划大学的生活和学习，也是我在大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大学生活缺少娱乐，但是却得到了荣誉，在应对社会的挑战时，我更有底气，也有能力，因为我知道努力学习，也明白加油复习，所以我才能够成为一个优秀的大学生，对于社会的压力，我会用学习时的态度积极应对。</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工程造价自我鉴定大专篇四</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大学，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工程造价自我鉴定大专篇五</w:t>
      </w:r>
    </w:p>
    <w:p>
      <w:pPr>
        <w:ind w:left="0" w:right="0" w:firstLine="560"/>
        <w:spacing w:before="450" w:after="450" w:line="312" w:lineRule="auto"/>
      </w:pPr>
      <w:r>
        <w:rPr>
          <w:rFonts w:ascii="宋体" w:hAnsi="宋体" w:eastAsia="宋体" w:cs="宋体"/>
          <w:color w:val="000"/>
          <w:sz w:val="28"/>
          <w:szCs w:val="28"/>
        </w:rPr>
        <w:t xml:space="preserve">在大学三年的生活，我学会了勤奋，学会了坚强，学会了坚持，学会了诚实。大学学习与高中的学习不同，大学的学习是为了工作，而高中的学习是为了升学。所以在大学的学习，我变得更有自信。对专业课的学习需要多练，不能空想，我比以前增加了动手的能力。我在学习、工作、和生活上遇到许多挫折，面对着这些，我选择了勇敢去面对，而不是退缩。我在大学结交了很多朋友，交友的首要原则是诚实守信，我做到了。</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学期均拿到奖学金，可能源于我对学习的热爱，我认为做任何事情都要有兴趣，特别是学习。对专业课学习不能只停留在课本，还要多阅读课外书。所谓“学海无边”，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对建筑工程造价专业课程的学习，需要的知识面广了，涉及施工技术、材料性质、设备等方面的内容。学习专业课程，需要与实际结合，更需要认真的学习态度，细心、谨慎的性格。特别的一点，建筑工程与价格相挂钩，在保证工程质量的前提下，应减少材料的损耗。</w:t>
      </w:r>
    </w:p>
    <w:p>
      <w:pPr>
        <w:ind w:left="0" w:right="0" w:firstLine="560"/>
        <w:spacing w:before="450" w:after="450" w:line="312" w:lineRule="auto"/>
      </w:pPr>
      <w:r>
        <w:rPr>
          <w:rFonts w:ascii="宋体" w:hAnsi="宋体" w:eastAsia="宋体" w:cs="宋体"/>
          <w:color w:val="000"/>
          <w:sz w:val="28"/>
          <w:szCs w:val="28"/>
        </w:rPr>
        <w:t xml:space="preserve">担任体育委员期间，需要经常与班上同学交流，倾听他人的意见。大学第x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避免不愉快事情的发生。</w:t>
      </w:r>
    </w:p>
    <w:p>
      <w:pPr>
        <w:ind w:left="0" w:right="0" w:firstLine="560"/>
        <w:spacing w:before="450" w:after="450" w:line="312" w:lineRule="auto"/>
      </w:pPr>
      <w:r>
        <w:rPr>
          <w:rFonts w:ascii="宋体" w:hAnsi="宋体" w:eastAsia="宋体" w:cs="宋体"/>
          <w:color w:val="000"/>
          <w:sz w:val="28"/>
          <w:szCs w:val="28"/>
        </w:rPr>
        <w:t xml:space="preserve">我希望能把在大学的辉惶，带到贵公司中，在工作中有更好的突破，帮助贵公司更好地发展。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工程造价自我鉴定大专篇六</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工程造价管理专科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工程造价管理专科专业是专业性很强的学科，在老师的教诲下我系统全面地学习了工程造价管理专科专业的理论基础知识，牢固的掌握了工程造价管理专科专业知识和技能，同时把所学的工程造价管理专科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工程造价自我鉴定大专篇七</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工程造价自我鉴定大专篇八</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大学。美好的时光总是太短暂，也走得太匆匆。如今站在临毕业的门坎上，回首在×××大学工程造价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2025-01-16T18:45:16+08:00</dcterms:created>
  <dcterms:modified xsi:type="dcterms:W3CDTF">2025-01-16T18:45:16+08:00</dcterms:modified>
</cp:coreProperties>
</file>

<file path=docProps/custom.xml><?xml version="1.0" encoding="utf-8"?>
<Properties xmlns="http://schemas.openxmlformats.org/officeDocument/2006/custom-properties" xmlns:vt="http://schemas.openxmlformats.org/officeDocument/2006/docPropsVTypes"/>
</file>