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民警先进事迹心得体会 援鄂民警先进事迹心得体会(实用12篇)</w:t>
      </w:r>
      <w:bookmarkEnd w:id="1"/>
    </w:p>
    <w:p>
      <w:pPr>
        <w:jc w:val="center"/>
        <w:spacing w:before="0" w:after="450"/>
      </w:pPr>
      <w:r>
        <w:rPr>
          <w:rFonts w:ascii="Arial" w:hAnsi="Arial" w:eastAsia="Arial" w:cs="Arial"/>
          <w:color w:val="999999"/>
          <w:sz w:val="20"/>
          <w:szCs w:val="20"/>
        </w:rPr>
        <w:t xml:space="preserve">来源：网络  作者：落梅无痕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以下是我帮大家整理的最新心得体会范文大全，希望能够帮助到大家，我们一起来看一看吧。民警先进事迹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民警先进事迹心得体会篇一</w:t>
      </w:r>
    </w:p>
    <w:p>
      <w:pPr>
        <w:ind w:left="0" w:right="0" w:firstLine="560"/>
        <w:spacing w:before="450" w:after="450" w:line="312" w:lineRule="auto"/>
      </w:pPr>
      <w:r>
        <w:rPr>
          <w:rFonts w:ascii="宋体" w:hAnsi="宋体" w:eastAsia="宋体" w:cs="宋体"/>
          <w:color w:val="000"/>
          <w:sz w:val="28"/>
          <w:szCs w:val="28"/>
        </w:rPr>
        <w:t xml:space="preserve">近期，全国各地派出大批援鄂民警支援湖北省，全力支持抗击新冠肺炎疫情。他们在前线奋战，用实际行动彰显了中国公安民警的使命与担当。援鄂民警先进事迹深深感动了广大群众，给予了我们许多启示。通过了解他们的先进事迹，我们不仅应向他们学习，更要从中汲取力量，自己在今后的工作学习中奋发进取，为实现中国梦贡献自己的力量。</w:t>
      </w:r>
    </w:p>
    <w:p>
      <w:pPr>
        <w:ind w:left="0" w:right="0" w:firstLine="560"/>
        <w:spacing w:before="450" w:after="450" w:line="312" w:lineRule="auto"/>
      </w:pPr>
      <w:r>
        <w:rPr>
          <w:rFonts w:ascii="宋体" w:hAnsi="宋体" w:eastAsia="宋体" w:cs="宋体"/>
          <w:color w:val="000"/>
          <w:sz w:val="28"/>
          <w:szCs w:val="28"/>
        </w:rPr>
        <w:t xml:space="preserve">首先，援鄂民警在抗疫一线体现出了坚定的信念和勇气。面对恶劣的工作环境和巨大的工作压力，他们始终保持着高度的工作热情和敬业精神。他们不畏艰苦，不怕牺牲，毫不犹豫地投入到战斗中。正是他们的坚定信念和无比勇气，才使得我们能够在疫情防控中取得如此重大的胜利。作为普通人，我们应该向援鄂民警学习，提高自身的责任心和使命感，无论面对什么困难，都要冲锋在前，勇往直前。</w:t>
      </w:r>
    </w:p>
    <w:p>
      <w:pPr>
        <w:ind w:left="0" w:right="0" w:firstLine="560"/>
        <w:spacing w:before="450" w:after="450" w:line="312" w:lineRule="auto"/>
      </w:pPr>
      <w:r>
        <w:rPr>
          <w:rFonts w:ascii="宋体" w:hAnsi="宋体" w:eastAsia="宋体" w:cs="宋体"/>
          <w:color w:val="000"/>
          <w:sz w:val="28"/>
          <w:szCs w:val="28"/>
        </w:rPr>
        <w:t xml:space="preserve">其次，援鄂民警在抗疫一线彰显出了良好的组织协作能力。面对突如其来的疫情，各地援鄂民警紧密合作，迅速建立起高效的工作体系。他们相互配合，形成了紧密的战友关系，共同为疫情防控贡献力量。良好的组织协作能力，使得他们能够更好地分工合作，高效完成工作任务。作为普通人，我们应该珍视合作的力量，学会与他人协作，形成团队精神，共同努力，才能取得更大的成就。</w:t>
      </w:r>
    </w:p>
    <w:p>
      <w:pPr>
        <w:ind w:left="0" w:right="0" w:firstLine="560"/>
        <w:spacing w:before="450" w:after="450" w:line="312" w:lineRule="auto"/>
      </w:pPr>
      <w:r>
        <w:rPr>
          <w:rFonts w:ascii="宋体" w:hAnsi="宋体" w:eastAsia="宋体" w:cs="宋体"/>
          <w:color w:val="000"/>
          <w:sz w:val="28"/>
          <w:szCs w:val="28"/>
        </w:rPr>
        <w:t xml:space="preserve">再次，援鄂民警在抗疫一线表现出了高尚的职业道德和对人民的深厚情感。他们无私奉献，始终把人民群众的安全和健康放在首位。他们把工作放在心上，用实际行动打消了人民群众的疑虑和恐惧。他们用自己的行动证明了公安民警的职责和担当，赢得了人民的尊敬和感激之情。作为普通人，我们要时刻保持对人民的深厚情感，把人民的利益放在心中，做到以人民为中心，努力为人民创造更美好的生活。</w:t>
      </w:r>
    </w:p>
    <w:p>
      <w:pPr>
        <w:ind w:left="0" w:right="0" w:firstLine="560"/>
        <w:spacing w:before="450" w:after="450" w:line="312" w:lineRule="auto"/>
      </w:pPr>
      <w:r>
        <w:rPr>
          <w:rFonts w:ascii="宋体" w:hAnsi="宋体" w:eastAsia="宋体" w:cs="宋体"/>
          <w:color w:val="000"/>
          <w:sz w:val="28"/>
          <w:szCs w:val="28"/>
        </w:rPr>
        <w:t xml:space="preserve">最后，援鄂民警在抗疫一线彰显出了科学精神和不断学习的态度。面对新冠肺炎疫情，他们不断学习专业知识，科学应对。他们积极参与疫情防控培训，提升自身的应对能力。他们深入疫情防控一线，不断总结经验，及时调整工作策略，确保工作的准确性和有效性。作为普通人，我们应该学习他们的学习精神，不断充实自己的知识储备，提高自己的综合素质，适应社会的不断变化。</w:t>
      </w:r>
    </w:p>
    <w:p>
      <w:pPr>
        <w:ind w:left="0" w:right="0" w:firstLine="560"/>
        <w:spacing w:before="450" w:after="450" w:line="312" w:lineRule="auto"/>
      </w:pPr>
      <w:r>
        <w:rPr>
          <w:rFonts w:ascii="宋体" w:hAnsi="宋体" w:eastAsia="宋体" w:cs="宋体"/>
          <w:color w:val="000"/>
          <w:sz w:val="28"/>
          <w:szCs w:val="28"/>
        </w:rPr>
        <w:t xml:space="preserve">援鄂民警先进事迹是对全体公安民警和普通人的鞭策和激励。通过了解他们的事迹，我们更加明确了自己的责任和使命，深刻感受到了为人民服务的快乐和荣幸。援鄂民警的精神将激励我们在今后的工作和学习中更加努力，以实际行动为实现中国梦贡献自己的力量。无论是在哪个领域，我们都应该时刻保持对事业的热忱和追求，积极学习，持续进步，为建设一个更加美好的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民警先进事迹心得体会篇二</w:t>
      </w:r>
    </w:p>
    <w:p>
      <w:pPr>
        <w:ind w:left="0" w:right="0" w:firstLine="560"/>
        <w:spacing w:before="450" w:after="450" w:line="312" w:lineRule="auto"/>
      </w:pPr>
      <w:r>
        <w:rPr>
          <w:rFonts w:ascii="宋体" w:hAnsi="宋体" w:eastAsia="宋体" w:cs="宋体"/>
          <w:color w:val="000"/>
          <w:sz w:val="28"/>
          <w:szCs w:val="28"/>
        </w:rPr>
        <w:t xml:space="preserve">“始终要把为人民服务放在第一位，因为我是一名人民警察，更是一个共产党员。”这是车管所褚亚伟同志经常说的一句话，她也是这么做的。</w:t>
      </w:r>
    </w:p>
    <w:p>
      <w:pPr>
        <w:ind w:left="0" w:right="0" w:firstLine="560"/>
        <w:spacing w:before="450" w:after="450" w:line="312" w:lineRule="auto"/>
      </w:pPr>
      <w:r>
        <w:rPr>
          <w:rFonts w:ascii="宋体" w:hAnsi="宋体" w:eastAsia="宋体" w:cs="宋体"/>
          <w:color w:val="000"/>
          <w:sz w:val="28"/>
          <w:szCs w:val="28"/>
        </w:rPr>
        <w:t xml:space="preserve">车辆查验作为车管工作的“第一岗”，是新车落户、签证的必经环节，是交通安全源头管理的第一道关口，与人民群众的切身利益息息相关。褚亚伟同志更是深知严把车辆查验关，杜绝带病车、问题车上路，对避免车辆自身造成意外事故很关键，也为十八大安保工作有着十分重要的意义。所以，在车辆检验过程中，她始终能够扑下身子，细致入微的检验每一辆车，保证经手的每辆车都没有任何问题。十八大安保期间，天气转冷，褚亚伟同志由于长时间室外作业，她的腿关节炎复发，还患了严重感冒，高烧39。8度，但她只是晚上输点液，第二天她又带着沙哑的嗓子回到工作岗位。所长及同事都劝她回家休息，她却说：“我没有什么大病，顶一顶就过去了。”</w:t>
      </w:r>
    </w:p>
    <w:p>
      <w:pPr>
        <w:ind w:left="0" w:right="0" w:firstLine="560"/>
        <w:spacing w:before="450" w:after="450" w:line="312" w:lineRule="auto"/>
      </w:pPr>
      <w:r>
        <w:rPr>
          <w:rFonts w:ascii="宋体" w:hAnsi="宋体" w:eastAsia="宋体" w:cs="宋体"/>
          <w:color w:val="000"/>
          <w:sz w:val="28"/>
          <w:szCs w:val="28"/>
        </w:rPr>
        <w:t xml:space="preserve">在十八大安保工作进入攻坚阶段后，为了确保辖区不发生重大交通事故，褚亚伟同志还利用休息时间，带领车管所民警与辖区重点驾驶人开展“牵手平安行”活动，对重点车辆驾驶人进行安全教育——而褚亚伟同志的母亲在11月2日才从**做完心脏搭桥手术，正是需要女儿陪在身边照顾的时候，但她仍然是以群众的安全为先，以安保工作为先，仍坚持完成好自己每天的工作，直到天黑之后，她才能回到家中，守候在母亲身旁尽一份女儿的义务。</w:t>
      </w:r>
    </w:p>
    <w:p>
      <w:pPr>
        <w:ind w:left="0" w:right="0" w:firstLine="560"/>
        <w:spacing w:before="450" w:after="450" w:line="312" w:lineRule="auto"/>
      </w:pPr>
      <w:r>
        <w:rPr>
          <w:rFonts w:ascii="宋体" w:hAnsi="宋体" w:eastAsia="宋体" w:cs="宋体"/>
          <w:color w:val="000"/>
          <w:sz w:val="28"/>
          <w:szCs w:val="28"/>
        </w:rPr>
        <w:t xml:space="preserve">褚亚伟同志就是这样，舍小家，顾大家，始终牢记自己是一名中国共产党员，每当有人叫她领导时，她都会笑着说：“我不是领导，只是一名共产党员，是为大家服务的。</w:t>
      </w:r>
    </w:p>
    <w:p>
      <w:pPr>
        <w:ind w:left="0" w:right="0" w:firstLine="560"/>
        <w:spacing w:before="450" w:after="450" w:line="312" w:lineRule="auto"/>
      </w:pPr>
      <w:r>
        <w:rPr>
          <w:rFonts w:ascii="宋体" w:hAnsi="宋体" w:eastAsia="宋体" w:cs="宋体"/>
          <w:color w:val="000"/>
          <w:sz w:val="28"/>
          <w:szCs w:val="28"/>
        </w:rPr>
        <w:t xml:space="preserve">我们有理由相信，在以后的人生征程中，褚亚伟同志定会沐浴着新一轮的金色阳光，立足本职，继续唱响”立警为公，执法为民\"的主旋律，作出服务人民的新成绩、新奉献。</w:t>
      </w:r>
    </w:p>
    <w:p>
      <w:pPr>
        <w:ind w:left="0" w:right="0" w:firstLine="560"/>
        <w:spacing w:before="450" w:after="450" w:line="312" w:lineRule="auto"/>
      </w:pPr>
      <w:r>
        <w:rPr>
          <w:rFonts w:ascii="黑体" w:hAnsi="黑体" w:eastAsia="黑体" w:cs="黑体"/>
          <w:color w:val="000000"/>
          <w:sz w:val="34"/>
          <w:szCs w:val="34"/>
          <w:b w:val="1"/>
          <w:bCs w:val="1"/>
        </w:rPr>
        <w:t xml:space="preserve">民警先进事迹心得体会篇三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不断发展，我国的公安工作也面临着更加繁重和复杂的任务。在这样的背景下，越来越多的民警以他们的个人先进事迹为人们树立了榜样。通过对民警个人先进事迹的学习和思考，我深刻体会到了民警工作的重要性，并获得了一些对于自身成长的启示。</w:t>
      </w:r>
    </w:p>
    <w:p>
      <w:pPr>
        <w:ind w:left="0" w:right="0" w:firstLine="560"/>
        <w:spacing w:before="450" w:after="450" w:line="312" w:lineRule="auto"/>
      </w:pPr>
      <w:r>
        <w:rPr>
          <w:rFonts w:ascii="宋体" w:hAnsi="宋体" w:eastAsia="宋体" w:cs="宋体"/>
          <w:color w:val="000"/>
          <w:sz w:val="28"/>
          <w:szCs w:val="28"/>
        </w:rPr>
        <w:t xml:space="preserve">第二段：个人先进事迹的学习</w:t>
      </w:r>
    </w:p>
    <w:p>
      <w:pPr>
        <w:ind w:left="0" w:right="0" w:firstLine="560"/>
        <w:spacing w:before="450" w:after="450" w:line="312" w:lineRule="auto"/>
      </w:pPr>
      <w:r>
        <w:rPr>
          <w:rFonts w:ascii="宋体" w:hAnsi="宋体" w:eastAsia="宋体" w:cs="宋体"/>
          <w:color w:val="000"/>
          <w:sz w:val="28"/>
          <w:szCs w:val="28"/>
        </w:rPr>
        <w:t xml:space="preserve">个人先进事迹的学习是我认识到自己的不足和欲望的过程。看到那些为人民付出一切的民警，我开始反思自己的价值和意义所在。他们勇于面对危险，坚守岗位，无私奉献。他们牢记人民的需要，将自己的一切都放在保护社会稳定和人民安全的第一位。这使我深刻意识到自身的不足，明白到自己需要更加努力，才能够对人民有所回报。</w:t>
      </w:r>
    </w:p>
    <w:p>
      <w:pPr>
        <w:ind w:left="0" w:right="0" w:firstLine="560"/>
        <w:spacing w:before="450" w:after="450" w:line="312" w:lineRule="auto"/>
      </w:pPr>
      <w:r>
        <w:rPr>
          <w:rFonts w:ascii="宋体" w:hAnsi="宋体" w:eastAsia="宋体" w:cs="宋体"/>
          <w:color w:val="000"/>
          <w:sz w:val="28"/>
          <w:szCs w:val="28"/>
        </w:rPr>
        <w:t xml:space="preserve">第三段：心得与体会</w:t>
      </w:r>
    </w:p>
    <w:p>
      <w:pPr>
        <w:ind w:left="0" w:right="0" w:firstLine="560"/>
        <w:spacing w:before="450" w:after="450" w:line="312" w:lineRule="auto"/>
      </w:pPr>
      <w:r>
        <w:rPr>
          <w:rFonts w:ascii="宋体" w:hAnsi="宋体" w:eastAsia="宋体" w:cs="宋体"/>
          <w:color w:val="000"/>
          <w:sz w:val="28"/>
          <w:szCs w:val="28"/>
        </w:rPr>
        <w:t xml:space="preserve">民警个人先进事迹让我明白了人们对于公安工作的需求，并且也让我看到了自身的责任。作为一位民警，我们不仅仅需要有过硬的业务水平，更需要有高尚的人格魅力和无比的奉献精神。只有在这样的基础上，我们才能真正发光发热地为人民服务。并且，个人先进事迹也告诉我，只有在社会的需要中不断进步，才能够持续成长。</w:t>
      </w:r>
    </w:p>
    <w:p>
      <w:pPr>
        <w:ind w:left="0" w:right="0" w:firstLine="560"/>
        <w:spacing w:before="450" w:after="450" w:line="312" w:lineRule="auto"/>
      </w:pPr>
      <w:r>
        <w:rPr>
          <w:rFonts w:ascii="宋体" w:hAnsi="宋体" w:eastAsia="宋体" w:cs="宋体"/>
          <w:color w:val="000"/>
          <w:sz w:val="28"/>
          <w:szCs w:val="28"/>
        </w:rPr>
        <w:t xml:space="preserve">第四段：从中汲取的力量</w:t>
      </w:r>
    </w:p>
    <w:p>
      <w:pPr>
        <w:ind w:left="0" w:right="0" w:firstLine="560"/>
        <w:spacing w:before="450" w:after="450" w:line="312" w:lineRule="auto"/>
      </w:pPr>
      <w:r>
        <w:rPr>
          <w:rFonts w:ascii="宋体" w:hAnsi="宋体" w:eastAsia="宋体" w:cs="宋体"/>
          <w:color w:val="000"/>
          <w:sz w:val="28"/>
          <w:szCs w:val="28"/>
        </w:rPr>
        <w:t xml:space="preserve">通过学习民警个人先进事迹，我不仅仅认识到了自身的不足，更关键的是，我汲取到了前行的力量。面对那些为人民付出一切的民警，我深深感受到他们所具有的崇高品质和坚定信念。这种信念是无坚不摧的，他们用他们的坚定和勇敢，成就了一切。他们所代表的力量，让我充满了希望和动力，让我坚信只要付出努力，就一定能够做出更多的成绩。</w:t>
      </w:r>
    </w:p>
    <w:p>
      <w:pPr>
        <w:ind w:left="0" w:right="0" w:firstLine="560"/>
        <w:spacing w:before="450" w:after="450" w:line="312" w:lineRule="auto"/>
      </w:pPr>
      <w:r>
        <w:rPr>
          <w:rFonts w:ascii="宋体" w:hAnsi="宋体" w:eastAsia="宋体" w:cs="宋体"/>
          <w:color w:val="000"/>
          <w:sz w:val="28"/>
          <w:szCs w:val="28"/>
        </w:rPr>
        <w:t xml:space="preserve">第五段：个人成长的启示</w:t>
      </w:r>
    </w:p>
    <w:p>
      <w:pPr>
        <w:ind w:left="0" w:right="0" w:firstLine="560"/>
        <w:spacing w:before="450" w:after="450" w:line="312" w:lineRule="auto"/>
      </w:pPr>
      <w:r>
        <w:rPr>
          <w:rFonts w:ascii="宋体" w:hAnsi="宋体" w:eastAsia="宋体" w:cs="宋体"/>
          <w:color w:val="000"/>
          <w:sz w:val="28"/>
          <w:szCs w:val="28"/>
        </w:rPr>
        <w:t xml:space="preserve">通过学习民警个人先进事迹，我深深认识到了自身的责任和担当。无论是在维护社会稳定、保护人民生命财产安全的岗位，还是在解决纠纷和维护社会和谐的过程中，我都要时刻记住自己作为一名民警的身份，并以此为动力不断超越自我。同时，我还明白到自身的不断进步与学习是必不可少的。只有在不断学习的过程中，我们才能够不断丰富自己的知识和技能，从而更好地为人民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通过学习民警个人先进事迹，我深刻理解到了作为一名民警的重要性和meaning. 了解个人先进事迹的过程中,我也发现了我自己的一些不足. 我还领悟到了只有通过不断的学习和进步,我们才能为人民提供更好的服务. 总结以上,以民警个人先进事迹为对自我的警示和动力,我会坚定信心,努力工作,不断进取,成为一名出色的民警.</w:t>
      </w:r>
    </w:p>
    <w:p>
      <w:pPr>
        <w:ind w:left="0" w:right="0" w:firstLine="560"/>
        <w:spacing w:before="450" w:after="450" w:line="312" w:lineRule="auto"/>
      </w:pPr>
      <w:r>
        <w:rPr>
          <w:rFonts w:ascii="黑体" w:hAnsi="黑体" w:eastAsia="黑体" w:cs="黑体"/>
          <w:color w:val="000000"/>
          <w:sz w:val="34"/>
          <w:szCs w:val="34"/>
          <w:b w:val="1"/>
          <w:bCs w:val="1"/>
        </w:rPr>
        <w:t xml:space="preserve">民警先进事迹心得体会篇四</w:t>
      </w:r>
    </w:p>
    <w:p>
      <w:pPr>
        <w:ind w:left="0" w:right="0" w:firstLine="560"/>
        <w:spacing w:before="450" w:after="450" w:line="312" w:lineRule="auto"/>
      </w:pPr>
      <w:r>
        <w:rPr>
          <w:rFonts w:ascii="宋体" w:hAnsi="宋体" w:eastAsia="宋体" w:cs="宋体"/>
          <w:color w:val="000"/>
          <w:sz w:val="28"/>
          <w:szCs w:val="28"/>
        </w:rPr>
        <w:t xml:space="preserve">齐娟同志立足本职，乐于助人，关心工作胜于关心自己，工作不分份内份外，以主人翁的姿态干好每一项工作。除了完成自己承担的繁重工作任务外，每当有突击性、临时性的工作，她总是争着干、抢着干。206月份，齐娟调任泰山派派出所担任所长。到新岗位后，她积极带领全所同志忘我工作，先后抓获吸毒人员3名、治安拘留4、刑事拘留1人，共化解各类矛盾纠纷数十起。山高人为峰，海阔心无界。齐娟同志的努力得到了大家的认可，当面对掌声、鲜花和荣誉时，她没有骄傲自满，而是以更饱满的工作热情，全身心地投入到新的工作中去，以实际行动报答党和人民的教育和培养。以更扎实的工作态度，全心全意投入到为人民服务中去。在平凡的警察岗位上，她将自己比做泥土，让众人踩成一条道路，以泥土的品质和胸襟，牢记宗旨，永葆本色，以人民群众的心愿为自己最大的心愿，把自己的心愿化作千家的欢乐，万家平安!</w:t>
      </w:r>
    </w:p>
    <w:p>
      <w:pPr>
        <w:ind w:left="0" w:right="0" w:firstLine="560"/>
        <w:spacing w:before="450" w:after="450" w:line="312" w:lineRule="auto"/>
      </w:pPr>
      <w:r>
        <w:rPr>
          <w:rFonts w:ascii="黑体" w:hAnsi="黑体" w:eastAsia="黑体" w:cs="黑体"/>
          <w:color w:val="000000"/>
          <w:sz w:val="34"/>
          <w:szCs w:val="34"/>
          <w:b w:val="1"/>
          <w:bCs w:val="1"/>
        </w:rPr>
        <w:t xml:space="preserve">民警先进事迹心得体会篇五</w:t>
      </w:r>
    </w:p>
    <w:p>
      <w:pPr>
        <w:ind w:left="0" w:right="0" w:firstLine="560"/>
        <w:spacing w:before="450" w:after="450" w:line="312" w:lineRule="auto"/>
      </w:pPr>
      <w:r>
        <w:rPr>
          <w:rFonts w:ascii="宋体" w:hAnsi="宋体" w:eastAsia="宋体" w:cs="宋体"/>
          <w:color w:val="000"/>
          <w:sz w:val="28"/>
          <w:szCs w:val="28"/>
        </w:rPr>
        <w:t xml:space="preserve">通过学习王正宏我体会到要时刻为民服务，坚守岗位。要增进群众感情，坚决克服特权思想。要教育、引导民警真正懂得人民警察的本质属性是为人民办事、保护人民利益，从而增强群众观念和公仆意识，切实解决好\"为谁执法、为谁服务\"的问题。坚决克服以管人者自居的特权思想，坚决克服冷硬横推等旧警察作风，始终保持同人民群众的血肉联系，思想感情上贴近群众、尊重群众，工作上相信群众、依靠群众，全心全意为人民谋利益。</w:t>
      </w:r>
    </w:p>
    <w:p>
      <w:pPr>
        <w:ind w:left="0" w:right="0" w:firstLine="560"/>
        <w:spacing w:before="450" w:after="450" w:line="312" w:lineRule="auto"/>
      </w:pPr>
      <w:r>
        <w:rPr>
          <w:rFonts w:ascii="宋体" w:hAnsi="宋体" w:eastAsia="宋体" w:cs="宋体"/>
          <w:color w:val="000"/>
          <w:sz w:val="28"/>
          <w:szCs w:val="28"/>
        </w:rPr>
        <w:t xml:space="preserve">要强化大局意识，服务中心工作。公安机关坚持执法为民，就要强化大局意识和服务观念，把公安工作摆到这个大局中去考虑、去筹划。要坚决革除在计划经济条件下、在以阶级斗争为纲的年代形成的那些保守的、落后的、狭隘的思想观念，牢固树立发展是第一要务的思想，牢固树立与时俱进的思想，竭尽全力为全面建设小康社会服好务。要充分发挥公安机关打击、管理、服务等职能作用，努力为经济建设创造良好的发展环境。要改革行政审批制度，进一步放宽政策、下放权力、简化程序、提高效率，做到便民利民。</w:t>
      </w:r>
    </w:p>
    <w:p>
      <w:pPr>
        <w:ind w:left="0" w:right="0" w:firstLine="560"/>
        <w:spacing w:before="450" w:after="450" w:line="312" w:lineRule="auto"/>
      </w:pPr>
      <w:r>
        <w:rPr>
          <w:rFonts w:ascii="宋体" w:hAnsi="宋体" w:eastAsia="宋体" w:cs="宋体"/>
          <w:color w:val="000"/>
          <w:sz w:val="28"/>
          <w:szCs w:val="28"/>
        </w:rPr>
        <w:t xml:space="preserve">二是认为打击违法犯罪是警察的天职，为了破案可以采取一些\"强硬\"的方法和手段;</w:t>
      </w:r>
    </w:p>
    <w:p>
      <w:pPr>
        <w:ind w:left="0" w:right="0" w:firstLine="560"/>
        <w:spacing w:before="450" w:after="450" w:line="312" w:lineRule="auto"/>
      </w:pPr>
      <w:r>
        <w:rPr>
          <w:rFonts w:ascii="宋体" w:hAnsi="宋体" w:eastAsia="宋体" w:cs="宋体"/>
          <w:color w:val="000"/>
          <w:sz w:val="28"/>
          <w:szCs w:val="28"/>
        </w:rPr>
        <w:t xml:space="preserve">对待群众分\"类别\"，存在着\"熟人来了出笑脸，生人来了翻白眼\"的现象;</w:t>
      </w:r>
    </w:p>
    <w:p>
      <w:pPr>
        <w:ind w:left="0" w:right="0" w:firstLine="560"/>
        <w:spacing w:before="450" w:after="450" w:line="312" w:lineRule="auto"/>
      </w:pPr>
      <w:r>
        <w:rPr>
          <w:rFonts w:ascii="宋体" w:hAnsi="宋体" w:eastAsia="宋体" w:cs="宋体"/>
          <w:color w:val="000"/>
          <w:sz w:val="28"/>
          <w:szCs w:val="28"/>
        </w:rPr>
        <w:t xml:space="preserve">对群众的报案，出警不积极，或者出警后不出力;</w:t>
      </w:r>
    </w:p>
    <w:p>
      <w:pPr>
        <w:ind w:left="0" w:right="0" w:firstLine="560"/>
        <w:spacing w:before="450" w:after="450" w:line="312" w:lineRule="auto"/>
      </w:pPr>
      <w:r>
        <w:rPr>
          <w:rFonts w:ascii="宋体" w:hAnsi="宋体" w:eastAsia="宋体" w:cs="宋体"/>
          <w:color w:val="000"/>
          <w:sz w:val="28"/>
          <w:szCs w:val="28"/>
        </w:rPr>
        <w:t xml:space="preserve">做为警察，就要从国家，公家，老百姓的根本利益出发，一切执法都要公平，都要以人民的根本利益为重中之重，要全心全意的为人民群众办实事，执法为民，立警为公真正做到权为民所用、情为民所系、利为民所谋、事为民所办!做一个合格的人民警察。</w:t>
      </w:r>
    </w:p>
    <w:p>
      <w:pPr>
        <w:ind w:left="0" w:right="0" w:firstLine="560"/>
        <w:spacing w:before="450" w:after="450" w:line="312" w:lineRule="auto"/>
      </w:pPr>
      <w:r>
        <w:rPr>
          <w:rFonts w:ascii="黑体" w:hAnsi="黑体" w:eastAsia="黑体" w:cs="黑体"/>
          <w:color w:val="000000"/>
          <w:sz w:val="34"/>
          <w:szCs w:val="34"/>
          <w:b w:val="1"/>
          <w:bCs w:val="1"/>
        </w:rPr>
        <w:t xml:space="preserve">民警先进事迹心得体会篇六</w:t>
      </w:r>
    </w:p>
    <w:p>
      <w:pPr>
        <w:ind w:left="0" w:right="0" w:firstLine="560"/>
        <w:spacing w:before="450" w:after="450" w:line="312" w:lineRule="auto"/>
      </w:pPr>
      <w:r>
        <w:rPr>
          <w:rFonts w:ascii="宋体" w:hAnsi="宋体" w:eastAsia="宋体" w:cs="宋体"/>
          <w:color w:val="000"/>
          <w:sz w:val="28"/>
          <w:szCs w:val="28"/>
        </w:rPr>
        <w:t xml:space="preserve">今天，我收看了全国公安系统英雄模范立功集体表彰大会，倍感振奋、深受鼓舞。此次大会体现了党中央、国务院对公安机关和广大公安民警的深切关怀和深情厚爱，这是一次维护核心、捍卫核心的“再宣誓”，是一次继往开来、继续前行的“再出发”，是一次激发斗志、激励士气的“再鼓劲”。我将深入学习贯彻习近平总书记对公安工作的重要指示批示精神，始终坚持以党的旗帜为旗帜，以党的方向为方向，以党的意志为意志，始终坚持“公安姓党”根本政治属性，弘扬英模精神，紧紧围绕“二十大”安保和市局“五件大事”，打造一支“能参、善谋、实干”的高素质信息调研人才队伍，充分发挥服务保障领导决策、服务保障警种部门、服务保障基层警务实战作用，积极为分局党委建诤言、献良策、添措施；总结提炼高新公安工作特色、亮点，切实提高分局公安工作标识度和影响力，为推动全局整体工作竞位进阶提供有力服务支撑。带领办公室全体人员用心用情用力做好服务党委、服务基层、服务实战工作，为推动高新公安工作高质量发展、护航公园城市示范区建设做出更大贡献，以实绩实效向党的二十大献礼。</w:t>
      </w:r>
    </w:p>
    <w:p>
      <w:pPr>
        <w:ind w:left="0" w:right="0" w:firstLine="560"/>
        <w:spacing w:before="450" w:after="450" w:line="312" w:lineRule="auto"/>
      </w:pPr>
      <w:r>
        <w:rPr>
          <w:rFonts w:ascii="黑体" w:hAnsi="黑体" w:eastAsia="黑体" w:cs="黑体"/>
          <w:color w:val="000000"/>
          <w:sz w:val="34"/>
          <w:szCs w:val="34"/>
          <w:b w:val="1"/>
          <w:bCs w:val="1"/>
        </w:rPr>
        <w:t xml:space="preserve">民警先进事迹心得体会篇七</w:t>
      </w:r>
    </w:p>
    <w:p>
      <w:pPr>
        <w:ind w:left="0" w:right="0" w:firstLine="560"/>
        <w:spacing w:before="450" w:after="450" w:line="312" w:lineRule="auto"/>
      </w:pPr>
      <w:r>
        <w:rPr>
          <w:rFonts w:ascii="宋体" w:hAnsi="宋体" w:eastAsia="宋体" w:cs="宋体"/>
          <w:color w:val="000"/>
          <w:sz w:val="28"/>
          <w:szCs w:val="28"/>
        </w:rPr>
        <w:t xml:space="preserve">7月28日，中共中央总书记、国家主席、中央军委主席习近平签署命令，并亲自授予印春荣等在维护国家主权、安全、发展利益，推动国防和军队现代化建设中建立卓越功勋的10名同志“八一勋章”。</w:t>
      </w:r>
    </w:p>
    <w:p>
      <w:pPr>
        <w:ind w:left="0" w:right="0" w:firstLine="560"/>
        <w:spacing w:before="450" w:after="450" w:line="312" w:lineRule="auto"/>
      </w:pPr>
      <w:r>
        <w:rPr>
          <w:rFonts w:ascii="宋体" w:hAnsi="宋体" w:eastAsia="宋体" w:cs="宋体"/>
          <w:color w:val="000"/>
          <w:sz w:val="28"/>
          <w:szCs w:val="28"/>
        </w:rPr>
        <w:t xml:space="preserve">印春荣同志作为全省公安机关先进典型的杰出代表，荣获这一党和人民给予的最高荣誉，既是印春荣同志的光荣，也是全省公安机关和现役部队的光荣饱含着党中央、中央军委和习近平主席对云南公安机关、公安现役部队的殷切关怀和巨大鞭策。</w:t>
      </w:r>
    </w:p>
    <w:p>
      <w:pPr>
        <w:ind w:left="0" w:right="0" w:firstLine="560"/>
        <w:spacing w:before="450" w:after="450" w:line="312" w:lineRule="auto"/>
      </w:pPr>
      <w:r>
        <w:rPr>
          <w:rFonts w:ascii="宋体" w:hAnsi="宋体" w:eastAsia="宋体" w:cs="宋体"/>
          <w:color w:val="000"/>
          <w:sz w:val="28"/>
          <w:szCs w:val="28"/>
        </w:rPr>
        <w:t xml:space="preserve">根据省公安厅委员会和市局的要求，我认真学习了印春荣同志的先进事迹，结合习总书记的“四句话、十六字”要求，我的学习心得如下：</w:t>
      </w:r>
    </w:p>
    <w:p>
      <w:pPr>
        <w:ind w:left="0" w:right="0" w:firstLine="560"/>
        <w:spacing w:before="450" w:after="450" w:line="312" w:lineRule="auto"/>
      </w:pPr>
      <w:r>
        <w:rPr>
          <w:rFonts w:ascii="宋体" w:hAnsi="宋体" w:eastAsia="宋体" w:cs="宋体"/>
          <w:color w:val="000"/>
          <w:sz w:val="28"/>
          <w:szCs w:val="28"/>
        </w:rPr>
        <w:t xml:space="preserve">一、坚持党性原则，绝对忠诚</w:t>
      </w:r>
    </w:p>
    <w:p>
      <w:pPr>
        <w:ind w:left="0" w:right="0" w:firstLine="560"/>
        <w:spacing w:before="450" w:after="450" w:line="312" w:lineRule="auto"/>
      </w:pPr>
      <w:r>
        <w:rPr>
          <w:rFonts w:ascii="宋体" w:hAnsi="宋体" w:eastAsia="宋体" w:cs="宋体"/>
          <w:color w:val="000"/>
          <w:sz w:val="28"/>
          <w:szCs w:val="28"/>
        </w:rPr>
        <w:t xml:space="preserve">21世纪以来，我国人民生活水平不断提高，社会发展迅速，各种文化百花齐放。在这样的环境下，在民警的身上可能出现理想信念不够坚定、献身使命不够坚决、面对错误思想不能有效分辨等问题。这就要求我们坚持党性原则，牢固树立跟着党走的思想信念;敢于奉献，在改革面前不能瞻前顾后、患得患失、逃避退缩;坚持学习，用马克思主义科学理论武装头脑，清楚地分辨错误思想。</w:t>
      </w:r>
    </w:p>
    <w:p>
      <w:pPr>
        <w:ind w:left="0" w:right="0" w:firstLine="560"/>
        <w:spacing w:before="450" w:after="450" w:line="312" w:lineRule="auto"/>
      </w:pPr>
      <w:r>
        <w:rPr>
          <w:rFonts w:ascii="宋体" w:hAnsi="宋体" w:eastAsia="宋体" w:cs="宋体"/>
          <w:color w:val="000"/>
          <w:sz w:val="28"/>
          <w:szCs w:val="28"/>
        </w:rPr>
        <w:t xml:space="preserve">忠诚是人民警察的政治本色。习总书记的讲话精神充分肯定了党的十八大以来公安工作取得的突出成绩，高度评价了公安队伍作出的无私奉献，强调全国公安机关和公安队伍要坚持党对公安工作的领导，牢固树立“四个意识”，坚持人民公安为人民，全面加强正规化、专业化、职业化建设，做到对党忠诚、服务人民、执法公正、纪律严明，并就全力以赴做好维护国家安全和社会稳定各项工作，为党的十九大胜利召开创造安全稳定的社会环境提出了新的更高要求。</w:t>
      </w:r>
    </w:p>
    <w:p>
      <w:pPr>
        <w:ind w:left="0" w:right="0" w:firstLine="560"/>
        <w:spacing w:before="450" w:after="450" w:line="312" w:lineRule="auto"/>
      </w:pPr>
      <w:r>
        <w:rPr>
          <w:rFonts w:ascii="宋体" w:hAnsi="宋体" w:eastAsia="宋体" w:cs="宋体"/>
          <w:color w:val="000"/>
          <w:sz w:val="28"/>
          <w:szCs w:val="28"/>
        </w:rPr>
        <w:t xml:space="preserve">二、克服“娇骄”二气，艰苦奋斗</w:t>
      </w:r>
    </w:p>
    <w:p>
      <w:pPr>
        <w:ind w:left="0" w:right="0" w:firstLine="560"/>
        <w:spacing w:before="450" w:after="450" w:line="312" w:lineRule="auto"/>
      </w:pPr>
      <w:r>
        <w:rPr>
          <w:rFonts w:ascii="宋体" w:hAnsi="宋体" w:eastAsia="宋体" w:cs="宋体"/>
          <w:color w:val="000"/>
          <w:sz w:val="28"/>
          <w:szCs w:val="28"/>
        </w:rPr>
        <w:t xml:space="preserve">我国已经在和平的环境下度过了近30年，长时间的和平会导致民警的头脑中产生安逸意识，不能甘于吃苦耐劳、默默奉献。近四十年的改革开放使得人民生活水平不断提高，许多民警在入警前家境良好、养尊处优，而警营特别是基层一线通常环境艰苦，容易形成心理落差。作为基层民警的一员，就应该发扬革命前辈不怕苦、不怕累的艰苦奋斗精神，戒除“娇骄”二气、安逸和平的思想;增强对警察职业的认同感和自豪感，充分认识到警察职业的无上光荣;热爱公安事业，敢于吃苦，甘于默默奉献，在平凡的岗位上作出不平凡的贡献。</w:t>
      </w:r>
    </w:p>
    <w:p>
      <w:pPr>
        <w:ind w:left="0" w:right="0" w:firstLine="560"/>
        <w:spacing w:before="450" w:after="450" w:line="312" w:lineRule="auto"/>
      </w:pPr>
      <w:r>
        <w:rPr>
          <w:rFonts w:ascii="宋体" w:hAnsi="宋体" w:eastAsia="宋体" w:cs="宋体"/>
          <w:color w:val="000"/>
          <w:sz w:val="28"/>
          <w:szCs w:val="28"/>
        </w:rPr>
        <w:t xml:space="preserve">三、强化责任意识，敢于担当</w:t>
      </w:r>
    </w:p>
    <w:p>
      <w:pPr>
        <w:ind w:left="0" w:right="0" w:firstLine="560"/>
        <w:spacing w:before="450" w:after="450" w:line="312" w:lineRule="auto"/>
      </w:pPr>
      <w:r>
        <w:rPr>
          <w:rFonts w:ascii="宋体" w:hAnsi="宋体" w:eastAsia="宋体" w:cs="宋体"/>
          <w:color w:val="000"/>
          <w:sz w:val="28"/>
          <w:szCs w:val="28"/>
        </w:rPr>
        <w:t xml:space="preserve">新时期的警营中，独生子女在民警中占到的比重越来越大。多数的独生子女在成长的过程中得到来自家庭中的无比关爱和细致呵护，没有经历多少磨难，通常责任担当意识较差，人际沟通能力较弱。在这种情况下，就要求我们牢固树立责任意识，敢于并且勇于担当;强化参与意识，积极主动参与警营建设;强化安全意识，积极维护公安队伍稳定，团结民警关系，为新时期公安部队发展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民警先进事迹心得体会篇八</w:t>
      </w:r>
    </w:p>
    <w:p>
      <w:pPr>
        <w:ind w:left="0" w:right="0" w:firstLine="560"/>
        <w:spacing w:before="450" w:after="450" w:line="312" w:lineRule="auto"/>
      </w:pPr>
      <w:r>
        <w:rPr>
          <w:rFonts w:ascii="宋体" w:hAnsi="宋体" w:eastAsia="宋体" w:cs="宋体"/>
          <w:color w:val="000"/>
          <w:sz w:val="28"/>
          <w:szCs w:val="28"/>
        </w:rPr>
        <w:t xml:space="preserve">如果一个正值壮年的人身患绝症，生命已倒计时，该如何面对?在被查出胰腺癌晚期后，公安__分局刑侦支队副支队长王正宏做的第一件事，是用一整晚说服妻子一起撒个谎，向所有人隐瞒病情。在接下来的14个月里，他挺过无法吞咽、体虚发冷和昼夜持续疼痛的折磨，每天坚持在破案第一线。\"我们是干刑警的，要记住，这每一起积案的案卷，都是我们欠老百姓的一笔债。\"</w:t>
      </w:r>
    </w:p>
    <w:p>
      <w:pPr>
        <w:ind w:left="0" w:right="0" w:firstLine="560"/>
        <w:spacing w:before="450" w:after="450" w:line="312" w:lineRule="auto"/>
      </w:pPr>
      <w:r>
        <w:rPr>
          <w:rFonts w:ascii="宋体" w:hAnsi="宋体" w:eastAsia="宋体" w:cs="宋体"/>
          <w:color w:val="000"/>
          <w:sz w:val="28"/>
          <w:szCs w:val="28"/>
        </w:rPr>
        <w:t xml:space="preserve">通过学习王正宏我体会到要时刻为民服务，坚守岗位。要增进群众感情，坚决克服特权思想。要教育、引导民警真正懂得人民警察的本质属性是为人民办事、保护人民利益，从而增强群众观念和公仆意识，切实解决好\"为谁执法、为谁服务\"的问题。坚决克服以管人者自居的特权思想，坚决克服冷硬横推等旧警察作风，始终保持同人民群众的血肉联系，思想感情上贴近群众、尊重群众，工作上相信群众、依靠群众，全心全意为人民谋利益。</w:t>
      </w:r>
    </w:p>
    <w:p>
      <w:pPr>
        <w:ind w:left="0" w:right="0" w:firstLine="560"/>
        <w:spacing w:before="450" w:after="450" w:line="312" w:lineRule="auto"/>
      </w:pPr>
      <w:r>
        <w:rPr>
          <w:rFonts w:ascii="宋体" w:hAnsi="宋体" w:eastAsia="宋体" w:cs="宋体"/>
          <w:color w:val="000"/>
          <w:sz w:val="28"/>
          <w:szCs w:val="28"/>
        </w:rPr>
        <w:t xml:space="preserve">要强化大局意识，服务中心工作。公安机关坚持执法为民，就要强化大局意识和服务观念，把公安工作摆到这个大局中去考虑、去筹划。要坚决革除在计划经济条件下、在以阶级斗争为纲的年代形成的那些保守的、落后的、狭隘的思想观念，牢固树立发展是第一要务的思想，牢固树立与时俱进的思想，竭尽全力为全面建设小康社会服好务。要充分发挥公安机关打击、管理、服务等职能作用，努力为经济建设创造良好的发展环境。要改革行政审批制度，进一步放宽政策、下放权力、简化程序、提高效率，做到便民利民。</w:t>
      </w:r>
    </w:p>
    <w:p>
      <w:pPr>
        <w:ind w:left="0" w:right="0" w:firstLine="560"/>
        <w:spacing w:before="450" w:after="450" w:line="312" w:lineRule="auto"/>
      </w:pPr>
      <w:r>
        <w:rPr>
          <w:rFonts w:ascii="宋体" w:hAnsi="宋体" w:eastAsia="宋体" w:cs="宋体"/>
          <w:color w:val="000"/>
          <w:sz w:val="28"/>
          <w:szCs w:val="28"/>
        </w:rPr>
        <w:t xml:space="preserve">二是认为打击违法犯罪是警察的天职，为了破案可以采取一些\"强硬\"的方法和手段;</w:t>
      </w:r>
    </w:p>
    <w:p>
      <w:pPr>
        <w:ind w:left="0" w:right="0" w:firstLine="560"/>
        <w:spacing w:before="450" w:after="450" w:line="312" w:lineRule="auto"/>
      </w:pPr>
      <w:r>
        <w:rPr>
          <w:rFonts w:ascii="宋体" w:hAnsi="宋体" w:eastAsia="宋体" w:cs="宋体"/>
          <w:color w:val="000"/>
          <w:sz w:val="28"/>
          <w:szCs w:val="28"/>
        </w:rPr>
        <w:t xml:space="preserve">对待群众分\"类别\"，存在着\"熟人来了出笑脸，生人来了翻白眼\"的现象;</w:t>
      </w:r>
    </w:p>
    <w:p>
      <w:pPr>
        <w:ind w:left="0" w:right="0" w:firstLine="560"/>
        <w:spacing w:before="450" w:after="450" w:line="312" w:lineRule="auto"/>
      </w:pPr>
      <w:r>
        <w:rPr>
          <w:rFonts w:ascii="宋体" w:hAnsi="宋体" w:eastAsia="宋体" w:cs="宋体"/>
          <w:color w:val="000"/>
          <w:sz w:val="28"/>
          <w:szCs w:val="28"/>
        </w:rPr>
        <w:t xml:space="preserve">对群众的报案，出警不积极，或者出警后不出力;</w:t>
      </w:r>
    </w:p>
    <w:p>
      <w:pPr>
        <w:ind w:left="0" w:right="0" w:firstLine="560"/>
        <w:spacing w:before="450" w:after="450" w:line="312" w:lineRule="auto"/>
      </w:pPr>
      <w:r>
        <w:rPr>
          <w:rFonts w:ascii="宋体" w:hAnsi="宋体" w:eastAsia="宋体" w:cs="宋体"/>
          <w:color w:val="000"/>
          <w:sz w:val="28"/>
          <w:szCs w:val="28"/>
        </w:rPr>
        <w:t xml:space="preserve">做为警察，就要从国家，公家，老百姓的根本利益出发，一切执法都要公平，都要以人民的根本利益为重中之重，要全心全意的为人民群众办实事，执法为民，立警为公真正做到权为民所用、情为民所系、利为民所谋、事为民所办!做一个合格的人民警察。</w:t>
      </w:r>
    </w:p>
    <w:p>
      <w:pPr>
        <w:ind w:left="0" w:right="0" w:firstLine="560"/>
        <w:spacing w:before="450" w:after="450" w:line="312" w:lineRule="auto"/>
      </w:pPr>
      <w:r>
        <w:rPr>
          <w:rFonts w:ascii="黑体" w:hAnsi="黑体" w:eastAsia="黑体" w:cs="黑体"/>
          <w:color w:val="000000"/>
          <w:sz w:val="34"/>
          <w:szCs w:val="34"/>
          <w:b w:val="1"/>
          <w:bCs w:val="1"/>
        </w:rPr>
        <w:t xml:space="preserve">民警先进事迹心得体会篇九</w:t>
      </w:r>
    </w:p>
    <w:p>
      <w:pPr>
        <w:ind w:left="0" w:right="0" w:firstLine="560"/>
        <w:spacing w:before="450" w:after="450" w:line="312" w:lineRule="auto"/>
      </w:pPr>
      <w:r>
        <w:rPr>
          <w:rFonts w:ascii="宋体" w:hAnsi="宋体" w:eastAsia="宋体" w:cs="宋体"/>
          <w:color w:val="000"/>
          <w:sz w:val="28"/>
          <w:szCs w:val="28"/>
        </w:rPr>
        <w:t xml:space="preserve">黄星生前曾在日记本上写道：“时刻牢记自己是一名以为人民服务为宗旨的党员，以真诚之心对待贫困群众。再忙，也不能忘记贫困户!”他不忘初心，视贫困群众为亲人，时刻把贫困群众安危冷暖放在心上，全心全意为群众做实事、办好事、解难事。</w:t>
      </w:r>
    </w:p>
    <w:p>
      <w:pPr>
        <w:ind w:left="0" w:right="0" w:firstLine="560"/>
        <w:spacing w:before="450" w:after="450" w:line="312" w:lineRule="auto"/>
      </w:pPr>
      <w:r>
        <w:rPr>
          <w:rFonts w:ascii="宋体" w:hAnsi="宋体" w:eastAsia="宋体" w:cs="宋体"/>
          <w:color w:val="000"/>
          <w:sz w:val="28"/>
          <w:szCs w:val="28"/>
        </w:rPr>
        <w:t xml:space="preserve">作为青年民警，要牢记我们党“全心全意为人民服务”这一“初心”，树牢以人民为中心理念，想群众之所想，急群众之所急，办群众之所需，带着强烈的事业心和责任感，诚心诚意为人民谋利益，不断提高群众对公安工作的满意度。要在服务理念上下真功。要把工作重心落实到为民服务上来，把每一次接处警、每一次基层走访、每一次上门帮扶都变成密切警民关系的纽带，树立为群众做好事、办实事、解难事的理念，从而提高群众的信任度和满意度，争取群众最大的理解和支持，真正做到让人民体会到党和政府的关怀。要在树立形象上下苦功。作为青年民警，一言一行都代表着党和政府形象，代表着人民警察形象。在实际工作中，必须牢记责任宗旨，用心肩负起对党和人民、对公安工作的一份责任，不辜负党的期望、人民的期望。要严守工作纪律，从一日作息、警容仪表、言谈举止等细节做起，规范养成，严格自律。要在科技创新上下巧功。创新是永久的生命力。作为青年民警要树立强烈的新时代主人翁意识和责任感，积极探索新形势下信息化手段在公安管理、服务公众等方面的新思路、新举措，将大数据、云计算、人工智能等技术运用到公安工作中，把科技创新作为提升公安工作质量的法宝，让人民群众成为公安科技创新最大“受惠者”。</w:t>
      </w:r>
    </w:p>
    <w:p>
      <w:pPr>
        <w:ind w:left="0" w:right="0" w:firstLine="560"/>
        <w:spacing w:before="450" w:after="450" w:line="312" w:lineRule="auto"/>
      </w:pPr>
      <w:r>
        <w:rPr>
          <w:rFonts w:ascii="黑体" w:hAnsi="黑体" w:eastAsia="黑体" w:cs="黑体"/>
          <w:color w:val="000000"/>
          <w:sz w:val="34"/>
          <w:szCs w:val="34"/>
          <w:b w:val="1"/>
          <w:bCs w:val="1"/>
        </w:rPr>
        <w:t xml:space="preserve">民警先进事迹心得体会篇十</w:t>
      </w:r>
    </w:p>
    <w:p>
      <w:pPr>
        <w:ind w:left="0" w:right="0" w:firstLine="560"/>
        <w:spacing w:before="450" w:after="450" w:line="312" w:lineRule="auto"/>
      </w:pPr>
      <w:r>
        <w:rPr>
          <w:rFonts w:ascii="宋体" w:hAnsi="宋体" w:eastAsia="宋体" w:cs="宋体"/>
          <w:color w:val="000"/>
          <w:sz w:val="28"/>
          <w:szCs w:val="28"/>
        </w:rPr>
        <w:t xml:space="preserve">观看完节目后，深受震撼，对基层工作又加深了一层体会，群众路线是走出来、干出来的，只有带着对群众深厚的感情做工作，实实在在为群众服务，真正想群众之所想，急群众之所急，才能厚植民心，凝聚力量。</w:t>
      </w:r>
    </w:p>
    <w:p>
      <w:pPr>
        <w:ind w:left="0" w:right="0" w:firstLine="560"/>
        <w:spacing w:before="450" w:after="450" w:line="312" w:lineRule="auto"/>
      </w:pPr>
      <w:r>
        <w:rPr>
          <w:rFonts w:ascii="宋体" w:hAnsi="宋体" w:eastAsia="宋体" w:cs="宋体"/>
          <w:color w:val="000"/>
          <w:sz w:val="28"/>
          <w:szCs w:val="28"/>
        </w:rPr>
        <w:t xml:space="preserve">每一位最美基层民警先进事迹，就是我们广大公安民警的一个个缩影，他们初心如磐，使命担肩，激励我们奋勇前行，不辱使命，我将以他们为榜样，扎根基层，服务基层，急群众之所急，想群众之所想，做群众的贴心人，为增强人民群众的获得感、幸福感、安全感而努力奋斗！</w:t>
      </w:r>
    </w:p>
    <w:p>
      <w:pPr>
        <w:ind w:left="0" w:right="0" w:firstLine="560"/>
        <w:spacing w:before="450" w:after="450" w:line="312" w:lineRule="auto"/>
      </w:pPr>
      <w:r>
        <w:rPr>
          <w:rFonts w:ascii="黑体" w:hAnsi="黑体" w:eastAsia="黑体" w:cs="黑体"/>
          <w:color w:val="000000"/>
          <w:sz w:val="34"/>
          <w:szCs w:val="34"/>
          <w:b w:val="1"/>
          <w:bCs w:val="1"/>
        </w:rPr>
        <w:t xml:space="preserve">民警先进事迹心得体会篇十一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以下是小编整理了关于20xx最美基层民警先进事迹心得体会精选3篇，希望你喜欢。</w:t>
      </w:r>
    </w:p>
    <w:p>
      <w:pPr>
        <w:ind w:left="0" w:right="0" w:firstLine="560"/>
        <w:spacing w:before="450" w:after="450" w:line="312" w:lineRule="auto"/>
      </w:pPr>
      <w:r>
        <w:rPr>
          <w:rFonts w:ascii="宋体" w:hAnsi="宋体" w:eastAsia="宋体" w:cs="宋体"/>
          <w:color w:val="000"/>
          <w:sz w:val="28"/>
          <w:szCs w:val="28"/>
        </w:rPr>
        <w:t xml:space="preserve">在全党深入学习贯彻党的十九届四中全会精神，广泛开展“不忘初心、牢记使命”主题教育之际，中央宣传部、公安部12月6日向全社会宣传发布20xx年“最美基层民警”先进事迹。</w:t>
      </w:r>
    </w:p>
    <w:p>
      <w:pPr>
        <w:ind w:left="0" w:right="0" w:firstLine="560"/>
        <w:spacing w:before="450" w:after="450" w:line="312" w:lineRule="auto"/>
      </w:pPr>
      <w:r>
        <w:rPr>
          <w:rFonts w:ascii="宋体" w:hAnsi="宋体" w:eastAsia="宋体" w:cs="宋体"/>
          <w:color w:val="000"/>
          <w:sz w:val="28"/>
          <w:szCs w:val="28"/>
        </w:rPr>
        <w:t xml:space="preserve">此次发布的“最美基层民警”，包括张超、孙冀、张晓光、梁国伟、张登林、陈丽莉(女)、夏宇、朱洪葵(女)、陆旭东、毛卓云、鲍志斌、熊国海、付绍刚、李旭光、胡丹(女)、曾祥富、颜海龙、曾浩、刘智、康飞、周脉军、胡鹏、洛桑、仇群、李生寿、桑丁、香憬(女)、唐飞、黄平、杨绍院30名先进个人，并向张恕、刘才添、李文芝(女)、屈孝智4名因公牺牲民警和浙江省公安厅g15沈海高速台州段猫狸岭隧道“8·27”起火事故处置组1个集体特别致敬。他们中，有的来自公安派出所，用心用情服务群众，是百姓交口称赞的“贴心人”;有的战斗在打击犯罪的生死一线，冲锋在前，不怕牺牲，是克敌制胜的“钢铁侠”;有的独处大漠高原，有的坚守牧区森林，有的护卫国门边境……虽然岗位不同，但始终以铁一般的理想信念、铁一般的纪律担当、铁一般的过硬本领、铁一般的纪律作风，坚决捍卫政治安全、维护社会安定、保障人民安宁，用鲜血、汗水乃至生命书写着新时代“最美”的警察人生。</w:t>
      </w:r>
    </w:p>
    <w:p>
      <w:pPr>
        <w:ind w:left="0" w:right="0" w:firstLine="560"/>
        <w:spacing w:before="450" w:after="450" w:line="312" w:lineRule="auto"/>
      </w:pPr>
      <w:r>
        <w:rPr>
          <w:rFonts w:ascii="宋体" w:hAnsi="宋体" w:eastAsia="宋体" w:cs="宋体"/>
          <w:color w:val="000"/>
          <w:sz w:val="28"/>
          <w:szCs w:val="28"/>
        </w:rPr>
        <w:t xml:space="preserve">发布仪式现场采用视频展示、互动访谈等形式，从不同侧面讲述了他们的先进事迹和工作生活感悟。中央宣传部、公安部负责同志为他们颁发“最美基层民警”证书。</w:t>
      </w:r>
    </w:p>
    <w:p>
      <w:pPr>
        <w:ind w:left="0" w:right="0" w:firstLine="560"/>
        <w:spacing w:before="450" w:after="450" w:line="312" w:lineRule="auto"/>
      </w:pPr>
      <w:r>
        <w:rPr>
          <w:rFonts w:ascii="宋体" w:hAnsi="宋体" w:eastAsia="宋体" w:cs="宋体"/>
          <w:color w:val="000"/>
          <w:sz w:val="28"/>
          <w:szCs w:val="28"/>
        </w:rPr>
        <w:t xml:space="preserve">参加发布仪式的干部群众表示，要深入学习贯彻习近平新时代中国特色社会主义思想和党的十九大及十九届二中、三中、四中全会精神，增强“四个意识”、坚定“四个自信”、做到“两个维护”，深入开展“不忘初心、牢记使命”主题教育，以“最美基层民警”为榜样，牢记性质宗旨，强化使命担当，锐意开拓进取，以昂扬向上的精神状态和奋斗姿态，积极投身平安中国、法治中国建设，大力推进国家治理体系和治理能力现代化，为实现“两个一百年”奋斗目标和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今年8月以来，由中央宣传部、公安部联合部署开展的全国“最美基层民警”学习宣传活动产生了广泛社会影响，一批扎根基层、不忘初心、恪尽职守、无私奉献的“最美基层民警”候选人脱颖而出。为推动活动深入开展，充分展示新时代公安队伍良好形象，增进全社会对公安工作的理解支持，10月21日、22日，全国“最美基层民警”候选人事迹推介展示活动在中国人民公安大学举行，现场展示全国各地公安机关推荐的70位(组)“最美基层民警”候选人先进事迹。</w:t>
      </w:r>
    </w:p>
    <w:p>
      <w:pPr>
        <w:ind w:left="0" w:right="0" w:firstLine="560"/>
        <w:spacing w:before="450" w:after="450" w:line="312" w:lineRule="auto"/>
      </w:pPr>
      <w:r>
        <w:rPr>
          <w:rFonts w:ascii="宋体" w:hAnsi="宋体" w:eastAsia="宋体" w:cs="宋体"/>
          <w:color w:val="000"/>
          <w:sz w:val="28"/>
          <w:szCs w:val="28"/>
        </w:rPr>
        <w:t xml:space="preserve">推介展示活动在两天时间里共分六场进行，展示顺序在现场抽签决定。推介展示分为视频展示和推介讲述两个环节，由候选人本人或战友、家人、群众、媒体记者等担任的讲述人重点围绕事迹中的“美”进行深度讲述推介，增强事迹的感染力、传播力。推介展示结束后，由专家学者、公安部部属有关单位代表、公安英模组成的专业评审团和由中央主要新闻媒体记者、网站编辑记者和新媒体记者组成的媒体评审团从政治过硬、实绩突出、社会认可、倾斜一线、展示生动等五个方面进行现场打分。</w:t>
      </w:r>
    </w:p>
    <w:p>
      <w:pPr>
        <w:ind w:left="0" w:right="0" w:firstLine="560"/>
        <w:spacing w:before="450" w:after="450" w:line="312" w:lineRule="auto"/>
      </w:pPr>
      <w:r>
        <w:rPr>
          <w:rFonts w:ascii="宋体" w:hAnsi="宋体" w:eastAsia="宋体" w:cs="宋体"/>
          <w:color w:val="000"/>
          <w:sz w:val="28"/>
          <w:szCs w:val="28"/>
        </w:rPr>
        <w:t xml:space="preserve">此次推介展示活动是“最美基层民警”进警营、进社区、进校园的一次具体实践，70位候选人集中展示了新时代公安民警的良好风貌。活动通过央视网、光明网、中国网、中国青年网、法制网、中国警察网、央视频、腾讯、搜狐、爱奇艺、优酷、今日头条、抖音、快手、趣头条、哔哩哔哩、虎牙直播等网站新媒体平台和全国公安新媒体矩阵进行了同步直播，得到了全国各地公安机关的高度重视和社会各界的广泛关注。中国人民公安大学部分师生在现场观看了展示，各地公安机关组织广大公安民警、公安院校师生在线观看并深入学习候选人先进事迹，社会各界群众积极参与互动交流，为候选人加油鼓劲，形成了浓厚的学习“最美”、致敬“最美”的活动氛围。</w:t>
      </w:r>
    </w:p>
    <w:p>
      <w:pPr>
        <w:ind w:left="0" w:right="0" w:firstLine="560"/>
        <w:spacing w:before="450" w:after="450" w:line="312" w:lineRule="auto"/>
      </w:pPr>
      <w:r>
        <w:rPr>
          <w:rFonts w:ascii="宋体" w:hAnsi="宋体" w:eastAsia="宋体" w:cs="宋体"/>
          <w:color w:val="000"/>
          <w:sz w:val="28"/>
          <w:szCs w:val="28"/>
        </w:rPr>
        <w:t xml:space="preserve">12月8日20时，中央广播电视总台在社会与法频道播出《20xx闪亮的名字——最美基层民警》发布仪式，其中，南宁市公安局特警支队副支队长曾浩当选全国“最美基层民警”。</w:t>
      </w:r>
    </w:p>
    <w:p>
      <w:pPr>
        <w:ind w:left="0" w:right="0" w:firstLine="560"/>
        <w:spacing w:before="450" w:after="450" w:line="312" w:lineRule="auto"/>
      </w:pPr>
      <w:r>
        <w:rPr>
          <w:rFonts w:ascii="宋体" w:hAnsi="宋体" w:eastAsia="宋体" w:cs="宋体"/>
          <w:color w:val="000"/>
          <w:sz w:val="28"/>
          <w:szCs w:val="28"/>
        </w:rPr>
        <w:t xml:space="preserve">为弘扬基层公安民警扎根基层、不忘初心、恪尽职守、无私奉献的精神，充分展示新时代公安队伍良好形象，增进全社会对公安工作的理解支持，中央宣传部、公安部联合部署开展全国“最美基层民警”学习宣传活动，共评选出30名“最美基层民警”、5个特别致敬奖以及35个提名奖。12月8日晚，由中央宣传部、公安部共同举办的《20xx闪亮的名字——最美基层民警》发布仪式在中央广播电视总台社会与法频道晚间黄金时段播出。发布仪式分为“忠诚信念”“无悔坚守”“铁肩担当”“英雄无畏”“警徽闪耀”五个篇章，通过群体事迹短片、个人事迹短片等方式，分别介绍30名全国“最美基层民警”和5个特别致敬奖获奖者的先进事迹，并通过访谈、讲述等形式，展现获奖者事迹中的“美”。</w:t>
      </w:r>
    </w:p>
    <w:p>
      <w:pPr>
        <w:ind w:left="0" w:right="0" w:firstLine="560"/>
        <w:spacing w:before="450" w:after="450" w:line="312" w:lineRule="auto"/>
      </w:pPr>
      <w:r>
        <w:rPr>
          <w:rFonts w:ascii="宋体" w:hAnsi="宋体" w:eastAsia="宋体" w:cs="宋体"/>
          <w:color w:val="000"/>
          <w:sz w:val="28"/>
          <w:szCs w:val="28"/>
        </w:rPr>
        <w:t xml:space="preserve">南宁市公安局特警支队副支队长曾浩从警20xx年，先后参与扫黑、扫毒、救灾等各类高危勤务120多次，参与破获各类案件300多起，抓获违法犯罪嫌疑人440余名，击毙劫持人质犯罪分子1名。作为一名狙击手，为了练就一枪制敌、人枪合一的本领，曾浩进行了“魔鬼特训”。他说：“不管犯罪分子多么可恶，生命都是平等的，不到万不得已，我们都不会开枪，我希望我们的扳机永远不要扣动。”</w:t>
      </w:r>
    </w:p>
    <w:p>
      <w:pPr>
        <w:ind w:left="0" w:right="0" w:firstLine="560"/>
        <w:spacing w:before="450" w:after="450" w:line="312" w:lineRule="auto"/>
      </w:pPr>
      <w:r>
        <w:rPr>
          <w:rFonts w:ascii="宋体" w:hAnsi="宋体" w:eastAsia="宋体" w:cs="宋体"/>
          <w:color w:val="000"/>
          <w:sz w:val="28"/>
          <w:szCs w:val="28"/>
        </w:rPr>
        <w:t xml:space="preserve">今年8月9日，南宁市新民路地铁站内发生了一起持刀劫持人质恶性案件。时任南宁市公安局特警支队一大队大队长的曾浩临危受命，担任狙击手，趴在距离嫌疑人60米左右的水泥地板上一动不动两个多小时。在犯罪嫌疑人企图伤害人质的危急关头，曾浩果断扣动扳机，一枪命中犯罪嫌疑人，人质毫发无损、安全获救。曾浩的个人先进事迹，本报曾于今年9月25日第六版以《魔鬼特训练就百步穿杨本领》为题作报道。</w:t>
      </w:r>
    </w:p>
    <w:p>
      <w:pPr>
        <w:ind w:left="0" w:right="0" w:firstLine="560"/>
        <w:spacing w:before="450" w:after="450" w:line="312" w:lineRule="auto"/>
      </w:pPr>
      <w:r>
        <w:rPr>
          <w:rFonts w:ascii="宋体" w:hAnsi="宋体" w:eastAsia="宋体" w:cs="宋体"/>
          <w:color w:val="000"/>
          <w:sz w:val="28"/>
          <w:szCs w:val="28"/>
        </w:rPr>
        <w:t xml:space="preserve">“作为一名公安特警，我能被评为全国‘最美基层民警’，这份荣誉体现了党中央、公安部党委、公安厅党委对基层民警的关心关爱。我将再接再厉、再立新功。”12月8日，在市公安局特警基地，曾浩说，他将以荣获全国“最美基层民警”称号为新的起点，不断强化宗旨意识，强化斗争精神，继续扎根一线，苦练精兵，全力锻造“特警利剑”，确保对党绝对忠诚，坚持“首战用我、用我必胜”的特警精神，全力维护社会治安稳定，全力提升社会治理能力，坚决打击违法犯罪活动，切实保障人民生命财产安全，用更优异的成绩为建设壮美广西、共圆复兴梦想贡献力量。</w:t>
      </w:r>
    </w:p>
    <w:p>
      <w:pPr>
        <w:ind w:left="0" w:right="0" w:firstLine="560"/>
        <w:spacing w:before="450" w:after="450" w:line="312" w:lineRule="auto"/>
      </w:pPr>
      <w:r>
        <w:rPr>
          <w:rFonts w:ascii="黑体" w:hAnsi="黑体" w:eastAsia="黑体" w:cs="黑体"/>
          <w:color w:val="000000"/>
          <w:sz w:val="34"/>
          <w:szCs w:val="34"/>
          <w:b w:val="1"/>
          <w:bCs w:val="1"/>
        </w:rPr>
        <w:t xml:space="preserve">民警先进事迹心得体会篇十二</w:t>
      </w:r>
    </w:p>
    <w:p>
      <w:pPr>
        <w:ind w:left="0" w:right="0" w:firstLine="560"/>
        <w:spacing w:before="450" w:after="450" w:line="312" w:lineRule="auto"/>
      </w:pPr>
      <w:r>
        <w:rPr>
          <w:rFonts w:ascii="宋体" w:hAnsi="宋体" w:eastAsia="宋体" w:cs="宋体"/>
          <w:color w:val="000"/>
          <w:sz w:val="28"/>
          <w:szCs w:val="28"/>
        </w:rPr>
        <w:t xml:space="preserve">作为一名辅警我深深明白人民警察是一个神圣的职业，我们的任务是与黑恶势力作斗争，保卫一方平安，为人民为国家无私奉献。有时走在路上就能听到小孩子说，遇到困难找警察叔叔。小孩子都知道，警察叔叔是正义的化身，可以保护自己，可以抓小偷、抓坏人，仿佛如超人般无所不能，从中不难看出群众对人民警察的信任，也可以看出人民警察繁重的日常工作，事无巨细，为人民的利益挥洒汗水。特别是基层民警常年处在打击犯罪、英勇抗疫、调处矛盾和服务群众的第一线，他们身上那份无私奉献的精神、为民服务的情怀，值得我们每一个人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2025-01-16T20:52:28+08:00</dcterms:created>
  <dcterms:modified xsi:type="dcterms:W3CDTF">2025-01-16T20:52:28+08:00</dcterms:modified>
</cp:coreProperties>
</file>

<file path=docProps/custom.xml><?xml version="1.0" encoding="utf-8"?>
<Properties xmlns="http://schemas.openxmlformats.org/officeDocument/2006/custom-properties" xmlns:vt="http://schemas.openxmlformats.org/officeDocument/2006/docPropsVTypes"/>
</file>