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2024年护士个人工作心得体会急诊科(实用9篇)</w:t>
      </w:r>
      <w:bookmarkEnd w:id="1"/>
    </w:p>
    <w:p>
      <w:pPr>
        <w:jc w:val="center"/>
        <w:spacing w:before="0" w:after="450"/>
      </w:pPr>
      <w:r>
        <w:rPr>
          <w:rFonts w:ascii="Arial" w:hAnsi="Arial" w:eastAsia="Arial" w:cs="Arial"/>
          <w:color w:val="999999"/>
          <w:sz w:val="20"/>
          <w:szCs w:val="20"/>
        </w:rPr>
        <w:t xml:space="preserve">来源：网络  作者：夜色微凉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接下来我就给大家介绍一下如何才能写好一篇心得体会吧，我们一起来看一看吧。护士个人工作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护士个人工作心得体会急诊科篇一</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药物比例较去年继续下降，现已达37.8%，低于医院40%的比例规定。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4、开通长沙市第四人民医院普通外科网站：为了增加科室透明度，我科自费创办了长沙市第四人民医院普通外科网站，并广为宣传，使病人来院前已经对科室和自己的疾病有所了解，取得了一定的效果。</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护士个人工作心得体会急诊科篇二</w:t>
      </w:r>
    </w:p>
    <w:p>
      <w:pPr>
        <w:ind w:left="0" w:right="0" w:firstLine="560"/>
        <w:spacing w:before="450" w:after="450" w:line="312" w:lineRule="auto"/>
      </w:pPr>
      <w:r>
        <w:rPr>
          <w:rFonts w:ascii="宋体" w:hAnsi="宋体" w:eastAsia="宋体" w:cs="宋体"/>
          <w:color w:val="000"/>
          <w:sz w:val="28"/>
          <w:szCs w:val="28"/>
        </w:rPr>
        <w:t xml:space="preserve">xxx年是我在手术室工作的第二年!在这过去的两年里，在护士长及科室主任的领导下，在同事密切的配合和支持下，认真的完成工作任务。现总结如下：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(1)扎实抓好理论学习,保持政治上的坚定性，工作总结《手术室护士 工作小结》。</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护士个人工作心得体会急诊科篇三</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我们的心，碰到大一些的孩子，心里护理是很重要的，刚入院的孩子，只要我们进入到病房他们就开始哭。我们想办法和他们成为好朋友，得到他们的信任，才能让他们配合治疗。</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护士个人工作心得体会急诊科篇四</w:t>
      </w:r>
    </w:p>
    <w:p>
      <w:pPr>
        <w:ind w:left="0" w:right="0" w:firstLine="560"/>
        <w:spacing w:before="450" w:after="450" w:line="312" w:lineRule="auto"/>
      </w:pPr>
      <w:r>
        <w:rPr>
          <w:rFonts w:ascii="宋体" w:hAnsi="宋体" w:eastAsia="宋体" w:cs="宋体"/>
          <w:color w:val="000"/>
          <w:sz w:val="28"/>
          <w:szCs w:val="28"/>
        </w:rPr>
        <w:t xml:space="preserve">作为护士要本着认真负责的工作态度，发扬救死扶伤的革命精神，尽职尽责、踏踏实实做好护理工作。下面本站小编为大家带来护士个人工作心得，供大家参考!</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第四，针对我科的特点和现有条件对病房管理作出了合理的改进和规范;对环境卫生实行包干区责任制，落实到工友个人;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w:t>
      </w:r>
    </w:p>
    <w:p>
      <w:pPr>
        <w:ind w:left="0" w:right="0" w:firstLine="560"/>
        <w:spacing w:before="450" w:after="450" w:line="312" w:lineRule="auto"/>
      </w:pPr>
      <w:r>
        <w:rPr>
          <w:rFonts w:ascii="宋体" w:hAnsi="宋体" w:eastAsia="宋体" w:cs="宋体"/>
          <w:color w:val="000"/>
          <w:sz w:val="28"/>
          <w:szCs w:val="28"/>
        </w:rPr>
        <w:t xml:space="preserve">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考试吧。</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 针对这一现实，我果断决定：从我做起，全员培训。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护士个人工作心得体会急诊科篇五</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毕业，即将走上工作岗位的时候，心里挺高兴的，但从医院分到儿科工作时，当时就傻了。因为我从没想过自己会到儿科工作，也没想过自己能够胜任儿科护士这一角色。随着时间的推移，转眼间我在儿科已是十几年，回头想想十几年的光阴没有白费，在这十几年中，我为儿科护理奉献了我的青春和热血。记得我刚自己独立值班的时候，轮到自己上付班，头一天晚上就睡不着觉，就怕一针扎不上，后来有很多比我年长的护士就给我讲她们的的经验，慢慢地就适应了。后来我也给比我年龄小的护士讲我的经验，就这样一晃就是十几年，在这十几年里我尝到了做为一名护士的酸甜苦辣。但你要想成为一名优秀的护士，首先要有视患者如亲人的道德修养，遇事不乱的超强心理素质，过硬的业务素质，还要具备一定的沟通能力和敏锐的观察力，最后要保持稳定愉快的情绪。</w:t>
      </w:r>
    </w:p>
    <w:p>
      <w:pPr>
        <w:ind w:left="0" w:right="0" w:firstLine="560"/>
        <w:spacing w:before="450" w:after="450" w:line="312" w:lineRule="auto"/>
      </w:pPr>
      <w:r>
        <w:rPr>
          <w:rFonts w:ascii="宋体" w:hAnsi="宋体" w:eastAsia="宋体" w:cs="宋体"/>
          <w:color w:val="000"/>
          <w:sz w:val="28"/>
          <w:szCs w:val="28"/>
        </w:rPr>
        <w:t xml:space="preserve">在儿科护理对象是0—14岁的儿童，以马斯洛的需要层次理论来看，人的需要分为五层：有生理的需要、安全感的需要、爱和归属的需要、尊重的需要、自我实现的需要、这五种需要在儿童身上均有不同程度不同的体现，为满足这些需要，心理护理是非常重要的手段和方法。随着人们文化生活水平的提高以及健康观念的转变，患儿家长对孩子的保护意识也不断增强，对护理工作的要求也越来越高，因而护理纠纷的发生呈上升趋势。为了把护理纠纷消灭在萌芽之中，在临床护理工作中，我们发现许多纠纷发生的原因均与护患沟通有着直接或间接的关系，真正属于护理差错或事故的纠纷是微乎其微的，为此如何提前预防护理纠纷的发生，做好护患者之间的沟通就显得极为重要。有效的沟通能营造良好的护患关系，减少护患纠纷，同时还能满足患儿及家长的身心需要，促进患儿早日康复。儿科做为一个独立的科室有着不同于其他科室的特殊性，由于我国的计划生育政策，当前现实生活中的儿童大都是独生子女，是祖国的未来，也是家中的小皇帝、小公主，情感表露直率而单纯。当其生病住院时，父母格外紧张、焦虑，夸大病情，对医护人员提出过分的要求，所以家长的心理状态对患儿有着直接影响。例如家长对护士的不满意，可以转化为患儿对护士的愤怒，父母的倾向可以变为患儿的倾向，所以我们首先要解除患儿家属的焦虑、紧张、恐惧、怀疑和不信任，我们要似患者为亲人，让他们能感受到家的感受，从而得到他们的信任，在沟通中语言要简洁易懂，面带微笑，语言沟通始终贯穿整部护理工作，护士要引导患者说话，同时要有敏锐的观察力，要多采用鼓励性的语言，不要训斥患儿，要保护他们的自尊心，从而得到他们对护士的信任，从而提高护理质量。</w:t>
      </w:r>
    </w:p>
    <w:p>
      <w:pPr>
        <w:ind w:left="0" w:right="0" w:firstLine="560"/>
        <w:spacing w:before="450" w:after="450" w:line="312" w:lineRule="auto"/>
      </w:pPr>
      <w:r>
        <w:rPr>
          <w:rFonts w:ascii="宋体" w:hAnsi="宋体" w:eastAsia="宋体" w:cs="宋体"/>
          <w:color w:val="000"/>
          <w:sz w:val="28"/>
          <w:szCs w:val="28"/>
        </w:rPr>
        <w:t xml:space="preserve">如何建立良好的护患关系，我觉得应该多注重一些细节，在与病人交往中，爱心多一点、耐心好一点、责任心强一点、对病人热心一点、护理精心一点、动作轻一点、考虑周到一点、态度认真一点、表情丰富一点、遇事多问一点、嘴勤一点，以及对他人尊重些、原则些。如果每名护士都能做到这些，我想紧张复杂的护患关系一定会变得简单而容易，我们的护理水平能够有很大的提高，护理事业也会得到更好的发展。</w:t>
      </w:r>
    </w:p>
    <w:p>
      <w:pPr>
        <w:ind w:left="0" w:right="0" w:firstLine="560"/>
        <w:spacing w:before="450" w:after="450" w:line="312" w:lineRule="auto"/>
      </w:pPr>
      <w:r>
        <w:rPr>
          <w:rFonts w:ascii="宋体" w:hAnsi="宋体" w:eastAsia="宋体" w:cs="宋体"/>
          <w:color w:val="000"/>
          <w:sz w:val="28"/>
          <w:szCs w:val="28"/>
        </w:rPr>
        <w:t xml:space="preserve">我是一位普通的儿科在职护士，在工作的几年中，渐渐体会到需要不断的积累自己的护理经验，这样在平常的护理工作中，自然可以得心应手。实在护士作为一个帮助者，有责任使其护理工作到达积极的、建设性的效果，而起到治疗的作用，护患关系也就成为治疗性的关系。治疗性的护患关系不是一种普通的关系，它是一种有目标的、需要谨慎执行、认真促进的关系。由于治疗性关系是以患者的需要为中心，除一般生活经验等上列因素有影响外，护士的素质、专业知识和技术也将影响到治疗护理进程与患者良好的护患关系上。</w:t>
      </w:r>
    </w:p>
    <w:p>
      <w:pPr>
        <w:ind w:left="0" w:right="0" w:firstLine="560"/>
        <w:spacing w:before="450" w:after="450" w:line="312" w:lineRule="auto"/>
      </w:pPr>
      <w:r>
        <w:rPr>
          <w:rFonts w:ascii="宋体" w:hAnsi="宋体" w:eastAsia="宋体" w:cs="宋体"/>
          <w:color w:val="000"/>
          <w:sz w:val="28"/>
          <w:szCs w:val="28"/>
        </w:rPr>
        <w:t xml:space="preserve">如何建立良好的护患关系，我觉得应当多重视一些细节方面的服务，在与病人的交往中，我以为细节主要表现在：爱心多点，耐心好点，责任心强点，对病人热情点，护理精心点，动作轻点，考虑周到点，态度认真点，表情丰富点和对人尊重些、体贴些、理解些、礼貌些、真诚些、关心些、大度些、原则些。例如：</w:t>
      </w:r>
    </w:p>
    <w:p>
      <w:pPr>
        <w:ind w:left="0" w:right="0" w:firstLine="560"/>
        <w:spacing w:before="450" w:after="450" w:line="312" w:lineRule="auto"/>
      </w:pPr>
      <w:r>
        <w:rPr>
          <w:rFonts w:ascii="宋体" w:hAnsi="宋体" w:eastAsia="宋体" w:cs="宋体"/>
          <w:color w:val="000"/>
          <w:sz w:val="28"/>
          <w:szCs w:val="28"/>
        </w:rPr>
        <w:t xml:space="preserve">在静脉穿刺注射中尽可能让患儿在安静、愉悦中接受护理，减轻其焦虑恐惧程度。原有很多家长担心：我的孩子这么小，这么调皮，怎样办？我自信地告知他们：我们是妇幼专科医院，我们是儿科护士。看着开心的孩子，加上耳濡目染，家长们会心肠笑了。</w:t>
      </w:r>
    </w:p>
    <w:p>
      <w:pPr>
        <w:ind w:left="0" w:right="0" w:firstLine="560"/>
        <w:spacing w:before="450" w:after="450" w:line="312" w:lineRule="auto"/>
      </w:pPr>
      <w:r>
        <w:rPr>
          <w:rFonts w:ascii="宋体" w:hAnsi="宋体" w:eastAsia="宋体" w:cs="宋体"/>
          <w:color w:val="000"/>
          <w:sz w:val="28"/>
          <w:szCs w:val="28"/>
        </w:rPr>
        <w:t xml:space="preserve">其次，我重视患儿、家长的心里感受，关心患儿的成长。平时，喜欢下病房和家长交换。了解他们的需求，聆听他们的抱怨、心声，在我力所能及的范围内给予解决。不让病人将抱怨带出医院，影响医院、科室形象。由于它是不断完善、改进、调和工作的源泉。</w:t>
      </w:r>
    </w:p>
    <w:p>
      <w:pPr>
        <w:ind w:left="0" w:right="0" w:firstLine="560"/>
        <w:spacing w:before="450" w:after="450" w:line="312" w:lineRule="auto"/>
      </w:pPr>
      <w:r>
        <w:rPr>
          <w:rFonts w:ascii="宋体" w:hAnsi="宋体" w:eastAsia="宋体" w:cs="宋体"/>
          <w:color w:val="000"/>
          <w:sz w:val="28"/>
          <w:szCs w:val="28"/>
        </w:rPr>
        <w:t xml:space="preserve">另外，平时我还重视称谓、微笑、文明用语、行为语言在临床护理中的利用。对患儿要努力记住他的名字，可以直呼他的小名（即家长对宝宝的爱称），或我们给他（她）起个爱称，对家属可称凡凡的爷爷诚诚的妈妈，即患儿的名称+关系。切记：不要单纯以床号作为代称。</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护士个人工作心得体会急诊科篇六</w:t>
      </w:r>
    </w:p>
    <w:p>
      <w:pPr>
        <w:ind w:left="0" w:right="0" w:firstLine="560"/>
        <w:spacing w:before="450" w:after="450" w:line="312" w:lineRule="auto"/>
      </w:pPr>
      <w:r>
        <w:rPr>
          <w:rFonts w:ascii="宋体" w:hAnsi="宋体" w:eastAsia="宋体" w:cs="宋体"/>
          <w:color w:val="000"/>
          <w:sz w:val="28"/>
          <w:szCs w:val="28"/>
        </w:rPr>
        <w:t xml:space="preserve">x年x月__日，我x，踏进了__医院，带着彷徨与紧张的心情，开始了为期x个多月的临床护理实践。时至今天，实习结束了，原本迷茫与无知，现如今满载而归。因而十分感谢__医院给我们提供了这样好的实习环境和各种优越条件，感谢所有的带教老师对我们的辛勤教导，让我在今后在岗位上更好地工作提供如此良好的实践机会。 临床的实习是对理论学习阶段的巩固与加强，也是对护理技能操作的培养和锻炼，同时也是我们就业岗前的最佳训练。尽管这段时间很短，但对我们每个人都很重要。</w:t>
      </w:r>
    </w:p>
    <w:p>
      <w:pPr>
        <w:ind w:left="0" w:right="0" w:firstLine="560"/>
        <w:spacing w:before="450" w:after="450" w:line="312" w:lineRule="auto"/>
      </w:pPr>
      <w:r>
        <w:rPr>
          <w:rFonts w:ascii="宋体" w:hAnsi="宋体" w:eastAsia="宋体" w:cs="宋体"/>
          <w:color w:val="000"/>
          <w:sz w:val="28"/>
          <w:szCs w:val="28"/>
        </w:rPr>
        <w:t xml:space="preserve">对于不懂的问题虚心的向带教老师或其它老师请教。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们受益匪浅。收获还有第五、第六点，甚至更多，只是没有必要将它一一列出，因为我们知道实习期间的收获将在今后工作中有更好的体现，所以我们用某些点线来代替面，用特殊代表个别。因此，我们要严格要求自己,努力做到护理工作规范化,实习护士要按时参加护理查房，熟悉病人病情，规范熟练地进行各项基础护理操作及专科护理操作，正确执行医嘱，严格执行\"三查七对\"制度。</w:t>
      </w:r>
    </w:p>
    <w:p>
      <w:pPr>
        <w:ind w:left="0" w:right="0" w:firstLine="560"/>
        <w:spacing w:before="450" w:after="450" w:line="312" w:lineRule="auto"/>
      </w:pPr>
      <w:r>
        <w:rPr>
          <w:rFonts w:ascii="宋体" w:hAnsi="宋体" w:eastAsia="宋体" w:cs="宋体"/>
          <w:color w:val="000"/>
          <w:sz w:val="28"/>
          <w:szCs w:val="28"/>
        </w:rPr>
        <w:t xml:space="preserve">要自觉培养\"爱心,细心,耐心\",努力做到\"眼勤,手勤,脚勤,嘴勤\",想病人之所想,急病人之所急, 树立良好的医德医风，全心全意为患者提供优质服务。在今后的工作中，我将牢记护士职责，不断加强学习与实践，全面提高自身的护士素质，促进自身的成长成才。总之在感谢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护士个人工作心得体会急诊科篇七</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影视作品里的护士形象也个个年轻漂亮。高翘的燕尾帽，挺刮的束腰白大褂，洁白的护士鞋，容光焕发，身轻如燕的地穿梭在病房里。美得不得了。人们把护士誉为“白衣天使”，然而“天使”的现实却不像称谓那么美好，又有多少人知道这背后的艰难、辛苦，谁能真正体会到从事过护理工作的苦与乐呢？为此，我有着切身体验和感受。</w:t>
      </w:r>
    </w:p>
    <w:p>
      <w:pPr>
        <w:ind w:left="0" w:right="0" w:firstLine="560"/>
        <w:spacing w:before="450" w:after="450" w:line="312" w:lineRule="auto"/>
      </w:pPr>
      <w:r>
        <w:rPr>
          <w:rFonts w:ascii="宋体" w:hAnsi="宋体" w:eastAsia="宋体" w:cs="宋体"/>
          <w:color w:val="000"/>
          <w:sz w:val="28"/>
          <w:szCs w:val="28"/>
        </w:rPr>
        <w:t xml:space="preserve">从小觉得护士是圣洁而美丽的。20岁那年，我缘了护士梦。当穿上护士服第一次踏进病房，看见那一个个在死亡线上挣扎的身影，看见那一双双乞求的眼睛，从那时起我就有了一种使命：我明白了护士的价值和“天使”背后的无私的奉献。每天我都以微笑、愉快的心情投入工作，在病房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记得有位患者出院时对我说：你笑起来很漂亮，很好看。虽然只是很平常的一句话，却让我很感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真实护士的生活就是这样，苦乐参半。护士是一个平凡的岗位。既然。你选择了护理工作，就是选择了奉献。记得一首诗里写道：既然选择了远方，就注定要去流浪；我想用我的一生，来抹平你心头的创伤。</w:t>
      </w:r>
    </w:p>
    <w:p>
      <w:pPr>
        <w:ind w:left="0" w:right="0" w:firstLine="560"/>
        <w:spacing w:before="450" w:after="450" w:line="312" w:lineRule="auto"/>
      </w:pPr>
      <w:r>
        <w:rPr>
          <w:rFonts w:ascii="宋体" w:hAnsi="宋体" w:eastAsia="宋体" w:cs="宋体"/>
          <w:color w:val="000"/>
          <w:sz w:val="28"/>
          <w:szCs w:val="28"/>
        </w:rPr>
        <w:t xml:space="preserve">医院对20xx年新招聘员工进行为期半个月的岗前培训教育，通过这次培训，我在思想上有了很大转变，对自己也有了新的认识，确实受益良多。</w:t>
      </w:r>
    </w:p>
    <w:p>
      <w:pPr>
        <w:ind w:left="0" w:right="0" w:firstLine="560"/>
        <w:spacing w:before="450" w:after="450" w:line="312" w:lineRule="auto"/>
      </w:pPr>
      <w:r>
        <w:rPr>
          <w:rFonts w:ascii="宋体" w:hAnsi="宋体" w:eastAsia="宋体" w:cs="宋体"/>
          <w:color w:val="000"/>
          <w:sz w:val="28"/>
          <w:szCs w:val="28"/>
        </w:rPr>
        <w:t xml:space="preserve">首先，通过此次培训学习，我对医院的现状、制度有了系统了解。同时也学习了院内感染等有关知识，收获丰富。其次，我进一步认识医疗岗位的特殊性。尤其李院长的讲话，对自己的任务和肩负的责任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1、掌握自己的工作职责，安心工作，端正思想，遵守院纪院规，踏实工作，互学互尊，不耻下问；时刻为病人着想，对病人态度和蔼；同情关心和体贴病人；摆正自身位置。虽然护理工作者是一个非常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短暂的培训结束了，但我受到的启迪和教育将对我以后的发展起到很大作用。我会将此次培训所得的收获，运用到今后的工作中，不辜负领导的期望，争取为医院护理事业的发展贡献自己的微薄力量。</w:t>
      </w:r>
    </w:p>
    <w:p>
      <w:pPr>
        <w:ind w:left="0" w:right="0" w:firstLine="560"/>
        <w:spacing w:before="450" w:after="450" w:line="312" w:lineRule="auto"/>
      </w:pPr>
      <w:r>
        <w:rPr>
          <w:rFonts w:ascii="宋体" w:hAnsi="宋体" w:eastAsia="宋体" w:cs="宋体"/>
          <w:color w:val="000"/>
          <w:sz w:val="28"/>
          <w:szCs w:val="28"/>
        </w:rPr>
        <w:t xml:space="preserve">护士长是科室护理工作的“领头羊”,要成为一位优秀的护士长,就要紧抓护理管理这门艺术。一位富有管理艺术的护士长，善于用简练的语言表达自己的意图；善于做思想工作，抓住护士的心理，即使批评对方也能接受；善于交往，能够与各种不同意见的人沟通思想；善于明察秋毫，辨明是非，具有敏捷的思维和准确的判断能力，能及时发现问题，做出正确的决策，应付自如，工作效率高等等,才能成为合格的护士长。</w:t>
      </w:r>
    </w:p>
    <w:p>
      <w:pPr>
        <w:ind w:left="0" w:right="0" w:firstLine="560"/>
        <w:spacing w:before="450" w:after="450" w:line="312" w:lineRule="auto"/>
      </w:pPr>
      <w:r>
        <w:rPr>
          <w:rFonts w:ascii="宋体" w:hAnsi="宋体" w:eastAsia="宋体" w:cs="宋体"/>
          <w:color w:val="000"/>
          <w:sz w:val="28"/>
          <w:szCs w:val="28"/>
        </w:rPr>
        <w:t xml:space="preserve">护士长首先要关心、爱护、尊重、理解护士，对自己的下属要以诚相待，做护士的知心人，尽量满足下属护理人员的群体利益。护士长要代表患者的利益，反映患者和家人的要求，与有关人员联系和沟通，为患者解决困难，尽量满足他们的需求。</w:t>
      </w:r>
    </w:p>
    <w:p>
      <w:pPr>
        <w:ind w:left="0" w:right="0" w:firstLine="560"/>
        <w:spacing w:before="450" w:after="450" w:line="312" w:lineRule="auto"/>
      </w:pPr>
      <w:r>
        <w:rPr>
          <w:rFonts w:ascii="宋体" w:hAnsi="宋体" w:eastAsia="宋体" w:cs="宋体"/>
          <w:color w:val="000"/>
          <w:sz w:val="28"/>
          <w:szCs w:val="28"/>
        </w:rPr>
        <w:t xml:space="preserve">护士长还应有扎实的专业知识，管理知识，广博的人文社会知识等。应精通本专业知识，了解本专业的新进展，成为学科带头人；练就精湛的技术，做执行各项操作规程的模范；取得护士在专业知识和护理操作技能方面对护士长的佩服。</w:t>
      </w:r>
    </w:p>
    <w:p>
      <w:pPr>
        <w:ind w:left="0" w:right="0" w:firstLine="560"/>
        <w:spacing w:before="450" w:after="450" w:line="312" w:lineRule="auto"/>
      </w:pPr>
      <w:r>
        <w:rPr>
          <w:rFonts w:ascii="宋体" w:hAnsi="宋体" w:eastAsia="宋体" w:cs="宋体"/>
          <w:color w:val="000"/>
          <w:sz w:val="28"/>
          <w:szCs w:val="28"/>
        </w:rPr>
        <w:t xml:space="preserve">在工作上必须“严”字当头，去掉“怕”字，才有生机，才能造就人才，才能提高护理质量.一味的做好人不可能减少工作中的矛盾和冲突，在生活上尽全力为护士排忧解难，了解她们的需要，对她们亲似姐妹，使她们在科室工作中感到温暖。护士长不可以有不稳定的情绪，不要把坏情绪带到工作中，动不动就发脾气。批评也要讲就艺术，众多护士中性格各一，思想认识水平也不同，对接受护士长批评所反映出来的态度也不同，因此，护士长应根据问题的性质和护士的性格采取不同的批评方式。对“小”（不直接影响治疗护理效果）的问题，如做完操作物品归位不整齐，抄写表格字迹不够工整等，护士长可以开展一些小竞赛，通过评比提高护士素质，这类问题不必在交班会上点名批评，但对做的好的同志可在会上点名表扬。对“较大”（严重的差错事故苗头）的问题，应及时制止，对当事人个别谈话，组织讨论，查找原因，吸取教训。护士长要遵循这一信条：不要轻易将护士分为“好的”与“坏的”，要确信每个人身上都有优点和不足，重要的是鼓励优点，克服缺点。任何时候都不要伤害护士的自尊心，即使有了差错，也应避免当众训斥、责备。</w:t>
      </w:r>
    </w:p>
    <w:p>
      <w:pPr>
        <w:ind w:left="0" w:right="0" w:firstLine="560"/>
        <w:spacing w:before="450" w:after="450" w:line="312" w:lineRule="auto"/>
      </w:pPr>
      <w:r>
        <w:rPr>
          <w:rFonts w:ascii="宋体" w:hAnsi="宋体" w:eastAsia="宋体" w:cs="宋体"/>
          <w:color w:val="000"/>
          <w:sz w:val="28"/>
          <w:szCs w:val="28"/>
        </w:rPr>
        <w:t xml:space="preserve">其实当好一名护士长很难很难。不但要严格要求自己还要用合适的方法要求下级,但不论这条路有多难走,我们依然要坚持,要学习董主任乐于奉献的优秀品质,在科室管理上取得大的进步。</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护士个人工作心得体会急诊科篇八</w:t>
      </w:r>
    </w:p>
    <w:p>
      <w:pPr>
        <w:ind w:left="0" w:right="0" w:firstLine="560"/>
        <w:spacing w:before="450" w:after="450" w:line="312" w:lineRule="auto"/>
      </w:pPr>
      <w:r>
        <w:rPr>
          <w:rFonts w:ascii="宋体" w:hAnsi="宋体" w:eastAsia="宋体" w:cs="宋体"/>
          <w:color w:val="000"/>
          <w:sz w:val="28"/>
          <w:szCs w:val="28"/>
        </w:rPr>
        <w:t xml:space="preserve">20xx年对于我院来说是难忘的一年，对于我急诊科是充满挑战、催人奋进的一年。我院全体工作人员，在院领导的带领下，齐心协力，克服多点检查备战、人员不足、工作量巨大的困难，最终以优异的成绩顺利通过三级甲等医院评审，我急诊科的工作也得到了评审专家的一致认可。</w:t>
      </w:r>
    </w:p>
    <w:p>
      <w:pPr>
        <w:ind w:left="0" w:right="0" w:firstLine="560"/>
        <w:spacing w:before="450" w:after="450" w:line="312" w:lineRule="auto"/>
      </w:pPr>
      <w:r>
        <w:rPr>
          <w:rFonts w:ascii="宋体" w:hAnsi="宋体" w:eastAsia="宋体" w:cs="宋体"/>
          <w:color w:val="000"/>
          <w:sz w:val="28"/>
          <w:szCs w:val="28"/>
        </w:rPr>
        <w:t xml:space="preserve">我医院急诊科经过多年的发展，已具有相当规模，主要重心为院前急救为主，是交通事故急救中心，紧急救援中心(120)。每年急诊量达三万余人次。对车祸外伤及急危重病人开设“绿色通道”，有效的解决了急危重病人，车祸伤员及时救治问题。组织本科医务人员加强业务学习(应知应会、核心医疗制度、感控知识、法律法规、各项基本技能操作、重点病重服务流程、病历书写、死亡病例讨论、抗生素使用原则、传染病报告等)。明确急诊科主要整改的主要方向为：进一步完善科室建设，特别是院内急救，协调补足人员比例，规范服务流程、制定及完善科室相关规章制度、岗位职责及法律法规，加强业务培训，熟练掌握急诊常用的\'技术操作和相关专业知识，及时准确书写各类记录，加强医德医风建设，进一步抓好医疗质量与安全，并促进科室科研能力的进一步提升。</w:t>
      </w:r>
    </w:p>
    <w:p>
      <w:pPr>
        <w:ind w:left="0" w:right="0" w:firstLine="560"/>
        <w:spacing w:before="450" w:after="450" w:line="312" w:lineRule="auto"/>
      </w:pPr>
      <w:r>
        <w:rPr>
          <w:rFonts w:ascii="宋体" w:hAnsi="宋体" w:eastAsia="宋体" w:cs="宋体"/>
          <w:color w:val="000"/>
          <w:sz w:val="28"/>
          <w:szCs w:val="28"/>
        </w:rPr>
        <w:t xml:space="preserve">医院高度重视，第一时间成立了三甲医院复评达标工作领导小组，设立了三甲迎评办公室，我急诊科设立了三甲联络员和各个小组，科室主任为第一负责人，迅速开展复评工作。全院学习动员。医院召开了全院干部动员大会，科室开展了全科动员大会，号召每一位职工发扬拼搏与奉献精神，自觉投入到“三甲复评”达标活动中，全院迅速掀起达标活动高潮。科学分解责任。在深刻领会标准的前提下，主任、护士长的带领我科骨干，科室制定了切实可行的达标计划和措施。设立科室各个工作小组，明确任务，责任到人，以强化基础管理、质量管理、医疗安全、三基训练、改善医患关系、提高服务质量为重点，逐条逐项对照标准，严抓落实。对于已经达标的部分，要求保持常态运行，尤其是医疗质量管理核心制度、各级各类人员岗位职责、诊疗操作规程、医德规范等，做到常抓不懈，形成惯性运转;应该达标而尚不完善的部分，认真进行查缺补漏，及时落实整改措施，力争达标优秀;对于难度较大的指标，及时向医院领导反映，积极创造条件，制定切实可行计划，逐步完善提高，确保复评前全面达标。</w:t>
      </w:r>
    </w:p>
    <w:p>
      <w:pPr>
        <w:ind w:left="0" w:right="0" w:firstLine="560"/>
        <w:spacing w:before="450" w:after="450" w:line="312" w:lineRule="auto"/>
      </w:pPr>
      <w:r>
        <w:rPr>
          <w:rFonts w:ascii="宋体" w:hAnsi="宋体" w:eastAsia="宋体" w:cs="宋体"/>
          <w:color w:val="000"/>
          <w:sz w:val="28"/>
          <w:szCs w:val="28"/>
        </w:rPr>
        <w:t xml:space="preserve">我们面对新的医院等级评审标准，无论从标准制定、项目设计、内涵质量、专业要求，与以前相比，不但更加严格，而且更加科学和实际，形式更为严竣。但“三甲”复审对我院事业发展会起到巨大的推动作用和深远的历史影响。三甲办多次召开各级各类人员会议，研究部署三甲达标准备工作。我急诊科联络员积极协调，对照标准，寻找差距，制定方案，举全科全院之力，全力解决，每0.1分必争取。所有静态资料内容繁多，要准备数年的资料，而且规格要求不断反复修改，时间紧迫，我科医护人员日夜连续加班，大家都没有怨言，发挥了科室强大的团队力量。保证了各项整改工作顺利的按时完成。第一次预审通过后，全院进入了“三甲”迎检倒计时。专家严谨的工作态度，系统思考问题的深度，给我科提出的有针对性的指导意见，让全科医护人员感到了压力。</w:t>
      </w:r>
    </w:p>
    <w:p>
      <w:pPr>
        <w:ind w:left="0" w:right="0" w:firstLine="560"/>
        <w:spacing w:before="450" w:after="450" w:line="312" w:lineRule="auto"/>
      </w:pPr>
      <w:r>
        <w:rPr>
          <w:rFonts w:ascii="宋体" w:hAnsi="宋体" w:eastAsia="宋体" w:cs="宋体"/>
          <w:color w:val="000"/>
          <w:sz w:val="28"/>
          <w:szCs w:val="28"/>
        </w:rPr>
        <w:t xml:space="preserve">针对预审时专家给我们提出的每一个问题，我们都是举一反三，进行梳理消化，拿出解决办法，落实责任人，限定完成时限，尽最大努力把工作做得完美，我们以“不分白天与黑夜”的精神，苦干一个月，每天晚上积极开展业务学习至10点，休息的全来上课，值班的保证正常的急诊工作次序，不推诿病人，保证正常的出诊，正常的抢救与住院收容。</w:t>
      </w:r>
    </w:p>
    <w:p>
      <w:pPr>
        <w:ind w:left="0" w:right="0" w:firstLine="560"/>
        <w:spacing w:before="450" w:after="450" w:line="312" w:lineRule="auto"/>
      </w:pPr>
      <w:r>
        <w:rPr>
          <w:rFonts w:ascii="宋体" w:hAnsi="宋体" w:eastAsia="宋体" w:cs="宋体"/>
          <w:color w:val="000"/>
          <w:sz w:val="28"/>
          <w:szCs w:val="28"/>
        </w:rPr>
        <w:t xml:space="preserve">愿我们急诊科越来越发展壮大。</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护士个人工作心得体会急诊科篇九</w:t>
      </w:r>
    </w:p>
    <w:p>
      <w:pPr>
        <w:ind w:left="0" w:right="0" w:firstLine="560"/>
        <w:spacing w:before="450" w:after="450" w:line="312" w:lineRule="auto"/>
      </w:pPr>
      <w:r>
        <w:rPr>
          <w:rFonts w:ascii="宋体" w:hAnsi="宋体" w:eastAsia="宋体" w:cs="宋体"/>
          <w:color w:val="000"/>
          <w:sz w:val="28"/>
          <w:szCs w:val="28"/>
        </w:rPr>
        <w:t xml:space="preserve">首先要感谢医院、领导给予我这个宝贵的机会，还要感谢各位同事，因为他们的辛勤工作，使我安心完成学业。我进修的单位是x—x医院呼吸科，它是我国首批硕士学位授予学科，陕西省优势医疗学科，国家药物临床试验机构，第四军医大学基层建设标兵科室，是西北地区支气管镜诊治培训中心、呼吸机培训基地。陕西省医学会呼吸结核分会主任委员单位和全军呼吸学科副主任委员单位。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科室要发展，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我参加的学术活动主要有：每周2次理论学习、治疗新进展；每周1次科内学术讨论；不定期的对外学术交流，包括国内外著名专家的讲课、国内外的学术会议。长期高强度、自觉的学习、交流也是他们长盛不衰的重要因素。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再次，各学科人员的通力协作是提高诊治水平的保证。</w:t>
      </w:r>
    </w:p>
    <w:p>
      <w:pPr>
        <w:ind w:left="0" w:right="0" w:firstLine="560"/>
        <w:spacing w:before="450" w:after="450" w:line="312" w:lineRule="auto"/>
      </w:pPr>
      <w:r>
        <w:rPr>
          <w:rFonts w:ascii="宋体" w:hAnsi="宋体" w:eastAsia="宋体" w:cs="宋体"/>
          <w:color w:val="000"/>
          <w:sz w:val="28"/>
          <w:szCs w:val="28"/>
        </w:rPr>
        <w:t xml:space="preserve">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先进的设备及技术也给我留下很深的印象。在我们基层医院有许多困扰我们的难题，有了先进医疗设备及技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2025-01-16T21:44:22+08:00</dcterms:created>
  <dcterms:modified xsi:type="dcterms:W3CDTF">2025-01-16T21:44:22+08:00</dcterms:modified>
</cp:coreProperties>
</file>

<file path=docProps/custom.xml><?xml version="1.0" encoding="utf-8"?>
<Properties xmlns="http://schemas.openxmlformats.org/officeDocument/2006/custom-properties" xmlns:vt="http://schemas.openxmlformats.org/officeDocument/2006/docPropsVTypes"/>
</file>