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最新大学毕业生求职面试自我介绍技巧有哪些(实用13篇)</w:t>
      </w:r>
      <w:bookmarkEnd w:id="1"/>
    </w:p>
    <w:p>
      <w:pPr>
        <w:jc w:val="center"/>
        <w:spacing w:before="0" w:after="450"/>
      </w:pPr>
      <w:r>
        <w:rPr>
          <w:rFonts w:ascii="Arial" w:hAnsi="Arial" w:eastAsia="Arial" w:cs="Arial"/>
          <w:color w:val="999999"/>
          <w:sz w:val="20"/>
          <w:szCs w:val="20"/>
        </w:rPr>
        <w:t xml:space="preserve">来源：网络  作者：前尘往事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大学毕业生求职面试自我介绍技巧有哪些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大学毕业生求职面试自我介绍技巧有哪些篇一</w:t>
      </w:r>
    </w:p>
    <w:p>
      <w:pPr>
        <w:ind w:left="0" w:right="0" w:firstLine="560"/>
        <w:spacing w:before="450" w:after="450" w:line="312" w:lineRule="auto"/>
      </w:pPr>
      <w:r>
        <w:rPr>
          <w:rFonts w:ascii="宋体" w:hAnsi="宋体" w:eastAsia="宋体" w:cs="宋体"/>
          <w:color w:val="000"/>
          <w:sz w:val="28"/>
          <w:szCs w:val="28"/>
        </w:rPr>
        <w:t xml:space="preserve">大学生求职面试都要做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，应该怎么来介绍自己呢?下面是本站小编精心整理的求职面试自我介绍的范文，供大家学习和参阅。</w:t>
      </w:r>
    </w:p>
    <w:p>
      <w:pPr>
        <w:ind w:left="0" w:right="0" w:firstLine="560"/>
        <w:spacing w:before="450" w:after="450" w:line="312" w:lineRule="auto"/>
      </w:pPr>
      <w:r>
        <w:rPr>
          <w:rFonts w:ascii="宋体" w:hAnsi="宋体" w:eastAsia="宋体" w:cs="宋体"/>
          <w:color w:val="000"/>
          <w:sz w:val="28"/>
          <w:szCs w:val="28"/>
        </w:rPr>
        <w:t xml:space="preserve">大家好，我是! 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w:t>
      </w:r>
    </w:p>
    <w:p>
      <w:pPr>
        <w:ind w:left="0" w:right="0" w:firstLine="560"/>
        <w:spacing w:before="450" w:after="450" w:line="312" w:lineRule="auto"/>
      </w:pPr>
      <w:r>
        <w:rPr>
          <w:rFonts w:ascii="宋体" w:hAnsi="宋体" w:eastAsia="宋体" w:cs="宋体"/>
          <w:color w:val="000"/>
          <w:sz w:val="28"/>
          <w:szCs w:val="28"/>
        </w:rPr>
        <w:t xml:space="preserve">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 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您好，非常感谢您在百忙之中给我这个机会。</w:t>
      </w:r>
    </w:p>
    <w:p>
      <w:pPr>
        <w:ind w:left="0" w:right="0" w:firstLine="560"/>
        <w:spacing w:before="450" w:after="450" w:line="312" w:lineRule="auto"/>
      </w:pPr>
      <w:r>
        <w:rPr>
          <w:rFonts w:ascii="宋体" w:hAnsi="宋体" w:eastAsia="宋体" w:cs="宋体"/>
          <w:color w:val="000"/>
          <w:sz w:val="28"/>
          <w:szCs w:val="28"/>
        </w:rPr>
        <w:t xml:space="preserve">我是来自xx职业技术学院文秘专业的毕业生张，我应聘的是行政管理一职。在投身社会之际,为了找到符合自己专业和兴趣的工作,更好地发挥自己的才能,实现自己的人生价值,谨向各位领导作一番自我介绍。</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现代秘书、行政管理等有关理论;熟悉涉外工作常用礼仪;具备较好的英语听、说、读、写、译等能力;能熟练操作湘潭大学的行政管理专业，不但充实了自己，也培养了自己多方面的技能。其间获得普通话二级甲等证书、大学英语四级证书、计算机高新技术资格证书、国家秘书高级证书等，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母校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大家下午好!很荣幸能在贵公司参与面试，让我有机会向各位考官学习与交流，现在我将自己的情况简要的介绍一下：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我叫xxx，来自xxxx、xxxx年x月份以专业考试得分第x的好成绩毕业于xxxx大学的`xx专业。毕业之前，我曾在xx公司实习过，xx公司和贵公司是同类行业。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大学毕业生求职面试自我介绍技巧有哪些篇三</w:t>
      </w:r>
    </w:p>
    <w:p>
      <w:pPr>
        <w:ind w:left="0" w:right="0" w:firstLine="560"/>
        <w:spacing w:before="450" w:after="450" w:line="312" w:lineRule="auto"/>
      </w:pPr>
      <w:r>
        <w:rPr>
          <w:rFonts w:ascii="宋体" w:hAnsi="宋体" w:eastAsia="宋体" w:cs="宋体"/>
          <w:color w:val="000"/>
          <w:sz w:val="28"/>
          <w:szCs w:val="28"/>
        </w:rPr>
        <w:t xml:space="preserve">大家好，我叫__，来自__。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__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大学毕业生求职面试自我介绍技巧有哪些篇四</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正直和努力是我做人的原则，沉着和冷静是我遇事的态度，钻研和尽职是我从业的要求。接下来，小编在这给大家带来大学毕业生求职面试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，欢迎大家借鉴参考!</w:t>
      </w:r>
    </w:p>
    <w:p>
      <w:pPr>
        <w:ind w:left="0" w:right="0" w:firstLine="560"/>
        <w:spacing w:before="450" w:after="450" w:line="312" w:lineRule="auto"/>
      </w:pPr>
      <w:r>
        <w:rPr>
          <w:rFonts w:ascii="宋体" w:hAnsi="宋体" w:eastAsia="宋体" w:cs="宋体"/>
          <w:color w:val="000"/>
          <w:sz w:val="28"/>
          <w:szCs w:val="28"/>
        </w:rPr>
        <w:t xml:space="preserve">您好!我是xx大学xx学院专业毕业生，惠于学校浓厚的学习、创新氛围，熔融其中的我成为了一名复合型人才。大学的四年使我思想和知识，心理都得到了进一步的成长。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w:t>
      </w:r>
    </w:p>
    <w:p>
      <w:pPr>
        <w:ind w:left="0" w:right="0" w:firstLine="560"/>
        <w:spacing w:before="450" w:after="450" w:line="312" w:lineRule="auto"/>
      </w:pPr>
      <w:r>
        <w:rPr>
          <w:rFonts w:ascii="宋体" w:hAnsi="宋体" w:eastAsia="宋体" w:cs="宋体"/>
          <w:color w:val="000"/>
          <w:sz w:val="28"/>
          <w:szCs w:val="28"/>
        </w:rPr>
        <w:t xml:space="preserve">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您们好!我是来自炎黄故里。中原自古多才俊，在这块人才辈出的热土上，我接受了20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宋体" w:hAnsi="宋体" w:eastAsia="宋体" w:cs="宋体"/>
          <w:color w:val="000"/>
          <w:sz w:val="28"/>
          <w:szCs w:val="28"/>
        </w:rPr>
        <w:t xml:space="preserve">我是x级x专业的学生。大学四年生活，即将结束，一个新开始即将来到，等待我的是新的挑战。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模板 ，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大学四年是我宝贵的一段人生经历，她使我不但掌握了专业知识，而且教会我做人的道理，现在即将离开学校，我一定会以我满腔激情来回报社会，以我的实际行动做出我的贡献!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必须的了解，所以本人能够为公司的采购带给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必须的实际运用潜力。并利用课余时间进行了汉语言文学自学考试。在自考期间不但提高了文学功底，而且培养了我坚强的意志。课余时间我还广泛阅读各方面书籍，用心参加各种群众活动和社会实践活动，扩展了知识面，培养了团队精神，增强了组织交际潜力，提升了综合素质。</w:t>
      </w:r>
    </w:p>
    <w:p>
      <w:pPr>
        <w:ind w:left="0" w:right="0" w:firstLine="560"/>
        <w:spacing w:before="450" w:after="450" w:line="312" w:lineRule="auto"/>
      </w:pPr>
      <w:r>
        <w:rPr>
          <w:rFonts w:ascii="宋体" w:hAnsi="宋体" w:eastAsia="宋体" w:cs="宋体"/>
          <w:color w:val="000"/>
          <w:sz w:val="28"/>
          <w:szCs w:val="28"/>
        </w:rPr>
        <w:t xml:space="preserve">我虽然缺少工作经验和社会阅历，但我工作认真，对工作提出实实在在的要求，能够按部就班，从不马虎。所以得到老板的赞扬。本人也有过门店管理经验。虽然不长，但是在管理中也得到了深刻的认识。个性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真挚地向您推荐自己!我叫，是xx学院专业xx届即将毕业的一名专科生，我怀着一颗赤诚的心和对事业的执著追求，真诚地向您推荐自己。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x，来自__x，年龄__岁。于今年6月份毕业于桂林电子科技大学新闻出版学院，专业为市场营销，我以前做过保险销售和销销售，所以对销售有必须的经验。此外，我在新华书店门市工作过，对服务好顾客有必须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我的英语基础良好，已获得了大学英语四级证书，也在外贸公司实习过。我奉行态度决定一切的原则，我相信只要踏踏实实的做好每一个细节，服务好客户，透过自己的不懈努力，必须会在拥有出色的工作业绩。</w:t>
      </w:r>
    </w:p>
    <w:p>
      <w:pPr>
        <w:ind w:left="0" w:right="0" w:firstLine="560"/>
        <w:spacing w:before="450" w:after="450" w:line="312" w:lineRule="auto"/>
      </w:pPr>
      <w:r>
        <w:rPr>
          <w:rFonts w:ascii="宋体" w:hAnsi="宋体" w:eastAsia="宋体" w:cs="宋体"/>
          <w:color w:val="000"/>
          <w:sz w:val="28"/>
          <w:szCs w:val="28"/>
        </w:rPr>
        <w:t xml:space="preserve">请考官思考给我带给一个试岗的机会，我有信心做好该岗位工作，愿服从贵公司的安排，随时能够就任岗位，并在贵公司做长期发展的准备，因为是贵公司给了我这样一个机会。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大学毕业生求职面试自我介绍技巧有哪些篇六</w:t>
      </w:r>
    </w:p>
    <w:p>
      <w:pPr>
        <w:ind w:left="0" w:right="0" w:firstLine="560"/>
        <w:spacing w:before="450" w:after="450" w:line="312" w:lineRule="auto"/>
      </w:pPr>
      <w:r>
        <w:rPr>
          <w:rFonts w:ascii="宋体" w:hAnsi="宋体" w:eastAsia="宋体" w:cs="宋体"/>
          <w:color w:val="000"/>
          <w:sz w:val="28"/>
          <w:szCs w:val="28"/>
        </w:rPr>
        <w:t xml:space="preserve">我是x级x专业的学生。大学四年生活，即将结束，一个新开始即将来到，等待我的是新的挑战。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去年，我以优异的成绩与表现，个人简历模板 ，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大学四年是我宝贵的一段人生经历，她使我不但掌握了专业知识，而且教会我做人的道理，现在即将离开学校，我一定会以我满腔激情来回报社会，以我的实际行动做出我的贡献!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大学毕业生求职面试自我介绍技巧有哪些篇七</w:t>
      </w:r>
    </w:p>
    <w:p>
      <w:pPr>
        <w:ind w:left="0" w:right="0" w:firstLine="560"/>
        <w:spacing w:before="450" w:after="450" w:line="312" w:lineRule="auto"/>
      </w:pPr>
      <w:r>
        <w:rPr>
          <w:rFonts w:ascii="宋体" w:hAnsi="宋体" w:eastAsia="宋体" w:cs="宋体"/>
          <w:color w:val="000"/>
          <w:sz w:val="28"/>
          <w:szCs w:val="28"/>
        </w:rPr>
        <w:t xml:space="preserve">大学生在面试中的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是非常重要的，要如何自我介绍才能让面试官记住你呢?接下来，小编在这给大家带来大学毕业生求职面试自我介绍，欢迎大家借鉴参考!</w:t>
      </w:r>
    </w:p>
    <w:p>
      <w:pPr>
        <w:ind w:left="0" w:right="0" w:firstLine="560"/>
        <w:spacing w:before="450" w:after="450" w:line="312" w:lineRule="auto"/>
      </w:pPr>
      <w:r>
        <w:rPr>
          <w:rFonts w:ascii="宋体" w:hAnsi="宋体" w:eastAsia="宋体" w:cs="宋体"/>
          <w:color w:val="000"/>
          <w:sz w:val="28"/>
          <w:szCs w:val="28"/>
        </w:rPr>
        <w:t xml:space="preserve">您们好!我是来自炎黄故里。中原自古多才俊，在这块人才辈出的热土上，我接受了20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宋体" w:hAnsi="宋体" w:eastAsia="宋体" w:cs="宋体"/>
          <w:color w:val="000"/>
          <w:sz w:val="28"/>
          <w:szCs w:val="28"/>
        </w:rPr>
        <w:t xml:space="preserve">我是x级x专业的学生。大学四年生活，即将结束，一个新开始即将来到，等待我的是新的挑战。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模板 ，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大学四年是我宝贵的一段人生经历，她使我不但掌握了专业知识，而且教会我做人的道理，现在即将离开学校，我一定会以我满腔激情来回报社会，以我的实际行动做出我的贡献!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 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今天能够参加这场招聘会的面试，能有机会向各位考官介绍我自己，我感到非常荣幸。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xxx今年xx岁。希望通过这次面试能够展示自我，提高自我。我的最高学历是大学本科。我平时喜欢看书和上网浏览信息。我的性格比较开朗，随和。能关心周围的任何事，和亲人朋友能够和睦相处，并且对生活充满了信心。我以前在xxx单位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三个代表”，“八荣八耻”，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是xx学院临床医学院临床专业xx级本科学生，将于xx年7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求职面试自我介绍。在即将走向社会之时，诚望贵单位全面考察我的情况，若能蒙您垂青，我将深感荣幸，并在日后工作中，不懈拼搏之劲，不失进取之心，克尽己能，为贵单位事业奉献自己的一份力量。</w:t>
      </w:r>
    </w:p>
    <w:p>
      <w:pPr>
        <w:ind w:left="0" w:right="0" w:firstLine="560"/>
        <w:spacing w:before="450" w:after="450" w:line="312" w:lineRule="auto"/>
      </w:pPr>
      <w:r>
        <w:rPr>
          <w:rFonts w:ascii="宋体" w:hAnsi="宋体" w:eastAsia="宋体" w:cs="宋体"/>
          <w:color w:val="000"/>
          <w:sz w:val="28"/>
          <w:szCs w:val="28"/>
        </w:rPr>
        <w:t xml:space="preserve">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毕业生。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大学毕业生求职面试自我介绍技巧有哪些篇九</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我叫xxx，今年xx岁，xxx人。</w:t>
      </w:r>
    </w:p>
    <w:p>
      <w:pPr>
        <w:ind w:left="0" w:right="0" w:firstLine="560"/>
        <w:spacing w:before="450" w:after="450" w:line="312" w:lineRule="auto"/>
      </w:pPr>
      <w:r>
        <w:rPr>
          <w:rFonts w:ascii="宋体" w:hAnsi="宋体" w:eastAsia="宋体" w:cs="宋体"/>
          <w:color w:val="000"/>
          <w:sz w:val="28"/>
          <w:szCs w:val="28"/>
        </w:rPr>
        <w:t xml:space="preserve">我能来到那里学习十分高兴，一向以来我都很看好xxx这个行业。</w:t>
      </w:r>
    </w:p>
    <w:p>
      <w:pPr>
        <w:ind w:left="0" w:right="0" w:firstLine="560"/>
        <w:spacing w:before="450" w:after="450" w:line="312" w:lineRule="auto"/>
      </w:pPr>
      <w:r>
        <w:rPr>
          <w:rFonts w:ascii="宋体" w:hAnsi="宋体" w:eastAsia="宋体" w:cs="宋体"/>
          <w:color w:val="000"/>
          <w:sz w:val="28"/>
          <w:szCs w:val="28"/>
        </w:rPr>
        <w:t xml:space="preserve">随着xx的展，它为21世纪xxx。之后，我开始对xx产生兴趣，用心钻研，三年的大专就是在不断的培养兴趣，不断的学习进步中度过的。三年的大专生活有如过眼云烟，一去不返，唯一留下的`就是我的知识和技能，此刻的我将要走向我所热衷的岗位，应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再苦再累，我都愿意一试。所以在以后的工作中我会继续严格要求自己，也期望在工作上大家能监督我帮忙我，让我更好地完成自己的工作，好吗。</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大学毕业生求职面试自我介绍技巧有哪些篇十</w:t>
      </w:r>
    </w:p>
    <w:p>
      <w:pPr>
        <w:ind w:left="0" w:right="0" w:firstLine="560"/>
        <w:spacing w:before="450" w:after="450" w:line="312" w:lineRule="auto"/>
      </w:pPr>
      <w:r>
        <w:rPr>
          <w:rFonts w:ascii="宋体" w:hAnsi="宋体" w:eastAsia="宋体" w:cs="宋体"/>
          <w:color w:val="000"/>
          <w:sz w:val="28"/>
          <w:szCs w:val="28"/>
        </w:rPr>
        <w:t xml:space="preserve">求职面试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在求职的过程中非常重要。朋友，应届大学生求职面试自我介绍一分钟该怎么说呢?接下来，小编在这给大家带来大学毕业生求职面试自我介绍精选文5篇，欢迎大家借鉴参考!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是xx学院临床医学院临床专业xx级本科学生，将于20xx年x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毕业于x大学。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全心全意的为人民服务。</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来自xxx，年龄xx岁。于今年6月份毕业于桂林电子科技大学新闻出版学院，专业为市场营销，我以前做过保险销售和销销售，所以对销售有一定的经验。此外，我在新华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大学毕业生求职面试自我介绍技巧有哪些篇十一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我叫xx，是xx大学xx院xx系20xx届毕业生。经过四年的学习，我已具备了系统的专业知识和一定的教学实际能力，现在正准备以高昂的热情投入到社会之中，服务于教育事业，实现自身的价值。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在大学四年里，我以端正的\'学习态度圆满地完成了学校开设的各类课程。我本着务实求学的精神，曾5次获得学校综合奖学金，其中二等奖3次，三等奖2次。在这期间我还顺利通过了国家英语四级考试、全国普通话二级甲等、全国计算机二级考试。为了能让自己成为优秀的教师，我对师范生的基本技能尤为重视。所以我勤练毛笔字、钢笔字、粉笔字，并顺利取得三笔字合格证书。在这一过程中，我深深地爱上了书法，所以书法不仅是我的一项技能，更是我的兴趣爱好。大学期间，我获得了xx市书法等级八级证书，还获得了20xx年“课堂内外杯”xx市第十六届书法大赛大学生组毛笔书法一等奖。</w:t>
      </w:r>
    </w:p>
    <w:p>
      <w:pPr>
        <w:ind w:left="0" w:right="0" w:firstLine="560"/>
        <w:spacing w:before="450" w:after="450" w:line="312" w:lineRule="auto"/>
      </w:pPr>
      <w:r>
        <w:rPr>
          <w:rFonts w:ascii="宋体" w:hAnsi="宋体" w:eastAsia="宋体" w:cs="宋体"/>
          <w:color w:val="000"/>
          <w:sz w:val="28"/>
          <w:szCs w:val="28"/>
        </w:rPr>
        <w:t xml:space="preserve">实践方面，从大二上期我们就开始了每学期一次的教育见习、实习，目前已经有5次系统的教育实践。而每次教育实践我们都会进入小学，深入班级，进行教育研究，了解不同年龄阶段学生的学习状况和特点，学习一线教师的教育、教学经验，并在老师的指导下尝试讲课、试做班主任。此外，在20xx的暑假，我曾在贵州新大陆外国语学校任教一个月，这段时间的独立教学使得我的教学技能得到了很大的提升。以上的这些教育实践经历不仅丰富了我的教育、教学经验，提升了我的能力，还坚定了我要做一名人民教师的决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是一个踏实、努力的人，我知道成功的背后都有许多心酸和付出，所以我不怕吃苦，不怕困难，不怕跌倒！我热爱教育事业，并且决心做一位优秀的人民教师。希望贵校能给我提供一个发挥的平台，我定会竭尽全力地在工作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大学毕业生求职面试自我介绍技巧有哪些篇十二</w:t>
      </w:r>
    </w:p>
    <w:p>
      <w:pPr>
        <w:ind w:left="0" w:right="0" w:firstLine="560"/>
        <w:spacing w:before="450" w:after="450" w:line="312" w:lineRule="auto"/>
      </w:pPr>
      <w:r>
        <w:rPr>
          <w:rFonts w:ascii="宋体" w:hAnsi="宋体" w:eastAsia="宋体" w:cs="宋体"/>
          <w:color w:val="000"/>
          <w:sz w:val="28"/>
          <w:szCs w:val="28"/>
        </w:rPr>
        <w:t xml:space="preserve">尊敬的各位经理：</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我叫xxx，是xxx大学的应届毕业生。</w:t>
      </w:r>
    </w:p>
    <w:p>
      <w:pPr>
        <w:ind w:left="0" w:right="0" w:firstLine="560"/>
        <w:spacing w:before="450" w:after="450" w:line="312" w:lineRule="auto"/>
      </w:pPr>
      <w:r>
        <w:rPr>
          <w:rFonts w:ascii="宋体" w:hAnsi="宋体" w:eastAsia="宋体" w:cs="宋体"/>
          <w:color w:val="000"/>
          <w:sz w:val="28"/>
          <w:szCs w:val="28"/>
        </w:rPr>
        <w:t xml:space="preserve">对于自己，我介绍三点：</w:t>
      </w:r>
    </w:p>
    <w:p>
      <w:pPr>
        <w:ind w:left="0" w:right="0" w:firstLine="560"/>
        <w:spacing w:before="450" w:after="450" w:line="312" w:lineRule="auto"/>
      </w:pPr>
      <w:r>
        <w:rPr>
          <w:rFonts w:ascii="宋体" w:hAnsi="宋体" w:eastAsia="宋体" w:cs="宋体"/>
          <w:color w:val="000"/>
          <w:sz w:val="28"/>
          <w:szCs w:val="28"/>
        </w:rPr>
        <w:t xml:space="preserve">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大学毕业生求职面试自我介绍技巧有哪些篇十三</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叫xx，是xx师范大学美术系20xx级的毕业生。毕业出来任教已经有一年多了.有较长的教学经验积累!性格活泼开朗，有亲和力，待人真诚，善解人意，有较强的`语言表达能力和沟通能力;勤奋上进，坚强有毅力，做事认真负责，脚踏实地，有耐心，心思细腻，思维缜密，具备成为教师的基本素质和潜力。</w:t>
      </w:r>
    </w:p>
    <w:p>
      <w:pPr>
        <w:ind w:left="0" w:right="0" w:firstLine="560"/>
        <w:spacing w:before="450" w:after="450" w:line="312" w:lineRule="auto"/>
      </w:pPr>
      <w:r>
        <w:rPr>
          <w:rFonts w:ascii="宋体" w:hAnsi="宋体" w:eastAsia="宋体" w:cs="宋体"/>
          <w:color w:val="000"/>
          <w:sz w:val="28"/>
          <w:szCs w:val="28"/>
        </w:rPr>
        <w:t xml:space="preserve">从小立志当老师，高考选择了师范院校，不仅数学基础知识扎实，而且注重教育理论的积累和实践，尤其在实习期间，吸收了优秀教师教学的宝贵经验，在与学生朝夕相处的日子，更加热爱教育事业。具有自学和科研能力，在安徽大学读研究生期间，对数学知识理解更加透彻。相信自己一定会成为专业科研和教学技能兼备的教育类人才。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2025-01-17T00:05:34+08:00</dcterms:created>
  <dcterms:modified xsi:type="dcterms:W3CDTF">2025-01-17T00:05:34+08:00</dcterms:modified>
</cp:coreProperties>
</file>

<file path=docProps/custom.xml><?xml version="1.0" encoding="utf-8"?>
<Properties xmlns="http://schemas.openxmlformats.org/officeDocument/2006/custom-properties" xmlns:vt="http://schemas.openxmlformats.org/officeDocument/2006/docPropsVTypes"/>
</file>