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老师爱岗敬业的人物事迹 爱岗敬业的人物事迹(大全10篇)</w:t>
      </w:r>
      <w:bookmarkEnd w:id="1"/>
    </w:p>
    <w:p>
      <w:pPr>
        <w:jc w:val="center"/>
        <w:spacing w:before="0" w:after="450"/>
      </w:pPr>
      <w:r>
        <w:rPr>
          <w:rFonts w:ascii="Arial" w:hAnsi="Arial" w:eastAsia="Arial" w:cs="Arial"/>
          <w:color w:val="999999"/>
          <w:sz w:val="20"/>
          <w:szCs w:val="20"/>
        </w:rPr>
        <w:t xml:space="preserve">来源：网络  作者：落日斜阳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老师爱岗敬业的人物事迹篇一小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老师爱岗敬业的人物事迹篇一</w:t>
      </w:r>
    </w:p>
    <w:p>
      <w:pPr>
        <w:ind w:left="0" w:right="0" w:firstLine="560"/>
        <w:spacing w:before="450" w:after="450" w:line="312" w:lineRule="auto"/>
      </w:pPr>
      <w:r>
        <w:rPr>
          <w:rFonts w:ascii="宋体" w:hAnsi="宋体" w:eastAsia="宋体" w:cs="宋体"/>
          <w:color w:val="000"/>
          <w:sz w:val="28"/>
          <w:szCs w:val="28"/>
        </w:rPr>
        <w:t xml:space="preserve">小海，男，46岁，伤残军人，共产党员，现任重庆市黔江区人力社保局社会保险公共业务科科长，主要负责社会保险的办理业务。从1992年12月退伍到黔江区人力社保局工作已20余年，这20多年来，小海一直服务在社会保险工作前沿，做到爱岗敬业、心系群众、持之以恒。获得“2024年全国人力资源社会保障系统先进工作者”称号，被重庆市委宣传部评为“爱岗敬业重庆好人”，连续5年被评为“优秀公务员”，连续11年被评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社保工作很平凡却很累，加班加点是常态，一般人根本接受不了；社保工作的内容单调、枯燥，还要整天面对形形色色的人和事，经常遇上不理解的群众，一般人根本适应不了。然而，在这份平凡而枯燥的工作岗位上，黔江区人力社保局干部小海却找到了乐趣，而且干得津津有味，成果丰硕，他以饱满的工作激情和无私奉献的精神感染着身边的每一个人，用实际行动践行着社会主义核心价值观，诠释了“敬业”的深刻内涵，得到各级领导的认同，赢得社会各界的称赞。</w:t>
      </w:r>
    </w:p>
    <w:p>
      <w:pPr>
        <w:ind w:left="0" w:right="0" w:firstLine="560"/>
        <w:spacing w:before="450" w:after="450" w:line="312" w:lineRule="auto"/>
      </w:pPr>
      <w:r>
        <w:rPr>
          <w:rFonts w:ascii="宋体" w:hAnsi="宋体" w:eastAsia="宋体" w:cs="宋体"/>
          <w:color w:val="000"/>
          <w:sz w:val="28"/>
          <w:szCs w:val="28"/>
        </w:rPr>
        <w:t xml:space="preserve">学习：是工作也是责任</w:t>
      </w:r>
    </w:p>
    <w:p>
      <w:pPr>
        <w:ind w:left="0" w:right="0" w:firstLine="560"/>
        <w:spacing w:before="450" w:after="450" w:line="312" w:lineRule="auto"/>
      </w:pPr>
      <w:r>
        <w:rPr>
          <w:rFonts w:ascii="宋体" w:hAnsi="宋体" w:eastAsia="宋体" w:cs="宋体"/>
          <w:color w:val="000"/>
          <w:sz w:val="28"/>
          <w:szCs w:val="28"/>
        </w:rPr>
        <w:t xml:space="preserve">1988年5月，小海带着被地雷炸残的右腿从部队回到黔江，组织上安排到原黔江县社保局工作。第一天上班，安排的工作岗位是打字员，用的是老式打印机，铅字打印后再用油墨推印出来，这对小海来说是一项全新的任务，为提高打字速度，小海连续二个通宵牢背字盘表，在短时间内终于学会了打字这门基本功。他态度端正，工作认真，没过几天领导调他到统筹科工作，这个科室在当时主要负责全县养老保险和大病救助的统筹工作。这是一个完全陌生的领域，即使在全国，养老保险制度也是处于刚刚起步，一些参保企业对新的政策难以接受，开展养老保险和大病救助的统筹十分困难。由于交通不便、信息闭塞，小海只得与同事一起下企业、进车间宣传社保政策，在与企业负责人交流沟通中，小海真正感觉到自己政策水平低、业务能力弱，无法说服企业参保。于是，小海坚持白天走访企业，晚上研学政策，逐项逐款学习，结合实际深刻领会，将重要政策内容牢记在心。在学习政策的同时，还向身边的老领导、老同志和业务能手虚心请教，学习好的工作方法和办事经验，在大家的耐心帮助下他熟练掌握了工作的流程，从一个业务新手逐步成长为政策熟、能力强的业务骨干。</w:t>
      </w:r>
    </w:p>
    <w:p>
      <w:pPr>
        <w:ind w:left="0" w:right="0" w:firstLine="560"/>
        <w:spacing w:before="450" w:after="450" w:line="312" w:lineRule="auto"/>
      </w:pPr>
      <w:r>
        <w:rPr>
          <w:rFonts w:ascii="宋体" w:hAnsi="宋体" w:eastAsia="宋体" w:cs="宋体"/>
          <w:color w:val="000"/>
          <w:sz w:val="28"/>
          <w:szCs w:val="28"/>
        </w:rPr>
        <w:t xml:space="preserve">每次收到新文件，每年拿到文件汇编，小海都把它作为必学内容。在他看来，这些文件就是落实社保制度的指引，是保障群众利益的指南，是服务好群众办理社会保险的“说明书”，“如果自己都吃不透文件、参不透政策，又怎么能真真正正为群众办理社保服务呢？”社保工作的繁杂琐碎，他每天的工作时间都十分紧张，上班时间基本没有时间学习，为了让业务烂熟于心，业余时间里他都坚持学习领导讲话、重要政策文件和文稿。</w:t>
      </w:r>
    </w:p>
    <w:p>
      <w:pPr>
        <w:ind w:left="0" w:right="0" w:firstLine="560"/>
        <w:spacing w:before="450" w:after="450" w:line="312" w:lineRule="auto"/>
      </w:pPr>
      <w:r>
        <w:rPr>
          <w:rFonts w:ascii="宋体" w:hAnsi="宋体" w:eastAsia="宋体" w:cs="宋体"/>
          <w:color w:val="000"/>
          <w:sz w:val="28"/>
          <w:szCs w:val="28"/>
        </w:rPr>
        <w:t xml:space="preserve">20多年来，小海用实实在在的行动，踏踏实实地做好这项关乎群众生活的大事，尤其当他发现社保工作和人们的生活变得密切相关的时候，他觉得肩上的责任更大了，“维护社会稳定的系统工程，保证离退休老人们的安全网”，“视离退休人员为亲生父母、视参保职工为兄弟姐妹”的服务观念在他的心里生根萌芽，小海全身心投入了社保工作，直到现在还服务在社保工作一线，“这就是我的工作，更是我的责任。”成为小海处事格言。</w:t>
      </w:r>
    </w:p>
    <w:p>
      <w:pPr>
        <w:ind w:left="0" w:right="0" w:firstLine="560"/>
        <w:spacing w:before="450" w:after="450" w:line="312" w:lineRule="auto"/>
      </w:pPr>
      <w:r>
        <w:rPr>
          <w:rFonts w:ascii="宋体" w:hAnsi="宋体" w:eastAsia="宋体" w:cs="宋体"/>
          <w:color w:val="000"/>
          <w:sz w:val="28"/>
          <w:szCs w:val="28"/>
        </w:rPr>
        <w:t xml:space="preserve">业务：吃透政策服务民生</w:t>
      </w:r>
    </w:p>
    <w:p>
      <w:pPr>
        <w:ind w:left="0" w:right="0" w:firstLine="560"/>
        <w:spacing w:before="450" w:after="450" w:line="312" w:lineRule="auto"/>
      </w:pPr>
      <w:r>
        <w:rPr>
          <w:rFonts w:ascii="宋体" w:hAnsi="宋体" w:eastAsia="宋体" w:cs="宋体"/>
          <w:color w:val="000"/>
          <w:sz w:val="28"/>
          <w:szCs w:val="28"/>
        </w:rPr>
        <w:t xml:space="preserve">在同事的眼里，小海是个能人，他的脑海里装着一部关于黔江社保工作的百科大全书，“政策、文件、参保单位等都记得一清二楚”。2024年4月13日，发生的一件事也让同事们印象深刻，这天区局急需调用两名退休同志的社保资料，新接手的同志业务不熟查找困难，就请教于他，刚离开退管科的小海马上在办公qq群里指点：“一定在企业退休人员中或军转干人员名单里”。果不其然，新同事从这两个文件里终于找到急需的资料。</w:t>
      </w:r>
    </w:p>
    <w:p>
      <w:pPr>
        <w:ind w:left="0" w:right="0" w:firstLine="560"/>
        <w:spacing w:before="450" w:after="450" w:line="312" w:lineRule="auto"/>
      </w:pPr>
      <w:r>
        <w:rPr>
          <w:rFonts w:ascii="宋体" w:hAnsi="宋体" w:eastAsia="宋体" w:cs="宋体"/>
          <w:color w:val="000"/>
          <w:sz w:val="28"/>
          <w:szCs w:val="28"/>
        </w:rPr>
        <w:t xml:space="preserve">“政策、文件不是用来死记硬背的，必须要理解、吃透”。小海认为，社保工作政策性强，涉及范围广，适用人群多，仅仅靠对文件的死记硬背不能很好地服务于民，特别是养老保险，每个职工工龄、工种、退休年龄、缴纳年限等不一样，对应的养老金不一样，这就要求我们必须把文件、政策吃透，把政策直接对应第一个人头上。</w:t>
      </w:r>
    </w:p>
    <w:p>
      <w:pPr>
        <w:ind w:left="0" w:right="0" w:firstLine="560"/>
        <w:spacing w:before="450" w:after="450" w:line="312" w:lineRule="auto"/>
      </w:pPr>
      <w:r>
        <w:rPr>
          <w:rFonts w:ascii="宋体" w:hAnsi="宋体" w:eastAsia="宋体" w:cs="宋体"/>
          <w:color w:val="000"/>
          <w:sz w:val="28"/>
          <w:szCs w:val="28"/>
        </w:rPr>
        <w:t xml:space="preserve">2024年5月的一天，一位在退管科刚办完退休手续的企业职工拿着《退休待遇申请表》找到小海，要求给她讲解一下养老金计算标准和方法，她说：“我也知道你调离退管科2年了，现在退管科的同志也反复给我说，但是我怎么也不明白我只有这点退休工资，还是想你再给我讲这个计算过程，我只相信你！”正是小海通过多年的学习，积累了很多解决实际工作问题的经验，他不厌其烦地逐条解释、讲解，终于让这位退休人员明白退休金总额的计算过程是正确的，她拉着小海的手，连声称赞“邹科长，你真是一位好干部，我下次有不懂的地方一定还会来咨询你。”</w:t>
      </w:r>
    </w:p>
    <w:p>
      <w:pPr>
        <w:ind w:left="0" w:right="0" w:firstLine="560"/>
        <w:spacing w:before="450" w:after="450" w:line="312" w:lineRule="auto"/>
      </w:pPr>
      <w:r>
        <w:rPr>
          <w:rFonts w:ascii="宋体" w:hAnsi="宋体" w:eastAsia="宋体" w:cs="宋体"/>
          <w:color w:val="000"/>
          <w:sz w:val="28"/>
          <w:szCs w:val="28"/>
        </w:rPr>
        <w:t xml:space="preserve">从单纯的养老保险，到现在的逐渐完善的社会保险制度，作为“老社保人”的小海，见证了黔江区社保工作的起步及发展历程。他说，“时代在变化，社保工作的内容越来越多，覆盖面也越来越广，这就更需要不断地自我充实，不断地学习政策适应新的变化，这样才能更好的服务于民”。</w:t>
      </w:r>
    </w:p>
    <w:p>
      <w:pPr>
        <w:ind w:left="0" w:right="0" w:firstLine="560"/>
        <w:spacing w:before="450" w:after="450" w:line="312" w:lineRule="auto"/>
      </w:pPr>
      <w:r>
        <w:rPr>
          <w:rFonts w:ascii="宋体" w:hAnsi="宋体" w:eastAsia="宋体" w:cs="宋体"/>
          <w:color w:val="000"/>
          <w:sz w:val="28"/>
          <w:szCs w:val="28"/>
        </w:rPr>
        <w:t xml:space="preserve">服务：让群众满意为己任</w:t>
      </w:r>
    </w:p>
    <w:p>
      <w:pPr>
        <w:ind w:left="0" w:right="0" w:firstLine="560"/>
        <w:spacing w:before="450" w:after="450" w:line="312" w:lineRule="auto"/>
      </w:pPr>
      <w:r>
        <w:rPr>
          <w:rFonts w:ascii="宋体" w:hAnsi="宋体" w:eastAsia="宋体" w:cs="宋体"/>
          <w:color w:val="000"/>
          <w:sz w:val="28"/>
          <w:szCs w:val="28"/>
        </w:rPr>
        <w:t xml:space="preserve">“作为一名社保工作人员，应当谨记自己肩负的重托，做好社会保险办理的服务工作”。多年来，黔江区人力社保局的干部职工，能感觉到小海的内心里迸发出一股强大力量和为民服务的坚定信念，他常说：“我所做的一切都是为了让离退休人员和人民群众满意”。</w:t>
      </w:r>
    </w:p>
    <w:p>
      <w:pPr>
        <w:ind w:left="0" w:right="0" w:firstLine="560"/>
        <w:spacing w:before="450" w:after="450" w:line="312" w:lineRule="auto"/>
      </w:pPr>
      <w:r>
        <w:rPr>
          <w:rFonts w:ascii="宋体" w:hAnsi="宋体" w:eastAsia="宋体" w:cs="宋体"/>
          <w:color w:val="000"/>
          <w:sz w:val="28"/>
          <w:szCs w:val="28"/>
        </w:rPr>
        <w:t xml:space="preserve">1996年，原黔江县开始建立养老保险个人账户的基础工作。小海和同事们每天把各单位的人员基本信息花名册送到参保单位校对。“那时电脑还没有普及，只能用手工操作，加班加点也必须完成”，大量的修改任务落在了他的身上，正是他通宵达旦地工作，才在短时间内完成了首次养老保险个人账户对账单的建立、修改。</w:t>
      </w:r>
    </w:p>
    <w:p>
      <w:pPr>
        <w:ind w:left="0" w:right="0" w:firstLine="560"/>
        <w:spacing w:before="450" w:after="450" w:line="312" w:lineRule="auto"/>
      </w:pPr>
      <w:r>
        <w:rPr>
          <w:rFonts w:ascii="宋体" w:hAnsi="宋体" w:eastAsia="宋体" w:cs="宋体"/>
          <w:color w:val="000"/>
          <w:sz w:val="28"/>
          <w:szCs w:val="28"/>
        </w:rPr>
        <w:t xml:space="preserve">“离退休人员安居到哪里，社会化管理服务就跟踪到哪里”。在他和同事的努力下，近年为全区16000余名企业退休人员基本养老金及征地农转非人员发放基本养老金1460余万元，确保了企业离退休人员基本养老金的按时足额发放，社会发放率达到100%，做到了“一天不拖、一分不欠、一人不漏”，不折不扣地落实了党和国家为离退休人员提高的待遇政策，得到了广大离退休人员的真心称赞。</w:t>
      </w:r>
    </w:p>
    <w:p>
      <w:pPr>
        <w:ind w:left="0" w:right="0" w:firstLine="560"/>
        <w:spacing w:before="450" w:after="450" w:line="312" w:lineRule="auto"/>
      </w:pPr>
      <w:r>
        <w:rPr>
          <w:rFonts w:ascii="宋体" w:hAnsi="宋体" w:eastAsia="宋体" w:cs="宋体"/>
          <w:color w:val="000"/>
          <w:sz w:val="28"/>
          <w:szCs w:val="28"/>
        </w:rPr>
        <w:t xml:space="preserve">“服务态度热情、业务技能娴熟、专业知识全面”，这是同事及众多参保单位给他的一致评价。黔江卷烟厂劳资人员杨华容介绍，她与小海科长打交道已经有10多个年头，并亲切地称呼他为“海哥”。小海令我最感动的事很多，最记忆犹新的是2024年，黔江区开展“五险合一”工作，黔江卷烟厂企业职工人数众多，数据庞杂，历史遗留问题多，且涉及职工切身利益，出不得任何差错。“海哥”上班期间抽不开身，他就利用周末时间，主动到烟厂一笔一笔核对基础信息，查证关键数据，要不是“海哥”现场指导，是绝对不可能在短时间内顺利完成黔江卷烟厂“缴费工资”申报工作。</w:t>
      </w:r>
    </w:p>
    <w:p>
      <w:pPr>
        <w:ind w:left="0" w:right="0" w:firstLine="560"/>
        <w:spacing w:before="450" w:after="450" w:line="312" w:lineRule="auto"/>
      </w:pPr>
      <w:r>
        <w:rPr>
          <w:rFonts w:ascii="宋体" w:hAnsi="宋体" w:eastAsia="宋体" w:cs="宋体"/>
          <w:color w:val="000"/>
          <w:sz w:val="28"/>
          <w:szCs w:val="28"/>
        </w:rPr>
        <w:t xml:space="preserve">如今的小海坐在社会服务大厅，身边的电话响个不停，到前台办事的人络绎不绝。他总是以笑脸迎接办事群众的咨询，把身边的事暂时搁置：“我们的工作就是这样，优先服务群众，其它的事就留给晚上和周末做吧！”</w:t>
      </w:r>
    </w:p>
    <w:p>
      <w:pPr>
        <w:ind w:left="0" w:right="0" w:firstLine="560"/>
        <w:spacing w:before="450" w:after="450" w:line="312" w:lineRule="auto"/>
      </w:pPr>
      <w:r>
        <w:rPr>
          <w:rFonts w:ascii="宋体" w:hAnsi="宋体" w:eastAsia="宋体" w:cs="宋体"/>
          <w:color w:val="000"/>
          <w:sz w:val="28"/>
          <w:szCs w:val="28"/>
        </w:rPr>
        <w:t xml:space="preserve">2024年12月24日，黄溪乡社保所一位同志急冲冲地找到小海说“我们单位申报的电子报表出现错误，工作人员要求在提供的电脑上纠错，我本来对电脑操作都不太熟悉，现在看到那么多错误的地方，我更不知所措了，我们单位离县城远，来一趟不容易，麻烦你帮我修改处理，把件接了嘛。”小海考虑到业务经办人员老远来一趟不容易，实在不忍心让他们回去重新做后再来申报，于是就在自己的电脑上一边修改，一边耐心地给经办人员讲解，指出错误所在，要求下一次一定注意。如此繁杂的事例每天都会发生，小海每次总是帮助群众解燃眉之急，放下手中的工作热情接待，手把手地传授，直到对方满意为止。</w:t>
      </w:r>
    </w:p>
    <w:p>
      <w:pPr>
        <w:ind w:left="0" w:right="0" w:firstLine="560"/>
        <w:spacing w:before="450" w:after="450" w:line="312" w:lineRule="auto"/>
      </w:pPr>
      <w:r>
        <w:rPr>
          <w:rFonts w:ascii="宋体" w:hAnsi="宋体" w:eastAsia="宋体" w:cs="宋体"/>
          <w:color w:val="000"/>
          <w:sz w:val="28"/>
          <w:szCs w:val="28"/>
        </w:rPr>
        <w:t xml:space="preserve">社保工作涉及千家万户，办事群众知晓政策情况参差不齐，每一个人都不可能完全理解社保工作背后的艰辛，抵触、埋怨、吵闹工作人员的情况时有发生。2024年的一天，舟白街道丛山村一位80高龄的老人找到小海，要求立即办理征地农转非养老保险，但解决这个问题需要一个过程，小海和同事向老人讲政策、讲流程，最终劝服了老人等待消息，当时天快黑了没有回家的客车，小海便给老人递了100块钱叮嘱老人用于吃饭住宿。对于这件事，小海理解为“人民群众有疑问，是因为我们对政策的宣传、落实工作做得不够好，只要做好他的思想工作，解除他的疑虑，把政策落到实处，群众对我们是有信心的，是能够理解的”。</w:t>
      </w:r>
    </w:p>
    <w:p>
      <w:pPr>
        <w:ind w:left="0" w:right="0" w:firstLine="560"/>
        <w:spacing w:before="450" w:after="450" w:line="312" w:lineRule="auto"/>
      </w:pPr>
      <w:r>
        <w:rPr>
          <w:rFonts w:ascii="宋体" w:hAnsi="宋体" w:eastAsia="宋体" w:cs="宋体"/>
          <w:color w:val="000"/>
          <w:sz w:val="28"/>
          <w:szCs w:val="28"/>
        </w:rPr>
        <w:t xml:space="preserve">小海以热忱周到的服务、一丝不苟的工作态度、无私奉献的精神感染着身边的人。2024年，他获得“全国人力资源社会保障系统先进工作者”称号的消息传回黔江，人社局全体干部职工为之骄傲。看！这就是我们的小海，我们的社保人始终坚持服务在社保工作最前沿赢得的荣誉。</w:t>
      </w:r>
    </w:p>
    <w:p>
      <w:pPr>
        <w:ind w:left="0" w:right="0" w:firstLine="560"/>
        <w:spacing w:before="450" w:after="450" w:line="312" w:lineRule="auto"/>
      </w:pPr>
      <w:r>
        <w:rPr>
          <w:rFonts w:ascii="黑体" w:hAnsi="黑体" w:eastAsia="黑体" w:cs="黑体"/>
          <w:color w:val="000000"/>
          <w:sz w:val="34"/>
          <w:szCs w:val="34"/>
          <w:b w:val="1"/>
          <w:bCs w:val="1"/>
        </w:rPr>
        <w:t xml:space="preserve">老师爱岗敬业的人物事迹篇二</w:t>
      </w:r>
    </w:p>
    <w:p>
      <w:pPr>
        <w:ind w:left="0" w:right="0" w:firstLine="560"/>
        <w:spacing w:before="450" w:after="450" w:line="312" w:lineRule="auto"/>
      </w:pPr>
      <w:r>
        <w:rPr>
          <w:rFonts w:ascii="宋体" w:hAnsi="宋体" w:eastAsia="宋体" w:cs="宋体"/>
          <w:color w:val="000"/>
          <w:sz w:val="28"/>
          <w:szCs w:val="28"/>
        </w:rPr>
        <w:t xml:space="preserve">小琼，女，1987年7月参加工作，任教于庐江县盛桥镇高老小学。2024年9月调入庐江县盛桥镇中心小学，2024年被评为中学高级教师。在农村小学，她一直从事小学语文及班主任工作。她默默地奉献，辛勤地耕耘，一干就是二十多年。她爱岗敬业，开拓创新，师德高尚，真正树立“一切为了学生，为了学生的一切，为了一切学生”的教育理念。深受广大学生的爱戴，赢得了老师、家长的尊重。“一份耕耘，一份收获”，她的努力也终有回报。2024年被评为“巢湖市优秀班主任”，2024年荣获庐江县“教学能手”称号，2024年被评为巢湖市第三届中小学学科带头人。</w:t>
      </w:r>
    </w:p>
    <w:p>
      <w:pPr>
        <w:ind w:left="0" w:right="0" w:firstLine="560"/>
        <w:spacing w:before="450" w:after="450" w:line="312" w:lineRule="auto"/>
      </w:pPr>
      <w:r>
        <w:rPr>
          <w:rFonts w:ascii="宋体" w:hAnsi="宋体" w:eastAsia="宋体" w:cs="宋体"/>
          <w:color w:val="000"/>
          <w:sz w:val="28"/>
          <w:szCs w:val="28"/>
        </w:rPr>
        <w:t xml:space="preserve">高老师热爱教育事业。她潜心钻研教学，用高水平的教学赢得学生的尊重，她认为作为一名教师，必须要有扎实的教学基本功和认真的教学态度，只有高水准的工作才能赢得学生对自己的尊重。高老师工作责任心强，教学扎扎实实。每上一课前，她总是认真地钻研教材，了解学生，结合课标精神，精心设计教学程序，写好每一课的教学预案。高老师经常说：“当我一走近教室，看到孩子们的笑脸和目光，便精神饱满地走上讲台，和孩子们一道融入纯净、美好的学习环境中。”应该说，这就是一种责任感和敬业精神。正如此，孩子们和她建立了深厚的感情。高老师上课很有亲和力、感染力。孩子们特别爱她上课，学生们的评价很特别——上高老师的课十分快乐。——我就爱高老师上课。每学期的公开课，教师们一致评价说她课上得轻松、活跃。师生情感交融、没有距离感。她所带的班级每学年在镇统一检测中，总是名列前茅。高老师是个出色的班主任。她始终牢记：教书育人是教师的天职，而育人是班主任的首要天职。如何育人？高老师的做法是：用“爱”创设和谐的班级氛围；关爱学生，从关注细节入手：重视思想教育；尊重学生的人格；开展丰富多彩的活动；注重课外阅读等。2024年她辅导的学生马晨晨在《红色之旅》演讲中获镇第二名，2024年指导本班学生徐峻在“健康成长，关爱生命，幸福生活”征文活动中获县三等奖。2024年10月指导学生高明洁在镇书法比赛中获低年级组一等奖。</w:t>
      </w:r>
    </w:p>
    <w:p>
      <w:pPr>
        <w:ind w:left="0" w:right="0" w:firstLine="560"/>
        <w:spacing w:before="450" w:after="450" w:line="312" w:lineRule="auto"/>
      </w:pPr>
      <w:r>
        <w:rPr>
          <w:rFonts w:ascii="宋体" w:hAnsi="宋体" w:eastAsia="宋体" w:cs="宋体"/>
          <w:color w:val="000"/>
          <w:sz w:val="28"/>
          <w:szCs w:val="28"/>
        </w:rPr>
        <w:t xml:space="preserve">高老师在关注“留守儿童”及转化“学困生”上真正做到春风化雨，滋润着学生的心田。</w:t>
      </w:r>
    </w:p>
    <w:p>
      <w:pPr>
        <w:ind w:left="0" w:right="0" w:firstLine="560"/>
        <w:spacing w:before="450" w:after="450" w:line="312" w:lineRule="auto"/>
      </w:pPr>
      <w:r>
        <w:rPr>
          <w:rFonts w:ascii="宋体" w:hAnsi="宋体" w:eastAsia="宋体" w:cs="宋体"/>
          <w:color w:val="000"/>
          <w:sz w:val="28"/>
          <w:szCs w:val="28"/>
        </w:rPr>
        <w:t xml:space="preserve">1、关注“留守儿童”。在农村小学“留守儿童”越来越多，在高老师的班级里就有近半的孩子家长在外地打工，他们有的随爷爷、奶奶，有的借住在亲戚家里。为了让这些孩子在同一片蓝天下，享受母爱，感受亲情，她付出更多的是“爱”。她班有个名叫徐斐的同学，一次上课时突然哭了起来，问起原因，孩子无奈地说：“老师，我想妈妈……”看到他那与他年龄不相称的抑郁的眼神，她震惊了。她把这些“留守儿童”召集到一起，组成“留守小队”，让他们在学习上互相帮助，并且，高老师主动承担起两个孩子的“代管家长”。从此，在她家的餐桌上，时常多放两付碗筷，节假日，她把这些孩子召集起来，给他们包饺子、讲故事，学生徐斐经常说“高老师就像我妈妈。”对留守儿童的家长，她经常与他们通电话，向家长们汇报子女的学习情况和在校表现，她与家长建立密切联系，进行友好交往，不仅沟通了信息还增进了情感交流，孩子们进步了，家长也来表示致谢。</w:t>
      </w:r>
    </w:p>
    <w:p>
      <w:pPr>
        <w:ind w:left="0" w:right="0" w:firstLine="560"/>
        <w:spacing w:before="450" w:after="450" w:line="312" w:lineRule="auto"/>
      </w:pPr>
      <w:r>
        <w:rPr>
          <w:rFonts w:ascii="宋体" w:hAnsi="宋体" w:eastAsia="宋体" w:cs="宋体"/>
          <w:color w:val="000"/>
          <w:sz w:val="28"/>
          <w:szCs w:val="28"/>
        </w:rPr>
        <w:t xml:space="preserve">2、转化“学困生”。一个班级中，学生的智力因素、非智力因素存在着差异，会出现一些“学困生”。本着“全面育人”的观念，高老师实事求是地给每个学生定位，对全体学生负责，关心、帮助每个学生，不轻视、放弃任何一个学生。有个名叫王洪的学生，他兴趣广泛，热爱踢足球，但学习基础差，自卑感强，曾有过“我不是学习的材料，爱怎样就怎样”的想法。为了使他振作起来，高老师请他到办公室，热情地让他坐下，先与他谈生活，说着说着很自然地转向学习，他说“老师，其实我也很想好好学习，也想考出好成绩，但总考不好，你说我该怎么办？”说着眼圈都红了，高老师认真倾听后，对他说“老师明白你的意思，既然你相信老师，老师乐意帮助你，你不是爱踢球吗？说明你很有毅力嘛！”听到这里，他笑了。从此，高老师便给他定了一个大目标，又将大目标分解成一个又一个小目标，让他“跳一跳，摘得到”，并且对他开始不定期的辅导，在班级中开展“一帮一、一对红”的活动，假日里，她亲自为他解答学习疑难。用真诚、爱心和行动感化他，丝丝春风度心扉，他在向预定的目标迈进。功夫不负有心人。她所带的班曾多次被评为县先进班集体，她本人也被评为“巢湖市优秀班主任”。</w:t>
      </w:r>
    </w:p>
    <w:p>
      <w:pPr>
        <w:ind w:left="0" w:right="0" w:firstLine="560"/>
        <w:spacing w:before="450" w:after="450" w:line="312" w:lineRule="auto"/>
      </w:pPr>
      <w:r>
        <w:rPr>
          <w:rFonts w:ascii="宋体" w:hAnsi="宋体" w:eastAsia="宋体" w:cs="宋体"/>
          <w:color w:val="000"/>
          <w:sz w:val="28"/>
          <w:szCs w:val="28"/>
        </w:rPr>
        <w:t xml:space="preserve">随着教育改革的不断深入，教育科研显得尤为重要。多年来，她一直潜心探索教育规律，加强科学研究，与时俱进。她坚信：提升教育生命质量将是教育发展的主旋律，她曾就新课标做专题讲座，多次承担盛桥镇校际公开课、示范课、研究课的执教任务，她始终严格要求自己，不断提升自身的业务水平。</w:t>
      </w:r>
    </w:p>
    <w:p>
      <w:pPr>
        <w:ind w:left="0" w:right="0" w:firstLine="560"/>
        <w:spacing w:before="450" w:after="450" w:line="312" w:lineRule="auto"/>
      </w:pPr>
      <w:r>
        <w:rPr>
          <w:rFonts w:ascii="宋体" w:hAnsi="宋体" w:eastAsia="宋体" w:cs="宋体"/>
          <w:color w:val="000"/>
          <w:sz w:val="28"/>
          <w:szCs w:val="28"/>
        </w:rPr>
        <w:t xml:space="preserve">她一直注重课堂教学改革，特别是在实施课程改革以来，她反复学习《语文课程标准》，学习有关的教育教学理论，深刻领会新课标精神，认真反思自身教学实际，研究学生，探索教法，逐步树立起以学生的终身发展为目的的教学思想，树立起以教师为主导、学生为主体的新的教学理念，在教学实践中探索焕发语文课堂活力，有助于学生能力提高与发展的语文课堂新思路、新模式：以感知—探索—反思—延伸为主线的重点篇目学习法，以启发新思维、训练方法为主的自读课文阅读方法，以合作—探究—创造—创新为核心的语文活动课等，大大地激发了学生学习语文的兴趣。在教学实践中，她不断地总结课堂教学改革经验，她撰写的论文有3篇在省级以上刊物上发表，6篇在市、县级论文评选中获奖。</w:t>
      </w:r>
    </w:p>
    <w:p>
      <w:pPr>
        <w:ind w:left="0" w:right="0" w:firstLine="560"/>
        <w:spacing w:before="450" w:after="450" w:line="312" w:lineRule="auto"/>
      </w:pPr>
      <w:r>
        <w:rPr>
          <w:rFonts w:ascii="宋体" w:hAnsi="宋体" w:eastAsia="宋体" w:cs="宋体"/>
          <w:color w:val="000"/>
          <w:sz w:val="28"/>
          <w:szCs w:val="28"/>
        </w:rPr>
        <w:t xml:space="preserve">多年来，她一直致力于教育教学研究，努力改进农村小学语文阅读课“自主学习”方式，她申报的课题《改进农村小学语文阅读课“自主学习”方式的探索》被立项为市级课题。课题批准号：cjg039。其中，探索“自主学习”课堂的主要特征是在学生求知欲旺盛的情境中，学生自主制定学习目标，自主确定学习进度，自主选择学习内容，自主选择学习方式，自主选择作业……自主学习的课堂教学流程，一般设计为：创设情境，读书生疑——自主学习，质疑自究——合作探究，析疑自悟——拓展延伸，内化自结——依据差异，布置作业。这样的实验，取得了良好的教学效果。</w:t>
      </w:r>
    </w:p>
    <w:p>
      <w:pPr>
        <w:ind w:left="0" w:right="0" w:firstLine="560"/>
        <w:spacing w:before="450" w:after="450" w:line="312" w:lineRule="auto"/>
      </w:pPr>
      <w:r>
        <w:rPr>
          <w:rFonts w:ascii="宋体" w:hAnsi="宋体" w:eastAsia="宋体" w:cs="宋体"/>
          <w:color w:val="000"/>
          <w:sz w:val="28"/>
          <w:szCs w:val="28"/>
        </w:rPr>
        <w:t xml:space="preserve">高老师向来爱学习、肯思考、肯钻研。1987年中师毕业后，她不满足于现状，参加高等教育自学考试，取得汉语言文学专科文凭。自学大专后，她又参加了各种培训，还利用课余时间、休息日、寒暑假苦练基本功，她如饥似渴地吸取新的教学思想。在新一轮课程改革的大潮中，她的\'床头案边堆满了《儿童心理学》、《儿童教育学》、《小学语文教学》等书籍。《班主任》杂志也成了她亲密的朋友，她不断地学习和总结新的教学思想、教学方法并运用到自己的教学实践中去。她主动承担市级课题研究，多次上校际示范课，多次作专题讲座，多篇论文在省级以上学术刊物上发表，在市县级获奖。辛勤的耕耘，换来了收获，她多次受到上级表彰奖励，教育教学成绩显著。她撰写的论文《走出课堂生成的误区》发表于《当代教育研究》（2024年第二期24-25页）；《金子》第二课时教学设计发表于《教学与管理》（2024年第11期56-57页）；《融情探究、感悟文本》（《金子》第二课时教学设计）发表于《小学教学参考》（2024年第7、8期53-55页）；《但愿人长久》教学设计发表于《小学教学参考》（2024年第7、8期24-25页）；《小学思想品德课实施素质教育的探究》获市论文评比二等奖；《创设自主阅读过程、激活语文课堂》获市论文评比二等奖；《改进农村小学语文阅读课“自主学习”方式的初步实践与体会》获市一等奖、县一等奖；《自主质疑，引领学生个性化阅读》获县论文评比一等奖；《不为时尚放弃永恒》获县论文评比二等奖；《中年级习作教学刍议》获县论文评比二等奖。</w:t>
      </w:r>
    </w:p>
    <w:p>
      <w:pPr>
        <w:ind w:left="0" w:right="0" w:firstLine="560"/>
        <w:spacing w:before="450" w:after="450" w:line="312" w:lineRule="auto"/>
      </w:pPr>
      <w:r>
        <w:rPr>
          <w:rFonts w:ascii="宋体" w:hAnsi="宋体" w:eastAsia="宋体" w:cs="宋体"/>
          <w:color w:val="000"/>
          <w:sz w:val="28"/>
          <w:szCs w:val="28"/>
        </w:rPr>
        <w:t xml:space="preserve">在农村小学有这样的风气，有任务大家一起完成，有困难大家一起克服，有成功的喜悦大家共同分享，小琼老师是个非常谦虚的人，她热情待人，尊重同志，关心集体，有较强的集体荣誉感。虽然她已被评为中学高级教师，但她总喜欢请教经验丰富的老教师，她更欣赏青年教师身上的朝气。在培养指导青年教师方面作出了一定的贡献。她按学校要求，积极开展师徒结对工作，做好青年教师的指导培养工作，使青年教师尽快成为学校教育教学的生力军，成为教学骨干。她担任过骆婷婷、丁玲丽、李小勇、张燕等教师的指导工作，他们当中有人在评优课中获奖，论文在县论文评比中获奖，有的被评为先进工作者、先进班主任，对于青年教师，她指导的思路是：端正认识，指导教学，潜心探究，不断创新。2024年6月，骆老师撰写的论文《走进学生心灵，激发习作灵感》在庐江县论文评比中获二等奖，2024年6月，骆婷婷老师撰写的论文《让阅读教学情趣盎然》在庐江县论文评比中获一等奖，2024年在她的带动下，她和骆老师申报的课题《改进农村小学语文阅读课“自主学习”方式的探索》被立项为市级课题，课题试验取得良好的效果。张燕老师多篇论文在县级获奖，2024年被评为巢湖市第三届中小学骨干教师。她同教师们互相学习，互相鼓励，共同进步，不断创新。</w:t>
      </w:r>
    </w:p>
    <w:p>
      <w:pPr>
        <w:ind w:left="0" w:right="0" w:firstLine="560"/>
        <w:spacing w:before="450" w:after="450" w:line="312" w:lineRule="auto"/>
      </w:pPr>
      <w:r>
        <w:rPr>
          <w:rFonts w:ascii="宋体" w:hAnsi="宋体" w:eastAsia="宋体" w:cs="宋体"/>
          <w:color w:val="000"/>
          <w:sz w:val="28"/>
          <w:szCs w:val="28"/>
        </w:rPr>
        <w:t xml:space="preserve">二十多年的从教生涯，二十多年的真情付出，再多的语言也说不完她对学生的爱与情，再长的文字也记载不下她对教育工作的执着追求，今后，她将以更饱满的热情投入工作，她愿把毕生献给她所热爱的教育事业和亲爱的孩子们。</w:t>
      </w:r>
    </w:p>
    <w:p>
      <w:pPr>
        <w:ind w:left="0" w:right="0" w:firstLine="560"/>
        <w:spacing w:before="450" w:after="450" w:line="312" w:lineRule="auto"/>
      </w:pPr>
      <w:r>
        <w:rPr>
          <w:rFonts w:ascii="黑体" w:hAnsi="黑体" w:eastAsia="黑体" w:cs="黑体"/>
          <w:color w:val="000000"/>
          <w:sz w:val="34"/>
          <w:szCs w:val="34"/>
          <w:b w:val="1"/>
          <w:bCs w:val="1"/>
        </w:rPr>
        <w:t xml:space="preserve">老师爱岗敬业的人物事迹篇三</w:t>
      </w:r>
    </w:p>
    <w:p>
      <w:pPr>
        <w:ind w:left="0" w:right="0" w:firstLine="560"/>
        <w:spacing w:before="450" w:after="450" w:line="312" w:lineRule="auto"/>
      </w:pPr>
      <w:r>
        <w:rPr>
          <w:rFonts w:ascii="宋体" w:hAnsi="宋体" w:eastAsia="宋体" w:cs="宋体"/>
          <w:color w:val="000"/>
          <w:sz w:val="28"/>
          <w:szCs w:val="28"/>
        </w:rPr>
        <w:t xml:space="preserve">小张同志生于1976年7月，汉族，河南省滑县八里营乡人，毕业于河南公安高等专科学校，1999年参加公安工作，中共党员，三级警督警衔，任滑县公安局拘留所所长。3月18日14时许，小张同志值班期间，因劳累过度，突发心脏病倒在办公室，经全力抢救无效以身殉职，英年37岁。</w:t>
      </w:r>
    </w:p>
    <w:p>
      <w:pPr>
        <w:ind w:left="0" w:right="0" w:firstLine="560"/>
        <w:spacing w:before="450" w:after="450" w:line="312" w:lineRule="auto"/>
      </w:pPr>
      <w:r>
        <w:rPr>
          <w:rFonts w:ascii="宋体" w:hAnsi="宋体" w:eastAsia="宋体" w:cs="宋体"/>
          <w:color w:val="000"/>
          <w:sz w:val="28"/>
          <w:szCs w:val="28"/>
        </w:rPr>
        <w:t xml:space="preserve">从警14年来，小张同志从民警、派出所指导员、所长到拘留所所长，一步一个脚印地扎实走来，一直默默奋战在公安工作第一线，他没有义薄云天的壮举，没有豪迈的誓言，也没有显赫的功绩，有的只是一名公安监管民警的默默耕耘，辛勤劳作，多次受到市、县公安机关嘉奖和表彰。正是在日复一日的普通而又平凡的工作中，小张同志用他10多年的从警生涯，毕起一生，实践了一名公安民警对平凡的超越。</w:t>
      </w:r>
    </w:p>
    <w:p>
      <w:pPr>
        <w:ind w:left="0" w:right="0" w:firstLine="560"/>
        <w:spacing w:before="450" w:after="450" w:line="312" w:lineRule="auto"/>
      </w:pPr>
      <w:r>
        <w:rPr>
          <w:rFonts w:ascii="宋体" w:hAnsi="宋体" w:eastAsia="宋体" w:cs="宋体"/>
          <w:color w:val="000"/>
          <w:sz w:val="28"/>
          <w:szCs w:val="28"/>
        </w:rPr>
        <w:t xml:space="preserve">去年4月份，小张同志调任滑县拘留所所长，他以“务实、高效、廉洁、创新”的工作作风，与所领导班子成员一起精诚团结、密切合作，形成了团结、和谐、积极向上的工作氛围。每天，他面对的是违法人员，接触的是社会负面事件，所承担的责任和所面临的压力远远高于常人，但他从未退却，凭着干一行爱一行的热情，以求真务实的态度、实事求是的精神，脚踏实地做好每一项工作。他始终甘守寂寞和清贫，牢记和践行立警为公、执法为民、全心全意为人民服务的宗旨，以个人的模范行为和无私奉献的崇高品德，教育、感化、挽救了大批违法人员。他在平凡的岗位上，奉献了自己的青春和智慧，为公安监管工作作出了自己应有的贡献。</w:t>
      </w:r>
    </w:p>
    <w:p>
      <w:pPr>
        <w:ind w:left="0" w:right="0" w:firstLine="560"/>
        <w:spacing w:before="450" w:after="450" w:line="312" w:lineRule="auto"/>
      </w:pPr>
      <w:r>
        <w:rPr>
          <w:rFonts w:ascii="宋体" w:hAnsi="宋体" w:eastAsia="宋体" w:cs="宋体"/>
          <w:color w:val="000"/>
          <w:sz w:val="28"/>
          <w:szCs w:val="28"/>
        </w:rPr>
        <w:t xml:space="preserve">夯实基础，以人为本，打造全新的监管环境。小张同志清醒地认识到，只有坚持以人为本的理念，尊重和保护被拘留人员的合法权益，人道、文明地执法，才能更好地实现拘留所执法的真正目的。他始终坚持以人为本，实行人性化管理，做到管理军事化、生活人性化、教育学校化、环境花园化，以诚心换真心，促进被拘留人员改过自新。他根据被拘留人员的管理教育和生活、学习、活动的需要，把拘留所合理划分为行政、生活、拘留三大相对独立的区域，设立了领导值班室、监控室、提询室、接待室、阅览室、医务室、心理辅导室、文体活动室、电教室、餐厅和劳动场所等，推行“人性化”管理。拘留区域安装了监控，建立被拘留人员报告、对讲、门禁、报警系统等，形成了技防与人防相互配合、互为补充的双重管控，增强了对实时动态的发现控制能力，提高了安全系数。</w:t>
      </w:r>
    </w:p>
    <w:p>
      <w:pPr>
        <w:ind w:left="0" w:right="0" w:firstLine="560"/>
        <w:spacing w:before="450" w:after="450" w:line="312" w:lineRule="auto"/>
      </w:pPr>
      <w:r>
        <w:rPr>
          <w:rFonts w:ascii="宋体" w:hAnsi="宋体" w:eastAsia="宋体" w:cs="宋体"/>
          <w:color w:val="000"/>
          <w:sz w:val="28"/>
          <w:szCs w:val="28"/>
        </w:rPr>
        <w:t xml:space="preserve">小张同志还坚持“外封闭、内开放，大拘束、小自由，所集中、室民主”的原则，推行亲情会见、亲情会餐和亲情电话制度，为被拘留人员家属提供方便，用天然的血缘关系、亲情的力量感召被拘留人员，缓解被拘人员精神压力，触及其内心世界，更有利于进行思想改造，促其改过，重塑自己。他注重加强信息系统建设，安装了监控系统，建立了每日督查制度，发布日常工作检查情况、指导意见和部署工作，监管民警及时记录拘室动态、被拘留人员违规等情况，掌握所情动态、了解工作部署，大大提高了管理工作的主动性、灵活性和科学性。</w:t>
      </w:r>
    </w:p>
    <w:p>
      <w:pPr>
        <w:ind w:left="0" w:right="0" w:firstLine="560"/>
        <w:spacing w:before="450" w:after="450" w:line="312" w:lineRule="auto"/>
      </w:pPr>
      <w:r>
        <w:rPr>
          <w:rFonts w:ascii="宋体" w:hAnsi="宋体" w:eastAsia="宋体" w:cs="宋体"/>
          <w:color w:val="000"/>
          <w:sz w:val="28"/>
          <w:szCs w:val="28"/>
        </w:rPr>
        <w:t xml:space="preserve">他积极践行人文关怀，坚持以人为本，保障被拘留人员合法权益，致力构建和谐拘留所。他严格落实所长接待日制度，每周周一专门抽出时间热情耐心解答被拘留人员家属提出的有关问题。他制定了文明管理“五要五不准”：要尊重人格、不准使用侮辱性语言，要关心疾苦、不准置之不理，要平等对待、不准歧视和打骂，要照顾生活、不准虐待和体罚，要加强沟通交流、不准应付了事，始终坚持对被拘留人员在人格上尊重、思想上引导、感情上理解、生活上帮助，为经济困难的被拘留人员免费发放牙刷、毛巾等基本生活用品，定期对拘室、餐厅等场所进行消毒，夏季高温期为被拘人员发放预防中暑的药品和茶水，冬季寒冷期为被拘人员每天送上红糖姜汤水。严打高峰期，拘留所每天收押几十名被拘留人员，小张所长仍要求坚持每周制定食谱，保证三餐热饭热菜，让被拘留人员吃熟、吃热、吃卫生、吃够定量，逢节假日改善伙食，24小时保障热水供给，定期组织被拘留人员洗澡，定期对拘舍和被褥进行消毒清洗，统一规范内务管理，充分尊重少数民族的风俗和生活习惯。积极做好疾病的预防和治疗工作，每天对患病人员做到及时诊治，按时发放药品，当场监督服药，对所内无条件治疗的一律送到医院救治，真正做到小病不出所，大病不耽搁。</w:t>
      </w:r>
    </w:p>
    <w:p>
      <w:pPr>
        <w:ind w:left="0" w:right="0" w:firstLine="560"/>
        <w:spacing w:before="450" w:after="450" w:line="312" w:lineRule="auto"/>
      </w:pPr>
      <w:r>
        <w:rPr>
          <w:rFonts w:ascii="宋体" w:hAnsi="宋体" w:eastAsia="宋体" w:cs="宋体"/>
          <w:color w:val="000"/>
          <w:sz w:val="28"/>
          <w:szCs w:val="28"/>
        </w:rPr>
        <w:t xml:space="preserve">被拘留人员赵某(女)血压稍高，小张同志为她找来药物，每天送来开水，督促她按时服药。今年3月7日上午9时许，赵某突然感觉头疼。小张随即安排所内医生为她进行检查，发现赵某病情不稳，于是迅速将其送到新滑医院救治。为照顾方便起见，张所长准许与赵某同拘室的刘某(女)一同前往。经ct拍片检查，医生初步诊断赵为脑梗塞。经过两个小时的忙碌，当赵的家属赶到时，赵已静静的躺在安置好的病房内输着液体。刘某看到张所长为赵某挂号、缴费、拍片、联系病房等忙前忙后的身影，感动的说：“你们把被拘留人员当成自己的亲人对待，真让我出乎意外。”3月11日上午，刘某将一面上写“热心好民警”的锦旗送到张所长手中，于是所内洋溢着警民一家亲的鱼水之情。</w:t>
      </w:r>
    </w:p>
    <w:p>
      <w:pPr>
        <w:ind w:left="0" w:right="0" w:firstLine="560"/>
        <w:spacing w:before="450" w:after="450" w:line="312" w:lineRule="auto"/>
      </w:pPr>
      <w:r>
        <w:rPr>
          <w:rFonts w:ascii="宋体" w:hAnsi="宋体" w:eastAsia="宋体" w:cs="宋体"/>
          <w:color w:val="000"/>
          <w:sz w:val="28"/>
          <w:szCs w:val="28"/>
        </w:rPr>
        <w:t xml:space="preserve">创新思路，开拓进取，不断创出优异成绩。小张同志任拘留所所长以来，他以“三访三评”深化“大走访”、“政法干警核心价值观教育”活动精神为指导，带领全所民警积极配合全县“缉枪治爆”、“三春”行动和“四场攻坚战”，以确保监所安全为中心，以加强监所设施建设、信息化建设为重点，精心研究制定并严格执行多项规章制度，积极探索拘留所管理教育新模式，依法文明管理，使全所面貌焕然一新，各项工作取得新的突破，一年时间里有三级拘留所跃升到国家二级拘留所，这里面，不知耗费了他多少精力和心血。</w:t>
      </w:r>
    </w:p>
    <w:p>
      <w:pPr>
        <w:ind w:left="0" w:right="0" w:firstLine="560"/>
        <w:spacing w:before="450" w:after="450" w:line="312" w:lineRule="auto"/>
      </w:pPr>
      <w:r>
        <w:rPr>
          <w:rFonts w:ascii="宋体" w:hAnsi="宋体" w:eastAsia="宋体" w:cs="宋体"/>
          <w:color w:val="000"/>
          <w:sz w:val="28"/>
          <w:szCs w:val="28"/>
        </w:rPr>
        <w:t xml:space="preserve">小张同志以人文关怀为重点，以教育转化为突破，坚持系统化统筹、规范化管理、人性化关爱、多元化整合、社会化拓展，不断探索新形势下教育转化尤其是社会帮教工作新路子，加强与政府其他各部门的协作，统筹兼顾各部门资源和工作优势，形成上下左右联动的工作机制，促进教育挽救工作的最大效益化。工作中，他既当指挥员，又当战斗员。在创新监所管理模式、确保监所安全等实践工作中，他坚持“教育、感化、挽救”的基本方针和“以人为本、教育为先”的执法理念，更新理念，不断摸索、大胆尝试不同的工作模式和管教方法，很快为拘留所工作树立了“管理、教育、服务”三位一体的工作理念，形成了颇具特色的“大封闭、小开放”、“外紧内松”的拘留所管理新模式，创立了“分级管理、分类教育”的管教工作新机制梳理出了“管教结合、重在教育、立足转化”的教育工作新思路，把拘留所在服务和谐社会、服务经济建设中的目标定位为“打击、预防违法犯罪的重要阵地，教育、挽救轻微违法人员的特殊学校”。</w:t>
      </w:r>
    </w:p>
    <w:p>
      <w:pPr>
        <w:ind w:left="0" w:right="0" w:firstLine="560"/>
        <w:spacing w:before="450" w:after="450" w:line="312" w:lineRule="auto"/>
      </w:pPr>
      <w:r>
        <w:rPr>
          <w:rFonts w:ascii="宋体" w:hAnsi="宋体" w:eastAsia="宋体" w:cs="宋体"/>
          <w:color w:val="000"/>
          <w:sz w:val="28"/>
          <w:szCs w:val="28"/>
        </w:rPr>
        <w:t xml:space="preserve">小张同志积极创新管理教育手段，不断丰富创新管理教育新模式内涵，坚持集体教育与个别教育、课堂教育与自我教育、所内教育与社会帮教相结合的原则，积极探索更有实际意义、操作性强的管理教育方法，努力思考适合被拘留人员的奖惩制度，从主观上激发被拘留人员服从管理的自觉性。他积极组织开展形式多样、内容丰富的教育活动，每周对被拘留人员进行不少于10课时的集体教育。同时，他注重因人而异，因人施教，开展有针对性的个别谈话教育，促进被拘留人员知错、认错、改错。在利用上大课等形式对被拘留人员开展集中教育的同时，组织被拘留人员回顾自己的违法过程，进行自我反省、自我剖析，查找原因，写心得体会，现身说法。在他的倡导下，拘留所积极组织社会开放日活动，邀请社会人士和被拘留人员家属，进行亲属规劝和社会帮教活动。</w:t>
      </w:r>
    </w:p>
    <w:p>
      <w:pPr>
        <w:ind w:left="0" w:right="0" w:firstLine="560"/>
        <w:spacing w:before="450" w:after="450" w:line="312" w:lineRule="auto"/>
      </w:pPr>
      <w:r>
        <w:rPr>
          <w:rFonts w:ascii="宋体" w:hAnsi="宋体" w:eastAsia="宋体" w:cs="宋体"/>
          <w:color w:val="000"/>
          <w:sz w:val="28"/>
          <w:szCs w:val="28"/>
        </w:rPr>
        <w:t xml:space="preserve">去年6月3日，高三学生宁某因寻衅滋事被送至滑县拘留所执行拘留15日。期间正值高考在即，宁某入所后，思想压力很大，精神很不稳定。小张所长了解情况后，一方面耐心做宁某的思想工作疏导其情绪，一方面和办案单位联系了解其案件情况。当得知宁某系初犯，且案件性质较轻，社会危害性不大时，迅速将宁某的情况向局领导作了反映，局领导研究特事特办，决定允许宁某请假出所参加高考。次日，宁某的母亲来接其出所时紧紧握着张所长的手，感动得说不出话来。宁某也当场表示出所后一定好好考试，考试结束后，按期归所，认真改过，不辜负张所长的一片苦心。</w:t>
      </w:r>
    </w:p>
    <w:p>
      <w:pPr>
        <w:ind w:left="0" w:right="0" w:firstLine="560"/>
        <w:spacing w:before="450" w:after="450" w:line="312" w:lineRule="auto"/>
      </w:pPr>
      <w:r>
        <w:rPr>
          <w:rFonts w:ascii="宋体" w:hAnsi="宋体" w:eastAsia="宋体" w:cs="宋体"/>
          <w:color w:val="000"/>
          <w:sz w:val="28"/>
          <w:szCs w:val="28"/>
        </w:rPr>
        <w:t xml:space="preserve">爱岗敬业，无私奉献，平凡岗位成就辉煌一生。繁忙的工作常常让小张同志连续工作多天不能回家，多少个节假日他放弃与家人的团聚，与被管理人员一起过，因为他深知每逢佳节倍思亲的道理，此时的被管理对象更需他这位特殊“园丁”的关爱。小张同志一心扑在工作上，很少顾及到自己的家庭和亲人，他经常天不亮就起床匆匆赶往拘留所，深夜还加班回不到家，妻子理解他的忙碌、儿子习惯了她的忙碌、年迈多病的老父老母更是支持他的忙碌。</w:t>
      </w:r>
    </w:p>
    <w:p>
      <w:pPr>
        <w:ind w:left="0" w:right="0" w:firstLine="560"/>
        <w:spacing w:before="450" w:after="450" w:line="312" w:lineRule="auto"/>
      </w:pPr>
      <w:r>
        <w:rPr>
          <w:rFonts w:ascii="宋体" w:hAnsi="宋体" w:eastAsia="宋体" w:cs="宋体"/>
          <w:color w:val="000"/>
          <w:sz w:val="28"/>
          <w:szCs w:val="28"/>
        </w:rPr>
        <w:t xml:space="preserve">去年5月24日下午3时许，县法院法警队将拒不履行已生效法律文书（计生超生对象）的李某（女）送达拘留所执行司法拘留。正在办手续时，李突然倒地，浑身筛糠一般抖动不止，很快不省人事。小张所长立即安排卫生员为其测血压、量心跳，进行紧急抢救。正在此时，拘留所院内如炸雷一般，李的丈夫张某抱着一婴儿强行闯了进来，一溜小跑出了大门高喊着“我不活了，孩子归政府了，你们管吧！”再次出现情况紧急，小张始终保持清醒头脑冷静处理，避免形成恶诉、恶访事件和重大安全事件，经过耐心教育和疏导，张某情绪慢慢稳定下来。经张所长与法院协商，从人性化角度出发，决定不再执行李某，将张某作为拒不履行对象予以司法拘留。办理好收押手续，目送李某母子走出拘留所，张所长的心才平静了下来。</w:t>
      </w:r>
    </w:p>
    <w:p>
      <w:pPr>
        <w:ind w:left="0" w:right="0" w:firstLine="560"/>
        <w:spacing w:before="450" w:after="450" w:line="312" w:lineRule="auto"/>
      </w:pPr>
      <w:r>
        <w:rPr>
          <w:rFonts w:ascii="宋体" w:hAnsi="宋体" w:eastAsia="宋体" w:cs="宋体"/>
          <w:color w:val="000"/>
          <w:sz w:val="28"/>
          <w:szCs w:val="28"/>
        </w:rPr>
        <w:t xml:space="preserve">十多天前，小张同志右手大拇指被挤断受伤，本来他可以借机休息几天，但因全国“会议”安保工作紧张，拘留所监管任务繁重，他一直坚守工作岗位没有回家。3月18日上午一上班，他就召集拘留所全体民警开会安排布置工作，一直忙近中午12点。工作忙后，小张同志因挂念在老家体弱多病的80多岁老父亲，于是便利用中午休息时间回家看望。在家中仅仅呆了不到半个小时，他就又匆匆返回所内。14时许，小张同志来到拘留所刚换上警服，准备到拘留区巡视安全，不料突发心脏病倒在办公室门口。虽经一个多小时的全力抢救，终因不治以身殉职，倒在了他为之奋斗不息的公安事业上。</w:t>
      </w:r>
    </w:p>
    <w:p>
      <w:pPr>
        <w:ind w:left="0" w:right="0" w:firstLine="560"/>
        <w:spacing w:before="450" w:after="450" w:line="312" w:lineRule="auto"/>
      </w:pPr>
      <w:r>
        <w:rPr>
          <w:rFonts w:ascii="宋体" w:hAnsi="宋体" w:eastAsia="宋体" w:cs="宋体"/>
          <w:color w:val="000"/>
          <w:sz w:val="28"/>
          <w:szCs w:val="28"/>
        </w:rPr>
        <w:t xml:space="preserve">小张同志在去年自己的述职报告中提出，新的一年里，他将继续以“防事故、保安全、抓管理、促规范、上台阶”为中心，努力做好六项工作，着力提高拘留所人性化管理水平、提高拘留所信息化程度、提高管理教育工作水平，全面提升拘留所的管理水平。然而，他却这样走了，走时还留下一生的遗憾，那就是在父母面前没有尽到一个儿子应尽的孝心，在妻子和孩子面前没有尽到一个丈夫、一个父亲应尽的义务，在同事和领导面前没有把工作做的更好。</w:t>
      </w:r>
    </w:p>
    <w:p>
      <w:pPr>
        <w:ind w:left="0" w:right="0" w:firstLine="560"/>
        <w:spacing w:before="450" w:after="450" w:line="312" w:lineRule="auto"/>
      </w:pPr>
      <w:r>
        <w:rPr>
          <w:rFonts w:ascii="宋体" w:hAnsi="宋体" w:eastAsia="宋体" w:cs="宋体"/>
          <w:color w:val="000"/>
          <w:sz w:val="28"/>
          <w:szCs w:val="28"/>
        </w:rPr>
        <w:t xml:space="preserve">作为一名警察，作为一名党员，小张同志时时处处严格要求自己，克己奉公，身体力行，用自己的言行默默地影响着身边的人。他走了，党和人民失去了一位忠诚的卫士，公安机关失去了一位优秀的民警，广大民警失去了一位亲密的战友，年迈的父母失去了一个孝顺的儿子，贤慧的妻子失去了一个亲爱的丈夫，可爱的儿子失去了一个慈祥的父亲。</w:t>
      </w:r>
    </w:p>
    <w:p>
      <w:pPr>
        <w:ind w:left="0" w:right="0" w:firstLine="560"/>
        <w:spacing w:before="450" w:after="450" w:line="312" w:lineRule="auto"/>
      </w:pPr>
      <w:r>
        <w:rPr>
          <w:rFonts w:ascii="宋体" w:hAnsi="宋体" w:eastAsia="宋体" w:cs="宋体"/>
          <w:color w:val="000"/>
          <w:sz w:val="28"/>
          <w:szCs w:val="28"/>
        </w:rPr>
        <w:t xml:space="preserve">小张从警只有14年时间，但就在这短短的14年时间里，他留给了我们太多的回味和思念，一切的一切仿佛就在眼前，就在昨天。爱生活，爱亲人，爱群众，爱工作，小张用近乎完美的人格诠释了警察这个神圣的职业，同时也诠释了生命的真正内涵，正是如此，他留下的人生脚印才如此深刻。任何语言和文字叙述、记载他的品行，都显得无力和苍白。“有的人生得伟大，死得光荣；有的人生得平凡，死得默默”。小张他同志属于后者，他用平凡而短暂的一生，充分彰显了自己崇高的思想境界。</w:t>
      </w:r>
    </w:p>
    <w:p>
      <w:pPr>
        <w:ind w:left="0" w:right="0" w:firstLine="560"/>
        <w:spacing w:before="450" w:after="450" w:line="312" w:lineRule="auto"/>
      </w:pPr>
      <w:r>
        <w:rPr>
          <w:rFonts w:ascii="黑体" w:hAnsi="黑体" w:eastAsia="黑体" w:cs="黑体"/>
          <w:color w:val="000000"/>
          <w:sz w:val="34"/>
          <w:szCs w:val="34"/>
          <w:b w:val="1"/>
          <w:bCs w:val="1"/>
        </w:rPr>
        <w:t xml:space="preserve">老师爱岗敬业的人物事迹篇四</w:t>
      </w:r>
    </w:p>
    <w:p>
      <w:pPr>
        <w:ind w:left="0" w:right="0" w:firstLine="560"/>
        <w:spacing w:before="450" w:after="450" w:line="312" w:lineRule="auto"/>
      </w:pPr>
      <w:r>
        <w:rPr>
          <w:rFonts w:ascii="宋体" w:hAnsi="宋体" w:eastAsia="宋体" w:cs="宋体"/>
          <w:color w:val="000"/>
          <w:sz w:val="28"/>
          <w:szCs w:val="28"/>
        </w:rPr>
        <w:t xml:space="preserve">小丽，自1996年参加工作至今，从教20余年一直奋斗在教学一线，多年从事班主任、年级组长、备课组长工作。她时刻严格要求自己，工作认真负责，教学一丝不苟。她勤恳踏实，爱岗敬业；孜孜不倦，努力钻研；任劳任怨，无私奉献；教书育人，无怨无悔。她把爱洒在学生的心田，把团结融在教师队伍的行列，把奉献留在学校的每个角落，得到了上级领导和教师们以及家长们的一致认可，多次被评为区级优秀教师和优秀班主任。二十余载春华秋实，她用自己的实际行动，在平凡的岗位上挥洒着辛勤和汗水，描绘着无悔的年华，诠释着奉献的精神。</w:t>
      </w:r>
    </w:p>
    <w:p>
      <w:pPr>
        <w:ind w:left="0" w:right="0" w:firstLine="560"/>
        <w:spacing w:before="450" w:after="450" w:line="312" w:lineRule="auto"/>
      </w:pPr>
      <w:r>
        <w:rPr>
          <w:rFonts w:ascii="宋体" w:hAnsi="宋体" w:eastAsia="宋体" w:cs="宋体"/>
          <w:color w:val="000"/>
          <w:sz w:val="28"/>
          <w:szCs w:val="28"/>
        </w:rPr>
        <w:t xml:space="preserve">在工作中，熊老师没有豪言壮语，没有惊天动地的事迹，她努力做到以身作则，尽职尽责，爱岗敬业；团结和帮助同事，严格按照学校的要求做好各项工作，甘于奉献，不计个人得失。凡事以大局为重，在学生和教师心目中树立良好的印象。在教学的同时，她也担任班主任工作，能够创造性地开展班级工作，具有丰富的班主任工作经验，班级各项工作开展的有条不紊，班级管理有方法、有计划、重过程、有总结，班级管理严格到位，科学合理。在她的倾心付出下，所带的班级班风正，学风浓，纪律严格，学生学习成绩优异，她本人多次获得东湖区“优秀班主任”和“优秀教师”的荣誉。所带的每届班级都先后被评为东湖区“优秀班集体”。她认真严谨的工作态度、关爱学生的慈母之心得到了所有孩子和家长的认可，每届毕业班级都给熊老师送来了锦旗和鲜花。</w:t>
      </w:r>
    </w:p>
    <w:p>
      <w:pPr>
        <w:ind w:left="0" w:right="0" w:firstLine="560"/>
        <w:spacing w:before="450" w:after="450" w:line="312" w:lineRule="auto"/>
      </w:pPr>
      <w:r>
        <w:rPr>
          <w:rFonts w:ascii="宋体" w:hAnsi="宋体" w:eastAsia="宋体" w:cs="宋体"/>
          <w:color w:val="000"/>
          <w:sz w:val="28"/>
          <w:szCs w:val="28"/>
        </w:rPr>
        <w:t xml:space="preserve">2024年暑假，南昌的疫情日益严峻，豫章小学教育集团多次接到突发性志愿者工作。8月2日凌晨2点，熊老师接到学校紧急任务的电话后，作为组长的她没有任何推诿，也没有和学校领导说自己的困难，因为她知道这个时候她不去就是给学校出难题。在“大家”面前她选择了牺牲自己的“小家”。由于孩子还在读小学，家里老人都在外地避暑无法赶回，她只能和爱人商量把女儿暂时拜托邻居帮忙照看，晚上爱人下班后再去邻居家把孩子接回，对于这样的安排她的爱人和孩子都表示支持。安排妥当后，8月2日一大早她就赶往聚集地接受任务。在做志愿者时，她的工作时间是每天的下午14时到晚上22时，这正是一天中最炎热的时刻。八月的南昌酷暑难耐，每天熊老师和同事们都在没有任何降温措施的室外值岗8小时，每隔三天要把防疫物资分发给辖区的每一位住户家里，一天下来衣服都被汗水浸湿了，可是她没有怨言，没有退缩，在疫情面前勇往直前，最终圆满地完成了这次志愿者的工作。</w:t>
      </w:r>
    </w:p>
    <w:p>
      <w:pPr>
        <w:ind w:left="0" w:right="0" w:firstLine="560"/>
        <w:spacing w:before="450" w:after="450" w:line="312" w:lineRule="auto"/>
      </w:pPr>
      <w:r>
        <w:rPr>
          <w:rFonts w:ascii="宋体" w:hAnsi="宋体" w:eastAsia="宋体" w:cs="宋体"/>
          <w:color w:val="000"/>
          <w:sz w:val="28"/>
          <w:szCs w:val="28"/>
        </w:rPr>
        <w:t xml:space="preserve">成绩属于过去，未来任重道远。作为一名教育工作者，她深知自己肩上的担子重，后面的路还很长，不能有丝毫松懈。在今后的工作中，她将立足实践，求实创新，在豫小这方热土上，勤奋耕耘，主动探索，奉献光热。</w:t>
      </w:r>
    </w:p>
    <w:p>
      <w:pPr>
        <w:ind w:left="0" w:right="0" w:firstLine="560"/>
        <w:spacing w:before="450" w:after="450" w:line="312" w:lineRule="auto"/>
      </w:pPr>
      <w:r>
        <w:rPr>
          <w:rFonts w:ascii="黑体" w:hAnsi="黑体" w:eastAsia="黑体" w:cs="黑体"/>
          <w:color w:val="000000"/>
          <w:sz w:val="34"/>
          <w:szCs w:val="34"/>
          <w:b w:val="1"/>
          <w:bCs w:val="1"/>
        </w:rPr>
        <w:t xml:space="preserve">老师爱岗敬业的人物事迹篇五</w:t>
      </w:r>
    </w:p>
    <w:p>
      <w:pPr>
        <w:ind w:left="0" w:right="0" w:firstLine="560"/>
        <w:spacing w:before="450" w:after="450" w:line="312" w:lineRule="auto"/>
      </w:pPr>
      <w:r>
        <w:rPr>
          <w:rFonts w:ascii="宋体" w:hAnsi="宋体" w:eastAsia="宋体" w:cs="宋体"/>
          <w:color w:val="000"/>
          <w:sz w:val="28"/>
          <w:szCs w:val="28"/>
        </w:rPr>
        <w:t xml:space="preserve">“做一名让病人满意的好医生”，这是__市第一人民医院老年病科主任、优秀共产党员__奋斗的目标。____年x月，__出生于__县一个偏远山村的一个贫困农民家庭，艰苦的生活环境练就了他坚强自立、勤奋踏实的性格。</w:t>
      </w:r>
    </w:p>
    <w:p>
      <w:pPr>
        <w:ind w:left="0" w:right="0" w:firstLine="560"/>
        <w:spacing w:before="450" w:after="450" w:line="312" w:lineRule="auto"/>
      </w:pPr>
      <w:r>
        <w:rPr>
          <w:rFonts w:ascii="宋体" w:hAnsi="宋体" w:eastAsia="宋体" w:cs="宋体"/>
          <w:color w:val="000"/>
          <w:sz w:val="28"/>
          <w:szCs w:val="28"/>
        </w:rPr>
        <w:t xml:space="preserve">千里之行，始于足下。____年x月，__医学院临床医学系本科毕业的他分配到__县人民医院工作，在县医院从一名普通医生开始，一干就是__年，由于工作成绩和业务技术突出，曾任急诊科副主任、内科主任、副院长，____年__月调动至__市第一人民医院心血管内科工作，____年__月到医院老年病科工作并担任科主任。__多年来，他在自己平凡的岗位上默默耕耘，优异表现，刻苦求知的精神，得到了领导和同行的`信任和赞誉。</w:t>
      </w:r>
    </w:p>
    <w:p>
      <w:pPr>
        <w:ind w:left="0" w:right="0" w:firstLine="560"/>
        <w:spacing w:before="450" w:after="450" w:line="312" w:lineRule="auto"/>
      </w:pPr>
      <w:r>
        <w:rPr>
          <w:rFonts w:ascii="宋体" w:hAnsi="宋体" w:eastAsia="宋体" w:cs="宋体"/>
          <w:color w:val="000"/>
          <w:sz w:val="28"/>
          <w:szCs w:val="28"/>
        </w:rPr>
        <w:t xml:space="preserve">__从医二十多年来，在平凡岗位上兢兢业业、任劳任怨、刻苦钻研，得到了患者的赞誉、同事的好评，也得到了上级部门的认可。在不断提升业务技术的同时，他深知医德和责任心的重要。从走上工作岗位那天起，就树立了“做一个让病人满意的好医生”的信念，二十多年来，他始终以高度的责任心、敬业精神和良好的医德医风为广大病患者服务，始终坚持“医者父母心”的原则，对待患者不分家庭境况是富是贫、社会地位是高是低，始终把患者的生命安全放在第一位。</w:t>
      </w:r>
    </w:p>
    <w:p>
      <w:pPr>
        <w:ind w:left="0" w:right="0" w:firstLine="560"/>
        <w:spacing w:before="450" w:after="450" w:line="312" w:lineRule="auto"/>
      </w:pPr>
      <w:r>
        <w:rPr>
          <w:rFonts w:ascii="宋体" w:hAnsi="宋体" w:eastAsia="宋体" w:cs="宋体"/>
          <w:color w:val="000"/>
          <w:sz w:val="28"/>
          <w:szCs w:val="28"/>
        </w:rPr>
        <w:t xml:space="preserve">对待每一位病人，自己都能做到认认真真检查、不厌其烦解说、兢兢业业施治。在给患者进行诊疗时，他时刻关注患者心理变化，始终认为一个亲切的笑脸、一个鼓励的眼神、一句温暖的问候语、一个拉扶的细心动作本身就是一味对症良药，视病人如亲人，从而赢得了病人的理解、支持与尊重。</w:t>
      </w:r>
    </w:p>
    <w:p>
      <w:pPr>
        <w:ind w:left="0" w:right="0" w:firstLine="560"/>
        <w:spacing w:before="450" w:after="450" w:line="312" w:lineRule="auto"/>
      </w:pPr>
      <w:r>
        <w:rPr>
          <w:rFonts w:ascii="宋体" w:hAnsi="宋体" w:eastAsia="宋体" w:cs="宋体"/>
          <w:color w:val="000"/>
          <w:sz w:val="28"/>
          <w:szCs w:val="28"/>
        </w:rPr>
        <w:t xml:space="preserve">多次在抢救病人时全然不顾患者的呕吐物溅在身上手上……然后，当遇到患者家属不理解时，不论多忙多累，他还是耐心十足的做好解释工作，时刻为病人着想，从检查到治疗，为患者精打细算，如果遇到远道而来的患者，还会跟相关科室沟通联系，尽量当天能做完检查，明确诊断，给予及时治疗。</w:t>
      </w:r>
    </w:p>
    <w:p>
      <w:pPr>
        <w:ind w:left="0" w:right="0" w:firstLine="560"/>
        <w:spacing w:before="450" w:after="450" w:line="312" w:lineRule="auto"/>
      </w:pPr>
      <w:r>
        <w:rPr>
          <w:rFonts w:ascii="宋体" w:hAnsi="宋体" w:eastAsia="宋体" w:cs="宋体"/>
          <w:color w:val="000"/>
          <w:sz w:val="28"/>
          <w:szCs w:val="28"/>
        </w:rPr>
        <w:t xml:space="preserve">____年__月被选为__省医师协会保健医师分会委员，____年x月被选为__省医师协会老年病分会常委、委员，____年被评委卫生系统先进共产党员及医院____-____年度“先进工作者”，所在科室____年被评为“____-____年先进工会小组”和“优质护理服务先进病区”，x人获____年度先进工作者称号，____年科室获得“敬老文明先进科室”称号，科室有x人被聘为__医科大学兼职教授或副教授，x人被__医科大学评为优秀教师，近五年在省级和国家级刊物发表论文x余篇。</w:t>
      </w:r>
    </w:p>
    <w:p>
      <w:pPr>
        <w:ind w:left="0" w:right="0" w:firstLine="560"/>
        <w:spacing w:before="450" w:after="450" w:line="312" w:lineRule="auto"/>
      </w:pPr>
      <w:r>
        <w:rPr>
          <w:rFonts w:ascii="黑体" w:hAnsi="黑体" w:eastAsia="黑体" w:cs="黑体"/>
          <w:color w:val="000000"/>
          <w:sz w:val="34"/>
          <w:szCs w:val="34"/>
          <w:b w:val="1"/>
          <w:bCs w:val="1"/>
        </w:rPr>
        <w:t xml:space="preserve">老师爱岗敬业的人物事迹篇六</w:t>
      </w:r>
    </w:p>
    <w:p>
      <w:pPr>
        <w:ind w:left="0" w:right="0" w:firstLine="560"/>
        <w:spacing w:before="450" w:after="450" w:line="312" w:lineRule="auto"/>
      </w:pPr>
      <w:r>
        <w:rPr>
          <w:rFonts w:ascii="宋体" w:hAnsi="宋体" w:eastAsia="宋体" w:cs="宋体"/>
          <w:color w:val="000"/>
          <w:sz w:val="28"/>
          <w:szCs w:val="28"/>
        </w:rPr>
        <w:t xml:space="preserve">__，男，1980年出生，现年32岁，高中文化程度。2024年加盟平顶山易成新材料碳化硅公司。虽然来公司的时光不算很长，但他在一线的岗位上勤奋好学，扎实工作，在日复一日的工作中，不怕苦，不怕累，踏踏实实，勤勤恳恳，在平凡的岗位上做出了不平凡的成绩。他尽职尽责，任劳任怨的一贯表现和爱岗敬业，无私奉献的可贵精神感染了大家，值得我们去学习。</w:t>
      </w:r>
    </w:p>
    <w:p>
      <w:pPr>
        <w:ind w:left="0" w:right="0" w:firstLine="560"/>
        <w:spacing w:before="450" w:after="450" w:line="312" w:lineRule="auto"/>
      </w:pPr>
      <w:r>
        <w:rPr>
          <w:rFonts w:ascii="宋体" w:hAnsi="宋体" w:eastAsia="宋体" w:cs="宋体"/>
          <w:color w:val="000"/>
          <w:sz w:val="28"/>
          <w:szCs w:val="28"/>
        </w:rPr>
        <w:t xml:space="preserve">2024年12月，__来到公司上班。当时他被分配到微粉一厂实科发水洗车间学习分级机的操作。车间特殊的工作，特殊的工作环境出乎了他的想象。车间的粉尘飘得到处都是，虽然带着厚厚的口罩，但粉尘还是无孔不入，难免还是要被吸进鼻子里。并且工作不仅仅仅是脏，劳动强度还很大。当时和__一同来到公司上班的100多个人，没有几天，就受不了几乎走光，只剩下了__等十几个人。但__总想，做人一地肝胆，做人何惧艰险。男子汉大丈夫要成就一番事业，这点困难又算得了什么呢。不就是环境脏一点，工作累一点吗？怕苦怕累，又能做成什么事呢？每每想到此处，他就咬牙坚持下来，立志把本职工作做好。</w:t>
      </w:r>
    </w:p>
    <w:p>
      <w:pPr>
        <w:ind w:left="0" w:right="0" w:firstLine="560"/>
        <w:spacing w:before="450" w:after="450" w:line="312" w:lineRule="auto"/>
      </w:pPr>
      <w:r>
        <w:rPr>
          <w:rFonts w:ascii="宋体" w:hAnsi="宋体" w:eastAsia="宋体" w:cs="宋体"/>
          <w:color w:val="000"/>
          <w:sz w:val="28"/>
          <w:szCs w:val="28"/>
        </w:rPr>
        <w:t xml:space="preserve">分级机的安装、操作、和保养可是个技术活。不但需要全面掌握分级机的结构和工作原理，还要在实践中不断摸索经验，提高操作水平，在具体操作中还要留意翼翼，防止意外事情的出现。__在学中干，在干中学，虚心向教师傅请教，业余时光也努力钻研分级机的知识和操作技巧。功夫不负有心人，他坚持分级机的专业技术学习，努力提高专业技能，很快学会了分级机的相关知识和操作技巧，能够得心应手的操作机器了。没有最好，仅有更好。每接到一个任务，__都高度重视，认真对待，在工作中严格要求自我，力图把自我的工作做实，做细，做扎实，高质量高效率的完成每一个任务，生产出了合格的产品，同时做到不出现安全问题，受到了领导和群众的一致好评。正是__对事业无限热爱，舍得付出的精神，对工作爱岗敬业，无私奉献的品质激励着他在平凡的岗位上以极强的职责心，饱满的热情和良好的心态全身心的投入到公司交给他的每一项工作中，力争自我的表现让领导放心，让群众满意，为公司的发展和壮大奉献出自我最大的努力。</w:t>
      </w:r>
    </w:p>
    <w:p>
      <w:pPr>
        <w:ind w:left="0" w:right="0" w:firstLine="560"/>
        <w:spacing w:before="450" w:after="450" w:line="312" w:lineRule="auto"/>
      </w:pPr>
      <w:r>
        <w:rPr>
          <w:rFonts w:ascii="宋体" w:hAnsi="宋体" w:eastAsia="宋体" w:cs="宋体"/>
          <w:color w:val="000"/>
          <w:sz w:val="28"/>
          <w:szCs w:val="28"/>
        </w:rPr>
        <w:t xml:space="preserve">2024年6月，__被调到三厂分级机班组工作，由于三厂是新建的厂，__抱着哪里需要那里去，尽心尽力为公司的思想，服从领导安排，全身心投入新的工作。在三厂，能够说是在摸着石头过河，在吉春年主任的正确领导下，__和大家一齐努力克服一切困难，用心想方设法把工作搞得有声有色，风生水起，圆满完成了公司交给我们的所有订单。因公司需要，__在2024年11月又调回到微粉一厂粉碎车间分级机班组工作。应对新的环境，应对新的挑战，他豪情满怀，斗志昂扬，立志把工作一如既往的做好。</w:t>
      </w:r>
    </w:p>
    <w:p>
      <w:pPr>
        <w:ind w:left="0" w:right="0" w:firstLine="560"/>
        <w:spacing w:before="450" w:after="450" w:line="312" w:lineRule="auto"/>
      </w:pPr>
      <w:r>
        <w:rPr>
          <w:rFonts w:ascii="宋体" w:hAnsi="宋体" w:eastAsia="宋体" w:cs="宋体"/>
          <w:color w:val="000"/>
          <w:sz w:val="28"/>
          <w:szCs w:val="28"/>
        </w:rPr>
        <w:t xml:space="preserve">把简单留给别人，把困难留给自我。虽然__还不是共产党员，但他却拿出了应对困难麻烦，知难而进，用心进取，勇往直前的风范和作风。__用自我一贯的优异表现努力践行着自我的所思所想。事实胜于雄辩，行动胜于语言。没有豪言壮语，没有丰功伟业，有的只是一如既往，不计得失；有的只是冲锋在前，任劳任怨。朴实无华的他在平凡的岗位上尽自我最大的努力默默地为公司的事业发一份光，一份热，做出了不平凡的成绩。</w:t>
      </w:r>
    </w:p>
    <w:p>
      <w:pPr>
        <w:ind w:left="0" w:right="0" w:firstLine="560"/>
        <w:spacing w:before="450" w:after="450" w:line="312" w:lineRule="auto"/>
      </w:pPr>
      <w:r>
        <w:rPr>
          <w:rFonts w:ascii="宋体" w:hAnsi="宋体" w:eastAsia="宋体" w:cs="宋体"/>
          <w:color w:val="000"/>
          <w:sz w:val="28"/>
          <w:szCs w:val="28"/>
        </w:rPr>
        <w:t xml:space="preserve">青春无悔，奉献无悔。</w:t>
      </w:r>
    </w:p>
    <w:p>
      <w:pPr>
        <w:ind w:left="0" w:right="0" w:firstLine="560"/>
        <w:spacing w:before="450" w:after="450" w:line="312" w:lineRule="auto"/>
      </w:pPr>
      <w:r>
        <w:rPr>
          <w:rFonts w:ascii="黑体" w:hAnsi="黑体" w:eastAsia="黑体" w:cs="黑体"/>
          <w:color w:val="000000"/>
          <w:sz w:val="34"/>
          <w:szCs w:val="34"/>
          <w:b w:val="1"/>
          <w:bCs w:val="1"/>
        </w:rPr>
        <w:t xml:space="preserve">老师爱岗敬业的人物事迹篇七</w:t>
      </w:r>
    </w:p>
    <w:p>
      <w:pPr>
        <w:ind w:left="0" w:right="0" w:firstLine="560"/>
        <w:spacing w:before="450" w:after="450" w:line="312" w:lineRule="auto"/>
      </w:pPr>
      <w:r>
        <w:rPr>
          <w:rFonts w:ascii="宋体" w:hAnsi="宋体" w:eastAsia="宋体" w:cs="宋体"/>
          <w:color w:val="000"/>
          <w:sz w:val="28"/>
          <w:szCs w:val="28"/>
        </w:rPr>
        <w:t xml:space="preserve">蒋xx是灌阳县水车乡政府信访助理，xx81年3月参加工作，他进单位31年来，曾多次被评为“先进个人”、“先进工作者”、“优秀共产党员”等荣誉称号，他凭着无私奉献、敬业创新的主人翁精神，精心管理、认真负责的工作态度。蒋干一行，爱一行，专一行，精一行，在工作中埋头苦干，顽强拼搏，用辛勤的汗水谱写了一名共产党员创先争优爱岗敬业的奉献之歌。</w:t>
      </w:r>
    </w:p>
    <w:p>
      <w:pPr>
        <w:ind w:left="0" w:right="0" w:firstLine="560"/>
        <w:spacing w:before="450" w:after="450" w:line="312" w:lineRule="auto"/>
      </w:pPr>
      <w:r>
        <w:rPr>
          <w:rFonts w:ascii="宋体" w:hAnsi="宋体" w:eastAsia="宋体" w:cs="宋体"/>
          <w:color w:val="000"/>
          <w:sz w:val="28"/>
          <w:szCs w:val="28"/>
        </w:rPr>
        <w:t xml:space="preserve">20xx年3月至今，我乡成立了或调整了普法工作领导小组，下设办公室，具体业务一直由蒋负责。蒋作为乡信访助理、协助综治的同志，首先从自身抓起。他带头学习法律、法规，积极参加上级部门举办的各种普法、培训活动，具有较强的法制观念和法律意识。为切实做好信访、普法等工作，蒋将普法内容穿插到每月的学习培训当中，做到每月都有安排，有具体的学习内容。在工作中，由于蒋对信访、普法等工作坚持管理到位、措施到位、学习到位，全乡学法用法的风气十分浓郁，干部职工的法律意识不断增强，提高了广大干部在工作中依法行政的自觉性。</w:t>
      </w:r>
    </w:p>
    <w:p>
      <w:pPr>
        <w:ind w:left="0" w:right="0" w:firstLine="560"/>
        <w:spacing w:before="450" w:after="450" w:line="312" w:lineRule="auto"/>
      </w:pPr>
      <w:r>
        <w:rPr>
          <w:rFonts w:ascii="宋体" w:hAnsi="宋体" w:eastAsia="宋体" w:cs="宋体"/>
          <w:color w:val="000"/>
          <w:sz w:val="28"/>
          <w:szCs w:val="28"/>
        </w:rPr>
        <w:t xml:space="preserve">在信访、普法教育等工作中，蒋采取了集中学习、个人自学、出版专刊及图片、上街咨询、出动宣传车宣传等多种形式，进行各种法律、法规的宣传。平时，主要利用每周一次的政治学习日（半天）开展普法学习和依法治乡教育，认真学习每年县信访局、普法办规定的法律条款。对于一些比较重要的法律及我乡中心工作紧密相连的法律法规，蒋请县司法局领导来我乡给干部职工和中学的师生讲课，以帮助加深对这些法律的认识、了解。如20xx年5月16日，他请乡派出所长给水车中学上了《中华人民共和国治安管理处罚条例》，全校师生对集中学习的形式反映良好。同时，他在抓好全乡干部职工法律法规学习的同时，也把法律的宣传触角向社会大众延伸，这项工作由我乡和县普法办共同开展。几年来，为认真贯彻区党委关于开展依法治理工作的决定，蒋组织我乡的有关工作人员一起上街开展“依法治乡”宣传活动，并根据法律，结合我乡实际情况，几年来，共发放《道路交通安全法》、《行政许可法》、《婚姻法》、《土地管理法》、《森林法》等宣传资料12182份，讲解咨询法律法规知识10000多人次。同时为加强全乡干部职工的学习培训，蒋积极征订普法的有关教材和辅导书，及时发至乡直各单位和农户手中，发放市、县普法依法治理办公室编写的《农民常用法律知识读本》、《创新社会管理促进社会和谐》7.5万册，保证了我乡干部职工学法用法的需要。此外，他还着重抓了普法的一个重要环节，组织好普法的培训与考试，这是对每年职工法律学习效果的真实检验。为了搞好每年普法考试的辅导，加深对法律的理解，他每次都参加市、县组织的普法教育培训班。由于平时的.学习抓得紧，全乡干部职工每年参加考试都能取得较好的成绩。据统计，我乡干部职工每年的普法考试合格率均为100%，优秀率达到90%以上。</w:t>
      </w:r>
    </w:p>
    <w:p>
      <w:pPr>
        <w:ind w:left="0" w:right="0" w:firstLine="560"/>
        <w:spacing w:before="450" w:after="450" w:line="312" w:lineRule="auto"/>
      </w:pPr>
      <w:r>
        <w:rPr>
          <w:rFonts w:ascii="宋体" w:hAnsi="宋体" w:eastAsia="宋体" w:cs="宋体"/>
          <w:color w:val="000"/>
          <w:sz w:val="28"/>
          <w:szCs w:val="28"/>
        </w:rPr>
        <w:t xml:space="preserve">蒋坚持依法行政，依法办事，一直坚持参加我乡各村纠纷矛盾排查和调处工作，针对我乡山林水利纠纷多且情况复杂的现象。对群众反映的问题，及时处理，做到件件有落实，事事有处理结果。由于及时深入现场调查取证，对纠纷的起因、危害、损失等做出科学客观的判断，依照法律较好地处理了各类纠纷，化解因纠纷引发的矛盾，维护安定团结的良好局面。由于蒋工作出色，多次被评为普法依法治理先进工作者。</w:t>
      </w:r>
    </w:p>
    <w:p>
      <w:pPr>
        <w:ind w:left="0" w:right="0" w:firstLine="560"/>
        <w:spacing w:before="450" w:after="450" w:line="312" w:lineRule="auto"/>
      </w:pPr>
      <w:r>
        <w:rPr>
          <w:rFonts w:ascii="宋体" w:hAnsi="宋体" w:eastAsia="宋体" w:cs="宋体"/>
          <w:color w:val="000"/>
          <w:sz w:val="28"/>
          <w:szCs w:val="28"/>
        </w:rPr>
        <w:t xml:space="preserve">为落实中央、自治区、巿、县的安全大局意识，确保安全工作不出问题，确保上访人员在元旦、春节、国庆等特殊时间期间不上访、不闹事。蒋从以下几个方面着手：一是深入宣传，教育转化。在乡村干部、乡直单位负责人会上认真传达贯彻上级有关政策，要求属地单位认真做好上访人员的教育宣传工作；二是主动下访，解决困难。坚持为上访人员着想，设身处地地考虑他们的难处，在政策允许的范围内，切实协调解决上访人员的一些实际困难。通过感情沟通，使他们感受到领导的关心和帮助。及时向上访人员解释上级有关政策，请求他们正确理解这些政策，通过正当渠道反映问题。通过思想教育和政策引导，使上访人员接受了政策规定，主动息诉罢访。</w:t>
      </w:r>
    </w:p>
    <w:p>
      <w:pPr>
        <w:ind w:left="0" w:right="0" w:firstLine="560"/>
        <w:spacing w:before="450" w:after="450" w:line="312" w:lineRule="auto"/>
      </w:pPr>
      <w:r>
        <w:rPr>
          <w:rFonts w:ascii="宋体" w:hAnsi="宋体" w:eastAsia="宋体" w:cs="宋体"/>
          <w:color w:val="000"/>
          <w:sz w:val="28"/>
          <w:szCs w:val="28"/>
        </w:rPr>
        <w:t xml:space="preserve">几年来，蒋对信访、普法、依法治理等工作，始终坚持高标准、严要求，认真学习，狠抓落实，取得了x显的成效。我乡的信访、普法等工作经过蒋精心组织学习，广大干部职工受到了深刻的教育，增强了法律意识，提高了知法、守法的自觉性，干部职工思想稳定，遵纪守法，没有出现违法行为，全乡一直保持着安定团结的政治局面，有力地促进了三个文x建设。</w:t>
      </w:r>
    </w:p>
    <w:p>
      <w:pPr>
        <w:ind w:left="0" w:right="0" w:firstLine="560"/>
        <w:spacing w:before="450" w:after="450" w:line="312" w:lineRule="auto"/>
      </w:pPr>
      <w:r>
        <w:rPr>
          <w:rFonts w:ascii="黑体" w:hAnsi="黑体" w:eastAsia="黑体" w:cs="黑体"/>
          <w:color w:val="000000"/>
          <w:sz w:val="34"/>
          <w:szCs w:val="34"/>
          <w:b w:val="1"/>
          <w:bCs w:val="1"/>
        </w:rPr>
        <w:t xml:space="preserve">老师爱岗敬业的人物事迹篇八</w:t>
      </w:r>
    </w:p>
    <w:p>
      <w:pPr>
        <w:ind w:left="0" w:right="0" w:firstLine="560"/>
        <w:spacing w:before="450" w:after="450" w:line="312" w:lineRule="auto"/>
      </w:pPr>
      <w:r>
        <w:rPr>
          <w:rFonts w:ascii="宋体" w:hAnsi="宋体" w:eastAsia="宋体" w:cs="宋体"/>
          <w:color w:val="000"/>
          <w:sz w:val="28"/>
          <w:szCs w:val="28"/>
        </w:rPr>
        <w:t xml:space="preserve">__，女，汉族，1997年8月开始至今，在长春经济技术开发区仙台小学任教，担任语文学科教学及班主任和年级组长工作。做为一名班主任老师，她工作踏实认真，教育班级同学们的方法得当，得到学生和校领导的一致好评。从担任班主任的那天起，她就一向尽心尽力地为做一名优秀的班主任而努力工作。从此，她早去晚归，品尝尽了作为班主任的各种酸甜苦辣。</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二、善于做后进生的转化工作。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她把班主任的工作大致可分为三个方面;1、尖子生的培养。2、中等生的促进。3、后进生的转化。相比前两条后者更难也更重要，因每一个学生都是一个期望，越是后进生越需要老师的帮忙和鼓励。她首先深入调查摸底，搞清他们之所以成为后进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三、做学生和家长的朋友。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在班主任工作中，经常和家长沟通，可从来没有和他们红过脸，无论他们的孩子在学校给带来多大的麻烦，肚子里的气有多少，只要见到家长总是笑脸相迎，从不把气撒在家长身上，她了解学生在家状况，家长了解孩子在学校状况，商量教育孩子的最佳办法，实现双管双教。</w:t>
      </w:r>
    </w:p>
    <w:p>
      <w:pPr>
        <w:ind w:left="0" w:right="0" w:firstLine="560"/>
        <w:spacing w:before="450" w:after="450" w:line="312" w:lineRule="auto"/>
      </w:pPr>
      <w:r>
        <w:rPr>
          <w:rFonts w:ascii="宋体" w:hAnsi="宋体" w:eastAsia="宋体" w:cs="宋体"/>
          <w:color w:val="000"/>
          <w:sz w:val="28"/>
          <w:szCs w:val="28"/>
        </w:rPr>
        <w:t xml:space="preserve">多年来的教学积累，教学自成一家，自有风格，带动所在的年组一起教研学习，所以在教学业绩上也很显著。20__年12月所带的班级各学科在经开区教学质量调研检测中都是学校第一名。20__年所带领的\'年组在经开区期末测试中也取得优异的成绩。</w:t>
      </w:r>
    </w:p>
    <w:p>
      <w:pPr>
        <w:ind w:left="0" w:right="0" w:firstLine="560"/>
        <w:spacing w:before="450" w:after="450" w:line="312" w:lineRule="auto"/>
      </w:pPr>
      <w:r>
        <w:rPr>
          <w:rFonts w:ascii="宋体" w:hAnsi="宋体" w:eastAsia="宋体" w:cs="宋体"/>
          <w:color w:val="000"/>
          <w:sz w:val="28"/>
          <w:szCs w:val="28"/>
        </w:rPr>
        <w:t xml:space="preserve">参与编著多本习题出版。多次被评为省市优秀教师、骨干教师，参与承担多个课题，获得省级先进科研工作者的称号。执教的课也多次被评为省市优秀课。</w:t>
      </w:r>
    </w:p>
    <w:p>
      <w:pPr>
        <w:ind w:left="0" w:right="0" w:firstLine="560"/>
        <w:spacing w:before="450" w:after="450" w:line="312" w:lineRule="auto"/>
      </w:pPr>
      <w:r>
        <w:rPr>
          <w:rFonts w:ascii="宋体" w:hAnsi="宋体" w:eastAsia="宋体" w:cs="宋体"/>
          <w:color w:val="000"/>
          <w:sz w:val="28"/>
          <w:szCs w:val="28"/>
        </w:rPr>
        <w:t xml:space="preserve">作为一名老师真好，作为一名小学老师真好。这是她的心声，人最大的幸福之一就是能够做自己喜欢做的事情，无怨无悔。班级工作中，只有释放自己的价值，才能收获喜悦，平凡的工作不会使她厌倦，因为她会默默的告诉自己：宠辱不惊，看庭前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从教20余年来，费亦华老师工作兢兢业业，从最初带着对教师职业的热爱成为一名光荣的人民教师，到现在更加执着于教育沃土，辛勤耕耘，桃李芬芳。曾获得长春市优秀教师、教育部“一师一优课，一课一名师”部级优秀课、长春市科研型骨干教师、吉林省教师基本功大赛一等奖、区优秀班主任、区优秀教师等殊荣，曾编著习题，参与多个科研课题,执教的课程曾多次获国家级和省市各级奖项。所教学生学习积极性高，成绩好，很多学生升入初中后成绩依然名列前茅。作为班主任多年，她深知除了传授给孩子们知识和学习方法，还要做好孩子们在学校的“大家长”，关心孩子们的成长，把爱献给每一个孩子，让他们身心健康，快乐成长。针对班级不同的学生因材施教，发现每个学生的闪光点，让每个孩子充满自信地在学习中成长。</w:t>
      </w:r>
    </w:p>
    <w:p>
      <w:pPr>
        <w:ind w:left="0" w:right="0" w:firstLine="560"/>
        <w:spacing w:before="450" w:after="450" w:line="312" w:lineRule="auto"/>
      </w:pPr>
      <w:r>
        <w:rPr>
          <w:rFonts w:ascii="宋体" w:hAnsi="宋体" w:eastAsia="宋体" w:cs="宋体"/>
          <w:color w:val="000"/>
          <w:sz w:val="28"/>
          <w:szCs w:val="28"/>
        </w:rPr>
        <w:t xml:space="preserve">在工作中她做到了严于律己，以身作则，为人师表，时刻注意自己的言行举止，做到语言文明，待人礼貌，举止端庄，衣着朴实，仪容整洁，使自己在思想、学习、劳动、生活等多方面做学生的表率，给学生树立一个好的榜样。做到了关心、爱护全体学生，尊重学生人格，促进学生在品德、智力、体质等方面全面发展。既是学生的老师，又成为了学生值得信任的朋友。在提高自身思想政治觉悟的同时，加强教育教学专业理论和业务学习，不断提高教育教学业务水平。认真参加科组教研活动，和同事一起学习和探讨专业知识以及教学的新观念、新思想，并把这些新的教学方法运用到教学中去，取得了较好的成绩。不忘初心，方得始终。她始终带着对教育事业的热爱。</w:t>
      </w:r>
    </w:p>
    <w:p>
      <w:pPr>
        <w:ind w:left="0" w:right="0" w:firstLine="560"/>
        <w:spacing w:before="450" w:after="450" w:line="312" w:lineRule="auto"/>
      </w:pPr>
      <w:r>
        <w:rPr>
          <w:rFonts w:ascii="黑体" w:hAnsi="黑体" w:eastAsia="黑体" w:cs="黑体"/>
          <w:color w:val="000000"/>
          <w:sz w:val="34"/>
          <w:szCs w:val="34"/>
          <w:b w:val="1"/>
          <w:bCs w:val="1"/>
        </w:rPr>
        <w:t xml:space="preserve">老师爱岗敬业的人物事迹篇九</w:t>
      </w:r>
    </w:p>
    <w:p>
      <w:pPr>
        <w:ind w:left="0" w:right="0" w:firstLine="560"/>
        <w:spacing w:before="450" w:after="450" w:line="312" w:lineRule="auto"/>
      </w:pPr>
      <w:r>
        <w:rPr>
          <w:rFonts w:ascii="宋体" w:hAnsi="宋体" w:eastAsia="宋体" w:cs="宋体"/>
          <w:color w:val="000"/>
          <w:sz w:val="28"/>
          <w:szCs w:val="28"/>
        </w:rPr>
        <w:t xml:space="preserve">**，今年45岁，塘下村人。2024年，镇敬老院搬迁，他主动请令为敬老院院长。当时，他家里人及左邻右舍都不理解：身强力壮、年富力强的他为什么要去当一个这样要钱无钱、要权无权的“芝麻官”，去与那些天聋地哑、瘸手拐脚的孤寡老人打交道?他说：“人人都会老，尊老敬老是中华民族的传统美德。关心照顾好五保老人的生活，是我们应尽的责任。”</w:t>
      </w:r>
    </w:p>
    <w:p>
      <w:pPr>
        <w:ind w:left="0" w:right="0" w:firstLine="560"/>
        <w:spacing w:before="450" w:after="450" w:line="312" w:lineRule="auto"/>
      </w:pPr>
      <w:r>
        <w:rPr>
          <w:rFonts w:ascii="宋体" w:hAnsi="宋体" w:eastAsia="宋体" w:cs="宋体"/>
          <w:color w:val="000"/>
          <w:sz w:val="28"/>
          <w:szCs w:val="28"/>
        </w:rPr>
        <w:t xml:space="preserve">敬老院的老人们在院里吃得好，住得好，生活得开心快乐，逢人便夸：“张院长就像是我们的亲儿子一样啊!虽然我们没有子女，但想不到老来还能享受到孝子在身边一样的幸福。”在这些老人们的宣传下，各村分散供养的五保、孤寡老人也纷纷来到敬老院生活。如今，敬老院里集中供养着42位老人，其中90岁以上的有3个，聋哑、瘸腿、智障等各类残疾人14人。</w:t>
      </w:r>
    </w:p>
    <w:p>
      <w:pPr>
        <w:ind w:left="0" w:right="0" w:firstLine="560"/>
        <w:spacing w:before="450" w:after="450" w:line="312" w:lineRule="auto"/>
      </w:pPr>
      <w:r>
        <w:rPr>
          <w:rFonts w:ascii="宋体" w:hAnsi="宋体" w:eastAsia="宋体" w:cs="宋体"/>
          <w:color w:val="000"/>
          <w:sz w:val="28"/>
          <w:szCs w:val="28"/>
        </w:rPr>
        <w:t xml:space="preserve">敬老院的一些老人原来过惯了单身生活，养成了孤僻、冲动、遇事爱钻牛角尖的性格，大多脾气古怪、难于沟通。有人刚入院过集体生活时，不太适应，常为一些小事大发脾气。每当遇到这种情况，他总是笑脸相迎，静静倾听，让老人对着自己把脾气发完，然后和颜悦色地与老人拉家常，最后再找出老人发脾气的原因进行耐心开导。处理好一个问题往往要耗时一两个钟头，他从不嫌烦。最后，老人心平气和了，他却累得身心俱疲。</w:t>
      </w:r>
    </w:p>
    <w:p>
      <w:pPr>
        <w:ind w:left="0" w:right="0" w:firstLine="560"/>
        <w:spacing w:before="450" w:after="450" w:line="312" w:lineRule="auto"/>
      </w:pPr>
      <w:r>
        <w:rPr>
          <w:rFonts w:ascii="宋体" w:hAnsi="宋体" w:eastAsia="宋体" w:cs="宋体"/>
          <w:color w:val="000"/>
          <w:sz w:val="28"/>
          <w:szCs w:val="28"/>
        </w:rPr>
        <w:t xml:space="preserve">俗话说：久病床前无孝子。但**却是**敬老院里42位老人共有的一个“孝子”。无论院里哪位老人生病了，他都第一时间来到老人身边，嘘寒问暖，或送饭喂药、或端茶倒水。</w:t>
      </w:r>
    </w:p>
    <w:p>
      <w:pPr>
        <w:ind w:left="0" w:right="0" w:firstLine="560"/>
        <w:spacing w:before="450" w:after="450" w:line="312" w:lineRule="auto"/>
      </w:pPr>
      <w:r>
        <w:rPr>
          <w:rFonts w:ascii="宋体" w:hAnsi="宋体" w:eastAsia="宋体" w:cs="宋体"/>
          <w:color w:val="000"/>
          <w:sz w:val="28"/>
          <w:szCs w:val="28"/>
        </w:rPr>
        <w:t xml:space="preserve">2024年6月，院里78岁的吴桂红老人不小心摔了一跤。**先将老人送到镇卫生院进行诊治，经过拍x片观察，医生诊断老人摔断了盆骨，建议送县人民医院治疗。吴桂红在县医院做手术，住院20多天，**就在医院护理20多天，一日三餐为她喂饭。为防止生褥疮，还帮她擦洗身子，服侍大小便。同病房的病友又羡慕又夸赞地对她说：“您老可真有神气啊，生了一个这样孝顺的儿子。”当他们知道**并不是老人的儿子时，都不由赞叹地对他伸出了大拇指。老人出院后，他又精心护理两个来月，直到老人基本康复，生活能自理。如此事例，不胜枚举。他办公室有一个药柜，里面储备了一些感冒、咳嗽、腹泻、降血压、退烧等常用药。老人偶然患些常见的小毛病，他都能对症下药。他笑称自己都快成了半个医生。院里有老人去世，他更是充当“孝子”的角色，安排丧葬事宜，直到老人入土为安。</w:t>
      </w:r>
    </w:p>
    <w:p>
      <w:pPr>
        <w:ind w:left="0" w:right="0" w:firstLine="560"/>
        <w:spacing w:before="450" w:after="450" w:line="312" w:lineRule="auto"/>
      </w:pPr>
      <w:r>
        <w:rPr>
          <w:rFonts w:ascii="宋体" w:hAnsi="宋体" w:eastAsia="宋体" w:cs="宋体"/>
          <w:color w:val="000"/>
          <w:sz w:val="28"/>
          <w:szCs w:val="28"/>
        </w:rPr>
        <w:t xml:space="preserve">自**当上镇敬老院院长以来，他的父母、妻儿一年到头难得与他见几次面。为了敬老院这个“大家”，他舍弃了自己的那个“小家”，默默在承受着旁人难以知晓的酸楚与无奈。</w:t>
      </w:r>
    </w:p>
    <w:p>
      <w:pPr>
        <w:ind w:left="0" w:right="0" w:firstLine="560"/>
        <w:spacing w:before="450" w:after="450" w:line="312" w:lineRule="auto"/>
      </w:pPr>
      <w:r>
        <w:rPr>
          <w:rFonts w:ascii="宋体" w:hAnsi="宋体" w:eastAsia="宋体" w:cs="宋体"/>
          <w:color w:val="000"/>
          <w:sz w:val="28"/>
          <w:szCs w:val="28"/>
        </w:rPr>
        <w:t xml:space="preserve">20xx年6月中旬，天降暴雨，洪水肆虐，马路被淹了，庄稼被淹了，到处一片汪洋。镇敬老院地处一片坡地上，但为了确保院民安全，他日夜守护在院里，并锁上大院的铁门，禁止老人们外出。这时，他接到妻子打来的电话，说洪水冲进家里，家中的大米、化肥、几千斤稻谷、电视、冰箱、家俱都被水浸了，要他赶回来将这些物品搬到二楼去。可是，他怎能为了个人的财产而抛弃敬老院的几十位老人?他叫妻子先不要管财产，只将儿子带到二楼，保证人身安全就可以了。这次洪水，虽然给他家造成的直接经济损失将近两万元，但由于他的坚守，院中老人们全都平安无事。</w:t>
      </w:r>
    </w:p>
    <w:p>
      <w:pPr>
        <w:ind w:left="0" w:right="0" w:firstLine="560"/>
        <w:spacing w:before="450" w:after="450" w:line="312" w:lineRule="auto"/>
      </w:pPr>
      <w:r>
        <w:rPr>
          <w:rFonts w:ascii="宋体" w:hAnsi="宋体" w:eastAsia="宋体" w:cs="宋体"/>
          <w:color w:val="000"/>
          <w:sz w:val="28"/>
          <w:szCs w:val="28"/>
        </w:rPr>
        <w:t xml:space="preserve">2024年端午节前夕，院里72岁的冯四龙突然倒地，口吐白沫，不能说话，手脚不能动弹。他忙打120急救电话，当他陪着冯四龙坐着救护车行驶到去县医院的半途中，接到了父亲的电话。父亲说母亲提水时摔了一跤，让他回来带母亲去医院治疗。可他却分身乏术，只能抱憾地向父亲解释。父亲想骂又骂不出口，只好与儿媳一道将老伴护送到县骨伤科医院治疗。冯四龙在县医院被诊断为患了脑梗死，经过医生抢救，终于脱离了生命危险。这时，他才能抽空去探视一下被摔成腰椎粉碎性骨折的母亲。冯四龙住院治疗一个多月，**就坚守医院陪护了一个多月。期间，母亲已回家休养。母亲休养时，一直是他的妻子与妹妹在照料，他却连回家探望一次的机会都很少。</w:t>
      </w:r>
    </w:p>
    <w:p>
      <w:pPr>
        <w:ind w:left="0" w:right="0" w:firstLine="560"/>
        <w:spacing w:before="450" w:after="450" w:line="312" w:lineRule="auto"/>
      </w:pPr>
      <w:r>
        <w:rPr>
          <w:rFonts w:ascii="宋体" w:hAnsi="宋体" w:eastAsia="宋体" w:cs="宋体"/>
          <w:color w:val="000"/>
          <w:sz w:val="28"/>
          <w:szCs w:val="28"/>
        </w:rPr>
        <w:t xml:space="preserve">敬老院的老人们在与**几年的接触中，建立了深厚的感情。2024年，县民政局安排院里的两位老人去县福利院看门，他从院里拿了两张旧床去给他们睡。院里一些老人不知从哪里听到谣言，认为**要调到县里去，难过得哭起来，并耍小孩脾气，都不吃午饭。**接到副院长的电话，听说有十多位老人不吃饭，连忙赶回来做他们的工作，直到他们情绪稳定了，吃饭了，才舒了口气。</w:t>
      </w:r>
    </w:p>
    <w:p>
      <w:pPr>
        <w:ind w:left="0" w:right="0" w:firstLine="560"/>
        <w:spacing w:before="450" w:after="450" w:line="312" w:lineRule="auto"/>
      </w:pPr>
      <w:r>
        <w:rPr>
          <w:rFonts w:ascii="宋体" w:hAnsi="宋体" w:eastAsia="宋体" w:cs="宋体"/>
          <w:color w:val="000"/>
          <w:sz w:val="28"/>
          <w:szCs w:val="28"/>
        </w:rPr>
        <w:t xml:space="preserve">把敬老院当成自己的家，把院里老人当成自己的亲人，把院里的大事小事当成最重要的事，**在敬老院院长的岗位上尽职尽责，任劳任怨，一干就是九年。付出终有回报，该院多次被评为“全县敬老院管理先进单位”;2024年，该院又分别被**省及全国老龄工作委员会授予“全省敬老文明号”及“全国敬老文明号”荣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老师爱岗敬业的人物事迹篇十</w:t>
      </w:r>
    </w:p>
    <w:p>
      <w:pPr>
        <w:ind w:left="0" w:right="0" w:firstLine="560"/>
        <w:spacing w:before="450" w:after="450" w:line="312" w:lineRule="auto"/>
      </w:pPr>
      <w:r>
        <w:rPr>
          <w:rFonts w:ascii="宋体" w:hAnsi="宋体" w:eastAsia="宋体" w:cs="宋体"/>
          <w:color w:val="000"/>
          <w:sz w:val="28"/>
          <w:szCs w:val="28"/>
        </w:rPr>
        <w:t xml:space="preserve">初见xx时，她穿着橘黄色的工作服，瘦小的身体脸上露着坚定的微笑。</w:t>
      </w:r>
    </w:p>
    <w:p>
      <w:pPr>
        <w:ind w:left="0" w:right="0" w:firstLine="560"/>
        <w:spacing w:before="450" w:after="450" w:line="312" w:lineRule="auto"/>
      </w:pPr>
      <w:r>
        <w:rPr>
          <w:rFonts w:ascii="宋体" w:hAnsi="宋体" w:eastAsia="宋体" w:cs="宋体"/>
          <w:color w:val="000"/>
          <w:sz w:val="28"/>
          <w:szCs w:val="28"/>
        </w:rPr>
        <w:t xml:space="preserve">今年61岁的她，是区环境卫生管护中心嘉景苑公厕的一名保洁员。这个公厕在第二实验小学东侧，每天如厕市民特别多，人流几乎不断，但它却是城区最干净整洁的公共卫生间之一。</w:t>
      </w:r>
    </w:p>
    <w:p>
      <w:pPr>
        <w:ind w:left="0" w:right="0" w:firstLine="560"/>
        <w:spacing w:before="450" w:after="450" w:line="312" w:lineRule="auto"/>
      </w:pPr>
      <w:r>
        <w:rPr>
          <w:rFonts w:ascii="宋体" w:hAnsi="宋体" w:eastAsia="宋体" w:cs="宋体"/>
          <w:color w:val="000"/>
          <w:sz w:val="28"/>
          <w:szCs w:val="28"/>
        </w:rPr>
        <w:t xml:space="preserve">走进公厕，地板、墙壁干净锃亮，空气中弥散着淡淡的檀香味，墙上贴着“小心地滑”的温馨提示，里面摆上了洗手液、报刊书架还有休息台，蹲位干净如洗，看不到污渍。</w:t>
      </w:r>
    </w:p>
    <w:p>
      <w:pPr>
        <w:ind w:left="0" w:right="0" w:firstLine="560"/>
        <w:spacing w:before="450" w:after="450" w:line="312" w:lineRule="auto"/>
      </w:pPr>
      <w:r>
        <w:rPr>
          <w:rFonts w:ascii="宋体" w:hAnsi="宋体" w:eastAsia="宋体" w:cs="宋体"/>
          <w:color w:val="000"/>
          <w:sz w:val="28"/>
          <w:szCs w:val="28"/>
        </w:rPr>
        <w:t xml:space="preserve">每天清晨，她换上工作服，开始了一天的工作。检查、打扫便池、清扫地板、喷洒空气清新剂。</w:t>
      </w:r>
    </w:p>
    <w:p>
      <w:pPr>
        <w:ind w:left="0" w:right="0" w:firstLine="560"/>
        <w:spacing w:before="450" w:after="450" w:line="312" w:lineRule="auto"/>
      </w:pPr>
      <w:r>
        <w:rPr>
          <w:rFonts w:ascii="宋体" w:hAnsi="宋体" w:eastAsia="宋体" w:cs="宋体"/>
          <w:color w:val="000"/>
          <w:sz w:val="28"/>
          <w:szCs w:val="28"/>
        </w:rPr>
        <w:t xml:space="preserve">“公共厕所要做到一客一保洁，每有一位市民用完厕所，我们就得清洁一遍，保证厕所在任何时候都是干净的。”她觉得只有公共厕所干净了，城市才能真正干净。</w:t>
      </w:r>
    </w:p>
    <w:p>
      <w:pPr>
        <w:ind w:left="0" w:right="0" w:firstLine="560"/>
        <w:spacing w:before="450" w:after="450" w:line="312" w:lineRule="auto"/>
      </w:pPr>
      <w:r>
        <w:rPr>
          <w:rFonts w:ascii="宋体" w:hAnsi="宋体" w:eastAsia="宋体" w:cs="宋体"/>
          <w:color w:val="000"/>
          <w:sz w:val="28"/>
          <w:szCs w:val="28"/>
        </w:rPr>
        <w:t xml:space="preserve">为方便特殊人群，她还在公厕外贴了“残疾人专用设施”的醒目标志。厕所门口增加一条休息长椅，是她拣来的废旧长椅，方便如厕市民歇脚。公厕门前的小花园也比原来更美丽，盆景花卉错落有致摆放着，草丛中艺术石上写着“花与文明同行，绿与健康常伴”的标语。她利用休息时间，专门用废木块制成护绿栅栏，用来保护公厕周围的绿化。</w:t>
      </w:r>
    </w:p>
    <w:p>
      <w:pPr>
        <w:ind w:left="0" w:right="0" w:firstLine="560"/>
        <w:spacing w:before="450" w:after="450" w:line="312" w:lineRule="auto"/>
      </w:pPr>
      <w:r>
        <w:rPr>
          <w:rFonts w:ascii="宋体" w:hAnsi="宋体" w:eastAsia="宋体" w:cs="宋体"/>
          <w:color w:val="000"/>
          <w:sz w:val="28"/>
          <w:szCs w:val="28"/>
        </w:rPr>
        <w:t xml:space="preserve">她不仅善良、热情，还是一个有心人，做事细心、处处为他人着想。在21年的保洁生涯中，她常常会捡到市民忘记带走的物品，每次她都妥善保管失物，积极寻找失主，并及时将物品还给失主。面对需要帮助的市民，她会热心提供各种帮助。</w:t>
      </w:r>
    </w:p>
    <w:p>
      <w:pPr>
        <w:ind w:left="0" w:right="0" w:firstLine="560"/>
        <w:spacing w:before="450" w:after="450" w:line="312" w:lineRule="auto"/>
      </w:pPr>
      <w:r>
        <w:rPr>
          <w:rFonts w:ascii="宋体" w:hAnsi="宋体" w:eastAsia="宋体" w:cs="宋体"/>
          <w:color w:val="000"/>
          <w:sz w:val="28"/>
          <w:szCs w:val="28"/>
        </w:rPr>
        <w:t xml:space="preserve">公厕旁边的`嘉景苑小区居委会设立了输液便民点，经常有老人去输液。但居委会厕所不够用，老人们常常举着吊瓶，跑到100米开外的公厕来方便。她一看到举着吊瓶的老人过来，马上迎上去，搀扶进厕所。周边学校多，看到如厕的小孩子，她也总会热心地提供帮助。真挚的服务，大家看在眼里，都为她助人为乐的善心所感动。</w:t>
      </w:r>
    </w:p>
    <w:p>
      <w:pPr>
        <w:ind w:left="0" w:right="0" w:firstLine="560"/>
        <w:spacing w:before="450" w:after="450" w:line="312" w:lineRule="auto"/>
      </w:pPr>
      <w:r>
        <w:rPr>
          <w:rFonts w:ascii="宋体" w:hAnsi="宋体" w:eastAsia="宋体" w:cs="宋体"/>
          <w:color w:val="000"/>
          <w:sz w:val="28"/>
          <w:szCs w:val="28"/>
        </w:rPr>
        <w:t xml:space="preserve">在她看来，公厕是一个便民窗口，就应该从市民实际需要出发，让如厕的人更加方便。获评“感动济阳”人物后，她谦逊地说：“工作不分贵贱。保洁员是我的本职工作，我只想踏踏实实地做好，让周围的市民有一个舒心的环境。”</w:t>
      </w:r>
    </w:p>
    <w:p>
      <w:pPr>
        <w:ind w:left="0" w:right="0" w:firstLine="560"/>
        <w:spacing w:before="450" w:after="450" w:line="312" w:lineRule="auto"/>
      </w:pPr>
      <w:r>
        <w:rPr>
          <w:rFonts w:ascii="宋体" w:hAnsi="宋体" w:eastAsia="宋体" w:cs="宋体"/>
          <w:color w:val="000"/>
          <w:sz w:val="28"/>
          <w:szCs w:val="28"/>
        </w:rPr>
        <w:t xml:space="preserve">在最不起眼的公厕保洁员岗位上，她勤勤恳恳，用坚守诠释劳动的意义，用奉献标注时间的刻度，这种朴实的举动闪耀着星光。她是平凡的，又是特别的，在日复一日的爱岗敬业中，一颗颗文明的种子，在人们心中生根发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2025-01-16T19:05:58+08:00</dcterms:created>
  <dcterms:modified xsi:type="dcterms:W3CDTF">2025-01-16T19:05:58+08:00</dcterms:modified>
</cp:coreProperties>
</file>

<file path=docProps/custom.xml><?xml version="1.0" encoding="utf-8"?>
<Properties xmlns="http://schemas.openxmlformats.org/officeDocument/2006/custom-properties" xmlns:vt="http://schemas.openxmlformats.org/officeDocument/2006/docPropsVTypes"/>
</file>