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小学生升旗仪式演讲稿(实用12篇)</w:t>
      </w:r>
      <w:bookmarkEnd w:id="1"/>
    </w:p>
    <w:p>
      <w:pPr>
        <w:jc w:val="center"/>
        <w:spacing w:before="0" w:after="450"/>
      </w:pPr>
      <w:r>
        <w:rPr>
          <w:rFonts w:ascii="Arial" w:hAnsi="Arial" w:eastAsia="Arial" w:cs="Arial"/>
          <w:color w:val="999999"/>
          <w:sz w:val="20"/>
          <w:szCs w:val="20"/>
        </w:rPr>
        <w:t xml:space="preserve">来源：网络  作者：暖阳如梦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那么，作为一个学生，应该养成哪些良好的学习习惯呢?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其一、珍惜时间，自觉读书的习惯。俗话说，“一日之计在于晨，一年之计在于春”。早晨，是一日之始，是脑子最清醒的时候，到了学校以后，就应该自觉地读读书，可以读语文书、英语书，也可以读自己爱好的课外书。</w:t>
      </w:r>
    </w:p>
    <w:p>
      <w:pPr>
        <w:ind w:left="0" w:right="0" w:firstLine="560"/>
        <w:spacing w:before="450" w:after="450" w:line="312" w:lineRule="auto"/>
      </w:pPr>
      <w:r>
        <w:rPr>
          <w:rFonts w:ascii="宋体" w:hAnsi="宋体" w:eastAsia="宋体" w:cs="宋体"/>
          <w:color w:val="000"/>
          <w:sz w:val="28"/>
          <w:szCs w:val="28"/>
        </w:rPr>
        <w:t xml:space="preserve">其二、遵守纪律，积极思维的习惯。上课的时候，同学们应该精神饱满，神情专注;积极思维，踊跃发言;坐有坐相，站有站相;声音洪亮，交流活跃其三，认真作业，精益求精的习惯。同学们要养成认真对待每次作业，做到答题准确、字迹端正的良好习惯。要把每次作业都当做练字，这样持之以恒，我们就能够在提高成绩的同时，写出一手漂亮的字。</w:t>
      </w:r>
    </w:p>
    <w:p>
      <w:pPr>
        <w:ind w:left="0" w:right="0" w:firstLine="560"/>
        <w:spacing w:before="450" w:after="450" w:line="312" w:lineRule="auto"/>
      </w:pPr>
      <w:r>
        <w:rPr>
          <w:rFonts w:ascii="宋体" w:hAnsi="宋体" w:eastAsia="宋体" w:cs="宋体"/>
          <w:color w:val="000"/>
          <w:sz w:val="28"/>
          <w:szCs w:val="28"/>
        </w:rPr>
        <w:t xml:space="preserve">当然，良好的学习习惯还有很多很多，在此谨举几例。愿我们的每位同学，以实际行动从小做起，从点点滴滴做起，养成良好习惯，将来成为有用人才。</w:t>
      </w:r>
    </w:p>
    <w:p>
      <w:pPr>
        <w:ind w:left="0" w:right="0" w:firstLine="560"/>
        <w:spacing w:before="450" w:after="450" w:line="312" w:lineRule="auto"/>
      </w:pPr>
      <w:r>
        <w:rPr>
          <w:rFonts w:ascii="宋体" w:hAnsi="宋体" w:eastAsia="宋体" w:cs="宋体"/>
          <w:color w:val="000"/>
          <w:sz w:val="28"/>
          <w:szCs w:val="28"/>
        </w:rPr>
        <w:t xml:space="preserve">我的广播完毕，谢谢大家!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我们学校在上级部门和村领导的关心支持下，在全体师生的共同努力下，教育教学工作取得了喜人的成绩。在侯城乡第七届艺术节活动中获二等奖;在创建平安校园活动中被评为先进学校;在乡运动会上我校运动健儿取得了小学校第一、全乡第五的优异的成绩，庞金素、侯翠红、要璐琪等13人次获奖，其中庞金素同学在县、乡运动会上一举夺得铅球俩个第一的好成绩;在山西省青少年“辉煌六十年、童心绘祖国”书画创作大赛中有2人获一等奖，有2人获二等奖，有6人获三等奖;在山西省“小手拉大手、安全促和谐”安全教育书信大赛中有2人获二等奖，有2人获三等奖;杨玲玲同学获太谷县第三届中小学生艺术展活动艺术作品类二等奖;在“晋商杯”第三届全国青少年儿童书画大赛中，我校获得二等集体奖，有6位老师获园丁奖，有5人获一等奖，有13人获二等奖，有23人获三等奖，有22人获出色奖，有6人获鼓励奖。</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积极进取，继承和发扬中华民族的.传统美德，从小养成道德好习惯;希望你们插上智慧的翅膀，努力学习各种新知识，练好过硬本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小学生升旗仪式演讲稿篇三</w:t>
      </w:r>
    </w:p>
    <w:p>
      <w:pPr>
        <w:ind w:left="0" w:right="0" w:firstLine="560"/>
        <w:spacing w:before="450" w:after="450" w:line="312" w:lineRule="auto"/>
      </w:pPr>
      <w:r>
        <w:rPr>
          <w:rFonts w:ascii="宋体" w:hAnsi="宋体" w:eastAsia="宋体" w:cs="宋体"/>
          <w:color w:val="000"/>
          <w:sz w:val="28"/>
          <w:szCs w:val="28"/>
        </w:rPr>
        <w:t xml:space="preserve">老师们，敬爱的同学们：</w:t>
      </w:r>
    </w:p>
    <w:p>
      <w:pPr>
        <w:ind w:left="0" w:right="0" w:firstLine="560"/>
        <w:spacing w:before="450" w:after="450" w:line="312" w:lineRule="auto"/>
      </w:pPr>
      <w:r>
        <w:rPr>
          <w:rFonts w:ascii="宋体" w:hAnsi="宋体" w:eastAsia="宋体" w:cs="宋体"/>
          <w:color w:val="000"/>
          <w:sz w:val="28"/>
          <w:szCs w:val="28"/>
        </w:rPr>
        <w:t xml:space="preserve">早上好!炎炎夏日仿佛还在昨天，而转瞬间我们就即将迎来金秋十月。时间总是这么飞速地溜走。我想起了一些学生在刚刚过完中秋小长假后就起先为国庆长假倒计时了。是啊，开心的假期总是令人憧憬，繁重而略显枯燥的学习往往让我们厌倦，特殊是对于一些在学习上还有困难的同学来说更是如此。我可以预见，在将来的国庆长假中，有一些同学虽然早早订好了安排，但是，长假过后，我们中的许多人还是会两手空空地回到这个校内。——我们总是在不停地制定安排，雄心勃勃，每次总想着重新起先，迎头赶上，而事实上，我们的惰性却总是让许多大好的时间就这么静静溜走。假期将至，在今日这个开心的早晨，我不想说那些令大家扫兴的话，但是，有时真话就是这么直率，因为现实就是现实，我们可以掩耳盗铃，但是各种考验却不因我们的躲避而消逝。从以往的状况来看，有许多人，在进校的时候分数的确比一些名校的学生低了一点，但这种差距是有限的。而三年读下来，这种差距不仅没有缩短，反而越拉越大，大到最终连追逐的`志气都没有，大到连追逐的想法都没有。一个短暂的假期，你过得充溢还是颓废，或许不能对你的命运带来确定性的影响，但我们要知道，差距就是这样积累的。有的人无所事事，不仅没有休息好，还因为沉迷于各种嬉戏和消遣，把自己弄得很乏累。而有的人总是会合理支配，在享受假期的同时，没有遗忘自己的任务，把许多时间用来给自己充电，查漏补缺。后者才是智者的行为。胜利只是属于那种能坚持的人，属于那些不随大流，有着独立思想和行动的人。别人休闲、消遣、放松的时候，也就是那些将来的胜利者奋起直追的大好时机。</w:t>
      </w:r>
    </w:p>
    <w:p>
      <w:pPr>
        <w:ind w:left="0" w:right="0" w:firstLine="560"/>
        <w:spacing w:before="450" w:after="450" w:line="312" w:lineRule="auto"/>
      </w:pPr>
      <w:r>
        <w:rPr>
          <w:rFonts w:ascii="宋体" w:hAnsi="宋体" w:eastAsia="宋体" w:cs="宋体"/>
          <w:color w:val="000"/>
          <w:sz w:val="28"/>
          <w:szCs w:val="28"/>
        </w:rPr>
        <w:t xml:space="preserve">我并不是不让大家休息，而是希望我们能珍惜时间和机会。现在是我们人生中最美妙的年华，是一个人读书学习的黄金时间，在充溢中度过，在奋斗中度过，有所作为，才是我们应当做的。</w:t>
      </w:r>
    </w:p>
    <w:p>
      <w:pPr>
        <w:ind w:left="0" w:right="0" w:firstLine="560"/>
        <w:spacing w:before="450" w:after="450" w:line="312" w:lineRule="auto"/>
      </w:pPr>
      <w:r>
        <w:rPr>
          <w:rFonts w:ascii="宋体" w:hAnsi="宋体" w:eastAsia="宋体" w:cs="宋体"/>
          <w:color w:val="000"/>
          <w:sz w:val="28"/>
          <w:szCs w:val="28"/>
        </w:rPr>
        <w:t xml:space="preserve">这不是什么大道理，而只是一种简洁而明智的生活看法。从这一周起先，我将带领我的高二(1)班的同学们学习一部励志书籍，美国杰出的企业家、作家奥格·曼狄诺的的名著——羊皮卷，《世界上最宏大的推销员》。在这部曾经激励过多数年轻人，畅销世界各国达两千万本的作品中，关于时间，关于奋斗，关于信念与坚持的至理名言比比皆是。在今日晨会讲话的最终，我想和在场全部的同学们一起共享《羊皮卷》第十二章《假如今日是我生命的最终一天》中的几句，和大家共勉。请全体同学宁静地、仔细地倾听，并在心里随我一起静默诵读：</w:t>
      </w:r>
    </w:p>
    <w:p>
      <w:pPr>
        <w:ind w:left="0" w:right="0" w:firstLine="560"/>
        <w:spacing w:before="450" w:after="450" w:line="312" w:lineRule="auto"/>
      </w:pPr>
      <w:r>
        <w:rPr>
          <w:rFonts w:ascii="宋体" w:hAnsi="宋体" w:eastAsia="宋体" w:cs="宋体"/>
          <w:color w:val="000"/>
          <w:sz w:val="28"/>
          <w:szCs w:val="28"/>
        </w:rPr>
        <w:t xml:space="preserve">假如今日是我生命中的最终一天。我要如何利用这最终、最珍贵的一天呢?我要把一天的时间珍藏好，不让一分一秒的时间滴漏。</w:t>
      </w:r>
    </w:p>
    <w:p>
      <w:pPr>
        <w:ind w:left="0" w:right="0" w:firstLine="560"/>
        <w:spacing w:before="450" w:after="450" w:line="312" w:lineRule="auto"/>
      </w:pPr>
      <w:r>
        <w:rPr>
          <w:rFonts w:ascii="宋体" w:hAnsi="宋体" w:eastAsia="宋体" w:cs="宋体"/>
          <w:color w:val="000"/>
          <w:sz w:val="28"/>
          <w:szCs w:val="28"/>
        </w:rPr>
        <w:t xml:space="preserve">时间会倒流吗?我可以订正昨天的错误吗?我能拂平昨日的创伤吗?我能比昨天年轻吗?</w:t>
      </w:r>
    </w:p>
    <w:p>
      <w:pPr>
        <w:ind w:left="0" w:right="0" w:firstLine="560"/>
        <w:spacing w:before="450" w:after="450" w:line="312" w:lineRule="auto"/>
      </w:pPr>
      <w:r>
        <w:rPr>
          <w:rFonts w:ascii="宋体" w:hAnsi="宋体" w:eastAsia="宋体" w:cs="宋体"/>
          <w:color w:val="000"/>
          <w:sz w:val="28"/>
          <w:szCs w:val="28"/>
        </w:rPr>
        <w:t xml:space="preserve">不能!过去的恒久过去了，我不再去想它。我该怎么办?遗忘昨天，也不要痴想明天。这是我仅有的一天，是现实的永恒。我像被赦免死刑的囚犯，用喜悦的泪水拥抱新生的太阳。我举起双手，感谢这无与伦比的一天。</w:t>
      </w:r>
    </w:p>
    <w:p>
      <w:pPr>
        <w:ind w:left="0" w:right="0" w:firstLine="560"/>
        <w:spacing w:before="450" w:after="450" w:line="312" w:lineRule="auto"/>
      </w:pPr>
      <w:r>
        <w:rPr>
          <w:rFonts w:ascii="宋体" w:hAnsi="宋体" w:eastAsia="宋体" w:cs="宋体"/>
          <w:color w:val="000"/>
          <w:sz w:val="28"/>
          <w:szCs w:val="28"/>
        </w:rPr>
        <w:t xml:space="preserve">生命只有一次，而人生也不过是时间的累积。我若让今日的时间白白消逝，就等于毁掉人生最终一页。因此，我珍惜今日的一分一秒，因为它们将一去不复返。我无法把今日存入银行，明天再来取用。时间像风一样不行捕获。每一分一秒，我要用双手捧住，用爱心摩挲，因为它们如此珍贵。我无法计算时间的价值，它们是无价之宝!我憎恨那些奢侈时间的行为。我要摧毁拖延的习性。我要以真诚安葬怀疑，用信念驱除恐惊。我不听闲谈，不游手好闲，不与不务正业的人来往。我最终醒悟到，若是懒散，无异于从我所爱之人手中窃取食物和衣裳。我不是贼，我有爱心，今日是我最终的机会，我要证明我的爱心和宏大。假如这是我的末日，那么它就是不朽的纪念日。我把它当成最美妙的日子。我要把每分每秒化为甘露，一口一口，细细品尝，满怀感谢。我要每一分钟都有价值。我要加倍努力，直到精疲力竭。即使这样，我还要接着努力。今日的每一分钟都赛过昨天的每一小时，最终的也是最好的。假如今日是我生命中的最终一天。假如不是的话，我要跪倒在上苍面前，深深致谢!</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迎着黎明的第一缕曙光，我们汇聚在国旗下，还来不及回味上一年的丰硕，新的年已经迎笑走来。你是否已经满怀希望和憧憬，做好准备，是否想到20xx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小学生升旗仪式演讲稿篇五</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奋属于珍惜时间，疼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珍贵的文学遗产《人间喜剧》；还是由于勤奋，爱迪生才有一千多种宏大的科学独创；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或许我们已经输在起跑线上，但决不能再让自己输在终点。后天的努力可以弥补先天的不足，珍惜现在的每一刻，努力学习吧。对于高年级的哥哥、姐姐们来说，毕业考试已并不遥远，面临着人生的第一次选择，你们应当加倍努力，刻苦学习，为迎接考试做足够的打算；对于中年级学生来说，中年级是小学学习的一个转折点，你们应当好好把握，努力学习，不断提高自己；而低年级的弟弟妹妹们也千万不要放松，你们现在的努力是在为以后的学习打下坚实的基础，只有地基打牢了，房子才会盖得更高。同学们，无论我们处在哪个学习阶段，我们都应当努力，抓住这段易逝的光阴，好好把握，将学问这闪光的宝石紧紧握在手中。爱因斯坦曾经说过：“在天才和勤奋之间我毫不迟疑的选择勤奋”；卡来而更激励我们：“天才就是无止境的刻苦勤奋的实力。”正处于学习阶段的我们，就应当具有像爱迪生、巴尔扎克那样的刻苦努力、不懈追求得精神，因为只有这样，我们才能实现自己的目标，在追逐幻想的`舞台上一显身手。在学习的道路上我们只有勤奋踏实的将一点一滴的学问驾驭，才能最终走向胜利。</w:t>
      </w:r>
    </w:p>
    <w:p>
      <w:pPr>
        <w:ind w:left="0" w:right="0" w:firstLine="560"/>
        <w:spacing w:before="450" w:after="450" w:line="312" w:lineRule="auto"/>
      </w:pPr>
      <w:r>
        <w:rPr>
          <w:rFonts w:ascii="宋体" w:hAnsi="宋体" w:eastAsia="宋体" w:cs="宋体"/>
          <w:color w:val="000"/>
          <w:sz w:val="28"/>
          <w:szCs w:val="28"/>
        </w:rPr>
        <w:t xml:space="preserve">若是连学都不想学，吝啬付出自己的劳动，怎么会学懂学问，驾驭学问，又怎么会得才兼备，出类拔萃呢？一分耕耘一分收获，在耕耘的时候，我们就应当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当你还没有出去看世界，还没有踏上实现梦想的第一步的时候，你的踌躇满志并不是梦想；当你看清了全世界，当你明白梦想是多难实现的时候，你才真正明白了梦想是什么。</w:t>
      </w:r>
    </w:p>
    <w:p>
      <w:pPr>
        <w:ind w:left="0" w:right="0" w:firstLine="560"/>
        <w:spacing w:before="450" w:after="450" w:line="312" w:lineRule="auto"/>
      </w:pPr>
      <w:r>
        <w:rPr>
          <w:rFonts w:ascii="宋体" w:hAnsi="宋体" w:eastAsia="宋体" w:cs="宋体"/>
          <w:color w:val="000"/>
          <w:sz w:val="28"/>
          <w:szCs w:val="28"/>
        </w:rPr>
        <w:t xml:space="preserve">我从来不觉的人的成长是为了证明之前的不切实际和幼稚，梦想是用来实现的，但是太容易实现的，那不叫梦想。</w:t>
      </w:r>
    </w:p>
    <w:p>
      <w:pPr>
        <w:ind w:left="0" w:right="0" w:firstLine="560"/>
        <w:spacing w:before="450" w:after="450" w:line="312" w:lineRule="auto"/>
      </w:pPr>
      <w:r>
        <w:rPr>
          <w:rFonts w:ascii="宋体" w:hAnsi="宋体" w:eastAsia="宋体" w:cs="宋体"/>
          <w:color w:val="000"/>
          <w:sz w:val="28"/>
          <w:szCs w:val="28"/>
        </w:rPr>
        <w:t xml:space="preserve">梦想不能说，会破。梦想不能碰，会痛。梦想不在前方，在以往。梦想不在水面，而在深处埋藏。</w:t>
      </w:r>
    </w:p>
    <w:p>
      <w:pPr>
        <w:ind w:left="0" w:right="0" w:firstLine="560"/>
        <w:spacing w:before="450" w:after="450" w:line="312" w:lineRule="auto"/>
      </w:pPr>
      <w:r>
        <w:rPr>
          <w:rFonts w:ascii="宋体" w:hAnsi="宋体" w:eastAsia="宋体" w:cs="宋体"/>
          <w:color w:val="000"/>
          <w:sz w:val="28"/>
          <w:szCs w:val="28"/>
        </w:rPr>
        <w:t xml:space="preserve">曲终了，人散了，梦想就出现了。</w:t>
      </w:r>
    </w:p>
    <w:p>
      <w:pPr>
        <w:ind w:left="0" w:right="0" w:firstLine="560"/>
        <w:spacing w:before="450" w:after="450" w:line="312" w:lineRule="auto"/>
      </w:pPr>
      <w:r>
        <w:rPr>
          <w:rFonts w:ascii="宋体" w:hAnsi="宋体" w:eastAsia="宋体" w:cs="宋体"/>
          <w:color w:val="000"/>
          <w:sz w:val="28"/>
          <w:szCs w:val="28"/>
        </w:rPr>
        <w:t xml:space="preserve">酒醒了，心碎了，梦想就清晰了。</w:t>
      </w:r>
    </w:p>
    <w:p>
      <w:pPr>
        <w:ind w:left="0" w:right="0" w:firstLine="560"/>
        <w:spacing w:before="450" w:after="450" w:line="312" w:lineRule="auto"/>
      </w:pPr>
      <w:r>
        <w:rPr>
          <w:rFonts w:ascii="宋体" w:hAnsi="宋体" w:eastAsia="宋体" w:cs="宋体"/>
          <w:color w:val="000"/>
          <w:sz w:val="28"/>
          <w:szCs w:val="28"/>
        </w:rPr>
        <w:t xml:space="preserve">坚持了，熬过了，梦想就实现了。</w:t>
      </w:r>
    </w:p>
    <w:p>
      <w:pPr>
        <w:ind w:left="0" w:right="0" w:firstLine="560"/>
        <w:spacing w:before="450" w:after="450" w:line="312" w:lineRule="auto"/>
      </w:pPr>
      <w:r>
        <w:rPr>
          <w:rFonts w:ascii="宋体" w:hAnsi="宋体" w:eastAsia="宋体" w:cs="宋体"/>
          <w:color w:val="000"/>
          <w:sz w:val="28"/>
          <w:szCs w:val="28"/>
        </w:rPr>
        <w:t xml:space="preserve">去过了，看见了，梦想就放大了。</w:t>
      </w:r>
    </w:p>
    <w:p>
      <w:pPr>
        <w:ind w:left="0" w:right="0" w:firstLine="560"/>
        <w:spacing w:before="450" w:after="450" w:line="312" w:lineRule="auto"/>
      </w:pPr>
      <w:r>
        <w:rPr>
          <w:rFonts w:ascii="宋体" w:hAnsi="宋体" w:eastAsia="宋体" w:cs="宋体"/>
          <w:color w:val="000"/>
          <w:sz w:val="28"/>
          <w:szCs w:val="28"/>
        </w:rPr>
        <w:t xml:space="preserve">十七八岁的我们，好像被印上了很多不属于我们的东西，我们被迫懂得很多人情世故，我们被迫知道现实的残酷之处。伴随着我们所谓的梦想和一触即溃的自尊，开始变得不知所措。</w:t>
      </w:r>
    </w:p>
    <w:p>
      <w:pPr>
        <w:ind w:left="0" w:right="0" w:firstLine="560"/>
        <w:spacing w:before="450" w:after="450" w:line="312" w:lineRule="auto"/>
      </w:pPr>
      <w:r>
        <w:rPr>
          <w:rFonts w:ascii="宋体" w:hAnsi="宋体" w:eastAsia="宋体" w:cs="宋体"/>
          <w:color w:val="000"/>
          <w:sz w:val="28"/>
          <w:szCs w:val="28"/>
        </w:rPr>
        <w:t xml:space="preserve">我们想要依赖自己，却发现自己还靠不住。我们想要依靠自己的生活，却发现生活远比我们想象的困难。我们想要在黄金年代里做我们自己，却发现最难的就是做自己。</w:t>
      </w:r>
    </w:p>
    <w:p>
      <w:pPr>
        <w:ind w:left="0" w:right="0" w:firstLine="560"/>
        <w:spacing w:before="450" w:after="450" w:line="312" w:lineRule="auto"/>
      </w:pPr>
      <w:r>
        <w:rPr>
          <w:rFonts w:ascii="宋体" w:hAnsi="宋体" w:eastAsia="宋体" w:cs="宋体"/>
          <w:color w:val="000"/>
          <w:sz w:val="28"/>
          <w:szCs w:val="28"/>
        </w:rPr>
        <w:t xml:space="preserve">我深知，没有谁的梦想，不去付出即能实现。我明白，梦想的实现要靠不懈努力与坚持。追梦的路上，挫折、打击总会接踵而至，但我坚信，只要多一份自信，少一分恐惧。多一份坚强，少一份软弱。我们终归会登上梦想之巅，俯瞰众山。</w:t>
      </w:r>
    </w:p>
    <w:p>
      <w:pPr>
        <w:ind w:left="0" w:right="0" w:firstLine="560"/>
        <w:spacing w:before="450" w:after="450" w:line="312" w:lineRule="auto"/>
      </w:pPr>
      <w:r>
        <w:rPr>
          <w:rFonts w:ascii="宋体" w:hAnsi="宋体" w:eastAsia="宋体" w:cs="宋体"/>
          <w:color w:val="000"/>
          <w:sz w:val="28"/>
          <w:szCs w:val="28"/>
        </w:rPr>
        <w:t xml:space="preserve">“放飞梦想，大声歌唱，挑战自我，让自己足够坚强，放飞梦想，青春绽放，梦想就在不远的前方。”</w:t>
      </w:r>
    </w:p>
    <w:p>
      <w:pPr>
        <w:ind w:left="0" w:right="0" w:firstLine="560"/>
        <w:spacing w:before="450" w:after="450" w:line="312" w:lineRule="auto"/>
      </w:pPr>
      <w:r>
        <w:rPr>
          <w:rFonts w:ascii="宋体" w:hAnsi="宋体" w:eastAsia="宋体" w:cs="宋体"/>
          <w:color w:val="000"/>
          <w:sz w:val="28"/>
          <w:szCs w:val="28"/>
        </w:rPr>
        <w:t xml:space="preserve">一曲溢满激情的旋律，牵动了多少年轻的心。是啊，我们谁不曾仰望天际，带着憧憬，放飞梦想。谁不曾高呼着“路漫漫其修远兮，吾将上下而求索”。踏上追梦旅途。</w:t>
      </w:r>
    </w:p>
    <w:p>
      <w:pPr>
        <w:ind w:left="0" w:right="0" w:firstLine="560"/>
        <w:spacing w:before="450" w:after="450" w:line="312" w:lineRule="auto"/>
      </w:pPr>
      <w:r>
        <w:rPr>
          <w:rFonts w:ascii="宋体" w:hAnsi="宋体" w:eastAsia="宋体" w:cs="宋体"/>
          <w:color w:val="000"/>
          <w:sz w:val="28"/>
          <w:szCs w:val="28"/>
        </w:rPr>
        <w:t xml:space="preserve">高中，它充满了各种磨练，青春的梦，它充满了打击与挑战。前行的路，不能随风飘扬。有多少人能在n年后的今天还记得自己小时候的梦想。有多少人能把这个最初的梦想坚持到最后。又有多少人最终实现了那个最初的梦想。</w:t>
      </w:r>
    </w:p>
    <w:p>
      <w:pPr>
        <w:ind w:left="0" w:right="0" w:firstLine="560"/>
        <w:spacing w:before="450" w:after="450" w:line="312" w:lineRule="auto"/>
      </w:pPr>
      <w:r>
        <w:rPr>
          <w:rFonts w:ascii="宋体" w:hAnsi="宋体" w:eastAsia="宋体" w:cs="宋体"/>
          <w:color w:val="000"/>
          <w:sz w:val="28"/>
          <w:szCs w:val="28"/>
        </w:rPr>
        <w:t xml:space="preserve">人世间本来很多事就是徒劳无功的可我们还是一样要经历。</w:t>
      </w:r>
    </w:p>
    <w:p>
      <w:pPr>
        <w:ind w:left="0" w:right="0" w:firstLine="560"/>
        <w:spacing w:before="450" w:after="450" w:line="312" w:lineRule="auto"/>
      </w:pPr>
      <w:r>
        <w:rPr>
          <w:rFonts w:ascii="宋体" w:hAnsi="宋体" w:eastAsia="宋体" w:cs="宋体"/>
          <w:color w:val="000"/>
          <w:sz w:val="28"/>
          <w:szCs w:val="28"/>
        </w:rPr>
        <w:t xml:space="preserve">昙花苦等十年，只为一现甘愿承受长久的寂寞；雄鹰苦练十年，只为搏击长空，毅然接受了严峻的考验。彩虹苦经风雨，只为展现自己甘愿经历风雨的洗礼。</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在幼儿园开始，每周都参加升旗仪式。那时候的我，只是当作一种游戏。上了小学以后，慢慢地知道国旗是代表自己祖国的旗帜。现在读了《红旗飘飘引我成长》这本书，我才了解到我们这面五星红旗来之不易。</w:t>
      </w:r>
    </w:p>
    <w:p>
      <w:pPr>
        <w:ind w:left="0" w:right="0" w:firstLine="560"/>
        <w:spacing w:before="450" w:after="450" w:line="312" w:lineRule="auto"/>
      </w:pPr>
      <w:r>
        <w:rPr>
          <w:rFonts w:ascii="宋体" w:hAnsi="宋体" w:eastAsia="宋体" w:cs="宋体"/>
          <w:color w:val="000"/>
          <w:sz w:val="28"/>
          <w:szCs w:val="28"/>
        </w:rPr>
        <w:t xml:space="preserve">过去，我们国家长期在封建和官僚主义的统治下，广大劳动人民过着悲惨的生活。国家贫穷落后，长期被帝国主义侵略，使无数中国人家破人亡。后来，是一批革命前辈成立了中国共产党，领导广大群众，组成人民的队伍。无数的革命先烈为了中国的解放事业，转战南北。他们爬雪山，过草地，吃草根，穿草鞋，流血牺牲。经过长期的斗争，才推翻了旧统治势力，成立了新中国。</w:t>
      </w:r>
    </w:p>
    <w:p>
      <w:pPr>
        <w:ind w:left="0" w:right="0" w:firstLine="560"/>
        <w:spacing w:before="450" w:after="450" w:line="312" w:lineRule="auto"/>
      </w:pPr>
      <w:r>
        <w:rPr>
          <w:rFonts w:ascii="宋体" w:hAnsi="宋体" w:eastAsia="宋体" w:cs="宋体"/>
          <w:color w:val="000"/>
          <w:sz w:val="28"/>
          <w:szCs w:val="28"/>
        </w:rPr>
        <w:t xml:space="preserve">一九四九年十月一日，中华人民共和国宣布成立，全国人民翻身做主人。这面五星红旗成为我们中华人民共和国的国旗。它来之不易，是用无数革命前辈的生命和鲜血换来的。有了这面国旗，全中国人民抬起了头，再不用被帝国主义欺负了。</w:t>
      </w:r>
    </w:p>
    <w:p>
      <w:pPr>
        <w:ind w:left="0" w:right="0" w:firstLine="560"/>
        <w:spacing w:before="450" w:after="450" w:line="312" w:lineRule="auto"/>
      </w:pPr>
      <w:r>
        <w:rPr>
          <w:rFonts w:ascii="宋体" w:hAnsi="宋体" w:eastAsia="宋体" w:cs="宋体"/>
          <w:color w:val="000"/>
          <w:sz w:val="28"/>
          <w:szCs w:val="28"/>
        </w:rPr>
        <w:t xml:space="preserve">现在，我们的祖国在共产党的领导下，在全国人民的.共同努力下，变得越来越富强，科技越来越先进，人们的生活越来越安康。</w:t>
      </w:r>
    </w:p>
    <w:p>
      <w:pPr>
        <w:ind w:left="0" w:right="0" w:firstLine="560"/>
        <w:spacing w:before="450" w:after="450" w:line="312" w:lineRule="auto"/>
      </w:pPr>
      <w:r>
        <w:rPr>
          <w:rFonts w:ascii="宋体" w:hAnsi="宋体" w:eastAsia="宋体" w:cs="宋体"/>
          <w:color w:val="000"/>
          <w:sz w:val="28"/>
          <w:szCs w:val="28"/>
        </w:rPr>
        <w:t xml:space="preserve">红旗飘飘，引我成长。我为自己的祖国而骄傲，我要好好学习本领，永远跟党走，将来和全国人民一起把祖国建设得更好，让伟大的国旗在世界上飘扬得更加鲜艳！</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沐浴在万象更新的三月，感受着万物复苏的清新气息，心中不由得产生对生命至诚的热爱。学校向全体师生发出“献出一份爱心，存入一缕阳光”感恩主题活动。</w:t>
      </w:r>
    </w:p>
    <w:p>
      <w:pPr>
        <w:ind w:left="0" w:right="0" w:firstLine="560"/>
        <w:spacing w:before="450" w:after="450" w:line="312" w:lineRule="auto"/>
      </w:pPr>
      <w:r>
        <w:rPr>
          <w:rFonts w:ascii="宋体" w:hAnsi="宋体" w:eastAsia="宋体" w:cs="宋体"/>
          <w:color w:val="000"/>
          <w:sz w:val="28"/>
          <w:szCs w:val="28"/>
        </w:rPr>
        <w:t xml:space="preserve">在3月1日的开学典礼上学校工会已经向全体师生发起了爱心捐款，大家纷纷为校“爱心基金”共筹得16037。70元。今天是个特殊的日子，3月5日学雷锋日，今天下午我们部分学生、家长和教师代表还将把同学们捐赠的学习用品和生活用品送往南环桥民工子弟小学。在即将到来的“三八”妇女节我们各年级的同学将延续我们“感恩”的传统，完成一份特殊的爱心作业。这一系列活动将充分展现我们星港学子浓浓的感恩之情。</w:t>
      </w:r>
    </w:p>
    <w:p>
      <w:pPr>
        <w:ind w:left="0" w:right="0" w:firstLine="560"/>
        <w:spacing w:before="450" w:after="450" w:line="312" w:lineRule="auto"/>
      </w:pPr>
      <w:r>
        <w:rPr>
          <w:rFonts w:ascii="宋体" w:hAnsi="宋体" w:eastAsia="宋体" w:cs="宋体"/>
          <w:color w:val="000"/>
          <w:sz w:val="28"/>
          <w:szCs w:val="28"/>
        </w:rPr>
        <w:t xml:space="preserve">雷锋精神总是随着春天的脚步融入我们的生活，给我们的精神世界带来崇高和温暖的气息。雷锋精神是一个永恒的主题，他变成一颗珍贵的火种，代代相传，它的责任感和奉献、友爱、互助、进步的志愿精神鼓舞着我们。</w:t>
      </w:r>
    </w:p>
    <w:p>
      <w:pPr>
        <w:ind w:left="0" w:right="0" w:firstLine="560"/>
        <w:spacing w:before="450" w:after="450" w:line="312" w:lineRule="auto"/>
      </w:pPr>
      <w:r>
        <w:rPr>
          <w:rFonts w:ascii="宋体" w:hAnsi="宋体" w:eastAsia="宋体" w:cs="宋体"/>
          <w:color w:val="000"/>
          <w:sz w:val="28"/>
          <w:szCs w:val="28"/>
        </w:rPr>
        <w:t xml:space="preserve">我们是少先队员更应该向雷锋叔叔学习，学习他“从自我做起，从小事做起”的主人翁责任感。让我们反思一下，在学习中你是否一遇到困难就回避，作业是否独立完成，考试是否做到诚信，生活中你是否主动关心过身边有困难的同学等，是否自觉的拾起地上的瓜皮纸屑，是否积极的爱护校园的公共设施？不要以为只有走到街头、深入社区才叫做学雷锋，身边的点滴小事同样反映出你的闪光心灵。</w:t>
      </w:r>
    </w:p>
    <w:p>
      <w:pPr>
        <w:ind w:left="0" w:right="0" w:firstLine="560"/>
        <w:spacing w:before="450" w:after="450" w:line="312" w:lineRule="auto"/>
      </w:pPr>
      <w:r>
        <w:rPr>
          <w:rFonts w:ascii="宋体" w:hAnsi="宋体" w:eastAsia="宋体" w:cs="宋体"/>
          <w:color w:val="000"/>
          <w:sz w:val="28"/>
          <w:szCs w:val="28"/>
        </w:rPr>
        <w:t xml:space="preserve">再有我们希望看到更多的学习好的同学能够主动帮助身边学习后进的同学，形成“一帮一”或“多帮一”的结对局面，一起努力共同时实现学习进步，这也是雷锋精神的体现。把雷锋精神中所包含的人格的自我修练，美好、温暖的人际关系，在我们星港的校园中最好的体现。</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小学生升旗仪式演讲稿篇九</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今天的升旗仪式由我们六年级主持。我今天为大家演讲的主题是“敬老爱老重阳节”！</w:t>
      </w:r>
    </w:p>
    <w:p>
      <w:pPr>
        <w:ind w:left="0" w:right="0" w:firstLine="560"/>
        <w:spacing w:before="450" w:after="450" w:line="312" w:lineRule="auto"/>
      </w:pPr>
      <w:r>
        <w:rPr>
          <w:rFonts w:ascii="宋体" w:hAnsi="宋体" w:eastAsia="宋体" w:cs="宋体"/>
          <w:color w:val="000"/>
          <w:sz w:val="28"/>
          <w:szCs w:val="28"/>
        </w:rPr>
        <w:t xml:space="preserve">刚刚送走了举国欢庆的十。一国庆节，明天我们又将迎来中国古老的传统佳节——重阳节。重阳节是在每年农历的九月九。重阳节，又有“老人节”之称。</w:t>
      </w:r>
    </w:p>
    <w:p>
      <w:pPr>
        <w:ind w:left="0" w:right="0" w:firstLine="560"/>
        <w:spacing w:before="450" w:after="450" w:line="312" w:lineRule="auto"/>
      </w:pPr>
      <w:r>
        <w:rPr>
          <w:rFonts w:ascii="宋体" w:hAnsi="宋体" w:eastAsia="宋体" w:cs="宋体"/>
          <w:color w:val="000"/>
          <w:sz w:val="28"/>
          <w:szCs w:val="28"/>
        </w:rPr>
        <w:t xml:space="preserve">重阳节的历史很悠久。有关于它的起源，有很多动人的民间故事。最早可以追溯到春秋战国，到了汉代，过重阳节的习俗渐渐流行，到魏晋南北朝时，已为民间普遍重视，到了唐代，被正式定为民间节日，一直沿袭至今。</w:t>
      </w:r>
    </w:p>
    <w:p>
      <w:pPr>
        <w:ind w:left="0" w:right="0" w:firstLine="560"/>
        <w:spacing w:before="450" w:after="450" w:line="312" w:lineRule="auto"/>
      </w:pPr>
      <w:r>
        <w:rPr>
          <w:rFonts w:ascii="宋体" w:hAnsi="宋体" w:eastAsia="宋体" w:cs="宋体"/>
          <w:color w:val="000"/>
          <w:sz w:val="28"/>
          <w:szCs w:val="28"/>
        </w:rPr>
        <w:t xml:space="preserve">同学们：我们的爷爷奶奶、外公外婆，年纪都大了，以前，是他们为社会的发展作出了巨大贡献，为自己的子女奉献了全部心血。如今，很多爷爷奶奶已经退休，本可以享受舒适的晚年生活，但他们没有闲着，有的依然在单位作贡献，有的在社区做志愿者，更多的为了让儿女安心工作，为他们带孩子（就是我们）、做家务。还有很多同学，每天回家吃到的是奶奶做出的可口饭菜；有很多同学，每天都是爷爷奶奶把我们早早送到学校，傍晚按时接回家。真是“家有一老，如有一宝。”也就是说，不管在社会上，还是家庭中，爷爷奶奶们依旧发挥着他们的余热。每当想到这些，我们就觉得更应该尊重和爱戴他们，更应该关爱他们的身体健康。这也正是把“重阳节”定为“老人节”的意义所在。</w:t>
      </w:r>
    </w:p>
    <w:p>
      <w:pPr>
        <w:ind w:left="0" w:right="0" w:firstLine="560"/>
        <w:spacing w:before="450" w:after="450" w:line="312" w:lineRule="auto"/>
      </w:pPr>
      <w:r>
        <w:rPr>
          <w:rFonts w:ascii="宋体" w:hAnsi="宋体" w:eastAsia="宋体" w:cs="宋体"/>
          <w:color w:val="000"/>
          <w:sz w:val="28"/>
          <w:szCs w:val="28"/>
        </w:rPr>
        <w:t xml:space="preserve">同学们：明天重阳节就到了。借十月份读书月、《弟子规》学习月的东风，让我们落实行动，即用实际行动“尊老、敬老、爱老、助老”吧。我们可以到社区做卫生等活动，到居委会、养老院或回到家里，为老人们泡上一杯茶、轻轻捶捶背、陪着聊聊天、帮着做些力所能及的家务活、真诚地和他们说声：“爷爷、奶奶辛苦了！”大家说，好吗？借这个机会，也让我们衷心祝福所有的爷爷奶奶：节日愉快、身体健康、笑口常开、幸福常在！</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今天我演讲的题目是《挑战吉尼斯》。</w:t>
      </w:r>
    </w:p>
    <w:p>
      <w:pPr>
        <w:ind w:left="0" w:right="0" w:firstLine="560"/>
        <w:spacing w:before="450" w:after="450" w:line="312" w:lineRule="auto"/>
      </w:pPr>
      <w:r>
        <w:rPr>
          <w:rFonts w:ascii="宋体" w:hAnsi="宋体" w:eastAsia="宋体" w:cs="宋体"/>
          <w:color w:val="000"/>
          <w:sz w:val="28"/>
          <w:szCs w:val="28"/>
        </w:rPr>
        <w:t xml:space="preserve">身心健康是成长成才的基础，学校积极为我们创造条件开展了丰富多彩的体育健身活动，让我们在操场上，在阳光下享受运动的快乐。近期，我们盼望已久的“校园吉尼斯大赛”又将拉开帷幕。“刚毅君子，强身健体”，这不仅是增强学生体质的活动，更是切合我们身心发展特点的舞台。</w:t>
      </w:r>
    </w:p>
    <w:p>
      <w:pPr>
        <w:ind w:left="0" w:right="0" w:firstLine="560"/>
        <w:spacing w:before="450" w:after="450" w:line="312" w:lineRule="auto"/>
      </w:pPr>
      <w:r>
        <w:rPr>
          <w:rFonts w:ascii="宋体" w:hAnsi="宋体" w:eastAsia="宋体" w:cs="宋体"/>
          <w:color w:val="000"/>
          <w:sz w:val="28"/>
          <w:szCs w:val="28"/>
        </w:rPr>
        <w:t xml:space="preserve">可以说，我们每一位同学都积极踊跃地参与这次活动，每一位同学都努力认真地为比赛做准备。因为我们知道，没有经历运动场面，不参与其中，就不可能体会因为胜利而欢呼的激情和喜悦，不曾经历训练的艰苦，就不可能体会跨越艰险的勇气，更无法品尝超越的快感。</w:t>
      </w:r>
    </w:p>
    <w:p>
      <w:pPr>
        <w:ind w:left="0" w:right="0" w:firstLine="560"/>
        <w:spacing w:before="450" w:after="450" w:line="312" w:lineRule="auto"/>
      </w:pPr>
      <w:r>
        <w:rPr>
          <w:rFonts w:ascii="宋体" w:hAnsi="宋体" w:eastAsia="宋体" w:cs="宋体"/>
          <w:color w:val="000"/>
          <w:sz w:val="28"/>
          <w:szCs w:val="28"/>
        </w:rPr>
        <w:t xml:space="preserve">当我们训练拔河累得满头大汗时，我们更清楚坚持到底就是胜利，当我们集体跳长绳排练出满意效果时，我们更懂得了成功背后就是付出，当我们在同伴的呐喊中奋勇前进时，我们更明白团结就是力量!</w:t>
      </w:r>
    </w:p>
    <w:p>
      <w:pPr>
        <w:ind w:left="0" w:right="0" w:firstLine="560"/>
        <w:spacing w:before="450" w:after="450" w:line="312" w:lineRule="auto"/>
      </w:pPr>
      <w:r>
        <w:rPr>
          <w:rFonts w:ascii="宋体" w:hAnsi="宋体" w:eastAsia="宋体" w:cs="宋体"/>
          <w:color w:val="000"/>
          <w:sz w:val="28"/>
          <w:szCs w:val="28"/>
        </w:rPr>
        <w:t xml:space="preserve">“校园吉尼斯”为我们奏响了拼搏进取之歌，团结协作之歌。亲爱的同学们，让我们一起努力，一起期待“校园吉尼斯”带给我们的精彩!</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大家早上好！今天，我在国旗下讲话的题目是《养成良好的学习习惯，做优秀的小学生》。对我们小学生来讲，具有良好的学习习惯尤为重要。那我们该养成哪些学习习惯呢？可以从以下几点做起：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2、养成专心听讲的习惯。在课上要专心听老师讲课，听同学发言，还要勇于发表自己的意见；课堂40分钟很重要，因为老师讲的都是学习重点。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小学生升旗仪式演讲稿篇十二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上月18日，我市塘下镇陈宅旺村，一栋民房发生火灾，一家3口不幸身亡。12月20日，我市安阳街道隆山东路一出租房发生火灾，造成2人死亡等等。大火曾用血淋淋的数字和惨痛的代价，给我们身边的人敲响了安全防范的警钟。身处人员密集的校园中的我们，应在脑海中长期鸣响“119”的警铃，提高防火的意识和技能。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1、不玩火。就是要认识玩火的危害性和可能带来的严重后果。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在我们学校，也搞过几次的消防疏散演习，同学们也掌握了一定的知识。但我们的老师和同学还要增强意识，随时留意安全消防报警信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“远离火灾，创造和谐社会”是我们共同的目标。老师们、同学们，让我们携起手来，更加关爱生命，更加关注消防安全，为保护自己和他人的平安幸福而共同努力吧！谢谢大家！尊敬的老师们、亲爱的同学们：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新学期的开学升旗仪式上，首先请允许我向刚安排到我们学校的新老师、新同学表示最热烈的欢迎！（鼓掌）。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须知的要求；在老师和家长的帮助下，大家踊跃开展丰富多彩的有益的活动；到外地开拓视野，增长知识；还不断的学习课外书籍等等，这一切真让人感到高兴！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因此，我们要牢记学校的校训：学会做人、学会做事、学会合作、学会学习。在这里，我代表学校向同学们提出新学期的希望和要求：首先，要学会做人。同学们要按照小学生守则，学会关心他人，互助友爱，文明礼貌，不讲臭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2025-01-17T00:05:24+08:00</dcterms:created>
  <dcterms:modified xsi:type="dcterms:W3CDTF">2025-01-17T00:05:24+08:00</dcterms:modified>
</cp:coreProperties>
</file>

<file path=docProps/custom.xml><?xml version="1.0" encoding="utf-8"?>
<Properties xmlns="http://schemas.openxmlformats.org/officeDocument/2006/custom-properties" xmlns:vt="http://schemas.openxmlformats.org/officeDocument/2006/docPropsVTypes"/>
</file>