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最新二年级美术三个小伙伴教学反思(精选8篇)</w:t>
      </w:r>
      <w:bookmarkEnd w:id="1"/>
    </w:p>
    <w:p>
      <w:pPr>
        <w:jc w:val="center"/>
        <w:spacing w:before="0" w:after="450"/>
      </w:pPr>
      <w:r>
        <w:rPr>
          <w:rFonts w:ascii="Arial" w:hAnsi="Arial" w:eastAsia="Arial" w:cs="Arial"/>
          <w:color w:val="999999"/>
          <w:sz w:val="20"/>
          <w:szCs w:val="20"/>
        </w:rPr>
        <w:t xml:space="preserve">来源：网络  作者：枫叶飘零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二年级美术三个小伙伴教学反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二年级美术三个小伙伴教学反思篇一</w:t>
      </w:r>
    </w:p>
    <w:p>
      <w:pPr>
        <w:ind w:left="0" w:right="0" w:firstLine="560"/>
        <w:spacing w:before="450" w:after="450" w:line="312" w:lineRule="auto"/>
      </w:pPr>
      <w:r>
        <w:rPr>
          <w:rFonts w:ascii="宋体" w:hAnsi="宋体" w:eastAsia="宋体" w:cs="宋体"/>
          <w:color w:val="000"/>
          <w:sz w:val="28"/>
          <w:szCs w:val="28"/>
        </w:rPr>
        <w:t xml:space="preserve">《三个小伙伴》是一篇童话，讲的是小野猪、小象和小袋鼠一起上山栽树的故事。全文共六个自然段，第一自然段写三个小伙伴一同上山栽树。第二至第五自然段写三个小伙伴在栽树过程中，各自发挥长处，密切合作。第六自然段写小树栽好后，三个小伙伴非常高兴。</w:t>
      </w:r>
    </w:p>
    <w:p>
      <w:pPr>
        <w:ind w:left="0" w:right="0" w:firstLine="560"/>
        <w:spacing w:before="450" w:after="450" w:line="312" w:lineRule="auto"/>
      </w:pPr>
      <w:r>
        <w:rPr>
          <w:rFonts w:ascii="宋体" w:hAnsi="宋体" w:eastAsia="宋体" w:cs="宋体"/>
          <w:color w:val="000"/>
          <w:sz w:val="28"/>
          <w:szCs w:val="28"/>
        </w:rPr>
        <w:t xml:space="preserve">在教学《三个小伙伴》时，由于教学对象是一年级的孩子，年龄相对较小，生活阅历简单，所以在我将课文内容融入多媒体的几幅插图上请学生仔细观察，提出问题，学生经过观察思考，发现小动物们工具都没有带，这样怎么能种树呢？有了这样的疑问，带着好奇心，我再请学生去研读课文，思考：小动物栽树时遇到了什么困难？用什么办法解决困难的？学生就能很快地理清文章的主要内容了。</w:t>
      </w:r>
    </w:p>
    <w:p>
      <w:pPr>
        <w:ind w:left="0" w:right="0" w:firstLine="560"/>
        <w:spacing w:before="450" w:after="450" w:line="312" w:lineRule="auto"/>
      </w:pPr>
      <w:r>
        <w:rPr>
          <w:rFonts w:ascii="宋体" w:hAnsi="宋体" w:eastAsia="宋体" w:cs="宋体"/>
          <w:color w:val="000"/>
          <w:sz w:val="28"/>
          <w:szCs w:val="28"/>
        </w:rPr>
        <w:t xml:space="preserve">新课改指出：朗读在教学中占有较大的比重。为了适应现代教学，在本课之中我采取了以读代讲的方法。比如：个人读、小组读、集体读、男女生比赛读等多种方法，让孩子们在读书中感悟，在读书中受到启迪。可在教学中，一念之差，把他们自己喜欢的环节跳过去了，忽略了孩子们的情感需求。整堂课孩子们通过朗读不仅更加深入地了解了课文，而且有的孩子在朗读练习中也达到了背诵的要求。</w:t>
      </w:r>
    </w:p>
    <w:p>
      <w:pPr>
        <w:ind w:left="0" w:right="0" w:firstLine="560"/>
        <w:spacing w:before="450" w:after="450" w:line="312" w:lineRule="auto"/>
      </w:pPr>
      <w:r>
        <w:rPr>
          <w:rFonts w:ascii="宋体" w:hAnsi="宋体" w:eastAsia="宋体" w:cs="宋体"/>
          <w:color w:val="000"/>
          <w:sz w:val="28"/>
          <w:szCs w:val="28"/>
        </w:rPr>
        <w:t xml:space="preserve">另外，我鼓励学生通过自己阅读，自己解决“没有锄头挖树坑怎么办？”等三个问题，然后看小野猪、小象和小袋鼠是怎么做的。再通过加上动作感知“拱”“运”“跑”“吸”这几个动词，来体会小动物的不怕辛苦、甘愿为集体奉献自己的高尚情操，这样，让学生在探究中亲自去实践，不断提高独立获取知识的能力，对他们学知识、养习惯起到了事半功倍的作用。</w:t>
      </w:r>
    </w:p>
    <w:p>
      <w:pPr>
        <w:ind w:left="0" w:right="0" w:firstLine="560"/>
        <w:spacing w:before="450" w:after="450" w:line="312" w:lineRule="auto"/>
      </w:pPr>
      <w:r>
        <w:rPr>
          <w:rFonts w:ascii="宋体" w:hAnsi="宋体" w:eastAsia="宋体" w:cs="宋体"/>
          <w:color w:val="000"/>
          <w:sz w:val="28"/>
          <w:szCs w:val="28"/>
        </w:rPr>
        <w:t xml:space="preserve">现代教学中注重把学生带入情境中让孩子们更加深刻的体会课文，因而，在第一课时我就利用谜语把让学生感知三个小动物的特征，一方面为了使学生放松，另外为了给学生创设情景，让学生更快、更容易的投入课文当中。</w:t>
      </w:r>
    </w:p>
    <w:p>
      <w:pPr>
        <w:ind w:left="0" w:right="0" w:firstLine="560"/>
        <w:spacing w:before="450" w:after="450" w:line="312" w:lineRule="auto"/>
      </w:pPr>
      <w:r>
        <w:rPr>
          <w:rFonts w:ascii="宋体" w:hAnsi="宋体" w:eastAsia="宋体" w:cs="宋体"/>
          <w:color w:val="000"/>
          <w:sz w:val="28"/>
          <w:szCs w:val="28"/>
        </w:rPr>
        <w:t xml:space="preserve">一年级的学生活泼、好动，他们喜欢新奇、有趣的事物。对他们来说走进童话世界，和小动物们交朋友是他们最感兴趣的事情。因该课文是本册教材中较长的一篇，有轻声、变调、感叹句、疑问句，学生朗读有一定的困难。所以课堂上我给足学生读书的时间，通过多种形式的朗读来指导学生把感叹句、疑问句读正确，读通顺。在此基础上，引导学生理解把握全文，进行分角色朗读、表演，使学生在活泼快乐的氛围中感悟、内化课文内容。在表演的时候孩子们能很到位的表现动物们的特征，孩子们到了陌生的环境，没有在教室放得开，所以表现的课本剧不够精彩，稍显遗憾。</w:t>
      </w:r>
    </w:p>
    <w:p>
      <w:pPr>
        <w:ind w:left="0" w:right="0" w:firstLine="560"/>
        <w:spacing w:before="450" w:after="450" w:line="312" w:lineRule="auto"/>
      </w:pPr>
      <w:r>
        <w:rPr>
          <w:rFonts w:ascii="宋体" w:hAnsi="宋体" w:eastAsia="宋体" w:cs="宋体"/>
          <w:color w:val="000"/>
          <w:sz w:val="28"/>
          <w:szCs w:val="28"/>
        </w:rPr>
        <w:t xml:space="preserve">在教学过程中我让孩子们初读课文时，给孩子们留的时间较少，虽然在后面的教学中让孩子们多读、多练弥补了一些不足，最后达到了让孩子们分角色朗读、表演，使学生在活泼快乐的氛围中感悟、内化课文内容。在课文结尾，我借助几句有关团结的名言警句来提升孩子们对“团结协作”的理解感悟。这一点孩子们读得自在、学得开心。</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二年级美术三个小伙伴教学反思篇二</w:t>
      </w:r>
    </w:p>
    <w:p>
      <w:pPr>
        <w:ind w:left="0" w:right="0" w:firstLine="560"/>
        <w:spacing w:before="450" w:after="450" w:line="312" w:lineRule="auto"/>
      </w:pPr>
      <w:r>
        <w:rPr>
          <w:rFonts w:ascii="宋体" w:hAnsi="宋体" w:eastAsia="宋体" w:cs="宋体"/>
          <w:color w:val="000"/>
          <w:sz w:val="28"/>
          <w:szCs w:val="28"/>
        </w:rPr>
        <w:t xml:space="preserve">《小伙伴》第七组单元的一篇课文，上完这节课后，我即刻反思这一课的教学过程，记下自己的感想：</w:t>
      </w:r>
    </w:p>
    <w:p>
      <w:pPr>
        <w:ind w:left="0" w:right="0" w:firstLine="560"/>
        <w:spacing w:before="450" w:after="450" w:line="312" w:lineRule="auto"/>
      </w:pPr>
      <w:r>
        <w:rPr>
          <w:rFonts w:ascii="宋体" w:hAnsi="宋体" w:eastAsia="宋体" w:cs="宋体"/>
          <w:color w:val="000"/>
          <w:sz w:val="28"/>
          <w:szCs w:val="28"/>
        </w:rPr>
        <w:t xml:space="preserve">1、在教学《小伙伴》时，我非常重视朗读，强调“以读为本”。为了避免教师讲得过多，提问过多，引导过多的问题，我用浅显的语言把练习朗读的方法教给学生。“当我知道了，玛莎和维加在想些什么时，我就把句子读好了。”“我抓住了能帮我读出感情的词语和标点符号。”然后让学生运用这些方法边读边思考，使学生在朗读中去理解词语，去体会感情，去培养语感，去接受潜移默化地语言熏陶。</w:t>
      </w:r>
    </w:p>
    <w:p>
      <w:pPr>
        <w:ind w:left="0" w:right="0" w:firstLine="560"/>
        <w:spacing w:before="450" w:after="450" w:line="312" w:lineRule="auto"/>
      </w:pPr>
      <w:r>
        <w:rPr>
          <w:rFonts w:ascii="宋体" w:hAnsi="宋体" w:eastAsia="宋体" w:cs="宋体"/>
          <w:color w:val="000"/>
          <w:sz w:val="28"/>
          <w:szCs w:val="28"/>
        </w:rPr>
        <w:t xml:space="preserve">在上课过程中，这个教学环节的设计让我体会到了我激动的气息：学生自由阅读，灵活运用方法，自主合作讨论，各抒己见。如读到“你怎么不吃呀？”这句话时，有的学生抓住问号，迁移以往学过的知识，体会它所表达的语气，然后进行朗读练习；有的学生入情入境，体会维加当时的想法，读出他非常奇怪的语气。尽管大家练习朗读的方法不同，但都或近或远地理解了文章的内容，经过点拨，孩子们都感悟到了人物当时的心情，绘声绘色地读出了人物说话的语气。</w:t>
      </w:r>
    </w:p>
    <w:p>
      <w:pPr>
        <w:ind w:left="0" w:right="0" w:firstLine="560"/>
        <w:spacing w:before="450" w:after="450" w:line="312" w:lineRule="auto"/>
      </w:pPr>
      <w:r>
        <w:rPr>
          <w:rFonts w:ascii="宋体" w:hAnsi="宋体" w:eastAsia="宋体" w:cs="宋体"/>
          <w:color w:val="000"/>
          <w:sz w:val="28"/>
          <w:szCs w:val="28"/>
        </w:rPr>
        <w:t xml:space="preserve">2、识字教学仍是一年级语文教学的重点。由于学生的识字量参差不齐，而一年级下半学期的学生又已经能够借助拼音读准字音，运用学过的识字方法识记字形。因此，我让学生在预习课文时边读边圈出自己不认识的或认为比较难读的词语和生字，借助拼音多读几遍。然后课堂上把自己圈出来的词语和生字读给同桌听，请同桌帮助正音。最后用老师考考小朋友的方法，来集体交流，巩固字音。这个环节的设计考虑到了学生的个体差异，让每个学生在原有的知识水平上去自主学习，达到识字的目的。</w:t>
      </w:r>
    </w:p>
    <w:p>
      <w:pPr>
        <w:ind w:left="0" w:right="0" w:firstLine="560"/>
        <w:spacing w:before="450" w:after="450" w:line="312" w:lineRule="auto"/>
      </w:pPr>
      <w:r>
        <w:rPr>
          <w:rFonts w:ascii="宋体" w:hAnsi="宋体" w:eastAsia="宋体" w:cs="宋体"/>
          <w:color w:val="000"/>
          <w:sz w:val="28"/>
          <w:szCs w:val="28"/>
        </w:rPr>
        <w:t xml:space="preserve">3、“结合上下文和生活实际了解课文中词句的意思，在阅读中积累词语。”这是新课程标准对第一学段的阅读提出的阶段目标。</w:t>
      </w:r>
    </w:p>
    <w:p>
      <w:pPr>
        <w:ind w:left="0" w:right="0" w:firstLine="560"/>
        <w:spacing w:before="450" w:after="450" w:line="312" w:lineRule="auto"/>
      </w:pPr>
      <w:r>
        <w:rPr>
          <w:rFonts w:ascii="宋体" w:hAnsi="宋体" w:eastAsia="宋体" w:cs="宋体"/>
          <w:color w:val="000"/>
          <w:sz w:val="28"/>
          <w:szCs w:val="28"/>
        </w:rPr>
        <w:t xml:space="preserve">《小伙伴》这一课中，“糟糕”这个词语是学生比较难理解的。因此我设计了这样一个环节：在学生读了带有“糟糕”的这句话后，我奇怪地问道：“究竟发生什么事了，让维加大喊‘糟糕’，你能用这个句式来说说吗？”（出示：这可真糟糕啊！）孩子们联系上下文和生活实际各抒己见：“玛莎把背包丢了，她得饿肚子了，这可真糟糕啊！”“离回到家还有好长的.时间，玛莎的肚子要饿好久哪，这可真糟糕啊！”“玛莎回到家，可能要被妈妈批评了，这可真糟糕啊！”学生在补白说话中明白了“糟糕”这个词语的意思。我顺水推舟，又随即问道：“那在你们的身上发生过糟糕的事情吗？”孩子们纷纷联系生活中的点点滴滴，有的说：“我去上学，可是忘了带书包，这可真糟糕啊！”有的说：“我忘了把开水带到学校里来了，今天上完体育课没水喝，这可真糟糕啊！”有的说：“有一次，我不小心掉到泥坑里去了，这可真糟糕啊！”……听到学生准确而生动的表述，我就势引导“想想自己当时的心情，再来读读这句话。”这时，孩子们都皱着小眉头，把句子读得抑扬顿挫。“糟糕”词语的教学到此，从课堂呈现出来的效果看，孩子们不仅理解了“糟糕”的意思，能运用“糟糕”说一句话，而且还体会到了“糟糕”的感情色彩。我觉得这个环节的设计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2、理解课文内容，懂得在遇到困难的时候，大家要密切合作，团结力量大的道理。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2、理解团结力量大的道理。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谁来读读第一自然段，读出它们的心情来。指导朗读第一自然段，并评价。</w:t>
      </w:r>
    </w:p>
    <w:p>
      <w:pPr>
        <w:ind w:left="0" w:right="0" w:firstLine="560"/>
        <w:spacing w:before="450" w:after="450" w:line="312" w:lineRule="auto"/>
      </w:pPr>
      <w:r>
        <w:rPr>
          <w:rFonts w:ascii="宋体" w:hAnsi="宋体" w:eastAsia="宋体" w:cs="宋体"/>
          <w:color w:val="000"/>
          <w:sz w:val="28"/>
          <w:szCs w:val="28"/>
        </w:rPr>
        <w:t xml:space="preserve">运肥料</w:t>
      </w:r>
    </w:p>
    <w:p>
      <w:pPr>
        <w:ind w:left="0" w:right="0" w:firstLine="560"/>
        <w:spacing w:before="450" w:after="450" w:line="312" w:lineRule="auto"/>
      </w:pPr>
      <w:r>
        <w:rPr>
          <w:rFonts w:ascii="宋体" w:hAnsi="宋体" w:eastAsia="宋体" w:cs="宋体"/>
          <w:color w:val="000"/>
          <w:sz w:val="28"/>
          <w:szCs w:val="28"/>
        </w:rPr>
        <w:t xml:space="preserve">运水浇树</w:t>
      </w:r>
    </w:p>
    <w:p>
      <w:pPr>
        <w:ind w:left="0" w:right="0" w:firstLine="560"/>
        <w:spacing w:before="450" w:after="450" w:line="312" w:lineRule="auto"/>
      </w:pPr>
      <w:r>
        <w:rPr>
          <w:rFonts w:ascii="宋体" w:hAnsi="宋体" w:eastAsia="宋体" w:cs="宋体"/>
          <w:color w:val="000"/>
          <w:sz w:val="28"/>
          <w:szCs w:val="28"/>
        </w:rPr>
        <w:t xml:space="preserve">3、有好办法解决吗？自读课文，找出解决的办法。（指导朗读）</w:t>
      </w:r>
    </w:p>
    <w:p>
      <w:pPr>
        <w:ind w:left="0" w:right="0" w:firstLine="560"/>
        <w:spacing w:before="450" w:after="450" w:line="312" w:lineRule="auto"/>
      </w:pPr>
      <w:r>
        <w:rPr>
          <w:rFonts w:ascii="宋体" w:hAnsi="宋体" w:eastAsia="宋体" w:cs="宋体"/>
          <w:color w:val="000"/>
          <w:sz w:val="28"/>
          <w:szCs w:val="28"/>
        </w:rPr>
        <w:t xml:space="preserve">4、小树终于栽好啦！齐读，想想你读懂了什么。指导读最后一个自然段。引导学生讨论：谁的功劳大？（鼓励学生各抒己见，大胆发表自己的想法）</w:t>
      </w:r>
    </w:p>
    <w:p>
      <w:pPr>
        <w:ind w:left="0" w:right="0" w:firstLine="560"/>
        <w:spacing w:before="450" w:after="450" w:line="312" w:lineRule="auto"/>
      </w:pPr>
      <w:r>
        <w:rPr>
          <w:rFonts w:ascii="宋体" w:hAnsi="宋体" w:eastAsia="宋体" w:cs="宋体"/>
          <w:color w:val="000"/>
          <w:sz w:val="28"/>
          <w:szCs w:val="28"/>
        </w:rPr>
        <w:t xml:space="preserve">5、得出结论：只有大家团结起来，共同努力，才能取得成功。团结力量大。</w:t>
      </w:r>
    </w:p>
    <w:p>
      <w:pPr>
        <w:ind w:left="0" w:right="0" w:firstLine="560"/>
        <w:spacing w:before="450" w:after="450" w:line="312" w:lineRule="auto"/>
      </w:pPr>
      <w:r>
        <w:rPr>
          <w:rFonts w:ascii="宋体" w:hAnsi="宋体" w:eastAsia="宋体" w:cs="宋体"/>
          <w:color w:val="000"/>
          <w:sz w:val="28"/>
          <w:szCs w:val="28"/>
        </w:rPr>
        <w:t xml:space="preserve">6、齐读课文。</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本课教学中，基本完成了初定的教学任务。学生能体会角色的心情，较为流畅地有感情朗读课文，并且通过讨论，逐步明白了成功不是某一个人的功劳，而是要团结起来，共同出力的道理。</w:t>
      </w:r>
    </w:p>
    <w:p>
      <w:pPr>
        <w:ind w:left="0" w:right="0" w:firstLine="560"/>
        <w:spacing w:before="450" w:after="450" w:line="312" w:lineRule="auto"/>
      </w:pPr>
      <w:r>
        <w:rPr>
          <w:rFonts w:ascii="宋体" w:hAnsi="宋体" w:eastAsia="宋体" w:cs="宋体"/>
          <w:color w:val="000"/>
          <w:sz w:val="28"/>
          <w:szCs w:val="28"/>
        </w:rPr>
        <w:t xml:space="preserve">但是，我却感觉到，在指导朗读上，还不够深入，有些浮于表面。每一部的指导，都好像在往前“赶”。学生还没有读到位，就又赶到下一环节去了，所以在最后的齐读课文时，朗读总觉得差那么点。我想，如果能在教学中让孩子再去演一演，让他们真正能够融进课文中，体会到从一开始高高兴兴上山栽树，到遇到困难的着急难受，再通过想办法、同出力解决困难，最后得到栽树成功的喜悦，这样才能达到自我感悟，自我教育的目的，学起来才更津津有味。</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二年级美术三个小伙伴教学反思篇四</w:t>
      </w:r>
    </w:p>
    <w:p>
      <w:pPr>
        <w:ind w:left="0" w:right="0" w:firstLine="560"/>
        <w:spacing w:before="450" w:after="450" w:line="312" w:lineRule="auto"/>
      </w:pPr>
      <w:r>
        <w:rPr>
          <w:rFonts w:ascii="宋体" w:hAnsi="宋体" w:eastAsia="宋体" w:cs="宋体"/>
          <w:color w:val="000"/>
          <w:sz w:val="28"/>
          <w:szCs w:val="28"/>
        </w:rPr>
        <w:t xml:space="preserve">今天我执教了苏教版小学一年级语文下册第19课《三个小伙伴》，课文主要讲了三个小伙伴一同上山栽树，团结合作终于栽好小树的故事，课文生动有趣，学生的学习兴致很高。下面我就从两个方面谈谈这节课。</w:t>
      </w:r>
    </w:p>
    <w:p>
      <w:pPr>
        <w:ind w:left="0" w:right="0" w:firstLine="560"/>
        <w:spacing w:before="450" w:after="450" w:line="312" w:lineRule="auto"/>
      </w:pPr>
      <w:r>
        <w:rPr>
          <w:rFonts w:ascii="宋体" w:hAnsi="宋体" w:eastAsia="宋体" w:cs="宋体"/>
          <w:color w:val="000"/>
          <w:sz w:val="28"/>
          <w:szCs w:val="28"/>
        </w:rPr>
        <w:t xml:space="preserve">第一，找准兴趣点。我在进行教学设计的时候，认真分析了课文，钻研了教参，明确了本课的教学目标。在设计教学环节的时候，考虑到这是一篇童话，要体现童话的特点，基于此，我的教学环节从一开始请三个小伙伴进课堂，充分调动学生的学习兴趣，接着请大家帮助老师来解决疑惑，又一次调动了学生的积极性，然后通过自己的学习成功解决疑惑，增强了学习的自信心，最后安排的是演一演，这也是课后的一个要求，开始的担心学生会演不好，没想到出乎意料，学生的表演兴致很高，而且也有板有眼的。整节课学生的注意力一直集中在学习活动中，兴趣盎然，主动参与，这点我比较满意。</w:t>
      </w:r>
    </w:p>
    <w:p>
      <w:pPr>
        <w:ind w:left="0" w:right="0" w:firstLine="560"/>
        <w:spacing w:before="450" w:after="450" w:line="312" w:lineRule="auto"/>
      </w:pPr>
      <w:r>
        <w:rPr>
          <w:rFonts w:ascii="宋体" w:hAnsi="宋体" w:eastAsia="宋体" w:cs="宋体"/>
          <w:color w:val="000"/>
          <w:sz w:val="28"/>
          <w:szCs w:val="28"/>
        </w:rPr>
        <w:t xml:space="preserve">第二，目标的达成。这节课的教学目标有三个，首先是能正确、流利、有感情地朗读课文。在理解课文的时候，因为这是个童话，语言比较浅显易懂，学生通过学习能够读懂，因此，朗读时感情比较充分，朗读很到位。其次，是在朗读、表演过程中明白三个小伙伴自身的特点以及在完成栽树任务中的特定作用，感悟合作的意义。三个小伙伴的特点学生能通过自己的学习找出来，在栽树中各自的作用也能明确，最难把握的是表演这一环节，因为既要熟悉课文内容，又要加入情感和动作。我事先安排的是几个我认为能力比较强的同学，结果演下来效果不错，本打算就此打住。</w:t>
      </w:r>
    </w:p>
    <w:p>
      <w:pPr>
        <w:ind w:left="0" w:right="0" w:firstLine="560"/>
        <w:spacing w:before="450" w:after="450" w:line="312" w:lineRule="auto"/>
      </w:pPr>
      <w:r>
        <w:rPr>
          <w:rFonts w:ascii="宋体" w:hAnsi="宋体" w:eastAsia="宋体" w:cs="宋体"/>
          <w:color w:val="000"/>
          <w:sz w:val="28"/>
          <w:szCs w:val="28"/>
        </w:rPr>
        <w:t xml:space="preserve">可是发现这激起了好多学生的表演欲望，于是又邀了一组学生来表演，没想到此次表演也没令我失望。最后，是懂得在遇到困难的时候，大家要主动承担任务，密切合作，才能把事情做好的道理。这一点我放在最后揭示，通过前面的学习，引导学生说出三个小伙伴缺一不可，从而得出团结合作力量大的道理，并结合前面学过的谚语，加深理解。整节课下来，三个目标都逐一实现，效果很好。</w:t>
      </w:r>
    </w:p>
    <w:p>
      <w:pPr>
        <w:ind w:left="0" w:right="0" w:firstLine="560"/>
        <w:spacing w:before="450" w:after="450" w:line="312" w:lineRule="auto"/>
      </w:pPr>
      <w:r>
        <w:rPr>
          <w:rFonts w:ascii="宋体" w:hAnsi="宋体" w:eastAsia="宋体" w:cs="宋体"/>
          <w:color w:val="000"/>
          <w:sz w:val="28"/>
          <w:szCs w:val="28"/>
        </w:rPr>
        <w:t xml:space="preserve">还有一点我觉得下次可以做得再好一些，就是最后的写字这一环节。因为这次我在第一课时已经把生字都教过了，于是在课上我只带领学生回顾这几个字的书写笔顺就让他们自己写了，今后在写字的指导方面我还要多花点精力，多和同事探讨。</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二年级美术三个小伙伴教学反思篇五</w:t>
      </w:r>
    </w:p>
    <w:p>
      <w:pPr>
        <w:ind w:left="0" w:right="0" w:firstLine="560"/>
        <w:spacing w:before="450" w:after="450" w:line="312" w:lineRule="auto"/>
      </w:pPr>
      <w:r>
        <w:rPr>
          <w:rFonts w:ascii="宋体" w:hAnsi="宋体" w:eastAsia="宋体" w:cs="宋体"/>
          <w:color w:val="000"/>
          <w:sz w:val="28"/>
          <w:szCs w:val="28"/>
        </w:rPr>
        <w:t xml:space="preserve">《三个小伙伴》写了三个小动物一起栽树，它们相互配合，各显神通：小野猪用硬硬的嘴巴拱树坑;小袋鼠用皮口袋运肥料;小象用长长的鼻子浇水，在共同的努力下，三个小伙伴最终圆满完成了任务。本课的`特点是，文本的结构大致相同，在教学的过程中，我由扶到放，注重将学习的方法渗透在课堂教学中。我首先请学生归纳出“三个小伙伴在栽树过程中遇到了哪三个问题?”并把三个问题罗列在黑板上，然后以课文的`第二段为例重点指导学生学习：这个问题是谁解决的?它怎么说?怎么做?相应地进行板书：没有锄头挖树坑怎么办?——小野猪——嘴巴——拱，这样帮助学生理清了思路，又找到了关键词语，接着指导学生朗读和做动作。接下来的两个问题则让学生参考上面的板书，自己读自己思考，想想怎样填这个板书。我班的学生很快就能填好了：</w:t>
      </w:r>
    </w:p>
    <w:p>
      <w:pPr>
        <w:ind w:left="0" w:right="0" w:firstLine="560"/>
        <w:spacing w:before="450" w:after="450" w:line="312" w:lineRule="auto"/>
      </w:pPr>
      <w:r>
        <w:rPr>
          <w:rFonts w:ascii="宋体" w:hAnsi="宋体" w:eastAsia="宋体" w:cs="宋体"/>
          <w:color w:val="000"/>
          <w:sz w:val="28"/>
          <w:szCs w:val="28"/>
        </w:rPr>
        <w:t xml:space="preserve">没有锄头挖树坑怎么办?——小野猪——嘴巴——拱</w:t>
      </w:r>
    </w:p>
    <w:p>
      <w:pPr>
        <w:ind w:left="0" w:right="0" w:firstLine="560"/>
        <w:spacing w:before="450" w:after="450" w:line="312" w:lineRule="auto"/>
      </w:pPr>
      <w:r>
        <w:rPr>
          <w:rFonts w:ascii="宋体" w:hAnsi="宋体" w:eastAsia="宋体" w:cs="宋体"/>
          <w:color w:val="000"/>
          <w:sz w:val="28"/>
          <w:szCs w:val="28"/>
        </w:rPr>
        <w:t xml:space="preserve">没有箩筐运肥料怎么办?——小袋鼠——皮口袋—运</w:t>
      </w:r>
    </w:p>
    <w:p>
      <w:pPr>
        <w:ind w:left="0" w:right="0" w:firstLine="560"/>
        <w:spacing w:before="450" w:after="450" w:line="312" w:lineRule="auto"/>
      </w:pPr>
      <w:r>
        <w:rPr>
          <w:rFonts w:ascii="宋体" w:hAnsi="宋体" w:eastAsia="宋体" w:cs="宋体"/>
          <w:color w:val="000"/>
          <w:sz w:val="28"/>
          <w:szCs w:val="28"/>
        </w:rPr>
        <w:t xml:space="preserve">没有水桶浇水怎么办?——小象——长鼻子——浇</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二年级美术三个小伙伴教学反思篇六</w:t>
      </w:r>
    </w:p>
    <w:p>
      <w:pPr>
        <w:ind w:left="0" w:right="0" w:firstLine="560"/>
        <w:spacing w:before="450" w:after="450" w:line="312" w:lineRule="auto"/>
      </w:pPr>
      <w:r>
        <w:rPr>
          <w:rFonts w:ascii="宋体" w:hAnsi="宋体" w:eastAsia="宋体" w:cs="宋体"/>
          <w:color w:val="000"/>
          <w:sz w:val="28"/>
          <w:szCs w:val="28"/>
        </w:rPr>
        <w:t xml:space="preserve">《三个小伙伴》又是一篇童话，讲的是小野猪、小象和小袋鼠一起上山栽树，各自发挥长处，密切合作的故事，引导学生懂得在遇到困难的时候，大家要密切合作，才能把事情做好的道理。在教学这篇课文时，我从以下几个方面入手，取得了较好的教学效果。</w:t>
      </w:r>
    </w:p>
    <w:p>
      <w:pPr>
        <w:ind w:left="0" w:right="0" w:firstLine="560"/>
        <w:spacing w:before="450" w:after="450" w:line="312" w:lineRule="auto"/>
      </w:pPr>
      <w:r>
        <w:rPr>
          <w:rFonts w:ascii="宋体" w:hAnsi="宋体" w:eastAsia="宋体" w:cs="宋体"/>
          <w:color w:val="000"/>
          <w:sz w:val="28"/>
          <w:szCs w:val="28"/>
        </w:rPr>
        <w:t xml:space="preserve">低年级的学生的好奇心强，形象思维能力较发达，但是课堂注意力不宜集中，为了激发孩子们的兴趣，我从三个小伙伴入手，让学生认识三个小伙伴。上课一开始我就出示了三个小伙班的头像，让学生邀请它们来班级做客，并且说一说着三个小伙伴有什么特点，主要是为下文三个小伙伴发挥优势做了铺垫，学生的积极性也随之被调动。</w:t>
      </w:r>
    </w:p>
    <w:p>
      <w:pPr>
        <w:ind w:left="0" w:right="0" w:firstLine="560"/>
        <w:spacing w:before="450" w:after="450" w:line="312" w:lineRule="auto"/>
      </w:pPr>
      <w:r>
        <w:rPr>
          <w:rFonts w:ascii="宋体" w:hAnsi="宋体" w:eastAsia="宋体" w:cs="宋体"/>
          <w:color w:val="000"/>
          <w:sz w:val="28"/>
          <w:szCs w:val="28"/>
        </w:rPr>
        <w:t xml:space="preserve">课文的句式比较相似，便于记忆。在学习的时候重点学习第二段的内容，以后的小袋鼠与小象的让学生去自己学习。在学习三个小伙伴是如何解决栽树带来的困难的时候，我引导孩子想象，小野猪用嘴拱土的样子，小袋鼠用皮口袋运肥料的样子以及小象用长鼻子浇水的样子，学生的兴趣很足。学生对于表演读一向很感兴趣，课堂上，我充分利用这一点，带领孩子们边说边动作示范，学生在我的引领下，也会做起动作来，并结合课文内容，对学生所做的动作，我对孩子们给予及时的表扬、肯定，那些被我及时表扬的同学当然兴趣更足，在后面的两个环节他们的表演也很精彩，而且模仿的很像，这样，在边读边演的学习下，激发了学生的兴趣，而且，这样的教学，比起单纯的指导朗读有效多了，它既激发了学生的兴趣，又指导了朗读，更重要的是通过表演，更深刻地理解了“伙伴”合作的意思，可谓一举多得。</w:t>
      </w:r>
    </w:p>
    <w:p>
      <w:pPr>
        <w:ind w:left="0" w:right="0" w:firstLine="560"/>
        <w:spacing w:before="450" w:after="450" w:line="312" w:lineRule="auto"/>
      </w:pPr>
      <w:r>
        <w:rPr>
          <w:rFonts w:ascii="宋体" w:hAnsi="宋体" w:eastAsia="宋体" w:cs="宋体"/>
          <w:color w:val="000"/>
          <w:sz w:val="28"/>
          <w:szCs w:val="28"/>
        </w:rPr>
        <w:t xml:space="preserve">在板书的提示下，孩子们能清晰地整体把握故事内容，在此基础上，让孩子们思考一个问题：读了这篇课文，你学到点什么?有了前面《识字7》的铺垫，很多孩子都能明白“团结就是力量”这个道理。再结合生活实际中团结的例子，让孩子们更加认识到团结的重要性，纷纷表示，也要学习三个小伙伴，同学之间要团结友爱。在孩子们能明白道理的基础上，我开始进行拓展，出示图片。三个小伙伴齐心协力栽好的小树苗长大了，还结满了果实，他们又怎么把这些果实搬回家呢?学着课文的样子，给他们想想办法，再写下来。这样你们也能当小作家了。</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二年级美术三个小伙伴教学反思篇七</w:t>
      </w:r>
    </w:p>
    <w:p>
      <w:pPr>
        <w:ind w:left="0" w:right="0" w:firstLine="560"/>
        <w:spacing w:before="450" w:after="450" w:line="312" w:lineRule="auto"/>
      </w:pPr>
      <w:r>
        <w:rPr>
          <w:rFonts w:ascii="宋体" w:hAnsi="宋体" w:eastAsia="宋体" w:cs="宋体"/>
          <w:color w:val="000"/>
          <w:sz w:val="28"/>
          <w:szCs w:val="28"/>
        </w:rPr>
        <w:t xml:space="preserve">江苏版一年级语文教材《三个小伙伴》是一篇童话故事，讲的是小野猪、小象、和小袋鼠一起上山栽树的故事。故事告诉了人们这样一个道理：遇到困难的时侯，只要大家密切合作，就能把事情做好。</w:t>
      </w:r>
    </w:p>
    <w:p>
      <w:pPr>
        <w:ind w:left="0" w:right="0" w:firstLine="560"/>
        <w:spacing w:before="450" w:after="450" w:line="312" w:lineRule="auto"/>
      </w:pPr>
      <w:r>
        <w:rPr>
          <w:rFonts w:ascii="宋体" w:hAnsi="宋体" w:eastAsia="宋体" w:cs="宋体"/>
          <w:color w:val="000"/>
          <w:sz w:val="28"/>
          <w:szCs w:val="28"/>
        </w:rPr>
        <w:t xml:space="preserve">在上这篇课文之前，我就想该怎样才能上好这篇课文，才能让孩子们喜欢这个童话故事呢？我想起了德国教育家第斯多惠说过：“教学的艺术不在于传受的本领，而在于激励、唤醒、鼓舞。”于是，我就做了以下尝试：</w:t>
      </w:r>
    </w:p>
    <w:p>
      <w:pPr>
        <w:ind w:left="0" w:right="0" w:firstLine="560"/>
        <w:spacing w:before="450" w:after="450" w:line="312" w:lineRule="auto"/>
      </w:pPr>
      <w:r>
        <w:rPr>
          <w:rFonts w:ascii="宋体" w:hAnsi="宋体" w:eastAsia="宋体" w:cs="宋体"/>
          <w:color w:val="000"/>
          <w:sz w:val="28"/>
          <w:szCs w:val="28"/>
        </w:rPr>
        <w:t xml:space="preserve">当我精神抖擞地走上讲台。“同学们，今天我们用一种新方法学习第19课《三个小伙伴》……”我话音没下，“快嘴”张和耀就站起来问：“老师，用什么方法？”“用什么方法老师先不说，老师想考考大家，看谁是最喜欢动脑筋的孩子？你们先按老师的提示学习课文，再给我们学课文的方法取个名字，好吗？”“好！”学生们欢呼起来。</w:t>
      </w:r>
    </w:p>
    <w:p>
      <w:pPr>
        <w:ind w:left="0" w:right="0" w:firstLine="560"/>
        <w:spacing w:before="450" w:after="450" w:line="312" w:lineRule="auto"/>
      </w:pPr>
      <w:r>
        <w:rPr>
          <w:rFonts w:ascii="宋体" w:hAnsi="宋体" w:eastAsia="宋体" w:cs="宋体"/>
          <w:color w:val="000"/>
          <w:sz w:val="28"/>
          <w:szCs w:val="28"/>
        </w:rPr>
        <w:t xml:space="preserve">师：谁想读课文就站起来大声读，好吗？</w:t>
      </w:r>
    </w:p>
    <w:p>
      <w:pPr>
        <w:ind w:left="0" w:right="0" w:firstLine="560"/>
        <w:spacing w:before="450" w:after="450" w:line="312" w:lineRule="auto"/>
      </w:pPr>
      <w:r>
        <w:rPr>
          <w:rFonts w:ascii="宋体" w:hAnsi="宋体" w:eastAsia="宋体" w:cs="宋体"/>
          <w:color w:val="000"/>
          <w:sz w:val="28"/>
          <w:szCs w:val="28"/>
        </w:rPr>
        <w:t xml:space="preserve">生：我来。</w:t>
      </w:r>
    </w:p>
    <w:p>
      <w:pPr>
        <w:ind w:left="0" w:right="0" w:firstLine="560"/>
        <w:spacing w:before="450" w:after="450" w:line="312" w:lineRule="auto"/>
      </w:pPr>
      <w:r>
        <w:rPr>
          <w:rFonts w:ascii="宋体" w:hAnsi="宋体" w:eastAsia="宋体" w:cs="宋体"/>
          <w:color w:val="000"/>
          <w:sz w:val="28"/>
          <w:szCs w:val="28"/>
        </w:rPr>
        <w:t xml:space="preserve">生：我想读……（几乎是在同一时间，班上三分之一的学生都站起来想读课文。）</w:t>
      </w:r>
    </w:p>
    <w:p>
      <w:pPr>
        <w:ind w:left="0" w:right="0" w:firstLine="560"/>
        <w:spacing w:before="450" w:after="450" w:line="312" w:lineRule="auto"/>
      </w:pPr>
      <w:r>
        <w:rPr>
          <w:rFonts w:ascii="宋体" w:hAnsi="宋体" w:eastAsia="宋体" w:cs="宋体"/>
          <w:color w:val="000"/>
          <w:sz w:val="28"/>
          <w:szCs w:val="28"/>
        </w:rPr>
        <w:t xml:space="preserve">（学生大声朗读课文。）</w:t>
      </w:r>
    </w:p>
    <w:p>
      <w:pPr>
        <w:ind w:left="0" w:right="0" w:firstLine="560"/>
        <w:spacing w:before="450" w:after="450" w:line="312" w:lineRule="auto"/>
      </w:pPr>
      <w:r>
        <w:rPr>
          <w:rFonts w:ascii="宋体" w:hAnsi="宋体" w:eastAsia="宋体" w:cs="宋体"/>
          <w:color w:val="000"/>
          <w:sz w:val="28"/>
          <w:szCs w:val="28"/>
        </w:rPr>
        <w:t xml:space="preserve">[读完后]师：谁认为自己在班上读书最好，就站起来读。</w:t>
      </w:r>
    </w:p>
    <w:p>
      <w:pPr>
        <w:ind w:left="0" w:right="0" w:firstLine="560"/>
        <w:spacing w:before="450" w:after="450" w:line="312" w:lineRule="auto"/>
      </w:pPr>
      <w:r>
        <w:rPr>
          <w:rFonts w:ascii="宋体" w:hAnsi="宋体" w:eastAsia="宋体" w:cs="宋体"/>
          <w:color w:val="000"/>
          <w:sz w:val="28"/>
          <w:szCs w:val="28"/>
        </w:rPr>
        <w:t xml:space="preserve">（学生争先恐后地一个一个站起来读，场面极其热烈，其间，学生之间还相互指出不足之处。）</w:t>
      </w:r>
    </w:p>
    <w:p>
      <w:pPr>
        <w:ind w:left="0" w:right="0" w:firstLine="560"/>
        <w:spacing w:before="450" w:after="450" w:line="312" w:lineRule="auto"/>
      </w:pPr>
      <w:r>
        <w:rPr>
          <w:rFonts w:ascii="宋体" w:hAnsi="宋体" w:eastAsia="宋体" w:cs="宋体"/>
          <w:color w:val="000"/>
          <w:sz w:val="28"/>
          <w:szCs w:val="28"/>
        </w:rPr>
        <w:t xml:space="preserve">师：同学们认为课文里哪些句子或自然段写得好，就站起来读，读完后，要说说为什么这些句子或段落写得好。</w:t>
      </w:r>
    </w:p>
    <w:p>
      <w:pPr>
        <w:ind w:left="0" w:right="0" w:firstLine="560"/>
        <w:spacing w:before="450" w:after="450" w:line="312" w:lineRule="auto"/>
      </w:pPr>
      <w:r>
        <w:rPr>
          <w:rFonts w:ascii="宋体" w:hAnsi="宋体" w:eastAsia="宋体" w:cs="宋体"/>
          <w:color w:val="000"/>
          <w:sz w:val="28"/>
          <w:szCs w:val="28"/>
        </w:rPr>
        <w:t xml:space="preserve">（学生读后各抒己见。）</w:t>
      </w:r>
    </w:p>
    <w:p>
      <w:pPr>
        <w:ind w:left="0" w:right="0" w:firstLine="560"/>
        <w:spacing w:before="450" w:after="450" w:line="312" w:lineRule="auto"/>
      </w:pPr>
      <w:r>
        <w:rPr>
          <w:rFonts w:ascii="宋体" w:hAnsi="宋体" w:eastAsia="宋体" w:cs="宋体"/>
          <w:color w:val="000"/>
          <w:sz w:val="28"/>
          <w:szCs w:val="28"/>
        </w:rPr>
        <w:t xml:space="preserve">生；我喜欢第一自然段，我从这自然段知道小野猪、小象和小袋鼠是好朋友。</w:t>
      </w:r>
    </w:p>
    <w:p>
      <w:pPr>
        <w:ind w:left="0" w:right="0" w:firstLine="560"/>
        <w:spacing w:before="450" w:after="450" w:line="312" w:lineRule="auto"/>
      </w:pPr>
      <w:r>
        <w:rPr>
          <w:rFonts w:ascii="宋体" w:hAnsi="宋体" w:eastAsia="宋体" w:cs="宋体"/>
          <w:color w:val="000"/>
          <w:sz w:val="28"/>
          <w:szCs w:val="28"/>
        </w:rPr>
        <w:t xml:space="preserve">师：哦！你怎么知道它们是好朋友呀？</w:t>
      </w:r>
    </w:p>
    <w:p>
      <w:pPr>
        <w:ind w:left="0" w:right="0" w:firstLine="560"/>
        <w:spacing w:before="450" w:after="450" w:line="312" w:lineRule="auto"/>
      </w:pPr>
      <w:r>
        <w:rPr>
          <w:rFonts w:ascii="宋体" w:hAnsi="宋体" w:eastAsia="宋体" w:cs="宋体"/>
          <w:color w:val="000"/>
          <w:sz w:val="28"/>
          <w:szCs w:val="28"/>
        </w:rPr>
        <w:t xml:space="preserve">生：因为它们一起去山上栽树呀！</w:t>
      </w:r>
    </w:p>
    <w:p>
      <w:pPr>
        <w:ind w:left="0" w:right="0" w:firstLine="560"/>
        <w:spacing w:before="450" w:after="450" w:line="312" w:lineRule="auto"/>
      </w:pPr>
      <w:r>
        <w:rPr>
          <w:rFonts w:ascii="宋体" w:hAnsi="宋体" w:eastAsia="宋体" w:cs="宋体"/>
          <w:color w:val="000"/>
          <w:sz w:val="28"/>
          <w:szCs w:val="28"/>
        </w:rPr>
        <w:t xml:space="preserve">师：对，它们一起去山上栽树，可书上找不到“一起”这个词呀！</w:t>
      </w:r>
    </w:p>
    <w:p>
      <w:pPr>
        <w:ind w:left="0" w:right="0" w:firstLine="560"/>
        <w:spacing w:before="450" w:after="450" w:line="312" w:lineRule="auto"/>
      </w:pPr>
      <w:r>
        <w:rPr>
          <w:rFonts w:ascii="宋体" w:hAnsi="宋体" w:eastAsia="宋体" w:cs="宋体"/>
          <w:color w:val="000"/>
          <w:sz w:val="28"/>
          <w:szCs w:val="28"/>
        </w:rPr>
        <w:t xml:space="preserve">生：书上不是写“小野猪、小象和小袋鼠一同上山栽树”吗？</w:t>
      </w:r>
    </w:p>
    <w:p>
      <w:pPr>
        <w:ind w:left="0" w:right="0" w:firstLine="560"/>
        <w:spacing w:before="450" w:after="450" w:line="312" w:lineRule="auto"/>
      </w:pPr>
      <w:r>
        <w:rPr>
          <w:rFonts w:ascii="宋体" w:hAnsi="宋体" w:eastAsia="宋体" w:cs="宋体"/>
          <w:color w:val="000"/>
          <w:sz w:val="28"/>
          <w:szCs w:val="28"/>
        </w:rPr>
        <w:t xml:space="preserve">生：一样。</w:t>
      </w:r>
    </w:p>
    <w:p>
      <w:pPr>
        <w:ind w:left="0" w:right="0" w:firstLine="560"/>
        <w:spacing w:before="450" w:after="450" w:line="312" w:lineRule="auto"/>
      </w:pPr>
      <w:r>
        <w:rPr>
          <w:rFonts w:ascii="宋体" w:hAnsi="宋体" w:eastAsia="宋体" w:cs="宋体"/>
          <w:color w:val="000"/>
          <w:sz w:val="28"/>
          <w:szCs w:val="28"/>
        </w:rPr>
        <w:t xml:space="preserve">师：那同学们能用别的词换这两个词吗？</w:t>
      </w:r>
    </w:p>
    <w:p>
      <w:pPr>
        <w:ind w:left="0" w:right="0" w:firstLine="560"/>
        <w:spacing w:before="450" w:after="450" w:line="312" w:lineRule="auto"/>
      </w:pPr>
      <w:r>
        <w:rPr>
          <w:rFonts w:ascii="宋体" w:hAnsi="宋体" w:eastAsia="宋体" w:cs="宋体"/>
          <w:color w:val="000"/>
          <w:sz w:val="28"/>
          <w:szCs w:val="28"/>
        </w:rPr>
        <w:t xml:space="preserve">生：能，一齐。</w:t>
      </w:r>
    </w:p>
    <w:p>
      <w:pPr>
        <w:ind w:left="0" w:right="0" w:firstLine="560"/>
        <w:spacing w:before="450" w:after="450" w:line="312" w:lineRule="auto"/>
      </w:pPr>
      <w:r>
        <w:rPr>
          <w:rFonts w:ascii="宋体" w:hAnsi="宋体" w:eastAsia="宋体" w:cs="宋体"/>
          <w:color w:val="000"/>
          <w:sz w:val="28"/>
          <w:szCs w:val="28"/>
        </w:rPr>
        <w:t xml:space="preserve">师：你懂的词语可真多。</w:t>
      </w:r>
    </w:p>
    <w:p>
      <w:pPr>
        <w:ind w:left="0" w:right="0" w:firstLine="560"/>
        <w:spacing w:before="450" w:after="450" w:line="312" w:lineRule="auto"/>
      </w:pPr>
      <w:r>
        <w:rPr>
          <w:rFonts w:ascii="宋体" w:hAnsi="宋体" w:eastAsia="宋体" w:cs="宋体"/>
          <w:color w:val="000"/>
          <w:sz w:val="28"/>
          <w:szCs w:val="28"/>
        </w:rPr>
        <w:t xml:space="preserve">生：一道。</w:t>
      </w:r>
    </w:p>
    <w:p>
      <w:pPr>
        <w:ind w:left="0" w:right="0" w:firstLine="560"/>
        <w:spacing w:before="450" w:after="450" w:line="312" w:lineRule="auto"/>
      </w:pPr>
      <w:r>
        <w:rPr>
          <w:rFonts w:ascii="宋体" w:hAnsi="宋体" w:eastAsia="宋体" w:cs="宋体"/>
          <w:color w:val="000"/>
          <w:sz w:val="28"/>
          <w:szCs w:val="28"/>
        </w:rPr>
        <w:t xml:space="preserve">师：你也是词语高手。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就这样，学生都能把自己的想法表达出来，于是我又趁热打铁，把学生的学习兴趣推上高潮。</w:t>
      </w:r>
    </w:p>
    <w:p>
      <w:pPr>
        <w:ind w:left="0" w:right="0" w:firstLine="560"/>
        <w:spacing w:before="450" w:after="450" w:line="312" w:lineRule="auto"/>
      </w:pPr>
      <w:r>
        <w:rPr>
          <w:rFonts w:ascii="宋体" w:hAnsi="宋体" w:eastAsia="宋体" w:cs="宋体"/>
          <w:color w:val="000"/>
          <w:sz w:val="28"/>
          <w:szCs w:val="28"/>
        </w:rPr>
        <w:t xml:space="preserve">生：能（学生纷纷大声说）</w:t>
      </w:r>
    </w:p>
    <w:p>
      <w:pPr>
        <w:ind w:left="0" w:right="0" w:firstLine="560"/>
        <w:spacing w:before="450" w:after="450" w:line="312" w:lineRule="auto"/>
      </w:pPr>
      <w:r>
        <w:rPr>
          <w:rFonts w:ascii="宋体" w:hAnsi="宋体" w:eastAsia="宋体" w:cs="宋体"/>
          <w:color w:val="000"/>
          <w:sz w:val="28"/>
          <w:szCs w:val="28"/>
        </w:rPr>
        <w:t xml:space="preserve">师：好，下面就分小组演故事，演好了，再派代表上台表演，我们一起来评出“最佳”演员。</w:t>
      </w:r>
    </w:p>
    <w:p>
      <w:pPr>
        <w:ind w:left="0" w:right="0" w:firstLine="560"/>
        <w:spacing w:before="450" w:after="450" w:line="312" w:lineRule="auto"/>
      </w:pPr>
      <w:r>
        <w:rPr>
          <w:rFonts w:ascii="宋体" w:hAnsi="宋体" w:eastAsia="宋体" w:cs="宋体"/>
          <w:color w:val="000"/>
          <w:sz w:val="28"/>
          <w:szCs w:val="28"/>
        </w:rPr>
        <w:t xml:space="preserve">（学生分小组练习表演，然后推选代表上台表演故事，并评出最佳演员。）</w:t>
      </w:r>
    </w:p>
    <w:p>
      <w:pPr>
        <w:ind w:left="0" w:right="0" w:firstLine="560"/>
        <w:spacing w:before="450" w:after="450" w:line="312" w:lineRule="auto"/>
      </w:pPr>
      <w:r>
        <w:rPr>
          <w:rFonts w:ascii="宋体" w:hAnsi="宋体" w:eastAsia="宋体" w:cs="宋体"/>
          <w:color w:val="000"/>
          <w:sz w:val="28"/>
          <w:szCs w:val="28"/>
        </w:rPr>
        <w:t xml:space="preserve">生：读书。</w:t>
      </w:r>
    </w:p>
    <w:p>
      <w:pPr>
        <w:ind w:left="0" w:right="0" w:firstLine="560"/>
        <w:spacing w:before="450" w:after="450" w:line="312" w:lineRule="auto"/>
      </w:pPr>
      <w:r>
        <w:rPr>
          <w:rFonts w:ascii="宋体" w:hAnsi="宋体" w:eastAsia="宋体" w:cs="宋体"/>
          <w:color w:val="000"/>
          <w:sz w:val="28"/>
          <w:szCs w:val="28"/>
        </w:rPr>
        <w:t xml:space="preserve">生：说话。（“也就是说自己读书的理由”师补充。）</w:t>
      </w:r>
    </w:p>
    <w:p>
      <w:pPr>
        <w:ind w:left="0" w:right="0" w:firstLine="560"/>
        <w:spacing w:before="450" w:after="450" w:line="312" w:lineRule="auto"/>
      </w:pPr>
      <w:r>
        <w:rPr>
          <w:rFonts w:ascii="宋体" w:hAnsi="宋体" w:eastAsia="宋体" w:cs="宋体"/>
          <w:color w:val="000"/>
          <w:sz w:val="28"/>
          <w:szCs w:val="28"/>
        </w:rPr>
        <w:t xml:space="preserve">生：表演故事。</w:t>
      </w:r>
    </w:p>
    <w:p>
      <w:pPr>
        <w:ind w:left="0" w:right="0" w:firstLine="560"/>
        <w:spacing w:before="450" w:after="450" w:line="312" w:lineRule="auto"/>
      </w:pPr>
      <w:r>
        <w:rPr>
          <w:rFonts w:ascii="宋体" w:hAnsi="宋体" w:eastAsia="宋体" w:cs="宋体"/>
          <w:color w:val="000"/>
          <w:sz w:val="28"/>
          <w:szCs w:val="28"/>
        </w:rPr>
        <w:t xml:space="preserve">师：很好，谁来给我们刚才学课文的\'方法取个名？</w:t>
      </w:r>
    </w:p>
    <w:p>
      <w:pPr>
        <w:ind w:left="0" w:right="0" w:firstLine="560"/>
        <w:spacing w:before="450" w:after="450" w:line="312" w:lineRule="auto"/>
      </w:pPr>
      <w:r>
        <w:rPr>
          <w:rFonts w:ascii="宋体" w:hAnsi="宋体" w:eastAsia="宋体" w:cs="宋体"/>
          <w:color w:val="000"/>
          <w:sz w:val="28"/>
          <w:szCs w:val="28"/>
        </w:rPr>
        <w:t xml:space="preserve">生：读读。</w:t>
      </w:r>
    </w:p>
    <w:p>
      <w:pPr>
        <w:ind w:left="0" w:right="0" w:firstLine="560"/>
        <w:spacing w:before="450" w:after="450" w:line="312" w:lineRule="auto"/>
      </w:pPr>
      <w:r>
        <w:rPr>
          <w:rFonts w:ascii="宋体" w:hAnsi="宋体" w:eastAsia="宋体" w:cs="宋体"/>
          <w:color w:val="000"/>
          <w:sz w:val="28"/>
          <w:szCs w:val="28"/>
        </w:rPr>
        <w:t xml:space="preserve">生：表演。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师：同学们说得很有道理，我们就把今天学课文的方法叫“读读、说说、演演”，好吗？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（学生开心地笑了，看着孩子们喜悦的笑脸，成功的激动，我的心里乐极了。）</w:t>
      </w:r>
    </w:p>
    <w:p>
      <w:pPr>
        <w:ind w:left="0" w:right="0" w:firstLine="560"/>
        <w:spacing w:before="450" w:after="450" w:line="312" w:lineRule="auto"/>
      </w:pPr>
      <w:r>
        <w:rPr>
          <w:rFonts w:ascii="宋体" w:hAnsi="宋体" w:eastAsia="宋体" w:cs="宋体"/>
          <w:color w:val="000"/>
          <w:sz w:val="28"/>
          <w:szCs w:val="28"/>
        </w:rPr>
        <w:t xml:space="preserve">这是一堂气氛热烈的语文课，也是站在讲台上9年来第一次令我真正兴奋的一堂课。过去，总不敢放开手让学生学，总不相信学生的能力，以致于堂堂语文课从字、词教学到朗读教学都是手把手地教学生，一堂课下来，不是老师累得筋疲力尽，就是整个课堂了无情趣，死气沉沉，天长地久，老师再拼命地教，学生也只记住了一些死记硬背的内容，毫无主见可言，碰到活点的题也只能空白交差了事。如今，在新课程改革春风沐浴下，我的教学方式也慢慢发生了一些变化，知道了语文教学特别是低年级的语文教学，重要的是创设丰富的教学情境，信任学生的学习能力，营造一个宽松的课堂氛围，教学活动具有创造性，知识的学习不必遵循固定不变的程序，要根据学生的需要因势利导，这样，一定会有更好的教学效果。</w:t>
      </w:r>
    </w:p>
    <w:p>
      <w:pPr>
        <w:ind w:left="0" w:right="0" w:firstLine="560"/>
        <w:spacing w:before="450" w:after="450" w:line="312" w:lineRule="auto"/>
      </w:pPr>
      <w:r>
        <w:rPr>
          <w:rFonts w:ascii="宋体" w:hAnsi="宋体" w:eastAsia="宋体" w:cs="宋体"/>
          <w:color w:val="000"/>
          <w:sz w:val="28"/>
          <w:szCs w:val="28"/>
        </w:rPr>
        <w:t xml:space="preserve">通过这节课的尝试，我更坚信了这么一句话：“放开手，相信孩子，他们会走得更好”。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二年级美术三个小伙伴教学反思篇八</w:t>
      </w:r>
    </w:p>
    <w:p>
      <w:pPr>
        <w:ind w:left="0" w:right="0" w:firstLine="560"/>
        <w:spacing w:before="450" w:after="450" w:line="312" w:lineRule="auto"/>
      </w:pPr>
      <w:r>
        <w:rPr>
          <w:rFonts w:ascii="宋体" w:hAnsi="宋体" w:eastAsia="宋体" w:cs="宋体"/>
          <w:color w:val="000"/>
          <w:sz w:val="28"/>
          <w:szCs w:val="28"/>
        </w:rPr>
        <w:t xml:space="preserve">《三个小伙伴》一课是一篇语句优美、意韵悠长的小散文。课堂上我始终运用交互式学习方式，围绕“你最喜欢文中的哪句话?”这个话题展开，谈感受、找依据、说理由。在教学时，我感到比较满意的是：</w:t>
      </w:r>
    </w:p>
    <w:p>
      <w:pPr>
        <w:ind w:left="0" w:right="0" w:firstLine="560"/>
        <w:spacing w:before="450" w:after="450" w:line="312" w:lineRule="auto"/>
      </w:pPr>
      <w:r>
        <w:rPr>
          <w:rFonts w:ascii="宋体" w:hAnsi="宋体" w:eastAsia="宋体" w:cs="宋体"/>
          <w:color w:val="000"/>
          <w:sz w:val="28"/>
          <w:szCs w:val="28"/>
        </w:rPr>
        <w:t xml:space="preserve">于永正老师曾经说：“我备课没什么诀窍，就是那么翻来覆去地诵读、默想，当读出自己的理解、情感，当读出了文章的妙处，当读出了自己的惊喜，我便敢走进课堂。”没有与文本的亲密接触，教学就如“无源之水、无本之木”。所以我在教学活动开展之前，深入文本，努力寻找交流的“空间”，以便准确把握和理解教材，使交流的水平更高、更有效。并因此设计了一个“折小棒、寻找大力士”的游戏作为课文学习的导入，喜欢游戏是孩子的天性，游戏中创设的宽松、和谐的情景，既引导学生从中发现问题——“为什么一根小棒就能折断，一捆小棒就折不断了?”，在思索与交流中进入交互学习，又为学习课文内容做了铺垫。</w:t>
      </w:r>
    </w:p>
    <w:p>
      <w:pPr>
        <w:ind w:left="0" w:right="0" w:firstLine="560"/>
        <w:spacing w:before="450" w:after="450" w:line="312" w:lineRule="auto"/>
      </w:pPr>
      <w:r>
        <w:rPr>
          <w:rFonts w:ascii="宋体" w:hAnsi="宋体" w:eastAsia="宋体" w:cs="宋体"/>
          <w:color w:val="000"/>
          <w:sz w:val="28"/>
          <w:szCs w:val="28"/>
        </w:rPr>
        <w:t xml:space="preserve">生活，永远都是语文课程的一篇沃土，语文也无时无处不与实际生活相联相通。学生与生活对话，就是将语文学习由课内向课外迁移，由课堂向生活延伸，从生活中捕捉、筛选、获得活的知识信息，并内化为自己的语文素养。</w:t>
      </w:r>
    </w:p>
    <w:p>
      <w:pPr>
        <w:ind w:left="0" w:right="0" w:firstLine="560"/>
        <w:spacing w:before="450" w:after="450" w:line="312" w:lineRule="auto"/>
      </w:pPr>
      <w:r>
        <w:rPr>
          <w:rFonts w:ascii="宋体" w:hAnsi="宋体" w:eastAsia="宋体" w:cs="宋体"/>
          <w:color w:val="000"/>
          <w:sz w:val="28"/>
          <w:szCs w:val="28"/>
        </w:rPr>
        <w:t xml:space="preserve">《三个小伙伴》一课要求会认的生字有12个，我采用小组合作的学习方式引导学生自学生字词，学生在自我回忆——参与同学回忆——自我积累——最后有新的发现这一过程中尝到了发现的喜悦与识字的快乐。为了扩大学生识字量，我又将识字教学引向生活——“这些方法真不错，再找找看，你曾经在哪儿见过这个字?身边有没有?”一语激起千层浪，学生在冥思苦想中发现很多汉字在生活中都能找到，都来源于生活。这个发现不仅有利于学生很快的识记生字，而且能使学生在实际观察和思考中认识生活，扩大视野，拓宽了学生语文学习的空间。</w:t>
      </w:r>
    </w:p>
    <w:p>
      <w:pPr>
        <w:ind w:left="0" w:right="0" w:firstLine="560"/>
        <w:spacing w:before="450" w:after="450" w:line="312" w:lineRule="auto"/>
      </w:pPr>
      <w:r>
        <w:rPr>
          <w:rFonts w:ascii="宋体" w:hAnsi="宋体" w:eastAsia="宋体" w:cs="宋体"/>
          <w:color w:val="000"/>
          <w:sz w:val="28"/>
          <w:szCs w:val="28"/>
        </w:rPr>
        <w:t xml:space="preserve">阅读教学是学生、教师、文本对话、交流的过程，教学时我给学生大量读的机会和时间：初读课文——认读生字;再读课文——了解文章大意;精读课文——抓住重点读出自己对作品的理解和感受，这时的读应当是高一层次的“读出感情、读出体会”。学生在自由读、分角色读、读喜欢的句子等多种形式的朗读中与小水滴、木船、禾苗对话，并结合自己的感受、认识、情感等精神的东西细心感悟小水滴和它的`朋友们无私的帮助小木船、禾苗,团结友爱、互相帮助的可贵精神。学生在交流时先读，然后我引导学生说自己的感受。有的学生在读完“我们流到木船下，肩并着肩，手挽着手，齐心协力托起了木船”一句后说：“小水滴们多团结呀!”我追问到：“团结在一起的小水滴会是什么样?”学生说：“小水滴们会合在一起成了一条有很多水的小河，这样才能把木船托起来。”我接着引导：“小水滴真团结，力量真大，你能带着你的感受读一读吗?”学生读课文，使感从文中来，还回到文中去，这样在朗读中感悟，伴着这感悟，书也读得越来越有味，越来越有情趣。</w:t>
      </w:r>
    </w:p>
    <w:p>
      <w:pPr>
        <w:ind w:left="0" w:right="0" w:firstLine="560"/>
        <w:spacing w:before="450" w:after="450" w:line="312" w:lineRule="auto"/>
      </w:pPr>
      <w:r>
        <w:rPr>
          <w:rFonts w:ascii="宋体" w:hAnsi="宋体" w:eastAsia="宋体" w:cs="宋体"/>
          <w:color w:val="000"/>
          <w:sz w:val="28"/>
          <w:szCs w:val="28"/>
        </w:rPr>
        <w:t xml:space="preserve">我让学生想象：“搁浅的木船在小水滴们的帮助下，又能航行了，大家想想它会去干什么?”学生展开想象的翅膀，想到的不仅是去运输货物，还有“木船受到小水滴们的帮助才能航行了，它一定也会像小水滴们一样去帮助别人。”……由于学生的生活阅历、知识水平、领悟能力、审美情趣、看问题的角度等各不相同，在阅读过程中学生对文本和言语的感知、理解都会有所不同，一个人发表了看法，其他人便是一种吸收，“不识庐山真面目，只缘身在此山中。”的局面将随着学生个体间充分的交流而消失。这样不同的思维、情感相互碰撞激发出更多的灵感和智慧的火花，学生的感悟才会越来越深，学习才会有滋有味。</w:t>
      </w:r>
    </w:p>
    <w:p>
      <w:pPr>
        <w:ind w:left="0" w:right="0" w:firstLine="560"/>
        <w:spacing w:before="450" w:after="450" w:line="312" w:lineRule="auto"/>
      </w:pPr>
      <w:r>
        <w:rPr>
          <w:rFonts w:ascii="宋体" w:hAnsi="宋体" w:eastAsia="宋体" w:cs="宋体"/>
          <w:color w:val="000"/>
          <w:sz w:val="28"/>
          <w:szCs w:val="28"/>
        </w:rPr>
        <w:t xml:space="preserve">不太满意的地方是：在师生交流过程中，自己倾听学生的回答、进行评价这一方面做的还不够。语言显得苍白、不能及时捕捉学生回答问题时想说但没有表达出来的点，自己提升性的语言不够到位，造成师生交流不能很流畅、深入的进行下去。比如：在处理第四自然段时，学生从“我们流到木船下，肩并着肩，手挽着手，齐心协力托起了木船。”这句话中体会到了小水滴们真团结，帮助了小木船。其实学生此时并没有真正明白“齐心协力”的含义，我却对此进行了总结，说出了“团结起来力量大”。如果在教学时，我能够追问一句：“你能和你的小伙伴们一起表演出这句话中的情景吗?”学生就会从相互配合中更好的理解“齐心协力”，明白团结与力量的关系。然后我在小结：“是呀，人心齐，泰山移，只要我们团结在一起，什么困难都不怕，让我们带着这种感受再读一读这句话吧!”就会使小水滴们的行为和形象更加立体化了。学生在回答问题时，内心的真实渴望往往就像流星一般稍纵即逝，没能及时捕捉到是非常遗憾的，也为这节课留下了遗憾。</w:t>
      </w:r>
    </w:p>
    <w:p>
      <w:pPr>
        <w:ind w:left="0" w:right="0" w:firstLine="560"/>
        <w:spacing w:before="450" w:after="450" w:line="312" w:lineRule="auto"/>
      </w:pPr>
      <w:r>
        <w:rPr>
          <w:rFonts w:ascii="宋体" w:hAnsi="宋体" w:eastAsia="宋体" w:cs="宋体"/>
          <w:color w:val="000"/>
          <w:sz w:val="28"/>
          <w:szCs w:val="28"/>
        </w:rPr>
        <w:t xml:space="preserve">一节课下来，我深切的感受到：教师只有把教材真正打开，丰蕴自己的素材，备学生备教材，倾听学生的回答，才能使课堂教学在教师、学生、文本之间的交流丝丝入扣，层层深入，进入理想中的交互状态，这也是我在今后的语文教学工作中的不断的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2025-01-16T21:42:20+08:00</dcterms:created>
  <dcterms:modified xsi:type="dcterms:W3CDTF">2025-01-16T21:42:20+08:00</dcterms:modified>
</cp:coreProperties>
</file>

<file path=docProps/custom.xml><?xml version="1.0" encoding="utf-8"?>
<Properties xmlns="http://schemas.openxmlformats.org/officeDocument/2006/custom-properties" xmlns:vt="http://schemas.openxmlformats.org/officeDocument/2006/docPropsVTypes"/>
</file>