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最新行政文员工作总结与计划 行政文员工作总结(通用14篇)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下面是我给大家整理的计划范文，欢迎大家阅读分享借鉴，希望对大家能够有所帮助。行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行政文员工作总结与计划篇二</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作为xx公司的行政文员，现将我这一周以来的工作作如下总结：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w:t>
      </w:r>
    </w:p>
    <w:p>
      <w:pPr>
        <w:ind w:left="0" w:right="0" w:firstLine="560"/>
        <w:spacing w:before="450" w:after="450" w:line="312" w:lineRule="auto"/>
      </w:pPr>
      <w:r>
        <w:rPr>
          <w:rFonts w:ascii="宋体" w:hAnsi="宋体" w:eastAsia="宋体" w:cs="宋体"/>
          <w:color w:val="000"/>
          <w:sz w:val="28"/>
          <w:szCs w:val="28"/>
        </w:rPr>
        <w:t xml:space="preserve">总结一：行政</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总结二：办公室文员月度工作总结</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 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文员月工作总结4篇】文员月工作总结4篇。</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总结四：</w:t>
      </w:r>
    </w:p>
    <w:p>
      <w:pPr>
        <w:ind w:left="0" w:right="0" w:firstLine="560"/>
        <w:spacing w:before="450" w:after="450" w:line="312" w:lineRule="auto"/>
      </w:pPr>
      <w:r>
        <w:rPr>
          <w:rFonts w:ascii="宋体" w:hAnsi="宋体" w:eastAsia="宋体" w:cs="宋体"/>
          <w:color w:val="000"/>
          <w:sz w:val="28"/>
          <w:szCs w:val="28"/>
        </w:rPr>
        <w:t xml:space="preserve">20xx年迎来了尾声，入职x个月以来在各位主任领导与同事支持下爱岗敬业，恪尽职守，思想坚定，较好地完成了自己的本职工作和领导交办的其它同事。</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xxxx年 x月进入公司以来，我学到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行政文员工作总结与计划篇四</w:t>
      </w:r>
    </w:p>
    <w:p>
      <w:pPr>
        <w:ind w:left="0" w:right="0" w:firstLine="560"/>
        <w:spacing w:before="450" w:after="450" w:line="312" w:lineRule="auto"/>
      </w:pPr>
      <w:r>
        <w:rPr>
          <w:rFonts w:ascii="宋体" w:hAnsi="宋体" w:eastAsia="宋体" w:cs="宋体"/>
          <w:color w:val="000"/>
          <w:sz w:val="28"/>
          <w:szCs w:val="28"/>
        </w:rPr>
        <w:t xml:space="preserve">20xx年9月加入xx公司xx厂，任行政文员工作，来到xx公司后我虚心学习业务，一切从零学起，从零做起，使自己从零中慢慢成长和完善，使自己的行为标准、思想觉悟和工作能力尽快的向公司要求的目标靠拢。三个月的时间很快过去了，在公司领导及同事们的关心与帮助下完成了各项工作，在思想觉悟方面有了更进一步的提高。我本着“只找方法，不讲理由”的工作理念，开拓创新意识，完成了以下本职工作：</w:t>
      </w:r>
    </w:p>
    <w:p>
      <w:pPr>
        <w:ind w:left="0" w:right="0" w:firstLine="560"/>
        <w:spacing w:before="450" w:after="450" w:line="312" w:lineRule="auto"/>
      </w:pPr>
      <w:r>
        <w:rPr>
          <w:rFonts w:ascii="宋体" w:hAnsi="宋体" w:eastAsia="宋体" w:cs="宋体"/>
          <w:color w:val="000"/>
          <w:sz w:val="28"/>
          <w:szCs w:val="28"/>
        </w:rPr>
        <w:t xml:space="preserve">1、每日将车间人员变动报表准确准时提交；</w:t>
      </w:r>
    </w:p>
    <w:p>
      <w:pPr>
        <w:ind w:left="0" w:right="0" w:firstLine="560"/>
        <w:spacing w:before="450" w:after="450" w:line="312" w:lineRule="auto"/>
      </w:pPr>
      <w:r>
        <w:rPr>
          <w:rFonts w:ascii="宋体" w:hAnsi="宋体" w:eastAsia="宋体" w:cs="宋体"/>
          <w:color w:val="000"/>
          <w:sz w:val="28"/>
          <w:szCs w:val="28"/>
        </w:rPr>
        <w:t xml:space="preserve">2、每日下午给新入职人员录入指纹；</w:t>
      </w:r>
    </w:p>
    <w:p>
      <w:pPr>
        <w:ind w:left="0" w:right="0" w:firstLine="560"/>
        <w:spacing w:before="450" w:after="450" w:line="312" w:lineRule="auto"/>
      </w:pPr>
      <w:r>
        <w:rPr>
          <w:rFonts w:ascii="宋体" w:hAnsi="宋体" w:eastAsia="宋体" w:cs="宋体"/>
          <w:color w:val="000"/>
          <w:sz w:val="28"/>
          <w:szCs w:val="28"/>
        </w:rPr>
        <w:t xml:space="preserve">4、晨会会议记录各项会议纪要；</w:t>
      </w:r>
    </w:p>
    <w:p>
      <w:pPr>
        <w:ind w:left="0" w:right="0" w:firstLine="560"/>
        <w:spacing w:before="450" w:after="450" w:line="312" w:lineRule="auto"/>
      </w:pPr>
      <w:r>
        <w:rPr>
          <w:rFonts w:ascii="宋体" w:hAnsi="宋体" w:eastAsia="宋体" w:cs="宋体"/>
          <w:color w:val="000"/>
          <w:sz w:val="28"/>
          <w:szCs w:val="28"/>
        </w:rPr>
        <w:t xml:space="preserve">5、每月按时提交内审资料；</w:t>
      </w:r>
    </w:p>
    <w:p>
      <w:pPr>
        <w:ind w:left="0" w:right="0" w:firstLine="560"/>
        <w:spacing w:before="450" w:after="450" w:line="312" w:lineRule="auto"/>
      </w:pPr>
      <w:r>
        <w:rPr>
          <w:rFonts w:ascii="宋体" w:hAnsi="宋体" w:eastAsia="宋体" w:cs="宋体"/>
          <w:color w:val="000"/>
          <w:sz w:val="28"/>
          <w:szCs w:val="28"/>
        </w:rPr>
        <w:t xml:space="preserve">6、按时将办公用品、劳保用品等各项领用登记记录，随时备查；</w:t>
      </w:r>
    </w:p>
    <w:p>
      <w:pPr>
        <w:ind w:left="0" w:right="0" w:firstLine="560"/>
        <w:spacing w:before="450" w:after="450" w:line="312" w:lineRule="auto"/>
      </w:pPr>
      <w:r>
        <w:rPr>
          <w:rFonts w:ascii="宋体" w:hAnsi="宋体" w:eastAsia="宋体" w:cs="宋体"/>
          <w:color w:val="000"/>
          <w:sz w:val="28"/>
          <w:szCs w:val="28"/>
        </w:rPr>
        <w:t xml:space="preserve">7、应聘人员接待、登记备案，每月花名册按时梳理；</w:t>
      </w:r>
    </w:p>
    <w:p>
      <w:pPr>
        <w:ind w:left="0" w:right="0" w:firstLine="560"/>
        <w:spacing w:before="450" w:after="450" w:line="312" w:lineRule="auto"/>
      </w:pPr>
      <w:r>
        <w:rPr>
          <w:rFonts w:ascii="宋体" w:hAnsi="宋体" w:eastAsia="宋体" w:cs="宋体"/>
          <w:color w:val="000"/>
          <w:sz w:val="28"/>
          <w:szCs w:val="28"/>
        </w:rPr>
        <w:t xml:space="preserve">8、各种资料存档，按照文件的类别、日期、重要性进行了分类归档。</w:t>
      </w:r>
    </w:p>
    <w:p>
      <w:pPr>
        <w:ind w:left="0" w:right="0" w:firstLine="560"/>
        <w:spacing w:before="450" w:after="450" w:line="312" w:lineRule="auto"/>
      </w:pPr>
      <w:r>
        <w:rPr>
          <w:rFonts w:ascii="宋体" w:hAnsi="宋体" w:eastAsia="宋体" w:cs="宋体"/>
          <w:color w:val="000"/>
          <w:sz w:val="28"/>
          <w:szCs w:val="28"/>
        </w:rPr>
        <w:t xml:space="preserve">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1、工作能力方面</w:t>
      </w:r>
    </w:p>
    <w:p>
      <w:pPr>
        <w:ind w:left="0" w:right="0" w:firstLine="560"/>
        <w:spacing w:before="450" w:after="450" w:line="312" w:lineRule="auto"/>
      </w:pPr>
      <w:r>
        <w:rPr>
          <w:rFonts w:ascii="宋体" w:hAnsi="宋体" w:eastAsia="宋体" w:cs="宋体"/>
          <w:color w:val="000"/>
          <w:sz w:val="28"/>
          <w:szCs w:val="28"/>
        </w:rPr>
        <w:t xml:space="preserve">行政工作比较繁琐，每天都面临着大量琐碎的事务，为了搞好工作，我向领导请教、向同事学习、自己摸索实践，在短时间内熟悉了本职的工作，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2、工作态度方面热爱自己的本职工作，正确认真的`对待每一项工作，热心为大家服务，认真遵守劳动纪律，保证按时出勤，有效利用工作时间，坚守岗位。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3、今后工作发展方向</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在开展工作之前做好个人工作计划，及时完成各项工作，达到预期的效果，保质保量的完成工作。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在这三个月中，总结这几个月的工作，尽管有了一定的进步和成绩，但还有很多的不足，我会在今后的工作中加以改进。在未来的日子里，我将认真学习各项规章制度，努力使思想觉悟和工作效率全面进入一个新水平，希望能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行政文员工作总结与计划篇五</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x也正好xx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库房管理在未进入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行政文员工作总结与计划篇六</w:t>
      </w:r>
    </w:p>
    <w:p>
      <w:pPr>
        <w:ind w:left="0" w:right="0" w:firstLine="560"/>
        <w:spacing w:before="450" w:after="450" w:line="312" w:lineRule="auto"/>
      </w:pPr>
      <w:r>
        <w:rPr>
          <w:rFonts w:ascii="宋体" w:hAnsi="宋体" w:eastAsia="宋体" w:cs="宋体"/>
          <w:color w:val="000"/>
          <w:sz w:val="28"/>
          <w:szCs w:val="28"/>
        </w:rPr>
        <w:t xml:space="preserve">我是20年x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宋体" w:hAnsi="宋体" w:eastAsia="宋体" w:cs="宋体"/>
          <w:color w:val="000"/>
          <w:sz w:val="28"/>
          <w:szCs w:val="28"/>
        </w:rPr>
        <w:t xml:space="preserve">2、进一步强化职责意识。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行政文员工作总结与计划篇八</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不知不觉，进入快一个月了，在这段时间中，在领导和同事们的关心帮助下，我勤奋 踏实地完成了自己的本职工作，也顺利完成了领导交办的各项任务，自身在各方面都有所提升，但也有不 足，需要将来不断学习、不断积累工作经验，运用所掌握的知识弥补自身还存在的缺陷。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 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行政文员工作总结与计划篇九</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xx的实力。</w:t>
      </w:r>
    </w:p>
    <w:p>
      <w:pPr>
        <w:ind w:left="0" w:right="0" w:firstLine="560"/>
        <w:spacing w:before="450" w:after="450" w:line="312" w:lineRule="auto"/>
      </w:pPr>
      <w:r>
        <w:rPr>
          <w:rFonts w:ascii="宋体" w:hAnsi="宋体" w:eastAsia="宋体" w:cs="宋体"/>
          <w:color w:val="000"/>
          <w:sz w:val="28"/>
          <w:szCs w:val="28"/>
        </w:rPr>
        <w:t xml:space="preserve">20××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行政文员工作总结与计划篇十</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细心培育，赐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简洁，目前部门已配备了各种管理表，有员工纪律跟踪表、各组组员项目支配表、奖金支配表、月份就诊表、转正试题表、员工面试、入职、转正、离职表、从人员聘请至任用，依据各组的实际需要，有针对性，合理地聘请员工，配备到各岗位，人事行政人员年终工作总结。较好完成各组人员的入职、离职、调岗等人事审批工作；规范员工档案，对资料不齐全的作出补齐；确定员工劳动合同签定人数，协作人事部工作事宜。对办公室日常纪律管理，不定期通知宣布传达消防学问并做好办公室管理工作；对办公室清洁卫生，平安进行巡查；跟踪后勤支配员工人住宿，关注员工宿舍卫生平安等状况；排解员工之间的人和事冲突。对优化部门就诊各数据分析：在优化就诊表优化效果统计表进行跟踪发觉问题进行周与周的对比和本月与上个月的对比从中找出缘由，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做好每个周的新闻源外推效果跟踪的统计以极新闻源的就诊对比，从中检查看那个平台就诊人数比较多，主动告知他们作出改整。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状况，人员纪律的检查力度待提高；主动对公司企业文化及工作氛围的建设；建议，员工培训机制的待完善和加强；应从传统的.劳动人事管理逐步向现代化人力资源管理方面过渡；我将在20xx年连续完善公司制度，特别是在日常行政管理和人事管理方面加大制度建设的力度，修订和完善奖惩规定，激励机制等制度；加强培训力度，完善培训机制，强化管理制度的培训，便于在实际工作的正常操作，需依据实际状况制定培训方案，使培训工作能起到切实的效果；关心各部门工作，加强与员工沟通，加强团结，快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20xx年人事行政工作虽不算太理想，但我们会连续努力，加强学习，主动协作公司管理好部门人事行政工作，尽的努力使工作水平上升到一个新的台阶。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行政文员工作总结与计划篇十一</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材料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行政文员年终工作总结范文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光阴似箭，岁月如梭，转眼进入x公司已经将近一年的时间，在这一年的时间里，我从一个初出茅庐的大学生转型成为了一个职场人士，期间曾经茫然曾经执着，但为了自己最初的梦想，我一直在不断的奋斗着。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行政文员工作总结与计划篇十二</w:t>
      </w:r>
    </w:p>
    <w:p>
      <w:pPr>
        <w:ind w:left="0" w:right="0" w:firstLine="560"/>
        <w:spacing w:before="450" w:after="450" w:line="312" w:lineRule="auto"/>
      </w:pPr>
      <w:r>
        <w:rPr>
          <w:rFonts w:ascii="宋体" w:hAnsi="宋体" w:eastAsia="宋体" w:cs="宋体"/>
          <w:color w:val="000"/>
          <w:sz w:val="28"/>
          <w:szCs w:val="28"/>
        </w:rPr>
        <w:t xml:space="preserve">本人自8月份加入公司，任职成本管理中心资料员，转眼快接近尾声，在即将踏入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1、制了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4、其次，认真核登规范了内部发文。全行共发文500多份，每份文件都经过认真登记编号。第三，每年年底，每个部室处理完毕的文件，都要分门别类，妥善保管，为以后装订档案做好预备。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由于工作实践不够全面，我在工作中仍存在以下的不足: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针对工作中存在的不足，为了更好地完成下一年度的工作，我将重点做好以下几个方面: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行政文员工作总结与计划篇十三</w:t>
      </w:r>
    </w:p>
    <w:p>
      <w:pPr>
        <w:ind w:left="0" w:right="0" w:firstLine="560"/>
        <w:spacing w:before="450" w:after="450" w:line="312" w:lineRule="auto"/>
      </w:pPr>
      <w:r>
        <w:rPr>
          <w:rFonts w:ascii="宋体" w:hAnsi="宋体" w:eastAsia="宋体" w:cs="宋体"/>
          <w:color w:val="000"/>
          <w:sz w:val="28"/>
          <w:szCs w:val="28"/>
        </w:rPr>
        <w:t xml:space="preserve">不知不觉，进入xx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行政文员工作总结与计划篇十四</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制名片、文件的保管、列需要采购的办公用品清单、电子邮件的查收与转发、办公设施环境维护协调、各部门的资料的打印、会议纪要的记录和整理、行政公文的起草、发放，大到酒店员工工资表的制作，酒店网站的建立和维护，为员工办理、缴纳社保，酒店规章制度、各岗位职责的制定和执行情况监督等工作。</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酒店，适逢酒店装修和准备开张，在领导的指导下制定了酒店一系列人事管理制度和酒店各个岗位职责，由我负责酒店员工的考勤统计工作。自己能够做到实事求是地统计考勤，每月初以各部门主管统计考勤表和考勤机的考勤记录为依据制作考勤统计表，并及时张贴公布考勤统计表以供员工核对自己出勤情况。</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人事管理，根据工作需要，在上级领导的指导下，制作了相关人事表格，包括《应聘登记表》、《员工信息表》、《转正申请表》、《请假申请表》、《员工晋升申请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酒店员工通讯资料，建立员工个人信息资料档案，在员工档案的管理上，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酒店随时掌握在职人员以及人员流动情况，并建立酒店的人才储备库。</w:t>
      </w:r>
    </w:p>
    <w:p>
      <w:pPr>
        <w:ind w:left="0" w:right="0" w:firstLine="560"/>
        <w:spacing w:before="450" w:after="450" w:line="312" w:lineRule="auto"/>
      </w:pPr>
      <w:r>
        <w:rPr>
          <w:rFonts w:ascii="宋体" w:hAnsi="宋体" w:eastAsia="宋体" w:cs="宋体"/>
          <w:color w:val="000"/>
          <w:sz w:val="28"/>
          <w:szCs w:val="28"/>
        </w:rPr>
        <w:t xml:space="preserve">4、协助部门领导起草行政文件、放假通知、宣传广告、温馨告示草案等。</w:t>
      </w:r>
    </w:p>
    <w:p>
      <w:pPr>
        <w:ind w:left="0" w:right="0" w:firstLine="560"/>
        <w:spacing w:before="450" w:after="450" w:line="312" w:lineRule="auto"/>
      </w:pPr>
      <w:r>
        <w:rPr>
          <w:rFonts w:ascii="宋体" w:hAnsi="宋体" w:eastAsia="宋体" w:cs="宋体"/>
          <w:color w:val="000"/>
          <w:sz w:val="28"/>
          <w:szCs w:val="28"/>
        </w:rPr>
        <w:t xml:space="preserve">5、协助部门领导做好办公室一些琐碎工作和临时交办的工作。工作中存在的`不足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2、行政人事方面的知识缺乏，监督工作没有做到位。</w:t>
      </w:r>
    </w:p>
    <w:p>
      <w:pPr>
        <w:ind w:left="0" w:right="0" w:firstLine="560"/>
        <w:spacing w:before="450" w:after="450" w:line="312" w:lineRule="auto"/>
      </w:pPr>
      <w:r>
        <w:rPr>
          <w:rFonts w:ascii="宋体" w:hAnsi="宋体" w:eastAsia="宋体" w:cs="宋体"/>
          <w:color w:val="000"/>
          <w:sz w:val="28"/>
          <w:szCs w:val="28"/>
        </w:rPr>
        <w:t xml:space="preserve">3、有时候对领导的意图领会不够，为人处事方面需要加强。</w:t>
      </w:r>
    </w:p>
    <w:p>
      <w:pPr>
        <w:ind w:left="0" w:right="0" w:firstLine="560"/>
        <w:spacing w:before="450" w:after="450" w:line="312" w:lineRule="auto"/>
      </w:pPr>
      <w:r>
        <w:rPr>
          <w:rFonts w:ascii="宋体" w:hAnsi="宋体" w:eastAsia="宋体" w:cs="宋体"/>
          <w:color w:val="000"/>
          <w:sz w:val="28"/>
          <w:szCs w:val="28"/>
        </w:rPr>
        <w:t xml:space="preserve">今后在工作的不足，不断改进，提高自我工作意识及工作效率，努力做好工作中的每一件事。</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我应该加强学习，在实践中总结经验，不断进步，不断提升。通过各种途径进行学习，利用网上资源学习与工作有关的知识，不断开阔视野，丰富头脑，增强能力，以便跟上形势的发展，适应工作的需要，提高工作能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半年来对我工作的热情帮助和悉心关照。虽然我还有很多经验上的不足和能力上的欠缺，但我相信，勤能补拙，经过自己的不懈努力，提高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2025-01-17T00:54:39+08:00</dcterms:created>
  <dcterms:modified xsi:type="dcterms:W3CDTF">2025-01-17T00:54:39+08:00</dcterms:modified>
</cp:coreProperties>
</file>

<file path=docProps/custom.xml><?xml version="1.0" encoding="utf-8"?>
<Properties xmlns="http://schemas.openxmlformats.org/officeDocument/2006/custom-properties" xmlns:vt="http://schemas.openxmlformats.org/officeDocument/2006/docPropsVTypes"/>
</file>