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中秋节演讲稿(模板8篇)</w:t>
      </w:r>
      <w:bookmarkEnd w:id="1"/>
    </w:p>
    <w:p>
      <w:pPr>
        <w:jc w:val="center"/>
        <w:spacing w:before="0" w:after="450"/>
      </w:pPr>
      <w:r>
        <w:rPr>
          <w:rFonts w:ascii="Arial" w:hAnsi="Arial" w:eastAsia="Arial" w:cs="Arial"/>
          <w:color w:val="999999"/>
          <w:sz w:val="20"/>
          <w:szCs w:val="20"/>
        </w:rPr>
        <w:t xml:space="preserve">来源：网络  作者：雾花翩跹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下...</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凉爽的秋风，泛黄的树叶，成熟的果实，芬芳的金桂，都在向我们传递一个信息:秋天已经悄然来到我们身边，我们最喜欢的传统节日之一，农历八月十五的中秋节，也在不远处向我们招手！我们今天演讲的题目是“中秋节团圆”。</w:t>
      </w:r>
    </w:p>
    <w:p>
      <w:pPr>
        <w:ind w:left="0" w:right="0" w:firstLine="560"/>
        <w:spacing w:before="450" w:after="450" w:line="312" w:lineRule="auto"/>
      </w:pPr>
      <w:r>
        <w:rPr>
          <w:rFonts w:ascii="宋体" w:hAnsi="宋体" w:eastAsia="宋体" w:cs="宋体"/>
          <w:color w:val="000"/>
          <w:sz w:val="28"/>
          <w:szCs w:val="28"/>
        </w:rPr>
        <w:t xml:space="preserve">为传承民族文化，增强民族凝聚力，中秋节自20日起被国务院列为国家法定节假日，经国务院批准也被列入第一批非物质文化遗产名录。因此，我们有必要了解这个重要的节日。</w:t>
      </w:r>
    </w:p>
    <w:p>
      <w:pPr>
        <w:ind w:left="0" w:right="0" w:firstLine="560"/>
        <w:spacing w:before="450" w:after="450" w:line="312" w:lineRule="auto"/>
      </w:pPr>
      <w:r>
        <w:rPr>
          <w:rFonts w:ascii="宋体" w:hAnsi="宋体" w:eastAsia="宋体" w:cs="宋体"/>
          <w:color w:val="000"/>
          <w:sz w:val="28"/>
          <w:szCs w:val="28"/>
        </w:rPr>
        <w:t xml:space="preserve">八月十五日在秋天的中间，所以它被称为中秋节。这是中国仅次于春节的第二大传统节日。春节、清明节和端午节被称为汉族的四大传统节日。</w:t>
      </w:r>
    </w:p>
    <w:p>
      <w:pPr>
        <w:ind w:left="0" w:right="0" w:firstLine="560"/>
        <w:spacing w:before="450" w:after="450" w:line="312" w:lineRule="auto"/>
      </w:pPr>
      <w:r>
        <w:rPr>
          <w:rFonts w:ascii="宋体" w:hAnsi="宋体" w:eastAsia="宋体" w:cs="宋体"/>
          <w:color w:val="000"/>
          <w:sz w:val="28"/>
          <w:szCs w:val="28"/>
        </w:rPr>
        <w:t xml:space="preserve">团圆是中秋节最重要的思想内涵。中秋之夜，月色皎洁，古人视满月为团圆的象征。因此，8月15日也被称为“团圆节”。古往今来，人们常以“月满月缺”来形容悲欢离合，而漂泊的游子则把深情寄托在月亮上。比如李白的“一抬头，发现是月色，然后沉了下去，突然想起了家”和杜甫的“他知道今夜露水会霜，家里的月色该有多亮！”、宋代王安石的《春风绿了，江南岸明月几时还我》等。都是表达对家乡亲人思念之情的千古绝唱。</w:t>
      </w:r>
    </w:p>
    <w:p>
      <w:pPr>
        <w:ind w:left="0" w:right="0" w:firstLine="560"/>
        <w:spacing w:before="450" w:after="450" w:line="312" w:lineRule="auto"/>
      </w:pPr>
      <w:r>
        <w:rPr>
          <w:rFonts w:ascii="宋体" w:hAnsi="宋体" w:eastAsia="宋体" w:cs="宋体"/>
          <w:color w:val="000"/>
          <w:sz w:val="28"/>
          <w:szCs w:val="28"/>
        </w:rPr>
        <w:t xml:space="preserve">中秋节的主要活动围绕着月亮，所以它也被俗称为月亮节、月夜、追月节、玩月节和拜月节。在古代，皇帝有一个春天祭祀太阳，秋天祭祀月亮的社会制度。人们也有在中秋节祭月的习惯，并逐渐演变成轻松赏月。中秋节赏月的习俗盛行于唐代，许多著名诗人的诗中都有关于月亮的诗。比如“愿人长命百岁，共度万里”。“明月是什么时候？向天要酒。”所有这些故事都流传至今。各地还有“拜月坛”、“月亮亭”、“月亮塔”等多处古迹。每当8月15日明月当空，露天桌案上就会摆上月饼、石榴、枣等水果。拜月之后，全家人会围坐在餐桌旁，边吃边聊，欣赏明月。</w:t>
      </w:r>
    </w:p>
    <w:p>
      <w:pPr>
        <w:ind w:left="0" w:right="0" w:firstLine="560"/>
        <w:spacing w:before="450" w:after="450" w:line="312" w:lineRule="auto"/>
      </w:pPr>
      <w:r>
        <w:rPr>
          <w:rFonts w:ascii="宋体" w:hAnsi="宋体" w:eastAsia="宋体" w:cs="宋体"/>
          <w:color w:val="000"/>
          <w:sz w:val="28"/>
          <w:szCs w:val="28"/>
        </w:rPr>
        <w:t xml:space="preserve">吃月饼是中秋节的另一个习俗，象征着团圆。关于它的起源有很多种解释。元末，江苏泰州抗元起义领袖张士诚，利用中秋节人们互赠圆饼，并随身携带一张纸条，上面写着“八月十五杀鞑靼人”。大家看到蛋糕里的纸条，就一遍一遍的圈起来。按照承诺，他们将在这一夜一起杀死各种各样的“鞑靼人”。之后，家家户户都吃蛋糕庆祝起义的胜利，并正式称中秋节为圆饼。还有一种说法是，明朝洪武初年，袁术将军徐达攻占了北京大部分地区，捷报传到了都城南京。正在下棋的朱元璋欣喜若狂，于是口口声声说要天下欢度中秋，给臣民送月饼，传递反袁起义时的信息。从此，月饼成了中秋节的“法定”食品，必须吃。为什么会这样呢？他们都选择月圆之夜。我觉得这和中国的历法有很大的关系，和宇宙的创造，太阳，月亮，星星都有关系。因此，中国的传统节日，尤其是中秋节，有一种非常特殊的庆祝月亮的方式。</w:t>
      </w:r>
    </w:p>
    <w:p>
      <w:pPr>
        <w:ind w:left="0" w:right="0" w:firstLine="560"/>
        <w:spacing w:before="450" w:after="450" w:line="312" w:lineRule="auto"/>
      </w:pPr>
      <w:r>
        <w:rPr>
          <w:rFonts w:ascii="宋体" w:hAnsi="宋体" w:eastAsia="宋体" w:cs="宋体"/>
          <w:color w:val="000"/>
          <w:sz w:val="28"/>
          <w:szCs w:val="28"/>
        </w:rPr>
        <w:t xml:space="preserve">这是一种只有中国人才能放假的方式:天人合一。中国传统文化，追根溯源，塑造根源:第一，书是土罗出的，八卦是伏羲出的。周文王推断八卦是六十四。有《易经》。以后的文化发展，少不了《周易》的影子。周易的核心点是一个整体概念。由于这种影响，道家哲学的“人造地球法”和“道法自然”得到了发展。在龙的帮助下，周易这种哲学的具体应用，诞生了一个独特的中医。在日常生活中，中秋节是随着强调天地和谐的风水而产生的。俗话说的好，每年都是怕中秋和正月十五，也就是说在农历十五的月圆之夜。预示着这个月即将结束；中秋节一到，就提醒人们这一年即将结束，无家可归的人们该准备回家了。第一，来8月15日，正好年中，来个小怀念。是一年的插曲，思念的插曲。说到中秋，自古以来关于思念的诗词一定太多了。苏东坡的一首水调歌，是后人传诵最多的。人们可以在这样的节日里唱歌来表达自己的感情或对赌，这与中国文化有关。中国文化中的整体观念把人看作宇宙万物的一部分。比如佛教强调:同体显大慈，同命显大悲。因此，它也将事物拟人化。所以七月初七不仅仅是看星星，更是看一年一度的两个人的聚会。寒月宫也是唯一一轮瑰丽的月亮。有我们美丽可爱的陈妈妈姐姐在，她并不孤单。她由玉陪伴着。基于这些，一种节日里的人文情怀油然而生，那么自然，那么和谐，以至于千百年来中国文人都被她吸引。每一次动笔，都会自然而然的发生:月儿凉如水，躺下来看牵牛花和织女星；明月当空，问苍穹酒；不知天上宫，今夕是何年；飞蛾应该后悔偷了长生不老药，碧海清澈，夜也清澈...中国文化的这种延续性，会让爱上它的有文化或者没文化的人，不那么觉得孤独。每年中秋，思念亲友，寄感谢信给月亮的时候，思绪都会不自觉地穿越时间空。我回想起今晚苏东坡是用什么样的心情和心情思念弟弟的。今天的我们，尽管事情千奇百怪，但总会感同身受，于是在不知不觉中，与古人进行一种空的心灵交合，带着迷恋，是那样的甜蜜和惬意。好像古人就一直这样生活在我们身边。</w:t>
      </w:r>
    </w:p>
    <w:p>
      <w:pPr>
        <w:ind w:left="0" w:right="0" w:firstLine="560"/>
        <w:spacing w:before="450" w:after="450" w:line="312" w:lineRule="auto"/>
      </w:pPr>
      <w:r>
        <w:rPr>
          <w:rFonts w:ascii="宋体" w:hAnsi="宋体" w:eastAsia="宋体" w:cs="宋体"/>
          <w:color w:val="000"/>
          <w:sz w:val="28"/>
          <w:szCs w:val="28"/>
        </w:rPr>
        <w:t xml:space="preserve">这就是中秋节的魅力。她信很多，是一年的小插曲。淡淡的思念影响着人的精神，直到年底，一种彻头彻尾的思念全面爆发，于是只能回家。月，一代又一代，一如既往的挂在夜色空里，那么耀眼迷人。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家乡，这个词容纳的太多了。是每个人的归乡，是时光里的美好邂逅，是梦想面前的一盏明灯。</w:t>
      </w:r>
    </w:p>
    <w:p>
      <w:pPr>
        <w:ind w:left="0" w:right="0" w:firstLine="560"/>
        <w:spacing w:before="450" w:after="450" w:line="312" w:lineRule="auto"/>
      </w:pPr>
      <w:r>
        <w:rPr>
          <w:rFonts w:ascii="宋体" w:hAnsi="宋体" w:eastAsia="宋体" w:cs="宋体"/>
          <w:color w:val="000"/>
          <w:sz w:val="28"/>
          <w:szCs w:val="28"/>
        </w:rPr>
        <w:t xml:space="preserve">这个词给了我们太多的回忆和怀念。你对家乡印象最深的是什么？</w:t>
      </w:r>
    </w:p>
    <w:p>
      <w:pPr>
        <w:ind w:left="0" w:right="0" w:firstLine="560"/>
        <w:spacing w:before="450" w:after="450" w:line="312" w:lineRule="auto"/>
      </w:pPr>
      <w:r>
        <w:rPr>
          <w:rFonts w:ascii="宋体" w:hAnsi="宋体" w:eastAsia="宋体" w:cs="宋体"/>
          <w:color w:val="000"/>
          <w:sz w:val="28"/>
          <w:szCs w:val="28"/>
        </w:rPr>
        <w:t xml:space="preserve">如果你问我，我会告诉你这是我家乡的中秋节。</w:t>
      </w:r>
    </w:p>
    <w:p>
      <w:pPr>
        <w:ind w:left="0" w:right="0" w:firstLine="560"/>
        <w:spacing w:before="450" w:after="450" w:line="312" w:lineRule="auto"/>
      </w:pPr>
      <w:r>
        <w:rPr>
          <w:rFonts w:ascii="宋体" w:hAnsi="宋体" w:eastAsia="宋体" w:cs="宋体"/>
          <w:color w:val="000"/>
          <w:sz w:val="28"/>
          <w:szCs w:val="28"/>
        </w:rPr>
        <w:t xml:space="preserve">中秋节对我来说是一个非常不同且有意义的日子。</w:t>
      </w:r>
    </w:p>
    <w:p>
      <w:pPr>
        <w:ind w:left="0" w:right="0" w:firstLine="560"/>
        <w:spacing w:before="450" w:after="450" w:line="312" w:lineRule="auto"/>
      </w:pPr>
      <w:r>
        <w:rPr>
          <w:rFonts w:ascii="宋体" w:hAnsi="宋体" w:eastAsia="宋体" w:cs="宋体"/>
          <w:color w:val="000"/>
          <w:sz w:val="28"/>
          <w:szCs w:val="28"/>
        </w:rPr>
        <w:t xml:space="preserve">中秋节是一个团圆的节日。每到中秋节，月牙儿就会变成玉盘，像魔咒一样挂在天上。在朦胧的夜色空中披上闪亮的斗篷，无数束光线刺进夜色空，画面美不胜收。小时候我们经常仔细观察月亮，寻找月亮里的树和嫦娥，谁找到谁就是最厉害的。</w:t>
      </w:r>
    </w:p>
    <w:p>
      <w:pPr>
        <w:ind w:left="0" w:right="0" w:firstLine="560"/>
        <w:spacing w:before="450" w:after="450" w:line="312" w:lineRule="auto"/>
      </w:pPr>
      <w:r>
        <w:rPr>
          <w:rFonts w:ascii="宋体" w:hAnsi="宋体" w:eastAsia="宋体" w:cs="宋体"/>
          <w:color w:val="000"/>
          <w:sz w:val="28"/>
          <w:szCs w:val="28"/>
        </w:rPr>
        <w:t xml:space="preserve">但是我不能总是做最好的。我总是需要奶奶的提醒才能找到住在月宫的那棵树和倚在树上的美丽的嫦娥。美丽的童话给童年的中秋节增添了许多乐趣，甚至将来人们再想起它时，嘴角都会挂着微笑，怀念它。</w:t>
      </w:r>
    </w:p>
    <w:p>
      <w:pPr>
        <w:ind w:left="0" w:right="0" w:firstLine="560"/>
        <w:spacing w:before="450" w:after="450" w:line="312" w:lineRule="auto"/>
      </w:pPr>
      <w:r>
        <w:rPr>
          <w:rFonts w:ascii="宋体" w:hAnsi="宋体" w:eastAsia="宋体" w:cs="宋体"/>
          <w:color w:val="000"/>
          <w:sz w:val="28"/>
          <w:szCs w:val="28"/>
        </w:rPr>
        <w:t xml:space="preserve">我喜欢家乡的中秋节，不仅因为家乡的月亮更圆更亮，还因为家乡的中秋节是它应该有的样子。</w:t>
      </w:r>
    </w:p>
    <w:p>
      <w:pPr>
        <w:ind w:left="0" w:right="0" w:firstLine="560"/>
        <w:spacing w:before="450" w:after="450" w:line="312" w:lineRule="auto"/>
      </w:pPr>
      <w:r>
        <w:rPr>
          <w:rFonts w:ascii="宋体" w:hAnsi="宋体" w:eastAsia="宋体" w:cs="宋体"/>
          <w:color w:val="000"/>
          <w:sz w:val="28"/>
          <w:szCs w:val="28"/>
        </w:rPr>
        <w:t xml:space="preserve">在我的家乡过中秋节，每个人从远方回来，总会带一些小吃或特产。当然，月饼是不可或缺的。每个人的手都不是空，满载而归，脸上的笑容充满了这个特别温暖的节日。我和我奶奶会问候我的家人，并为他们带些东西。每次看到久违的亲人，激动地从他手里接过东西的时候，内心的激动是无法表达的。</w:t>
      </w:r>
    </w:p>
    <w:p>
      <w:pPr>
        <w:ind w:left="0" w:right="0" w:firstLine="560"/>
        <w:spacing w:before="450" w:after="450" w:line="312" w:lineRule="auto"/>
      </w:pPr>
      <w:r>
        <w:rPr>
          <w:rFonts w:ascii="宋体" w:hAnsi="宋体" w:eastAsia="宋体" w:cs="宋体"/>
          <w:color w:val="000"/>
          <w:sz w:val="28"/>
          <w:szCs w:val="28"/>
        </w:rPr>
        <w:t xml:space="preserve">原来，中秋节能让我收获的不仅仅是快乐，还有一种深深的来自家和家乡的幸福感。</w:t>
      </w:r>
    </w:p>
    <w:p>
      <w:pPr>
        <w:ind w:left="0" w:right="0" w:firstLine="560"/>
        <w:spacing w:before="450" w:after="450" w:line="312" w:lineRule="auto"/>
      </w:pPr>
      <w:r>
        <w:rPr>
          <w:rFonts w:ascii="宋体" w:hAnsi="宋体" w:eastAsia="宋体" w:cs="宋体"/>
          <w:color w:val="000"/>
          <w:sz w:val="28"/>
          <w:szCs w:val="28"/>
        </w:rPr>
        <w:t xml:space="preserve">让我开心的不仅仅是物质和精神上的享受，还有来自这个节日的美好祝愿。中秋节的满月代表团圆和喜悦。这是节日给我们最好的祝福和回报。因为这个节日的存在，我家乡的中秋节在这个平凡的日子里变得灿烂。人的无限遐想是无法忘记的。</w:t>
      </w:r>
    </w:p>
    <w:p>
      <w:pPr>
        <w:ind w:left="0" w:right="0" w:firstLine="560"/>
        <w:spacing w:before="450" w:after="450" w:line="312" w:lineRule="auto"/>
      </w:pPr>
      <w:r>
        <w:rPr>
          <w:rFonts w:ascii="宋体" w:hAnsi="宋体" w:eastAsia="宋体" w:cs="宋体"/>
          <w:color w:val="000"/>
          <w:sz w:val="28"/>
          <w:szCs w:val="28"/>
        </w:rPr>
        <w:t xml:space="preserve">从小到大，中秋一次又一次地走过我们的年龄轨迹，就像树的年轮上刻着笔画，有的更深，有的更浅。其中最深刻的是我家乡的中秋节，它是如此美丽，如此快乐，如此难忘。它包容了我所有的喜怒哀乐，所有的想象，所有的憧憬。</w:t>
      </w:r>
    </w:p>
    <w:p>
      <w:pPr>
        <w:ind w:left="0" w:right="0" w:firstLine="560"/>
        <w:spacing w:before="450" w:after="450" w:line="312" w:lineRule="auto"/>
      </w:pPr>
      <w:r>
        <w:rPr>
          <w:rFonts w:ascii="宋体" w:hAnsi="宋体" w:eastAsia="宋体" w:cs="宋体"/>
          <w:color w:val="000"/>
          <w:sz w:val="28"/>
          <w:szCs w:val="28"/>
        </w:rPr>
        <w:t xml:space="preserve">故乡的中秋，是我迷茫时的归乡，是我时光中的美好邂逅，是我梦想面前的一盏明灯。因为它的存在，我的生活变得明亮而难忘。</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秋浓了，月圆了，又一个中秋要到了！本周四，农历的八月十五，我国的传统节日——中秋节就要到了。中秋节，处在一年秋季的中期，所以称为“中秋”，它仅仅次于春节，是我国的第二大传统节日。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么！</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中秋节一直被人们喻为有人情味，最富有诗情画意的节日，而这一天天上的明月又分外明亮，分外的圆。中秋赏月，民间一直流传着多个不同的传说和美丽的神话故事，当然最为人们熟悉的是《嫦娥奔月》了。</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“不知天上宫阙，今夕是何年。”天上的日子似乎比人间要慢许多，但是，同学们，不要感叹时光的流逝，也不要将时光虚度。每一天都有它的价值所在，将时光握紧，用分分秒秒来创造充实的时光。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祝愿我们的老师，同学，家长们永远快乐，幸福！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中秋节演讲稿篇四</w:t>
      </w:r>
    </w:p>
    <w:p>
      <w:pPr>
        <w:ind w:left="0" w:right="0" w:firstLine="560"/>
        <w:spacing w:before="450" w:after="450" w:line="312" w:lineRule="auto"/>
      </w:pPr>
      <w:r>
        <w:rPr>
          <w:rFonts w:ascii="宋体" w:hAnsi="宋体" w:eastAsia="宋体" w:cs="宋体"/>
          <w:color w:val="000"/>
          <w:sz w:val="28"/>
          <w:szCs w:val="28"/>
        </w:rPr>
        <w:t xml:space="preserve">如果有人问我：为何庆祝中秋？我想我一定毫不犹豫地回答：中秋节是我们东方古老悠久的传统佳节，象征一个民族的迷人魅力，它本身就是一种奇特而又神秘的艺术，作为一个东方人，我们享受着它的缤纷，我们仰慕她博大的胸襟，我们钦佩她对中国古文化的重大影响，年轻的我们，担负着延续古老文明的重任，在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节，有许多的游戏活动，首先是玩花灯。中秋是我国三大灯节之一，过节要玩灯。当然，中秋没有像元宵节那样的大型灯会，玩灯主要只是在家庭、儿童之间进行的。早在北宋《武林旧事》中，记载中秋夜节俗，就有将一点红灯放入江中漂流玩耍的活动。</w:t>
      </w:r>
    </w:p>
    <w:p>
      <w:pPr>
        <w:ind w:left="0" w:right="0" w:firstLine="560"/>
        <w:spacing w:before="450" w:after="450" w:line="312" w:lineRule="auto"/>
      </w:pPr>
      <w:r>
        <w:rPr>
          <w:rFonts w:ascii="宋体" w:hAnsi="宋体" w:eastAsia="宋体" w:cs="宋体"/>
          <w:color w:val="000"/>
          <w:sz w:val="28"/>
          <w:szCs w:val="28"/>
        </w:rPr>
        <w:t xml:space="preserve">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像的一份彩。</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中国传统文化博大精深、源远流长，同学们，勿忘传统佳节，让我们分享共同的喜悦和欢乐!</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w:t>
      </w:r>
    </w:p>
    <w:p>
      <w:pPr>
        <w:ind w:left="0" w:right="0" w:firstLine="560"/>
        <w:spacing w:before="450" w:after="450" w:line="312" w:lineRule="auto"/>
      </w:pPr>
      <w:r>
        <w:rPr>
          <w:rFonts w:ascii="宋体" w:hAnsi="宋体" w:eastAsia="宋体" w:cs="宋体"/>
          <w:color w:val="000"/>
          <w:sz w:val="28"/>
          <w:szCs w:val="28"/>
        </w:rPr>
        <w:t xml:space="preserve">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力挽狂澜。工作压力也大，编制好的外贸订单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中秋节演讲稿篇八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我们中华民族的传统节日，中秋节来临了。</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所以又叫团圆节。中秋赏月，民间一直流传着多个不同的传说和美丽的神话故事，当然最为人们熟悉的是《嫦娥奔月》了。</w:t>
      </w:r>
    </w:p>
    <w:p>
      <w:pPr>
        <w:ind w:left="0" w:right="0" w:firstLine="560"/>
        <w:spacing w:before="450" w:after="450" w:line="312" w:lineRule="auto"/>
      </w:pPr>
      <w:r>
        <w:rPr>
          <w:rFonts w:ascii="宋体" w:hAnsi="宋体" w:eastAsia="宋体" w:cs="宋体"/>
          <w:color w:val="000"/>
          <w:sz w:val="28"/>
          <w:szCs w:val="28"/>
        </w:rPr>
        <w:t xml:space="preserve">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随着中秋节的来临，我们伟大的祖国建国xx周年国庆节，也接踵而来，更增添了节日喜庆的气氛，在我们欢庆这双节之时，我们也应该在学业上来个双赢，为国家的建设，民族的振兴，我们共同去努力吧！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2025-01-16T19:49:22+08:00</dcterms:created>
  <dcterms:modified xsi:type="dcterms:W3CDTF">2025-01-16T19:49:22+08:00</dcterms:modified>
</cp:coreProperties>
</file>

<file path=docProps/custom.xml><?xml version="1.0" encoding="utf-8"?>
<Properties xmlns="http://schemas.openxmlformats.org/officeDocument/2006/custom-properties" xmlns:vt="http://schemas.openxmlformats.org/officeDocument/2006/docPropsVTypes"/>
</file>