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离婚协议书标准版(汇总11篇)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离婚协议书标准版篇一男:女: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该男子和该女子于xxxxx因为夫妻关系不和谐，夫妻关系破裂，没有和好的可能。现经双方自愿协商，达成如下离婚协议: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二、双方没有妇女、房屋、共同财产和任何债务；</w:t>
      </w:r>
    </w:p>
    <w:p>
      <w:pPr>
        <w:ind w:left="0" w:right="0" w:firstLine="560"/>
        <w:spacing w:before="450" w:after="450" w:line="312" w:lineRule="auto"/>
      </w:pPr>
      <w:r>
        <w:rPr>
          <w:rFonts w:ascii="宋体" w:hAnsi="宋体" w:eastAsia="宋体" w:cs="宋体"/>
          <w:color w:val="000"/>
          <w:sz w:val="28"/>
          <w:szCs w:val="28"/>
        </w:rPr>
        <w:t xml:space="preserve">三、离婚后，双方生活无关，不得干涉对方未来生活。</w:t>
      </w:r>
    </w:p>
    <w:p>
      <w:pPr>
        <w:ind w:left="0" w:right="0" w:firstLine="560"/>
        <w:spacing w:before="450" w:after="450" w:line="312" w:lineRule="auto"/>
      </w:pPr>
      <w:r>
        <w:rPr>
          <w:rFonts w:ascii="宋体" w:hAnsi="宋体" w:eastAsia="宋体" w:cs="宋体"/>
          <w:color w:val="000"/>
          <w:sz w:val="28"/>
          <w:szCs w:val="28"/>
        </w:rPr>
        <w:t xml:space="preserve">本协议一式两份，男一份，女一份，签字后立即生效。本合同未尽事宜，由双方协商解决。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本协议生效后，如在执行过程中发生争议，双方应协商解决。协商不成的，任何一方均可向人民法院提起诉讼。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甲、乙双方于____年__月__日在____登记结婚，婚后于_____年__月__日生育女儿______。因性格不合，致使夫妻感情破裂，已无和好可能，现经双方自愿协商达成一致意见，订立离婚协议如下：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婚生女儿______由乙方抚养，随同乙方共同生活，甲方每月需支付抚养费______元，直至婚生女儿年满18岁为止。男方应于每月的1-5日前将抚养费汇入 名下的 银行。 账号为： 。乙方应保证离婚后在与女儿共同生活期间，不得更改女儿姓名，否则乙方将承担违约责任。 在不影响孩子学习、生活的情况下，甲方可随时探望由乙方抚养的婚生女儿。甲方每星期可探望女儿____次，乙方应保证甲方每周探望的时间不少于____天。</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婚前双方各自的财产归各自所有，婚姻关系存续期间购买的财物归乙方。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任何一方不履行本协议约定义务的，应付违约金____元给对方。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男方：xx，男，汉族，19x年x月x日，住址：重庆市x区x路x号x幢x，身份证号码：51xxxxxxxx.</w:t>
      </w:r>
    </w:p>
    <w:p>
      <w:pPr>
        <w:ind w:left="0" w:right="0" w:firstLine="560"/>
        <w:spacing w:before="450" w:after="450" w:line="312" w:lineRule="auto"/>
      </w:pPr>
      <w:r>
        <w:rPr>
          <w:rFonts w:ascii="宋体" w:hAnsi="宋体" w:eastAsia="宋体" w:cs="宋体"/>
          <w:color w:val="000"/>
          <w:sz w:val="28"/>
          <w:szCs w:val="28"/>
        </w:rPr>
        <w:t xml:space="preserve">女方：xx，女，汉族，19x年x月x日，住址：x省x县x镇x村x号，身份证号码：41xxxxxxxxx.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（1）男女双方婚内共同出资，并由xx持有的有限公司股份，双方共同确认由xx持有的公司股份%是夫妻共同财产范围，在本次离婚协议之时予以分割。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（1）夫妻共同出资购买的登记在xx名下的汽车基本情况以行驶证登记为准：车牌号码xxx、车辆类型小轿车、车辆登记所有人xx、品牌型号xxxx、车辆发动机号xxx.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住址：十堰市__身份证号：</w:t>
      </w:r>
    </w:p>
    <w:p>
      <w:pPr>
        <w:ind w:left="0" w:right="0" w:firstLine="560"/>
        <w:spacing w:before="450" w:after="450" w:line="312" w:lineRule="auto"/>
      </w:pPr>
      <w:r>
        <w:rPr>
          <w:rFonts w:ascii="宋体" w:hAnsi="宋体" w:eastAsia="宋体" w:cs="宋体"/>
          <w:color w:val="000"/>
          <w:sz w:val="28"/>
          <w:szCs w:val="28"/>
        </w:rPr>
        <w:t xml:space="preserve">女方协议人：陈__，19__年_月_日出生，十堰___居民</w:t>
      </w:r>
    </w:p>
    <w:p>
      <w:pPr>
        <w:ind w:left="0" w:right="0" w:firstLine="560"/>
        <w:spacing w:before="450" w:after="450" w:line="312" w:lineRule="auto"/>
      </w:pPr>
      <w:r>
        <w:rPr>
          <w:rFonts w:ascii="宋体" w:hAnsi="宋体" w:eastAsia="宋体" w:cs="宋体"/>
          <w:color w:val="000"/>
          <w:sz w:val="28"/>
          <w:szCs w:val="28"/>
        </w:rPr>
        <w:t xml:space="preserve">住址：十堰市__身份证号：</w:t>
      </w:r>
    </w:p>
    <w:p>
      <w:pPr>
        <w:ind w:left="0" w:right="0" w:firstLine="560"/>
        <w:spacing w:before="450" w:after="450" w:line="312" w:lineRule="auto"/>
      </w:pPr>
      <w:r>
        <w:rPr>
          <w:rFonts w:ascii="宋体" w:hAnsi="宋体" w:eastAsia="宋体" w:cs="宋体"/>
          <w:color w:val="000"/>
          <w:sz w:val="28"/>
          <w:szCs w:val="28"/>
        </w:rPr>
        <w:t xml:space="preserve">协议人秦__、陈__双方于1997年_月_日在中华人民共和国湖北省十堰市人民政府依法登记结婚，至今育有两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一、秦__与陈__自愿离婚。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_（身份证号：），二儿子秦_（身份证号：）。双方约定：大儿子、小儿子随男方生活，女方承担两子部分抚养费共500元/月，从20__年11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湖北省十堰市东城区___的按揭商品房一套（房产证编号：粤房地证字第c_____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四、车牌号为粤s___的小汽车归女方所有。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五、女方经营的十堰东城____店铺中的股份归女方，由女方继续经营。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七、一方隐瞒或转移夫妻共同财产的责任：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矗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w:t>
      </w:r>
    </w:p>
    <w:p>
      <w:pPr>
        <w:ind w:left="0" w:right="0" w:firstLine="560"/>
        <w:spacing w:before="450" w:after="450" w:line="312" w:lineRule="auto"/>
      </w:pPr>
      <w:r>
        <w:rPr>
          <w:rFonts w:ascii="宋体" w:hAnsi="宋体" w:eastAsia="宋体" w:cs="宋体"/>
          <w:color w:val="000"/>
          <w:sz w:val="28"/>
          <w:szCs w:val="28"/>
        </w:rPr>
        <w:t xml:space="preserve">女方协议人：</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甲方： ，男， 年 月 日出生，现住 身份证号码：</w:t>
      </w:r>
    </w:p>
    <w:p>
      <w:pPr>
        <w:ind w:left="0" w:right="0" w:firstLine="560"/>
        <w:spacing w:before="450" w:after="450" w:line="312" w:lineRule="auto"/>
      </w:pPr>
      <w:r>
        <w:rPr>
          <w:rFonts w:ascii="宋体" w:hAnsi="宋体" w:eastAsia="宋体" w:cs="宋体"/>
          <w:color w:val="000"/>
          <w:sz w:val="28"/>
          <w:szCs w:val="28"/>
        </w:rPr>
        <w:t xml:space="preserve">乙方： ，女， 年 月 日出生，现住 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 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协议人：， 男，xx年x月x日出生，汉族，住xx市路号。</w:t>
      </w:r>
    </w:p>
    <w:p>
      <w:pPr>
        <w:ind w:left="0" w:right="0" w:firstLine="560"/>
        <w:spacing w:before="450" w:after="450" w:line="312" w:lineRule="auto"/>
      </w:pPr>
      <w:r>
        <w:rPr>
          <w:rFonts w:ascii="宋体" w:hAnsi="宋体" w:eastAsia="宋体" w:cs="宋体"/>
          <w:color w:val="000"/>
          <w:sz w:val="28"/>
          <w:szCs w:val="28"/>
        </w:rPr>
        <w:t xml:space="preserve">协议人：， 女，xx年x月x日出生，汉族，住xx市路号</w:t>
      </w:r>
    </w:p>
    <w:p>
      <w:pPr>
        <w:ind w:left="0" w:right="0" w:firstLine="560"/>
        <w:spacing w:before="450" w:after="450" w:line="312" w:lineRule="auto"/>
      </w:pPr>
      <w:r>
        <w:rPr>
          <w:rFonts w:ascii="宋体" w:hAnsi="宋体" w:eastAsia="宋体" w:cs="宋体"/>
          <w:color w:val="000"/>
          <w:sz w:val="28"/>
          <w:szCs w:val="28"/>
        </w:rPr>
        <w:t xml:space="preserve">协议人双方于xx年x月x日在地部门办理结婚登记手续。因双方性格不合无法共同生活，夫妻感情已完全破裂，现双方就自愿离婚一事达成如下协议：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xx与xx自愿离婚。</w:t>
      </w:r>
    </w:p>
    <w:p>
      <w:pPr>
        <w:ind w:left="0" w:right="0" w:firstLine="560"/>
        <w:spacing w:before="450" w:after="450" w:line="312" w:lineRule="auto"/>
      </w:pPr>
      <w:r>
        <w:rPr>
          <w:rFonts w:ascii="宋体" w:hAnsi="宋体" w:eastAsia="宋体" w:cs="宋体"/>
          <w:color w:val="000"/>
          <w:sz w:val="28"/>
          <w:szCs w:val="28"/>
        </w:rPr>
        <w:t xml:space="preserve">二 儿子(女儿)取名，离婚后由x方抚养，由x方每月给付抚养费xx元，在每月x号前付清;直至付到18周岁止，18周岁之后的有关费用双方日后重新协商。 (孩子抚养权归谁，另一方支付多少抚养费，写清楚你们自己的意思就行)</w:t>
      </w:r>
    </w:p>
    <w:p>
      <w:pPr>
        <w:ind w:left="0" w:right="0" w:firstLine="560"/>
        <w:spacing w:before="450" w:after="450" w:line="312" w:lineRule="auto"/>
      </w:pPr>
      <w:r>
        <w:rPr>
          <w:rFonts w:ascii="宋体" w:hAnsi="宋体" w:eastAsia="宋体" w:cs="宋体"/>
          <w:color w:val="000"/>
          <w:sz w:val="28"/>
          <w:szCs w:val="28"/>
        </w:rPr>
        <w:t xml:space="preserve">三 夫妻有座落在xx省xx市xx区房产一套，价值人民币x万元，现协商归x方所有，由女方一次性给付男方现金x万元。房内的家用电器及家俱等等(见清单)，双方同意作价x万元，归x方所有，x方向x方支付x万元。(这个随意写啊，你们打算财产怎么分配就怎么写，写清楚意思就好了)</w:t>
      </w:r>
    </w:p>
    <w:p>
      <w:pPr>
        <w:ind w:left="0" w:right="0" w:firstLine="560"/>
        <w:spacing w:before="450" w:after="450" w:line="312" w:lineRule="auto"/>
      </w:pPr>
      <w:r>
        <w:rPr>
          <w:rFonts w:ascii="宋体" w:hAnsi="宋体" w:eastAsia="宋体" w:cs="宋体"/>
          <w:color w:val="000"/>
          <w:sz w:val="28"/>
          <w:szCs w:val="28"/>
        </w:rPr>
        <w:t xml:space="preserve">四 夫妻无共同债权及债务。</w:t>
      </w:r>
    </w:p>
    <w:p>
      <w:pPr>
        <w:ind w:left="0" w:right="0" w:firstLine="560"/>
        <w:spacing w:before="450" w:after="450" w:line="312" w:lineRule="auto"/>
      </w:pPr>
      <w:r>
        <w:rPr>
          <w:rFonts w:ascii="宋体" w:hAnsi="宋体" w:eastAsia="宋体" w:cs="宋体"/>
          <w:color w:val="000"/>
          <w:sz w:val="28"/>
          <w:szCs w:val="28"/>
        </w:rPr>
        <w:t xml:space="preserve">五 xx可在每月的第一个星期六早上八点接儿子到其居住地，于星期日早上x点送回xxx居住地，如临时或春节探望，可提前一天与xx协商，达成一致后可按协商的办法进行探望。(这个也是随便你们怎么写，只要双方同意就行)</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协议人：方某，男，_____年_____月_____日出生，住_____市_____路_____号。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协议人：王某，女，_____年_____月_____日出生，住_____市_____路_____号。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_年_____月_____日在_____区人民的政府办理结婚登记手续。_____年_____月_____日生育儿子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二、儿子方_____由女方抚养，由男方每月给付抚养xx元，在每月x号前付清;直至付到x周岁止，xx周岁之后的有关费用双方日后重新协商。(也可一次性付清抚养费)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路_____小区_____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女方抚养的孩子。(男方/女方每星期休息日可探望女儿一次或带女儿外出游玩，但应提前通知女方，男方/女方应保证男方/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女方：_______________________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协议双方于_________年_____月_____日，在办理登记结婚手续，结婚证号码：因双方性格不合无法共同生活，夫妻感情已完全破裂，现双方经协商达成如下离婚协议：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五、在婚姻关系存续期间男女双方的夫妻共同财产包括：________________________________________，以上财产的债权债务由男女双方共同享有和承担。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男方与女方____年_____月_____日在____________省____________市崇仁县民政局登记结婚。____年_____月_____日，生于女儿，取名____________。____年_____月_____日生育儿子，取名_____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女儿____________、儿子____________均由女方抚养，随同女方生活，抚养费（含教育费、医疗费）由男方负责。由男方____________先生每月支付女儿____________抚养费1500元，抚养费按年支付，直至____________年满18周岁为止。由男方____________先生每月支付儿子____________抚养费1500元，抚养费按年支付，直至__________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1、坐落于__________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3、____________市玫瑰花店，此店铺一切财产权利和收益及负债均归于女方。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__________市商务酒店有限公司，注册资本30万元，男方____________先生在工商登记占100%的股权，实际占50%的股权。现在约定____________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甲方______（以下简称甲方）与乙方______（以下简称乙方）于20____年____月登记结婚。婚后双方于20____年____月____日共同生育有一个男孩取名______，现因双方感情破裂，无法共同生活下去，经协商达成以下离婚协议：</w:t>
      </w:r>
    </w:p>
    <w:p>
      <w:pPr>
        <w:ind w:left="0" w:right="0" w:firstLine="560"/>
        <w:spacing w:before="450" w:after="450" w:line="312" w:lineRule="auto"/>
      </w:pPr>
      <w:r>
        <w:rPr>
          <w:rFonts w:ascii="宋体" w:hAnsi="宋体" w:eastAsia="宋体" w:cs="宋体"/>
          <w:color w:val="000"/>
          <w:sz w:val="28"/>
          <w:szCs w:val="28"/>
        </w:rPr>
        <w:t xml:space="preserve">一、甲乙双方自愿协议离婚，并自愿共同到相关部门办理离婚登记手续。</w:t>
      </w:r>
    </w:p>
    <w:p>
      <w:pPr>
        <w:ind w:left="0" w:right="0" w:firstLine="560"/>
        <w:spacing w:before="450" w:after="450" w:line="312" w:lineRule="auto"/>
      </w:pPr>
      <w:r>
        <w:rPr>
          <w:rFonts w:ascii="宋体" w:hAnsi="宋体" w:eastAsia="宋体" w:cs="宋体"/>
          <w:color w:val="000"/>
          <w:sz w:val="28"/>
          <w:szCs w:val="28"/>
        </w:rPr>
        <w:t xml:space="preserve">二、双方共同生育的孩子______由甲方直接抚养，乙方每月付给甲方________元作为孩子的抚养费。</w:t>
      </w:r>
    </w:p>
    <w:p>
      <w:pPr>
        <w:ind w:left="0" w:right="0" w:firstLine="560"/>
        <w:spacing w:before="450" w:after="450" w:line="312" w:lineRule="auto"/>
      </w:pPr>
      <w:r>
        <w:rPr>
          <w:rFonts w:ascii="宋体" w:hAnsi="宋体" w:eastAsia="宋体" w:cs="宋体"/>
          <w:color w:val="000"/>
          <w:sz w:val="28"/>
          <w:szCs w:val="28"/>
        </w:rPr>
        <w:t xml:space="preserve">三、双方没有共同债务，若有，以哪一方所欠的债务由该方负责偿还，与另一方无关。</w:t>
      </w:r>
    </w:p>
    <w:p>
      <w:pPr>
        <w:ind w:left="0" w:right="0" w:firstLine="560"/>
        <w:spacing w:before="450" w:after="450" w:line="312" w:lineRule="auto"/>
      </w:pPr>
      <w:r>
        <w:rPr>
          <w:rFonts w:ascii="宋体" w:hAnsi="宋体" w:eastAsia="宋体" w:cs="宋体"/>
          <w:color w:val="000"/>
          <w:sz w:val="28"/>
          <w:szCs w:val="28"/>
        </w:rPr>
        <w:t xml:space="preserve">四、此协议一式三份，每份共1页，甲、乙双方各执存一份，交一份给为甲乙双方办理离婚手续的机关存档，自双方签字之日起生效。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甲方（签名摁手印）：</w:t>
      </w:r>
    </w:p>
    <w:p>
      <w:pPr>
        <w:ind w:left="0" w:right="0" w:firstLine="560"/>
        <w:spacing w:before="450" w:after="450" w:line="312" w:lineRule="auto"/>
      </w:pPr>
      <w:r>
        <w:rPr>
          <w:rFonts w:ascii="宋体" w:hAnsi="宋体" w:eastAsia="宋体" w:cs="宋体"/>
          <w:color w:val="000"/>
          <w:sz w:val="28"/>
          <w:szCs w:val="28"/>
        </w:rPr>
        <w:t xml:space="preserve">乙方（签名摁手印）：</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2025-01-16T20:18:29+08:00</dcterms:created>
  <dcterms:modified xsi:type="dcterms:W3CDTF">2025-01-16T20:18:29+08:00</dcterms:modified>
</cp:coreProperties>
</file>

<file path=docProps/custom.xml><?xml version="1.0" encoding="utf-8"?>
<Properties xmlns="http://schemas.openxmlformats.org/officeDocument/2006/custom-properties" xmlns:vt="http://schemas.openxmlformats.org/officeDocument/2006/docPropsVTypes"/>
</file>