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最新建筑企业年终总结(通用8篇)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这里给大家分享一些最新的总结书范文，方便大家学习。建筑企业年终总结篇一今年公司承接了xx工程，按照公司的总体部署，按照三个有利于的要求，扎扎...</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建筑企业年终总结篇一</w:t>
      </w:r>
    </w:p>
    <w:p>
      <w:pPr>
        <w:ind w:left="0" w:right="0" w:firstLine="560"/>
        <w:spacing w:before="450" w:after="450" w:line="312" w:lineRule="auto"/>
      </w:pPr>
      <w:r>
        <w:rPr>
          <w:rFonts w:ascii="宋体" w:hAnsi="宋体" w:eastAsia="宋体" w:cs="宋体"/>
          <w:color w:val="000"/>
          <w:sz w:val="28"/>
          <w:szCs w:val="28"/>
        </w:rPr>
        <w:t xml:space="preserve">今年公司承接了xx工程，按照公司的总体部署，按照三个有利于的要求，扎扎实实地开展各项工作，使本单位的经营工作、质量生产、平安文明施工以及稳定工作有了良好的开端。以下是今年的工作总结。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xx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建筑企业年终总结篇二</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1、全年施工面积24万平方米，竣工8.5万平方米，产值12710万元，纳税380万元，纳税位于全县第27名。20__年_月，董事长刘勇和总经理张建涛同时获得“富民兴莘”劳动奖章。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2、职工工资发放12月，全年总额450521.56元，比去年增加了12%。为职工足额缴纳社会养老保险金、工伤、生育保险、失业保险、医疗保险，全年总缴纳208493.95元。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建筑企业年终总结篇三</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建筑企业年终总结篇四</w:t>
      </w:r>
    </w:p>
    <w:p>
      <w:pPr>
        <w:ind w:left="0" w:right="0" w:firstLine="560"/>
        <w:spacing w:before="450" w:after="450" w:line="312" w:lineRule="auto"/>
      </w:pPr>
      <w:r>
        <w:rPr>
          <w:rFonts w:ascii="宋体" w:hAnsi="宋体" w:eastAsia="宋体" w:cs="宋体"/>
          <w:color w:val="000"/>
          <w:sz w:val="28"/>
          <w:szCs w:val="28"/>
        </w:rPr>
        <w:t xml:space="preserve">受建筑公司委托，在此做建筑公司20xx年度工作总结和20xx年工作安排，请与会的各位领导和员工审议。</w:t>
      </w:r>
    </w:p>
    <w:p>
      <w:pPr>
        <w:ind w:left="0" w:right="0" w:firstLine="560"/>
        <w:spacing w:before="450" w:after="450" w:line="312" w:lineRule="auto"/>
      </w:pPr>
      <w:r>
        <w:rPr>
          <w:rFonts w:ascii="宋体" w:hAnsi="宋体" w:eastAsia="宋体" w:cs="宋体"/>
          <w:color w:val="000"/>
          <w:sz w:val="28"/>
          <w:szCs w:val="28"/>
        </w:rPr>
        <w:t xml:space="preserve">20xx年度建筑公司在董事长的正确领导下，在各部门的大力支持，经过全体员工的共同努力，按照董事长“政令畅通，塔式管理，层层落实”的管理概念，依照在整个管理过程中实行制度化管理的工作方针，应对任务重，时间紧，工程量比较大的实际情况，合理理顺管理组织机构，在企业调整，完善管理体制过程中，求发展，抓落实，重创新，取得了一定的成绩，完成了公司下达的全年工作任务，在此我谨代表建筑公司对一年来给予我们工作正确指导，帮助，理解与支持的各位领导，相关部门表示衷心的感谢！同时对一年来勤奋努力工作，为完成全年施工生产任务和各项工作而做出贡献的建筑公司所有员工表示衷心感谢！</w:t>
      </w:r>
    </w:p>
    <w:p>
      <w:pPr>
        <w:ind w:left="0" w:right="0" w:firstLine="560"/>
        <w:spacing w:before="450" w:after="450" w:line="312" w:lineRule="auto"/>
      </w:pPr>
      <w:r>
        <w:rPr>
          <w:rFonts w:ascii="宋体" w:hAnsi="宋体" w:eastAsia="宋体" w:cs="宋体"/>
          <w:color w:val="000"/>
          <w:sz w:val="28"/>
          <w:szCs w:val="28"/>
        </w:rPr>
        <w:t xml:space="preserve">下面就20xx年度主要工作存在的问题以及20xx年对存在的问题采取的措施等三方面进行总结。</w:t>
      </w:r>
    </w:p>
    <w:p>
      <w:pPr>
        <w:ind w:left="0" w:right="0" w:firstLine="560"/>
        <w:spacing w:before="450" w:after="450" w:line="312" w:lineRule="auto"/>
      </w:pPr>
      <w:r>
        <w:rPr>
          <w:rFonts w:ascii="宋体" w:hAnsi="宋体" w:eastAsia="宋体" w:cs="宋体"/>
          <w:color w:val="000"/>
          <w:sz w:val="28"/>
          <w:szCs w:val="28"/>
        </w:rPr>
        <w:t xml:space="preserve">一、20xx年度公司加强制度化管理，建筑公司在推进制度化管理上做了大量的工作。利用日考核和各项目部早例会，对全体员工进行思想教育，使每一名管理人员都充分认识到推进制度化管理的重大意义，我们深深认识到制度化管理是企业规范化管理的根本，也深深感到在管理中存在制度是摆设，好的制度不能够坚持，领导干部宁愿相信人不相信制度的观念大有人在。通过学习讨论，全体管理人员在推广制度化管理上，统一思想，为此年初开始建筑公司从完善相关管理制度入手，先后制定完善了安全生产责任，奖罚制度，项目经理绩效工资考核制度，项目经理节点指标管理和项目经理管理细则。这些制度的起草，制定，补充，完善对日常管理起到了非常显著的作用，填补了一些管理过程中的漏洞。加大了贯彻执行规章制度的力度，营造了一个执行制度不手软，在制度面前人人平等的良好管理氛围，对违反制度的分包队伍，管理人员，项目经理，按照制度条款坚决进行处理。一年来，累积共处理违反相关制度的事件起。</w:t>
      </w:r>
    </w:p>
    <w:p>
      <w:pPr>
        <w:ind w:left="0" w:right="0" w:firstLine="560"/>
        <w:spacing w:before="450" w:after="450" w:line="312" w:lineRule="auto"/>
      </w:pPr>
      <w:r>
        <w:rPr>
          <w:rFonts w:ascii="宋体" w:hAnsi="宋体" w:eastAsia="宋体" w:cs="宋体"/>
          <w:color w:val="000"/>
          <w:sz w:val="28"/>
          <w:szCs w:val="28"/>
        </w:rPr>
        <w:t xml:space="preserve">通过对这些制度事件的处理，起到了在管理中有章可循有法可依的作用，也真正让全体管理人员认识到制度面前人人平等，不管是谁违反了制度都要受到惩罚，真正认识到制度的严肃性和重要性。</w:t>
      </w:r>
    </w:p>
    <w:p>
      <w:pPr>
        <w:ind w:left="0" w:right="0" w:firstLine="560"/>
        <w:spacing w:before="450" w:after="450" w:line="312" w:lineRule="auto"/>
      </w:pPr>
      <w:r>
        <w:rPr>
          <w:rFonts w:ascii="宋体" w:hAnsi="宋体" w:eastAsia="宋体" w:cs="宋体"/>
          <w:color w:val="000"/>
          <w:sz w:val="28"/>
          <w:szCs w:val="28"/>
        </w:rPr>
        <w:t xml:space="preserve">二、一年来按照公司的整体部署和任务，各工程项目采取了落实管理责任到人头上，明确管理者的责任范围，并签订项目经理责任界定书，得到了非常好的管理效果，对完成全年施工生产任务起到了非常大的促进作用。</w:t>
      </w:r>
    </w:p>
    <w:p>
      <w:pPr>
        <w:ind w:left="0" w:right="0" w:firstLine="560"/>
        <w:spacing w:before="450" w:after="450" w:line="312" w:lineRule="auto"/>
      </w:pPr>
      <w:r>
        <w:rPr>
          <w:rFonts w:ascii="宋体" w:hAnsi="宋体" w:eastAsia="宋体" w:cs="宋体"/>
          <w:color w:val="000"/>
          <w:sz w:val="28"/>
          <w:szCs w:val="28"/>
        </w:rPr>
        <w:t xml:space="preserve">三、认真贯彻集团公司三项考核工作，建筑公司一年来一如既往的坚持推行三项考核工作，通过三项考核工作，各部门，各项目部全体员工提高了觉悟，转变了思想观念，在施工过程中，为提高工程质量标准，工作计划实施，安全文明施工管理起到了积极作用。通过有效考核，在过去一年工作中，建筑公司涌现出了一批优秀员工，他们是我们建筑公司全体员工学习的榜样。项目经理在工作中认真负责，肯于吃苦，时刻以公司利益为先，遇到困难敢于迎难而上，对每项工作都亲临现场指挥，甚至带病坚持工作，极大的发挥了团队中的领导作用，他们积极负责的态度和勤劳肯干的工作精神值得我们学习。项目经理几位同志工作中敢抓敢管，一心一意抓进度，抓质量，有着积极进取、勇于争先、不服输的拼搏精神，充分发挥了项目经理的主导地位，为建筑公司和项目部树立了良好的表率作用。</w:t>
      </w:r>
    </w:p>
    <w:p>
      <w:pPr>
        <w:ind w:left="0" w:right="0" w:firstLine="560"/>
        <w:spacing w:before="450" w:after="450" w:line="312" w:lineRule="auto"/>
      </w:pPr>
      <w:r>
        <w:rPr>
          <w:rFonts w:ascii="宋体" w:hAnsi="宋体" w:eastAsia="宋体" w:cs="宋体"/>
          <w:color w:val="000"/>
          <w:sz w:val="28"/>
          <w:szCs w:val="28"/>
        </w:rPr>
        <w:t xml:space="preserve">质检员，土建工程师，档案员，电气工程师，在各自岗位中突出的表现得到了企业领导及全体员工的认可，我对你们在工作中取得的出色成绩感到非常的高兴，并向你们表示深深的敬意，你们用专业，汗水，奉献构筑了我们金都人不倒的精神长城，值得我们去学习和发扬。当然，他们只是我们众多优秀员工的代表，还有一大批尽职尽责，兢兢业业的员工，施工员xxxxxx，安全员xxxx等同志，他们任劳任怨，踏实肯干，专业技术娴熟，工作能力突出。另外在各项工作中，特别是在施工一线，我们还有一批女同志为公司的工程建设做出了很大贡献，她们舍小家为大家，和男同志一样奋斗在各自的岗位上，做出了突出的贡献。我们的\'优秀员工还有很多，我就不一一列举，正是这样一批不讲条件，勤勤恳恳，爱岗敬业的员工默默为公司长久发展奉献着智慧和力量，展现着我们金都人顽强拼搏的精神。在这里，我再次对这些优秀的员工致以深厚的敬意。</w:t>
      </w:r>
    </w:p>
    <w:p>
      <w:pPr>
        <w:ind w:left="0" w:right="0" w:firstLine="560"/>
        <w:spacing w:before="450" w:after="450" w:line="312" w:lineRule="auto"/>
      </w:pPr>
      <w:r>
        <w:rPr>
          <w:rFonts w:ascii="宋体" w:hAnsi="宋体" w:eastAsia="宋体" w:cs="宋体"/>
          <w:color w:val="000"/>
          <w:sz w:val="28"/>
          <w:szCs w:val="28"/>
        </w:rPr>
        <w:t xml:space="preserve">在一年工作当中我们也面临过很多困难，通过各项目工程出现质量问题和不同类型的施工质量案例，通过个别管理人员违反考核制度，个别项目部人员无视材料计划管理制度，随意填写材料计划单，个别项目经理对材料计划不认真审核，以及施工现场材料的不合理使用和浪费，施工计划任意拖后等，可以看出在日常管理工作中存在很多问题。归纳总结如下：</w:t>
      </w:r>
    </w:p>
    <w:p>
      <w:pPr>
        <w:ind w:left="0" w:right="0" w:firstLine="560"/>
        <w:spacing w:before="450" w:after="450" w:line="312" w:lineRule="auto"/>
      </w:pPr>
      <w:r>
        <w:rPr>
          <w:rFonts w:ascii="宋体" w:hAnsi="宋体" w:eastAsia="宋体" w:cs="宋体"/>
          <w:color w:val="000"/>
          <w:sz w:val="28"/>
          <w:szCs w:val="28"/>
        </w:rPr>
        <w:t xml:space="preserve">一、我们个别领导和管理人员责任心不强，没有很好地贯彻执行公司相关文件制度管理规定，对管理职责范围内的本职工作内容不是不清楚，而是不作为，有的项目经理虽然管理责任明确，但没有认真用心管理，个别领导和项目部检查出问题也不按规定进行处理，虽然技术交底很清楚，但在实际施工管理中又控制不严，工程师与质检员没有按技术交底的标准去检查验收。在企业利益受到损失面前，人情化要大于公司利益。个别领导在管理工程中形式化，没有一套系统管理程序和思路，没有管理的具体手段、方法和措施，没有问题一好百好，出现问题整个管理工作的弊端暴露无疑。</w:t>
      </w:r>
    </w:p>
    <w:p>
      <w:pPr>
        <w:ind w:left="0" w:right="0" w:firstLine="560"/>
        <w:spacing w:before="450" w:after="450" w:line="312" w:lineRule="auto"/>
      </w:pPr>
      <w:r>
        <w:rPr>
          <w:rFonts w:ascii="宋体" w:hAnsi="宋体" w:eastAsia="宋体" w:cs="宋体"/>
          <w:color w:val="000"/>
          <w:sz w:val="28"/>
          <w:szCs w:val="28"/>
        </w:rPr>
        <w:t xml:space="preserve">二、个别管理人员怕承担责任，遇到问题能解决而不去解决。本来是自己职责范围内的工作，只要自己的利益不受损失能推就推，个别领导虚荣心比较强，容不得别人提出意见，对自己分管的工作存在的问题不敢面对，更不愿主动解决，一旦出现的问题能找出各种客观理由，来掩盖自己的过失。我们的员工没有错，公司的管理制度也没有错，错就错在我们个别领导干部对自己主抓的工作不称职。</w:t>
      </w:r>
    </w:p>
    <w:p>
      <w:pPr>
        <w:ind w:left="0" w:right="0" w:firstLine="560"/>
        <w:spacing w:before="450" w:after="450" w:line="312" w:lineRule="auto"/>
      </w:pPr>
      <w:r>
        <w:rPr>
          <w:rFonts w:ascii="宋体" w:hAnsi="宋体" w:eastAsia="宋体" w:cs="宋体"/>
          <w:color w:val="000"/>
          <w:sz w:val="28"/>
          <w:szCs w:val="28"/>
        </w:rPr>
        <w:t xml:space="preserve">三、材料采购计划对企业、对工程项目是不可缺少的重要环节，是企业成本费用控制的关键，个别项目部在实施过程中，对材料计划不认真审核，项目经理对进场的材料数量、质量、型号标准不闻不问，盲目在计划单上签字，超出材料计划单的材料都不清楚，想起什么提什么，根本不掌握现场材料使用情况和剩余情况，多提漏提现象时有发生，不仅耽误了施工进度，也大大增加了材料采购成本，另外一些项目部对进场材料管理混乱，材料浪费、丢失等问题依然存在，这给企业造成了非常大的经济损失。</w:t>
      </w:r>
    </w:p>
    <w:p>
      <w:pPr>
        <w:ind w:left="0" w:right="0" w:firstLine="560"/>
        <w:spacing w:before="450" w:after="450" w:line="312" w:lineRule="auto"/>
      </w:pPr>
      <w:r>
        <w:rPr>
          <w:rFonts w:ascii="宋体" w:hAnsi="宋体" w:eastAsia="宋体" w:cs="宋体"/>
          <w:color w:val="000"/>
          <w:sz w:val="28"/>
          <w:szCs w:val="28"/>
        </w:rPr>
        <w:t xml:space="preserve">一在企业的统一领导下，健全完善建筑公司各项规章管理制度，统一思想，强化制度化管理的有效性。</w:t>
      </w:r>
    </w:p>
    <w:p>
      <w:pPr>
        <w:ind w:left="0" w:right="0" w:firstLine="560"/>
        <w:spacing w:before="450" w:after="450" w:line="312" w:lineRule="auto"/>
      </w:pPr>
      <w:r>
        <w:rPr>
          <w:rFonts w:ascii="宋体" w:hAnsi="宋体" w:eastAsia="宋体" w:cs="宋体"/>
          <w:color w:val="000"/>
          <w:sz w:val="28"/>
          <w:szCs w:val="28"/>
        </w:rPr>
        <w:t xml:space="preserve">在新的一年里，企业将根据各项合理化建议，针对不同的规章管理制度和流程进行合理的改进与调整，针对问题较为突出的材料采购申请流程、分包付款流程等要进行合理简化，针对在质量、安全等管理上经常出现问题的，企业要建立健全一套务实的质量管理体系和安全管理控制体系，通过具体的量化指标来明确划分我们各级管理者的责、权、利。建立明确合理、公平公正的奖罚制度，出现问题一究到底，绝对不可以不了了之，真正做到制度面前人人平等，对违反制度者绝不姑息。同时，作为企业的领导、部门领导、项目经理等更要以身作则，统一思想，主动遵守企业的各项规章管理制度，起到领导榜样带头作用，不要成为制度的破坏者。当然在制度面前我们允许大家提建议，但一旦做出决策，就应该坚决执行。</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由学生生涯过渡到社会舞台，开始由青涩的学校生活融入到复杂并富有挑战性的社会大熔炉中，将是检验我们在大学学到的知识技能及对社会地适应力的时机，心里既兴奋又感到有些茫然。应对当今严峻就业的形势，我算是一个幸运儿，经过自我的努力，荣幸的考入___xx国土资源局。</w:t>
      </w:r>
    </w:p>
    <w:p>
      <w:pPr>
        <w:ind w:left="0" w:right="0" w:firstLine="560"/>
        <w:spacing w:before="450" w:after="450" w:line="312" w:lineRule="auto"/>
      </w:pPr>
      <w:r>
        <w:rPr>
          <w:rFonts w:ascii="宋体" w:hAnsi="宋体" w:eastAsia="宋体" w:cs="宋体"/>
          <w:color w:val="000"/>
          <w:sz w:val="28"/>
          <w:szCs w:val="28"/>
        </w:rPr>
        <w:t xml:space="preserve">刚到单位，我们几个新人对工作环境不适应，对工作流程十分生疏，领导根据我们各自的专业和特长安排我们到各科室学习，我被分到地籍科，在一边学习一边工作的三个月里，我从中受益匪浅，感受颇深。为了更好的完成我以后的工作，我必须做到以下几点。</w:t>
      </w:r>
    </w:p>
    <w:p>
      <w:pPr>
        <w:ind w:left="0" w:right="0" w:firstLine="560"/>
        <w:spacing w:before="450" w:after="450" w:line="312" w:lineRule="auto"/>
      </w:pPr>
      <w:r>
        <w:rPr>
          <w:rFonts w:ascii="宋体" w:hAnsi="宋体" w:eastAsia="宋体" w:cs="宋体"/>
          <w:color w:val="000"/>
          <w:sz w:val="28"/>
          <w:szCs w:val="28"/>
        </w:rPr>
        <w:t xml:space="preserve">1、要不断地学习和思考，增强服务于民的大局意识。</w:t>
      </w:r>
    </w:p>
    <w:p>
      <w:pPr>
        <w:ind w:left="0" w:right="0" w:firstLine="560"/>
        <w:spacing w:before="450" w:after="450" w:line="312" w:lineRule="auto"/>
      </w:pPr>
      <w:r>
        <w:rPr>
          <w:rFonts w:ascii="宋体" w:hAnsi="宋体" w:eastAsia="宋体" w:cs="宋体"/>
          <w:color w:val="000"/>
          <w:sz w:val="28"/>
          <w:szCs w:val="28"/>
        </w:rPr>
        <w:t xml:space="preserve">在大学学到的大多都是杂乱的理论知识，进入工作岗位，更多的是需要实践本事。应对实践本事偏弱和专业不对口等难题，工作起来难免会不知所措，仅有不断地加强自身的学习，才是解决这些难题的手段。如：先了解一些工作的基本常识，对实践操作不懂的要进取主动的向领导和同事请教，要以为人民服务为出发点和落脚点。</w:t>
      </w:r>
    </w:p>
    <w:p>
      <w:pPr>
        <w:ind w:left="0" w:right="0" w:firstLine="560"/>
        <w:spacing w:before="450" w:after="450" w:line="312" w:lineRule="auto"/>
      </w:pPr>
      <w:r>
        <w:rPr>
          <w:rFonts w:ascii="宋体" w:hAnsi="宋体" w:eastAsia="宋体" w:cs="宋体"/>
          <w:color w:val="000"/>
          <w:sz w:val="28"/>
          <w:szCs w:val="28"/>
        </w:rPr>
        <w:t xml:space="preserve">2、.要学会换位思考，强化体察民情意识。</w:t>
      </w:r>
    </w:p>
    <w:p>
      <w:pPr>
        <w:ind w:left="0" w:right="0" w:firstLine="560"/>
        <w:spacing w:before="450" w:after="450" w:line="312" w:lineRule="auto"/>
      </w:pPr>
      <w:r>
        <w:rPr>
          <w:rFonts w:ascii="宋体" w:hAnsi="宋体" w:eastAsia="宋体" w:cs="宋体"/>
          <w:color w:val="000"/>
          <w:sz w:val="28"/>
          <w:szCs w:val="28"/>
        </w:rPr>
        <w:t xml:space="preserve">作为地籍科的工作者，每一天都会直接接触广大的群众，群众是直接的承受者，感触最深。普通老百姓来国土资源局地籍科办土地使用证，是第一次也可能是最终一次。我们没有任何理由不让他们感受到优质的服务。虽然前来办事的群众和工作人员之间难免有误解，群众也会发发牢_，可是我们也应当耐心倾听，不需要争吵不休，多换位思考一下，也许事情会好办很多。所以，在以后的工作中，我要认认真真地接待好每一位来_xx的群众、学会换位思考。</w:t>
      </w:r>
    </w:p>
    <w:p>
      <w:pPr>
        <w:ind w:left="0" w:right="0" w:firstLine="560"/>
        <w:spacing w:before="450" w:after="450" w:line="312" w:lineRule="auto"/>
      </w:pPr>
      <w:r>
        <w:rPr>
          <w:rFonts w:ascii="宋体" w:hAnsi="宋体" w:eastAsia="宋体" w:cs="宋体"/>
          <w:color w:val="000"/>
          <w:sz w:val="28"/>
          <w:szCs w:val="28"/>
        </w:rPr>
        <w:t xml:space="preserve">3、规范自已的言行举止，不断改善和提高服务质量和服务水。</w:t>
      </w:r>
    </w:p>
    <w:p>
      <w:pPr>
        <w:ind w:left="0" w:right="0" w:firstLine="560"/>
        <w:spacing w:before="450" w:after="450" w:line="312" w:lineRule="auto"/>
      </w:pPr>
      <w:r>
        <w:rPr>
          <w:rFonts w:ascii="宋体" w:hAnsi="宋体" w:eastAsia="宋体" w:cs="宋体"/>
          <w:color w:val="000"/>
          <w:sz w:val="28"/>
          <w:szCs w:val="28"/>
        </w:rPr>
        <w:t xml:space="preserve">__工作人员每一天都在和群众接触，他们的一言一行直接代表着国土资源局的形象，所以作为在这个科室工作的我要时刻注意规范自已的言行举止，不断改善和提高服务质量和服务水平，努力为国土资源局树立形象，也为__市今后的发展献出自我的力量。</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建筑企业年终总结篇六</w:t>
      </w:r>
    </w:p>
    <w:p>
      <w:pPr>
        <w:ind w:left="0" w:right="0" w:firstLine="560"/>
        <w:spacing w:before="450" w:after="450" w:line="312" w:lineRule="auto"/>
      </w:pPr>
      <w:r>
        <w:rPr>
          <w:rFonts w:ascii="宋体" w:hAnsi="宋体" w:eastAsia="宋体" w:cs="宋体"/>
          <w:color w:val="000"/>
          <w:sz w:val="28"/>
          <w:szCs w:val="28"/>
        </w:rPr>
        <w:t xml:space="preserve">xx的工作已经完成。根据自己工作的实际情况，对自己的工作进行分析和评价，总结经验教训，提出改进方法，以便在今后的工作中扬长避短，为今后不断改进工作方法和提高工作效率提供依据。</w:t>
      </w:r>
    </w:p>
    <w:p>
      <w:pPr>
        <w:ind w:left="0" w:right="0" w:firstLine="560"/>
        <w:spacing w:before="450" w:after="450" w:line="312" w:lineRule="auto"/>
      </w:pPr>
      <w:r>
        <w:rPr>
          <w:rFonts w:ascii="宋体" w:hAnsi="宋体" w:eastAsia="宋体" w:cs="宋体"/>
          <w:color w:val="000"/>
          <w:sz w:val="28"/>
          <w:szCs w:val="28"/>
        </w:rPr>
        <w:t xml:space="preserve">我在五家公司工作了三年。在这三年里，我参与了各种项目的建设。可以说，我对建筑业的总体认识比较清楚。作为一名技术人员，我的工作定位为协助技术总监的工作并不断充实自己。在参与施工的项目中，在完成项目材料计划和基础施工测量放线的同时，协助技术负责人编制施工方案和技术交底，负责工程技术资料的指导和编制，与施工人员一起进行现场质量检查，协助安全员落实、监督和检查施工现场的安全工作。</w:t>
      </w:r>
    </w:p>
    <w:p>
      <w:pPr>
        <w:ind w:left="0" w:right="0" w:firstLine="560"/>
        <w:spacing w:before="450" w:after="450" w:line="312" w:lineRule="auto"/>
      </w:pPr>
      <w:r>
        <w:rPr>
          <w:rFonts w:ascii="宋体" w:hAnsi="宋体" w:eastAsia="宋体" w:cs="宋体"/>
          <w:color w:val="000"/>
          <w:sz w:val="28"/>
          <w:szCs w:val="28"/>
        </w:rPr>
        <w:t xml:space="preserve">在项目施工过程中，我始终以积极的态度认真对待自己的工作，我所从事的所有工作都能尽到我的职责，从而顺利完成工作任务。“不要急功近利，埋头苦干”是领导教导的工作态度，以提醒自己不要目标太高，要脚踏实地，多做实事，在实践中检验我的知识，并获得施工现场积累的经验。</w:t>
      </w:r>
    </w:p>
    <w:p>
      <w:pPr>
        <w:ind w:left="0" w:right="0" w:firstLine="560"/>
        <w:spacing w:before="450" w:after="450" w:line="312" w:lineRule="auto"/>
      </w:pPr>
      <w:r>
        <w:rPr>
          <w:rFonts w:ascii="宋体" w:hAnsi="宋体" w:eastAsia="宋体" w:cs="宋体"/>
          <w:color w:val="000"/>
          <w:sz w:val="28"/>
          <w:szCs w:val="28"/>
        </w:rPr>
        <w:t xml:space="preserve">施工现场的工作使我深刻地理解，我从查看规范和程序中学到的知识必须贯彻到底实际操作过程中，我不能有任何住宿的打算。以除盐水站室内外排水沟的防腐为例，这对我来说是一个很大的经验和教训，因为这是一个新的过程，不仅对我来说，而且对整个项目部来说。在学习了相关规范和规定、耐酸转化实践以及耐酸转化对温度、湿度、维护时间的影响后，在明确了粘贴工艺和呋喃胶泥的比例后，我们立即组织相关人员进行施工。由于选定的团队只是粘贴普通面砖的人员，我们认为只要严格控制质量在比例内，就应该没有问题。另外，当时工期紧，没有时间联系专业防腐队伍，当时天气寒冷，粘贴耐酸砖所需温度在150℃以上，我们没有采取相应的保温措施。维护时间不少于14天。甲方在7天后投入使用，使所有耐酸砖在不到一个月的时间内大面积脱落，然后全部返工。如果当时我们坚持这一原则，并与甲方签订书面协议，我们的损失将降至最低。作为当时负责脱盐水站项目的技术人员，我有一定的责任。我用公司的利益为自己购买的施工经验对我来说太沉重了，所以我必须要求自己有一个严谨的工作态度，技术内容不能掺杂任何运气，只有这样你才能站稳自己的位置。</w:t>
      </w:r>
    </w:p>
    <w:p>
      <w:pPr>
        <w:ind w:left="0" w:right="0" w:firstLine="560"/>
        <w:spacing w:before="450" w:after="450" w:line="312" w:lineRule="auto"/>
      </w:pPr>
      <w:r>
        <w:rPr>
          <w:rFonts w:ascii="宋体" w:hAnsi="宋体" w:eastAsia="宋体" w:cs="宋体"/>
          <w:color w:val="000"/>
          <w:sz w:val="28"/>
          <w:szCs w:val="28"/>
        </w:rPr>
        <w:t xml:space="preserve">作为施工队的作业指导书，技术交底要求技术人员做好施工前的工作。我做得不好。基础加固、模板、混凝土浇筑等施工过程基本完成。我还没做呢。我只关注有特殊要求的施工过程。然而，随着在工作中的不断学习和理解，我对技术交底工作有了更深的了解。就技术交底工作而言，不仅仅是将交底交给施工队签字。但是，书面交底完成后，还需要对工人的实际施工过程进行跟踪检查。如果发现工人不遵守或不完全遵守技术交底，应耐心解释和指导，即我公司要求的“控制过程”的质量方针之一，该方针实际上与质检员相结合，因此，我充分体会到了施工过程中各类专业人员“分工协作”的无形团队精神。</w:t>
      </w:r>
    </w:p>
    <w:p>
      <w:pPr>
        <w:ind w:left="0" w:right="0" w:firstLine="560"/>
        <w:spacing w:before="450" w:after="450" w:line="312" w:lineRule="auto"/>
      </w:pPr>
      <w:r>
        <w:rPr>
          <w:rFonts w:ascii="宋体" w:hAnsi="宋体" w:eastAsia="宋体" w:cs="宋体"/>
          <w:color w:val="000"/>
          <w:sz w:val="28"/>
          <w:szCs w:val="28"/>
        </w:rPr>
        <w:t xml:space="preserve">血流成河的事实和一条又一条令人震惊的数据将建筑业的安全生产推向了顶峰。我们必须注意安全生产。安全工作不仅仅是专职安全员的责任。我们每个人都应该加强安全生产的神经，尤其是技术人员。在编制安全技术交底时，我们不应忽视自己的工作，因为这不是我们自己的工作。要认真编写，积极配合安全员的管理，加强管理。众所周知，安全管理是非常困难的，许多工人无法理解，但我们应该以足够的耐心和力量严格管理。最重要的`是树立安全意识。首先，项目部经理必须有强烈的安全意识和责任感。只有当项目部的经理们从内心深处认识到安全的重要性时，他们才能做好这项工作。如果项目部管理人员抱着侥幸心理做这项工作，将是项目安全施工的致命隐患。对于劳务队伍来说，首先要做的是在工人进入现场后安排一次安全教育和培训，并向劳务施工队伍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提高和深化了他们的专业知识，大大提高了他们的工作能力，包括组织协调能力、管理能力和适应能力，更重要的是积累了宝贵的工作经验。过去六个月的工作表现也得到了项目部领导和同事的认可。我们将以自己的成熟和进步迎接时代的挑战，以自己的成熟和进步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建筑企业年终总结篇七</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树立起质量管理中心全局的系统观念，渐渐了解我在一步步成长起来。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质量管理中心部门里的体系工程师，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w:t>
      </w:r>
    </w:p>
    <w:p>
      <w:pPr>
        <w:ind w:left="0" w:right="0" w:firstLine="560"/>
        <w:spacing w:before="450" w:after="450" w:line="312" w:lineRule="auto"/>
      </w:pPr>
      <w:r>
        <w:rPr>
          <w:rFonts w:ascii="宋体" w:hAnsi="宋体" w:eastAsia="宋体" w:cs="宋体"/>
          <w:color w:val="000"/>
          <w:sz w:val="28"/>
          <w:szCs w:val="28"/>
        </w:rPr>
        <w:t xml:space="preserve">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w:t>
      </w:r>
    </w:p>
    <w:p>
      <w:pPr>
        <w:ind w:left="0" w:right="0" w:firstLine="560"/>
        <w:spacing w:before="450" w:after="450" w:line="312" w:lineRule="auto"/>
      </w:pPr>
      <w:r>
        <w:rPr>
          <w:rFonts w:ascii="宋体" w:hAnsi="宋体" w:eastAsia="宋体" w:cs="宋体"/>
          <w:color w:val="000"/>
          <w:sz w:val="28"/>
          <w:szCs w:val="28"/>
        </w:rPr>
        <w:t xml:space="preserve">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2025-01-16T19:55:00+08:00</dcterms:created>
  <dcterms:modified xsi:type="dcterms:W3CDTF">2025-01-16T19:55:00+08:00</dcterms:modified>
</cp:coreProperties>
</file>

<file path=docProps/custom.xml><?xml version="1.0" encoding="utf-8"?>
<Properties xmlns="http://schemas.openxmlformats.org/officeDocument/2006/custom-properties" xmlns:vt="http://schemas.openxmlformats.org/officeDocument/2006/docPropsVTypes"/>
</file>