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2024年领导一岗双责履职情况报告(汇总9篇)</w:t>
      </w:r>
      <w:bookmarkEnd w:id="1"/>
    </w:p>
    <w:p>
      <w:pPr>
        <w:jc w:val="center"/>
        <w:spacing w:before="0" w:after="450"/>
      </w:pPr>
      <w:r>
        <w:rPr>
          <w:rFonts w:ascii="Arial" w:hAnsi="Arial" w:eastAsia="Arial" w:cs="Arial"/>
          <w:color w:val="999999"/>
          <w:sz w:val="20"/>
          <w:szCs w:val="20"/>
        </w:rPr>
        <w:t xml:space="preserve">来源：网络  作者：落花人独立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领导一岗双责履职情况报告篇一(一)认真履责...</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领导一岗双责履职情况报告篇一</w:t>
      </w:r>
    </w:p>
    <w:p>
      <w:pPr>
        <w:ind w:left="0" w:right="0" w:firstLine="560"/>
        <w:spacing w:before="450" w:after="450" w:line="312" w:lineRule="auto"/>
      </w:pPr>
      <w:r>
        <w:rPr>
          <w:rFonts w:ascii="宋体" w:hAnsi="宋体" w:eastAsia="宋体" w:cs="宋体"/>
          <w:color w:val="000"/>
          <w:sz w:val="28"/>
          <w:szCs w:val="28"/>
        </w:rPr>
        <w:t xml:space="preserve">(一)认真履责，促进党风廉政责任落实情况</w:t>
      </w:r>
    </w:p>
    <w:p>
      <w:pPr>
        <w:ind w:left="0" w:right="0" w:firstLine="560"/>
        <w:spacing w:before="450" w:after="450" w:line="312" w:lineRule="auto"/>
      </w:pPr>
      <w:r>
        <w:rPr>
          <w:rFonts w:ascii="宋体" w:hAnsi="宋体" w:eastAsia="宋体" w:cs="宋体"/>
          <w:color w:val="000"/>
          <w:sz w:val="28"/>
          <w:szCs w:val="28"/>
        </w:rPr>
        <w:t xml:space="preserve">年1-5月，本人在xxx镇任党委副书记，6月初调任xx街道党工委委员、办事处副主任。根据分工，本人主要协助书记、镇长(主任)工作，先后分管党务、组织人事、宣传统战、财政、精神文明建设、党群团部门事务、后勤以及合医、养老保险、就业保障、民政事务、残联、统计等工作，对这些部门的党风廉政建设情况负直接领导责任。在具体工作中，主要围绕干部作风建设和群众反映的热点难点及突出问题，严格按照党风廉政建设有关规定开展工作，切实维护人民群众的根本利益。一是加强廉政教育，树立正确的利益观、人生观和价值观。要求分管部门必须时刻“自觉、自省、自警、自励”，要时刻以对党负责，对人民负责的精神做好各项廉政工作。同时，监督和督促部门负责人严格执行廉洁自律各项规定，做到早打招呼、及时提醒、经常自查，防止不廉洁行为和违法违纪问题的发生。二是增强责任意识，切实抓好党风廉政建设。民生事务关系到家家户户的切身利益，是构建和谐社会的重要组成部分，为切实抓好社会事务和社会保障工作，扩大惠民政策覆盖面，组建了xx街道社会保障与服务工作组，并将工作组成员相貌、身份、电话、职责向广大群众公开，设立举报电话和举报邮箱，接受社会监督，实行透明办公、量化考核。同时，加强干部学习培训，强化财经纪律，增强责任意识，切实抓好自身党风廉政建设，做到清白为人、公正做事。三是带头当好表率，严格执行廉洁自律各项规定。自觉遵守党的纪律和国家法律法规，严格执行廉洁从政各项规定，始终做到慎待权力，廉洁从政。在工作上坚持原则，秉公办事，不谋私利，不徇私情;在生活上不讲排场，不比阔气，轻车简从，厉行节约;在公务活动中，按规定办，没有违规违纪行为，也从不参与任何形式的营利性活动。四是突出重点、热点，狠抓监督检查。经常深入部门、深入村组，到群众家中去调查、了解党风廉政建设情况，特别注重对社会较关注的低保、民政救助、残疾人补助、养老保险缴费等热点问题亲自检查，重点把关，发现问题，严厉批评，及时纠正。总之，对分管部门自始自终警钟长鸣，要求他们认真落实党风廉政责任制，抓好自身建设，增强服务意识和大局意识，提高工作效率，树立廉洁奉公的部门形象，分管部门能严格要求自己，没有违规违纪行为，达到了党委、政府规定的目标和要求。</w:t>
      </w:r>
    </w:p>
    <w:p>
      <w:pPr>
        <w:ind w:left="0" w:right="0" w:firstLine="560"/>
        <w:spacing w:before="450" w:after="450" w:line="312" w:lineRule="auto"/>
      </w:pPr>
      <w:r>
        <w:rPr>
          <w:rFonts w:ascii="宋体" w:hAnsi="宋体" w:eastAsia="宋体" w:cs="宋体"/>
          <w:color w:val="000"/>
          <w:sz w:val="28"/>
          <w:szCs w:val="28"/>
        </w:rPr>
        <w:t xml:space="preserve">(二)分管工作落实情况</w:t>
      </w:r>
    </w:p>
    <w:p>
      <w:pPr>
        <w:ind w:left="0" w:right="0" w:firstLine="560"/>
        <w:spacing w:before="450" w:after="450" w:line="312" w:lineRule="auto"/>
      </w:pPr>
      <w:r>
        <w:rPr>
          <w:rFonts w:ascii="宋体" w:hAnsi="宋体" w:eastAsia="宋体" w:cs="宋体"/>
          <w:color w:val="000"/>
          <w:sz w:val="28"/>
          <w:szCs w:val="28"/>
        </w:rPr>
        <w:t xml:space="preserve">1、基层党建工作。一是抓好镇党委和各村党支部党的群众路线教育实践活动宣传动员、学习教育、听取意见、查摆问题等环节的各项工作，积极开展镇、村两级“道德讲堂”活动。二是抓好xxx片区“我和我的伙计”主题演讲预赛、“我和我的伙计”征文、“伙计”干部信息采集等系列活动。三是抓好便民利民服务大厅和群众工作站规范化建设，实现“一站式”办公，更好地服务于人民群众。四是抓好联山、绿林“四在农家、美丽乡村”示范点项目申报工作。五是抓好“一事一议”项目建设和申报工作。六是抓好同步小康驻村工作。</w:t>
      </w:r>
    </w:p>
    <w:p>
      <w:pPr>
        <w:ind w:left="0" w:right="0" w:firstLine="560"/>
        <w:spacing w:before="450" w:after="450" w:line="312" w:lineRule="auto"/>
      </w:pPr>
      <w:r>
        <w:rPr>
          <w:rFonts w:ascii="宋体" w:hAnsi="宋体" w:eastAsia="宋体" w:cs="宋体"/>
          <w:color w:val="000"/>
          <w:sz w:val="28"/>
          <w:szCs w:val="28"/>
        </w:rPr>
        <w:t xml:space="preserve">2、民政救助和社会事务工作。一是抓好民政救灾救济和医疗救助工作：共发放救济粮128.43吨，救助1908户5302人;发放救济衣裤762件、棉被763床、鞋450双;发放城乡医疗救助资金584723元，救助212人。二是全面落实城乡低保、医疗救助、五保供养、孤儿台帐、双拥优抚等各项惠民政策，确保各项保障资金及时发放。三是全面完成60周岁以上老年人和空巢老人及留守儿童调查摸底统计上报工作。四是抓好2024-年653户农村危房改造资料完善和资金发放核查工作。五是抓好城乡社区基层民主自治建设完善率单项示范创建达标认定工作，并得到省、州评估验收组的充分肯定和好评。六是抓好城乡医疗救助一站式服务试点工作，并在我街道率先试点推行，为救助对象提供方便快捷、及时有效的救助服务。七是抓好政策性农房灾害保险宣传动员和统计上报工作。</w:t>
      </w:r>
    </w:p>
    <w:p>
      <w:pPr>
        <w:ind w:left="0" w:right="0" w:firstLine="560"/>
        <w:spacing w:before="450" w:after="450" w:line="312" w:lineRule="auto"/>
      </w:pPr>
      <w:r>
        <w:rPr>
          <w:rFonts w:ascii="宋体" w:hAnsi="宋体" w:eastAsia="宋体" w:cs="宋体"/>
          <w:color w:val="000"/>
          <w:sz w:val="28"/>
          <w:szCs w:val="28"/>
        </w:rPr>
        <w:t xml:space="preserve">3、新增就业和社会保障工作。一是抓好新增就业和“三学三争”技能培训工作，共完成新增就业2234人，劳动力转移1496人;举办失地农民汽车驾驶、摩托车驾驶、烹饪、家政服务、种养殖、马尾锈等各类技能培训共25次2024余人。二是组建社会保障和服务工作组，强化业务培训，明确责任任务，并将工作组成员信息和举报电话在各个村进行公开公示，做到亮明身份、透明办公。三是抓好城乡居民基本养老保险政策宣传和参保缴费工作，共完成参保登记录入12186人，发放待遇18894人，发放一次性丧葬费105人52500元。四是实施完成xx街道就业创业社会保障服务平台和河东社区服务大厅工程建设，并配备电脑、打印机、复印机、空调、投影仪、桌椅等办公设备，同时，积极抓好河东社区充分就业示范社区创建工作。五是完成10个试点村农民家庭情况及生活状况调查统计上报工作。六是抓好年新农合换证、遗失补证和年参合缴费工作。</w:t>
      </w:r>
    </w:p>
    <w:p>
      <w:pPr>
        <w:ind w:left="0" w:right="0" w:firstLine="560"/>
        <w:spacing w:before="450" w:after="450" w:line="312" w:lineRule="auto"/>
      </w:pPr>
      <w:r>
        <w:rPr>
          <w:rFonts w:ascii="宋体" w:hAnsi="宋体" w:eastAsia="宋体" w:cs="宋体"/>
          <w:color w:val="000"/>
          <w:sz w:val="28"/>
          <w:szCs w:val="28"/>
        </w:rPr>
        <w:t xml:space="preserve">4、统计、残联工作。一是抓好年各项统计工作，完成第三次经济普查调查统计;督促抓好城乡一体化住户调查点和贫困乡镇住户调查点的培训、监测和台帐登记以及工业、企业、固投、招商、民营经济、畜牧等各类报表统计上报工作。二是抓好残疾人工作，完成2505名残疾人基础信息调查、采集和录入工作;组织62名残疾人参加家电维修、盲人推拿按摩、服装裁剪、枇杷密柚等各类职业技能培训;积极开展残疾人康复工作，完成28名白内障患者登记、筛查工作，共为396户残疾人家庭提供免费康复服务;实施完成残疾人家庭无障碍改造工程1户，农村危房改造2户。</w:t>
      </w:r>
    </w:p>
    <w:p>
      <w:pPr>
        <w:ind w:left="0" w:right="0" w:firstLine="560"/>
        <w:spacing w:before="450" w:after="450" w:line="312" w:lineRule="auto"/>
      </w:pPr>
      <w:r>
        <w:rPr>
          <w:rFonts w:ascii="宋体" w:hAnsi="宋体" w:eastAsia="宋体" w:cs="宋体"/>
          <w:color w:val="000"/>
          <w:sz w:val="28"/>
          <w:szCs w:val="28"/>
        </w:rPr>
        <w:t xml:space="preserve">5、抓好包村及政府各项中心工作。一是抓好xx村、xx村精准扶贫调查摸底和建档立卡等工作;二是抓好时来村小康寨基础设施建设普查规划和拟建项目调查摸底、汇总上报工作;三是抓好省道s206建设项目石灰坳段征地拆迁工作。四是抓好包村驻村各项工作。</w:t>
      </w:r>
    </w:p>
    <w:p>
      <w:pPr>
        <w:ind w:left="0" w:right="0" w:firstLine="560"/>
        <w:spacing w:before="450" w:after="450" w:line="312" w:lineRule="auto"/>
      </w:pPr>
      <w:r>
        <w:rPr>
          <w:rFonts w:ascii="宋体" w:hAnsi="宋体" w:eastAsia="宋体" w:cs="宋体"/>
          <w:color w:val="000"/>
          <w:sz w:val="28"/>
          <w:szCs w:val="28"/>
        </w:rPr>
        <w:t xml:space="preserve">1、理论学习不够深入。平常总忙于日常事务，对理论学习特别是廉洁从政和党风廉政建设的重要性认识不够、主动性不强，满足于有关学习安排，侧重于与本职工作有关的内容，存在“见子打子”的实用主义现象，缺乏全面系统的知识升华。</w:t>
      </w:r>
    </w:p>
    <w:p>
      <w:pPr>
        <w:ind w:left="0" w:right="0" w:firstLine="560"/>
        <w:spacing w:before="450" w:after="450" w:line="312" w:lineRule="auto"/>
      </w:pPr>
      <w:r>
        <w:rPr>
          <w:rFonts w:ascii="宋体" w:hAnsi="宋体" w:eastAsia="宋体" w:cs="宋体"/>
          <w:color w:val="000"/>
          <w:sz w:val="28"/>
          <w:szCs w:val="28"/>
        </w:rPr>
        <w:t xml:space="preserve">2、依靠和联系群众不够紧密。深入基层、深入群众不够，到了基层较注重了解想要了解的问题，对群众的各项需求了解不全面，特别是到边远村组调研并切实解决实际问题较少，没有真正和群众打成一片;对村组的工作指导少，掌握情况不够全面透彻，没有很好的与基层干部共同研究解决工作中存在的问题。</w:t>
      </w:r>
    </w:p>
    <w:p>
      <w:pPr>
        <w:ind w:left="0" w:right="0" w:firstLine="560"/>
        <w:spacing w:before="450" w:after="450" w:line="312" w:lineRule="auto"/>
      </w:pPr>
      <w:r>
        <w:rPr>
          <w:rFonts w:ascii="宋体" w:hAnsi="宋体" w:eastAsia="宋体" w:cs="宋体"/>
          <w:color w:val="000"/>
          <w:sz w:val="28"/>
          <w:szCs w:val="28"/>
        </w:rPr>
        <w:t xml:space="preserve">3、思想和工作作风不够扎实。一是工作上不够大胆，有安于现状、只求无功但求无过的的思想;二是考虑问题的策略性少，有怕得罪人的好人主义思想表现。三是对部门抓中心工作要求督促比较多，对部门如何转变工作作风的部署和检查落实比较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不断加强学习，提高自身素质。在今后的工作中，将坚持在学中干、在干中学，不断加强对廉洁从政相关规定和自身政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增强宗旨观念，密切联系群众。在今后工作中，将从倾听群众意见、改正自身不足做起，拿出更多的时间和精力深入村组，深入群众开展调研，多和群众联系，力所能及地帮助他们协调解决一些具体的困难和问题。同时，要改进方式、超前谋划、不断创新，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3、坚持严于律己，搞好廉洁自律。继续以高标准、严要求约束自己的行为，切实加强生活作风建设，克己奉公，以身作则，率先垂范，时时处处以一名共产党员的标准严格要求自己，不该说的话不说，不该做的事不做，服从大局，听众指挥，进一步强化廉政意识，锻炼意志品质，提高思想境界，自觉接受监督，始终坚持自重、自省、自警、自励，自觉做到艰苦奋斗、兢兢业业。</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 2024年以来履行党建工作“一岗双责”情况及党风廉政建设责任制落实情况报告如下，不妥之处，敬请指正。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2024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三)围绕作风建设抓党建。始终坚持把作风建设作为抓党建工作的重要抓手。一是深入开展“两学一做”学习教育活动。督促分管部门制定“两学一做”学习教育2024年度学习计划表，深入开展主题教育活动，引导党员干部始终做到对党忠诚，对党负责，进一步增强政治意识、大局意识、核心意识、看齐意识。二是培育社会主义核心价值体系。组织分管部门党员干部学习《习近平总书记系列重要讲话读本》，学习领会习近平总书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一)坚持从严治党，强化落实责任。一是主动承担党风廉政建设主体责任任务，组织召开分管部门党风廉政建设专题会议，听取各分管部门关于落实党风廉政建设主体责任情况汇报，并安排部署2024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二)加强党的纪律，强化廉政教育。一是督促分管部门扎实开展党风廉政宣传教育活动。以“三会一课”为抓手，督促分管部门深入学习《十九届中纪委二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60多人分批次参观西宁市女子监狱廉政教育基地5场次;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寺院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三)强化正风肃纪，整顿不正之风。一是抓八项规定，规范从政行为。由于党风廉政建设责任制的落实，分管领域内没有公车私驾、公车私用问题;没有公款进高级饭店超标准接待情况;没有出现滥发钱物现象;没有干部职工上班从事与工作无关事情的现象;没有服务对象反映机关干部“不作为”问题，分管领域廉政建设做到“零”违规。二是抓专项整治，摒弃“四风”问题。坚持把作风建设摆在突出位置，认真落实中央八项规定及其实施细则，严格执行省州、县委关于加强作风建设的各项规定，对土地、矿产、民生、生态等重点领域的审计监察力度持续加大，进一步转变工作作风。三是抓廉洁自律，确保廉洁从政。目前，国土资源局土地整治规划以委托青海省晨博测绘公司进行规划编制工作，已完成县级初审，现呈报省厅审查;十二五土地整治项目正在资金审查阶段，已报省厅进行项目竣工验收;移民安置局投资2229.98万元的隆丫滩移民安置点对外交通工程(已完成全部工程量的40%);投资772.06万元的隆丫滩移民安置点公共服务设施项目(已完成全部工程量的55%);投资392.88万元的隆丫滩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斗争的浓厚氛围。结合斗争的开展，拟定标语口号，悬挂横幅，设立举报箱，公布举报电话。使“扫黑除恶”专项斗争深入到每个社区、每个村庄、每条街道，做到了家喻户晓、妇孺皆知。截止目前，共张贴标语300余张、悬挂横幅20多条、设立举报箱5个，并成功破获涉黑案件1起，抓获犯罪嫌疑人1名。</w:t>
      </w:r>
    </w:p>
    <w:p>
      <w:pPr>
        <w:ind w:left="0" w:right="0" w:firstLine="560"/>
        <w:spacing w:before="450" w:after="450" w:line="312" w:lineRule="auto"/>
      </w:pPr>
      <w:r>
        <w:rPr>
          <w:rFonts w:ascii="宋体" w:hAnsi="宋体" w:eastAsia="宋体" w:cs="宋体"/>
          <w:color w:val="000"/>
          <w:sz w:val="28"/>
          <w:szCs w:val="28"/>
        </w:rPr>
        <w:t xml:space="preserve">上半年，在履行党建及党风廉政建设责任制方面虽然取得了一定的成效，但与从严治党的要求相比还有一定差距。主要表现在：一是对各分管部门要求从严不够;二是抓理论学习从深不够;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下半年，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一是加强宣传教育。继续加强分管部门的党建“一岗双责”及党风廉政和反腐败宣传教育，使广大党员干部都能充分树立强烈的风险意识和责任意识。二是加强作风建设。按照省州、县委要求，深化民主评议工作，克服形式主义、官僚主义，教育分管部门依靠群众，服务群众，始终保持奋发有为、坚忍不拔的精神状态，切实提升分管部门工作效能，树立党和政府的形象。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领导一岗双责履职情况报告篇三</w:t>
      </w:r>
    </w:p>
    <w:p>
      <w:pPr>
        <w:ind w:left="0" w:right="0" w:firstLine="560"/>
        <w:spacing w:before="450" w:after="450" w:line="312" w:lineRule="auto"/>
      </w:pPr>
      <w:r>
        <w:rPr>
          <w:rFonts w:ascii="宋体" w:hAnsi="宋体" w:eastAsia="宋体" w:cs="宋体"/>
          <w:color w:val="000"/>
          <w:sz w:val="28"/>
          <w:szCs w:val="28"/>
        </w:rPr>
        <w:t xml:space="preserve">一年来，本人在镇党委、政府的正确领导下和同事们的关心帮助下，紧紧围绕镇党委、政府的各-项中心工作，以“扎扎实实工作、老老实实做人”为准则，扎实干事、团结同事，较好地完成了镇党委、政府安排的各项工作任务，分管宣传和文化旅游、招商引资等工作取得了一定的成绩，得到了上级领导的肯定。现就本人近期来的工作情况从三方面汇报如下：</w:t>
      </w:r>
    </w:p>
    <w:p>
      <w:pPr>
        <w:ind w:left="0" w:right="0" w:firstLine="560"/>
        <w:spacing w:before="450" w:after="450" w:line="312" w:lineRule="auto"/>
      </w:pPr>
      <w:r>
        <w:rPr>
          <w:rFonts w:ascii="宋体" w:hAnsi="宋体" w:eastAsia="宋体" w:cs="宋体"/>
          <w:color w:val="000"/>
          <w:sz w:val="28"/>
          <w:szCs w:val="28"/>
        </w:rPr>
        <w:t xml:space="preserve">本人牢固树立“先做人后做官”、“敢想会干为人民”的理想信念，以学立德、以学增智，重点从三方面加强学习，提升自身综合素质。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领导一岗双责履职情况报告篇四</w:t>
      </w:r>
    </w:p>
    <w:p>
      <w:pPr>
        <w:ind w:left="0" w:right="0" w:firstLine="560"/>
        <w:spacing w:before="450" w:after="450" w:line="312" w:lineRule="auto"/>
      </w:pPr>
      <w:r>
        <w:rPr>
          <w:rFonts w:ascii="宋体" w:hAnsi="宋体" w:eastAsia="宋体" w:cs="宋体"/>
          <w:color w:val="000"/>
          <w:sz w:val="28"/>
          <w:szCs w:val="28"/>
        </w:rPr>
        <w:t xml:space="preserve">做为中心班子成员，本人始终坚持以习近平新时代中国特色社会主义理论为指导，认真履行“一岗双责”，树立良好形象，积极发挥表率作用，配合中心、支部全面推进市政业务工作和党风廉政建设工作。现将本人履行“一岗双责”情况汇报如下：</w:t>
      </w:r>
    </w:p>
    <w:p>
      <w:pPr>
        <w:ind w:left="0" w:right="0" w:firstLine="560"/>
        <w:spacing w:before="450" w:after="450" w:line="312" w:lineRule="auto"/>
      </w:pPr>
      <w:r>
        <w:rPr>
          <w:rFonts w:ascii="宋体" w:hAnsi="宋体" w:eastAsia="宋体" w:cs="宋体"/>
          <w:color w:val="000"/>
          <w:sz w:val="28"/>
          <w:szCs w:val="28"/>
        </w:rPr>
        <w:t xml:space="preserve">1、团结班子成员，服务大局。作为班子成员始终把维护团结、带好队伍作为业务工作首要来抓。坚持做到公道正派、讲大局、讲党性，在大是大非问题面前立场坚定，观点鲜明。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2、带好队伍，抓好落实。一是抓职工理论学习，解决思想上的问题。在做好职工日常理论学习的基础上，督促职工做好学习笔记、普法笔记，多写心得。经常与一线职工谈心、谈话，了解他们的思想状况和对单位在管理上的意见建议。通过学习、谈心，化解他们的“难”，更好的带领导职工把工作落实好，把任务完成好。二是配合做好各项检查工作。在今年进行的多次检查、验收中，以身作则，动员青镇所职工，上下齐心协力，深入一线，严格把关，不出漏洞，加班、加点、加量地履行职责，使各项检查工作顺利完成。三是咬住“安全”不放松。安全是一切工作的保证，不能有一丝一毫的麻痹和大意。一方面采用各种方式方法，开展安全教育工作，定期不定期召开安全生产会，进行安全工作经验的交流；另一方面经常开展安全检查，防微杜渐，现场发现现场整改，做到“露头”就打，不留“余地”。</w:t>
      </w:r>
    </w:p>
    <w:p>
      <w:pPr>
        <w:ind w:left="0" w:right="0" w:firstLine="560"/>
        <w:spacing w:before="450" w:after="450" w:line="312" w:lineRule="auto"/>
      </w:pPr>
      <w:r>
        <w:rPr>
          <w:rFonts w:ascii="宋体" w:hAnsi="宋体" w:eastAsia="宋体" w:cs="宋体"/>
          <w:color w:val="000"/>
          <w:sz w:val="28"/>
          <w:szCs w:val="28"/>
        </w:rPr>
        <w:t xml:space="preserve">1、提高认识，加强责任。坚持对分管部门每季度召开一次党风廉政会议，了解和解决部门落实党风廉政建设责任制存在的问题。根据班子分工，对我本人职责范围内的党风廉政建设负有直接领导责任，对分管部门党风廉政建设的工作目标和任务，严格按照中心的要求，紧抓在手不放松。</w:t>
      </w:r>
    </w:p>
    <w:p>
      <w:pPr>
        <w:ind w:left="0" w:right="0" w:firstLine="560"/>
        <w:spacing w:before="450" w:after="450" w:line="312" w:lineRule="auto"/>
      </w:pPr>
      <w:r>
        <w:rPr>
          <w:rFonts w:ascii="宋体" w:hAnsi="宋体" w:eastAsia="宋体" w:cs="宋体"/>
          <w:color w:val="000"/>
          <w:sz w:val="28"/>
          <w:szCs w:val="28"/>
        </w:rPr>
        <w:t xml:space="preserve">3、严于律己，率先垂范。以《党章》和《廉政准则》、《处分条例》、《监督条例》要求约束自己、规范自己，坚持做到自重、自省、自警、自励，从小事做起，以身作则，严格按照规定和制度办事，始终按照工作权限和工作程序履行职责，不讲无原则的话，不办无原则的事，坚持公平正直，不徇私情，顾全大局，令行禁止 。</w:t>
      </w:r>
    </w:p>
    <w:p>
      <w:pPr>
        <w:ind w:left="0" w:right="0" w:firstLine="560"/>
        <w:spacing w:before="450" w:after="450" w:line="312" w:lineRule="auto"/>
      </w:pPr>
      <w:r>
        <w:rPr>
          <w:rFonts w:ascii="宋体" w:hAnsi="宋体" w:eastAsia="宋体" w:cs="宋体"/>
          <w:color w:val="000"/>
          <w:sz w:val="28"/>
          <w:szCs w:val="28"/>
        </w:rPr>
        <w:t xml:space="preserve">一是对党风廉政责任制的认识不到位，存在从理论到理论，没有真正落实到工作中；二是履行“一岗双责”创新不够，思路不宽，办法不多，与工作结合不够；三是对分管部门的管理还不够到位，到一线抓落实还不够。</w:t>
      </w:r>
    </w:p>
    <w:p>
      <w:pPr>
        <w:ind w:left="0" w:right="0" w:firstLine="560"/>
        <w:spacing w:before="450" w:after="450" w:line="312" w:lineRule="auto"/>
      </w:pPr>
      <w:r>
        <w:rPr>
          <w:rFonts w:ascii="宋体" w:hAnsi="宋体" w:eastAsia="宋体" w:cs="宋体"/>
          <w:color w:val="000"/>
          <w:sz w:val="28"/>
          <w:szCs w:val="28"/>
        </w:rPr>
        <w:t xml:space="preserve">一是深入学习贯彻党的十九届五中全会精神，切实严格按照“一岗双责”责任制要求，管好自己，抓好队伍，以身作责，作出成效。</w:t>
      </w:r>
    </w:p>
    <w:p>
      <w:pPr>
        <w:ind w:left="0" w:right="0" w:firstLine="560"/>
        <w:spacing w:before="450" w:after="450" w:line="312" w:lineRule="auto"/>
      </w:pPr>
      <w:r>
        <w:rPr>
          <w:rFonts w:ascii="宋体" w:hAnsi="宋体" w:eastAsia="宋体" w:cs="宋体"/>
          <w:color w:val="000"/>
          <w:sz w:val="28"/>
          <w:szCs w:val="28"/>
        </w:rPr>
        <w:t xml:space="preserve">二是把抓业务和抓党风廉政建设同部署、同检查、同落实，带头执行党的纪律，作好表率。</w:t>
      </w:r>
    </w:p>
    <w:p>
      <w:pPr>
        <w:ind w:left="0" w:right="0" w:firstLine="560"/>
        <w:spacing w:before="450" w:after="450" w:line="312" w:lineRule="auto"/>
      </w:pPr>
      <w:r>
        <w:rPr>
          <w:rFonts w:ascii="宋体" w:hAnsi="宋体" w:eastAsia="宋体" w:cs="宋体"/>
          <w:color w:val="000"/>
          <w:sz w:val="28"/>
          <w:szCs w:val="28"/>
        </w:rPr>
        <w:t xml:space="preserve">三是廉洁从政，自觉接受群众监督，虚心听取党员干部和人民群众的批评意见，自觉接受群众监督。</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领导一岗双责履职情况报告篇五</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【篇一】一岗双责履职情况报告</w:t>
      </w:r>
    </w:p>
    <w:p>
      <w:pPr>
        <w:ind w:left="0" w:right="0" w:firstLine="560"/>
        <w:spacing w:before="450" w:after="450" w:line="312" w:lineRule="auto"/>
      </w:pPr>
      <w:r>
        <w:rPr>
          <w:rFonts w:ascii="宋体" w:hAnsi="宋体" w:eastAsia="宋体" w:cs="宋体"/>
          <w:color w:val="000"/>
          <w:sz w:val="28"/>
          <w:szCs w:val="28"/>
        </w:rPr>
        <w:t xml:space="preserve">20xx年，我们xxxxx社区根据上级有关部门的文件和要求，坚持“安全第一、预防为主、综合治理、杜绝事故”的安全工作方针，牢固树立“以人为本、安全发展”的理念，以深化安全生产基础工作为立足点，落实企业生产主体责任为主线，通过安全生产标准化建设，全面夯实各类企业单位安全生产基础，提高企业本质安全水平，为我市经济平稳较快发展提供安全保障。现向大家对一年的安全生产工作情况汇报如下，请予以审议。</w:t>
      </w:r>
    </w:p>
    <w:p>
      <w:pPr>
        <w:ind w:left="0" w:right="0" w:firstLine="560"/>
        <w:spacing w:before="450" w:after="450" w:line="312" w:lineRule="auto"/>
      </w:pPr>
      <w:r>
        <w:rPr>
          <w:rFonts w:ascii="宋体" w:hAnsi="宋体" w:eastAsia="宋体" w:cs="宋体"/>
          <w:color w:val="000"/>
          <w:sz w:val="28"/>
          <w:szCs w:val="28"/>
        </w:rPr>
        <w:t xml:space="preserve">社区成立了安全生产领导小组，由书记担任组长，分管负责人任副组长，社区两委会成员为安全生产小组成员的领导班子，并建立了xxxxx社区安全生产管理网络，在社区各片区实行网格负责制，明确责任监管体系，落实专人分管，切实加强安全生产领导，健全了我社区的组织机构，办公室设在xxxxx社区内，具体负责全社区的安全生产工作的总体安排，跟踪了解各行业、各领域安全生产基本情况的收集、汇总、梳理，及时解决相关问题，并将辖区内的安全生产标准化创建工作列为安全生产目标考核的重要内容，作为重点工作来抓，切实将安全生产工作做精、做细、做实。</w:t>
      </w:r>
    </w:p>
    <w:p>
      <w:pPr>
        <w:ind w:left="0" w:right="0" w:firstLine="560"/>
        <w:spacing w:before="450" w:after="450" w:line="312" w:lineRule="auto"/>
      </w:pPr>
      <w:r>
        <w:rPr>
          <w:rFonts w:ascii="宋体" w:hAnsi="宋体" w:eastAsia="宋体" w:cs="宋体"/>
          <w:color w:val="000"/>
          <w:sz w:val="28"/>
          <w:szCs w:val="28"/>
        </w:rPr>
        <w:t xml:space="preserve">社区各网络长通过调查摸底，摸清辖区内各企业单位的基本情况，包括数量、规模、种类、从业人员、生产工艺和安全管理等，为全面开展标准化建设安全生产打好基础，并采取各种形式深入一线，做好宣传、动员、部署工作，大力开展安全宣传活动，激发企业和辖区居民“关注安全，关注生命”的热情，强化居民和各类企业增强安全责任意识，并利用社区宣传栏，开展“除隐患、保稳定”等宣传活动，弘扬法治、法律知识，形成良好的安全生产氛围，并与各企业及辖区单位签订“安全目标责任书”和安全生产责任书，并制定事故预警预案和安全生产实施方案，做到有部署、有检查，确保安全生产在辖区内顺利开展。</w:t>
      </w:r>
    </w:p>
    <w:p>
      <w:pPr>
        <w:ind w:left="0" w:right="0" w:firstLine="560"/>
        <w:spacing w:before="450" w:after="450" w:line="312" w:lineRule="auto"/>
      </w:pPr>
      <w:r>
        <w:rPr>
          <w:rFonts w:ascii="宋体" w:hAnsi="宋体" w:eastAsia="宋体" w:cs="宋体"/>
          <w:color w:val="000"/>
          <w:sz w:val="28"/>
          <w:szCs w:val="28"/>
        </w:rPr>
        <w:t xml:space="preserve">xxxx社区在加强宣传安全生产的同时，对企业各类人员的教育、培训，以及安全监管人员的业务培训，安全知识的培训，特别对各企业的现场负责人、监护人员、作业人员、应急救援人员进行专项安全培训，提升各企业员工安全作业技能及应急处置能力。</w:t>
      </w:r>
    </w:p>
    <w:p>
      <w:pPr>
        <w:ind w:left="0" w:right="0" w:firstLine="560"/>
        <w:spacing w:before="450" w:after="450" w:line="312" w:lineRule="auto"/>
      </w:pPr>
      <w:r>
        <w:rPr>
          <w:rFonts w:ascii="宋体" w:hAnsi="宋体" w:eastAsia="宋体" w:cs="宋体"/>
          <w:color w:val="000"/>
          <w:sz w:val="28"/>
          <w:szCs w:val="28"/>
        </w:rPr>
        <w:t xml:space="preserve">xxxxx社区安全生产小组，对辖区内的各类企业及所属单位内的安全实行属地化管理和监督。每月在辖区内开展安全生产检查和监管，督促企业安全生产，并明确企业主体责任，部门的监管责任和社区的属地化管理责任，并根据我辖区内的实际情况制定安全管理方案，明确职责，细化工作措施，严格落实到位。每月社区将组织安全专管人员深入各类企业进行安全检查，对检查的内容由现场检查人员根据实际情况认真填写;并有各企业负责人和安全人员签字，对存在的安全隐患及时告知企业，进行限期整改、跟踪检查。对逾期未整改的报有关部门，根据相关规定予以处罚。对每月检查的结果，及时上报街道安全科，形成一套规范安全生产复查制度，以提高企业的安全意识，同时将发现的各类问题及时的指出，实行企业自查，社区复查的安全生产检查机制，有效杜绝了安全生产的隐患，促进企业安全生产顺利的进行。</w:t>
      </w:r>
    </w:p>
    <w:p>
      <w:pPr>
        <w:ind w:left="0" w:right="0" w:firstLine="560"/>
        <w:spacing w:before="450" w:after="450" w:line="312" w:lineRule="auto"/>
      </w:pPr>
      <w:r>
        <w:rPr>
          <w:rFonts w:ascii="宋体" w:hAnsi="宋体" w:eastAsia="宋体" w:cs="宋体"/>
          <w:color w:val="000"/>
          <w:sz w:val="28"/>
          <w:szCs w:val="28"/>
        </w:rPr>
        <w:t xml:space="preserve">一年以来，在街道党工委的正确领导下，社区的责任落实到位，安全监管的措施到位，企业的整改到位。我们xxxxx社区没有发生一起安全生产事故。今后，我们二村社区将继续实行企业安全生产排查治理和安全生产每月必查的管理机制，加强社区的组织领导，完善具体的实施方案，扎实开展安全生产隐患排查工作，实行谁主管，谁负责，继续实行企业安全生产属地管理的原则，逐级落实安全监管责任，深入企业落实主体责任，建立有目标、有任务、有考核、有奖惩的责任制度，确保xxxxx社区安全生产工作的新突破。谢谢大家!</w:t>
      </w:r>
    </w:p>
    <w:p>
      <w:pPr>
        <w:ind w:left="0" w:right="0" w:firstLine="560"/>
        <w:spacing w:before="450" w:after="450" w:line="312" w:lineRule="auto"/>
      </w:pPr>
      <w:r>
        <w:rPr>
          <w:rFonts w:ascii="宋体" w:hAnsi="宋体" w:eastAsia="宋体" w:cs="宋体"/>
          <w:color w:val="000"/>
          <w:sz w:val="28"/>
          <w:szCs w:val="28"/>
        </w:rPr>
        <w:t xml:space="preserve">【篇二】一岗双责履职情况报告</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【篇三】一岗双责履职情况报告</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环保分局党组坚决贯彻中央和市委全面从严治党部署要求，坚决扛起全面从严治党政治责任，坚持把党风廉政建设要求贯穿于环保各项工作中，强化政治担当，加强廉政教育，严格纪律规定，确保了全面一岗双责、从严治党主体责任的有效落实。现将有关情况汇报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我们始终坚持思想建党，把维护核心放在首位，筑牢夯实同以习近平总书记为核心的党中央保持高度一致的思想根基，坚定不移用习近平新时代中国特色社会主义思想武装头脑、指导实践、推动工作。局党组理论中心组多次组织集中学习，深刻领会习近平总书记系列重要讲话和治国理政新理念新思想新战略，以“增强‘四个意识’”等内容为主题，围绕学习内容开展专题讨论，使全体党员干部坚定不移把维护核心、维护党中央权威体现在思想行动上，体现在环保中心工作中，始终与党中央保持高度一致。牢牢抓住意识形态工作的领导权。</w:t>
      </w:r>
    </w:p>
    <w:p>
      <w:pPr>
        <w:ind w:left="0" w:right="0" w:firstLine="560"/>
        <w:spacing w:before="450" w:after="450" w:line="312" w:lineRule="auto"/>
      </w:pPr>
      <w:r>
        <w:rPr>
          <w:rFonts w:ascii="宋体" w:hAnsi="宋体" w:eastAsia="宋体" w:cs="宋体"/>
          <w:color w:val="000"/>
          <w:sz w:val="28"/>
          <w:szCs w:val="28"/>
        </w:rPr>
        <w:t xml:space="preserve">1、狠抓主体责任落实。我们始终牢牢牵住主体责任这个“牛鼻子”，层层压实责任、级级传导压力。局党组书记坚持对全面从严治党负总责，今年以来，先后多次召开会议学习了相关文件要示和县委领导讲话精神，分析了全面从严治党形势，听取了党风廉政建设专题汇报，分解落实从严治党责任。领导班子成员认真履行一岗双责，按照工作分工，各负其责，统筹推进。</w:t>
      </w:r>
    </w:p>
    <w:p>
      <w:pPr>
        <w:ind w:left="0" w:right="0" w:firstLine="560"/>
        <w:spacing w:before="450" w:after="450" w:line="312" w:lineRule="auto"/>
      </w:pPr>
      <w:r>
        <w:rPr>
          <w:rFonts w:ascii="宋体" w:hAnsi="宋体" w:eastAsia="宋体" w:cs="宋体"/>
          <w:color w:val="000"/>
          <w:sz w:val="28"/>
          <w:szCs w:val="28"/>
        </w:rPr>
        <w:t xml:space="preserve">2、突出问题整改。局党组以省委巡视为契机，坚持问题意识、问题责任，注重标本兼治，综合施策抓整改。先认真开展自查自纠，涉及执行党的路线方针政策、落实“两个责任”、作风建设、党的建设等方面，我们按照责任分工对号入座，局领导班子成员主动认领，带头整改。</w:t>
      </w:r>
    </w:p>
    <w:p>
      <w:pPr>
        <w:ind w:left="0" w:right="0" w:firstLine="560"/>
        <w:spacing w:before="450" w:after="450" w:line="312" w:lineRule="auto"/>
      </w:pPr>
      <w:r>
        <w:rPr>
          <w:rFonts w:ascii="宋体" w:hAnsi="宋体" w:eastAsia="宋体" w:cs="宋体"/>
          <w:color w:val="000"/>
          <w:sz w:val="28"/>
          <w:szCs w:val="28"/>
        </w:rPr>
        <w:t xml:space="preserve">1、深入开展纪律警示教育。开展了全体党员干部警示教育大会，进行警示警醒。做到廉洁从政警钟常鸣。引导党员干部知规、明纪、守底线。组织进行了一次党风廉政教育，逐级进行了一次谈心谈话活动，进一步强化了党员干部特别是领导干部的廉洁自律意识，进一步扎紧了制度的笼子，推动了党内监督的落实。引导党员干部切实强化纪律观念和规矩意识，严守中央八项规定，确保风清气正。</w:t>
      </w:r>
    </w:p>
    <w:p>
      <w:pPr>
        <w:ind w:left="0" w:right="0" w:firstLine="560"/>
        <w:spacing w:before="450" w:after="450" w:line="312" w:lineRule="auto"/>
      </w:pPr>
      <w:r>
        <w:rPr>
          <w:rFonts w:ascii="宋体" w:hAnsi="宋体" w:eastAsia="宋体" w:cs="宋体"/>
          <w:color w:val="000"/>
          <w:sz w:val="28"/>
          <w:szCs w:val="28"/>
        </w:rPr>
        <w:t xml:space="preserve">2、树立正确选人用人导向。局党组严格执行《党政领导干部选拔任用工作条例》和个人有关事项报告坚持原则、敢抓敢管、严抓严管，不回避矛盾和问题。</w:t>
      </w:r>
    </w:p>
    <w:p>
      <w:pPr>
        <w:ind w:left="0" w:right="0" w:firstLine="560"/>
        <w:spacing w:before="450" w:after="450" w:line="312" w:lineRule="auto"/>
      </w:pPr>
      <w:r>
        <w:rPr>
          <w:rFonts w:ascii="宋体" w:hAnsi="宋体" w:eastAsia="宋体" w:cs="宋体"/>
          <w:color w:val="000"/>
          <w:sz w:val="28"/>
          <w:szCs w:val="28"/>
        </w:rPr>
        <w:t xml:space="preserve">深刻认识新形势下加强民主集中制建设的重要性和紧迫性。我局制定了《关于进一步加强民主集中制建设的实施方案》。工作中坚持“集体领导、民主集中、个别酝酿、会议决定”的原则。一是严格党内整治生活，严肃党的整治纪律，解决党组织和党员干部存在的突出问题，进一步优化整治生态和从政环境的重要保证;二是充分发扬党内民主，正确集中集体智慧，促进民主可约依法决策，提升局领导班子执政能力、推进环境体系建设和治理能力现代化的重要手段。</w:t>
      </w:r>
    </w:p>
    <w:p>
      <w:pPr>
        <w:ind w:left="0" w:right="0" w:firstLine="560"/>
        <w:spacing w:before="450" w:after="450" w:line="312" w:lineRule="auto"/>
      </w:pPr>
      <w:r>
        <w:rPr>
          <w:rFonts w:ascii="宋体" w:hAnsi="宋体" w:eastAsia="宋体" w:cs="宋体"/>
          <w:color w:val="000"/>
          <w:sz w:val="28"/>
          <w:szCs w:val="28"/>
        </w:rPr>
        <w:t xml:space="preserve">今年以来，我局多措并举、狠抓落实，切实增强党内生活的规范性和严肃性，有效提升基层党建工作的整体水平。</w:t>
      </w:r>
    </w:p>
    <w:p>
      <w:pPr>
        <w:ind w:left="0" w:right="0" w:firstLine="560"/>
        <w:spacing w:before="450" w:after="450" w:line="312" w:lineRule="auto"/>
      </w:pPr>
      <w:r>
        <w:rPr>
          <w:rFonts w:ascii="宋体" w:hAnsi="宋体" w:eastAsia="宋体" w:cs="宋体"/>
          <w:color w:val="000"/>
          <w:sz w:val="28"/>
          <w:szCs w:val="28"/>
        </w:rPr>
        <w:t xml:space="preserve">一是加强支部建设，严格组织生活。确保“三会一课”组织制度的有效落实，严格组织生活，定期党支部党员大会，进一步加强支部建设。</w:t>
      </w:r>
    </w:p>
    <w:p>
      <w:pPr>
        <w:ind w:left="0" w:right="0" w:firstLine="560"/>
        <w:spacing w:before="450" w:after="450" w:line="312" w:lineRule="auto"/>
      </w:pPr>
      <w:r>
        <w:rPr>
          <w:rFonts w:ascii="宋体" w:hAnsi="宋体" w:eastAsia="宋体" w:cs="宋体"/>
          <w:color w:val="000"/>
          <w:sz w:val="28"/>
          <w:szCs w:val="28"/>
        </w:rPr>
        <w:t xml:space="preserve">二是丰富基层党建活动内容，确保各项活动有序开展。严格按照“三会一课”学习计划，每周学习1次，每月召开支部委员会1次，每季度召开党员大会1次，每半年讲党课1次。认真做好“三会一课”、组织民主生活会、民主评议党员等记录，确保各项活动有开展、有记录，促进基层党组织党内组织生活落实到位。</w:t>
      </w:r>
    </w:p>
    <w:p>
      <w:pPr>
        <w:ind w:left="0" w:right="0" w:firstLine="560"/>
        <w:spacing w:before="450" w:after="450" w:line="312" w:lineRule="auto"/>
      </w:pPr>
      <w:r>
        <w:rPr>
          <w:rFonts w:ascii="宋体" w:hAnsi="宋体" w:eastAsia="宋体" w:cs="宋体"/>
          <w:color w:val="000"/>
          <w:sz w:val="28"/>
          <w:szCs w:val="28"/>
        </w:rPr>
        <w:t xml:space="preserve">三是引导党员干部立足岗位，严格党员管理、加强党员教育的重要保证，引导党员干部立足岗位，引导党员强化自我约束，规范履职尽责，认真解决群众诉求，密切党群干群关系。</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一是切实在维护核心、铸就忠诚，提高政治站位上下功夫。以习近平新时代中国特色社会主义思想为指导，深入学习贯彻党的十九大精神，牢固树立“四个意识”，严守政治纪律政治规矩。</w:t>
      </w:r>
    </w:p>
    <w:p>
      <w:pPr>
        <w:ind w:left="0" w:right="0" w:firstLine="560"/>
        <w:spacing w:before="450" w:after="450" w:line="312" w:lineRule="auto"/>
      </w:pPr>
      <w:r>
        <w:rPr>
          <w:rFonts w:ascii="宋体" w:hAnsi="宋体" w:eastAsia="宋体" w:cs="宋体"/>
          <w:color w:val="000"/>
          <w:sz w:val="28"/>
          <w:szCs w:val="28"/>
        </w:rPr>
        <w:t xml:space="preserve">二是切实在严肃党内政治生活上下功夫。认真执行《新形势下党内政治生活若干准则》、《干部任用条例》，加强基层党组织建设，严格落实意识形态工作责任制，有效引导网络舆情，回应社会关切和群众期待。</w:t>
      </w:r>
    </w:p>
    <w:p>
      <w:pPr>
        <w:ind w:left="0" w:right="0" w:firstLine="560"/>
        <w:spacing w:before="450" w:after="450" w:line="312" w:lineRule="auto"/>
      </w:pPr>
      <w:r>
        <w:rPr>
          <w:rFonts w:ascii="宋体" w:hAnsi="宋体" w:eastAsia="宋体" w:cs="宋体"/>
          <w:color w:val="000"/>
          <w:sz w:val="28"/>
          <w:szCs w:val="28"/>
        </w:rPr>
        <w:t xml:space="preserve">三是切实在严格落实“两个责任”上下功夫。深入推进不作为不担当问题专项整治，着力形成管党治党全面从严的态势，加大监督执纪问责力度，坚决查处各种形式“四风”问题。</w:t>
      </w:r>
    </w:p>
    <w:p>
      <w:pPr>
        <w:ind w:left="0" w:right="0" w:firstLine="560"/>
        <w:spacing w:before="450" w:after="450" w:line="312" w:lineRule="auto"/>
      </w:pPr>
      <w:r>
        <w:rPr>
          <w:rFonts w:ascii="宋体" w:hAnsi="宋体" w:eastAsia="宋体" w:cs="宋体"/>
          <w:color w:val="000"/>
          <w:sz w:val="28"/>
          <w:szCs w:val="28"/>
        </w:rPr>
        <w:t xml:space="preserve">【篇四】一岗双责履职情况报告</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【篇五】一岗双责履职情况报告</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精准领导下，始终坚持以邓小平理论和三大代表的重要思想为导向，坚定树立和落实科学发展观，深刻理解中、省、市、县相关会议精神，坚定贯彻标本兼治、综合治理、惩防并举、重视预防的反腐倡廉战略方针，认真履行一岗双责，树立良好形象，积极发挥表率作用，协助镇党委、镇纪委全面推进党风廉政建设和反腐工作，实现麻坪经济社会的良好发展。现将本人履行职责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(1)高度重视，加强责任。贯彻落实党风廉政建设责任制，将其作为每日必修课，布局每日行程安排，坚持在分管机关和辖区每季度召开负责人党风廉政建设专题工作会议，专题布局落实党风廉政建设责任制。根据班级分工，对我自身职责范围内的党风廉政建设负有直接领导责任，坚持有机结合党风廉政建设责任制和工作绩效考核。及时出具《党风廉政建设责任书》，进一步明确基层站和农村基层党风廉政建设工作目标、责任要求，形成党委统一领导、党政齐抓共管、纪委组织协调、部门各负责，依托群众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(二)以防为主，重点执行。利用党员现代远程教育平台，组织管理部门干部员工、管辖区村干部统一观看反腐败倡导廉洁警告教育电影的廉政工作例会，开展自我评价、相互评价，进一步落实党风廉政工作。</w:t>
      </w:r>
    </w:p>
    <w:p>
      <w:pPr>
        <w:ind w:left="0" w:right="0" w:firstLine="560"/>
        <w:spacing w:before="450" w:after="450" w:line="312" w:lineRule="auto"/>
      </w:pPr>
      <w:r>
        <w:rPr>
          <w:rFonts w:ascii="宋体" w:hAnsi="宋体" w:eastAsia="宋体" w:cs="宋体"/>
          <w:color w:val="000"/>
          <w:sz w:val="28"/>
          <w:szCs w:val="28"/>
        </w:rPr>
        <w:t xml:space="preserve">(3)加强学习，提高素质。进一步认识到党员领导干部廉洁从政是党的性质和宗旨的基本要求，是全面贯彻党的渠道方针政策的重要保障，也是正确行使权力、履行职责的重要基础。本人平时可以认真学习党的路线、方针、政策，做好学习笔记。注意学习经济知识、法律知识、金融知识、科技知识、管理知识、领导知识，不断丰富自己的知识面，拓宽自己的视野。坚持每天抽出一定时间的党报、党刊，坚持学习相关文件、时事政治和业务知识。经常深入基层，深入一线，查。</w:t>
      </w:r>
    </w:p>
    <w:p>
      <w:pPr>
        <w:ind w:left="0" w:right="0" w:firstLine="560"/>
        <w:spacing w:before="450" w:after="450" w:line="312" w:lineRule="auto"/>
      </w:pPr>
      <w:r>
        <w:rPr>
          <w:rFonts w:ascii="宋体" w:hAnsi="宋体" w:eastAsia="宋体" w:cs="宋体"/>
          <w:color w:val="000"/>
          <w:sz w:val="28"/>
          <w:szCs w:val="28"/>
        </w:rPr>
        <w:t xml:space="preserve">研究，虚心向同志们学习基础工作。</w:t>
      </w:r>
    </w:p>
    <w:p>
      <w:pPr>
        <w:ind w:left="0" w:right="0" w:firstLine="560"/>
        <w:spacing w:before="450" w:after="450" w:line="312" w:lineRule="auto"/>
      </w:pPr>
      <w:r>
        <w:rPr>
          <w:rFonts w:ascii="宋体" w:hAnsi="宋体" w:eastAsia="宋体" w:cs="宋体"/>
          <w:color w:val="000"/>
          <w:sz w:val="28"/>
          <w:szCs w:val="28"/>
        </w:rPr>
        <w:t xml:space="preserve">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【篇六】一岗双责履职情况报告</w:t>
      </w:r>
    </w:p>
    <w:p>
      <w:pPr>
        <w:ind w:left="0" w:right="0" w:firstLine="560"/>
        <w:spacing w:before="450" w:after="450" w:line="312" w:lineRule="auto"/>
      </w:pPr>
      <w:r>
        <w:rPr>
          <w:rFonts w:ascii="宋体" w:hAnsi="宋体" w:eastAsia="宋体" w:cs="宋体"/>
          <w:color w:val="000"/>
          <w:sz w:val="28"/>
          <w:szCs w:val="28"/>
        </w:rPr>
        <w:t xml:space="preserve">根据会议安排，下面，我就2024年“书记抓党建、一岗双责”情况进行述职，请予以评议。</w:t>
      </w:r>
    </w:p>
    <w:p>
      <w:pPr>
        <w:ind w:left="0" w:right="0" w:firstLine="560"/>
        <w:spacing w:before="450" w:after="450" w:line="312" w:lineRule="auto"/>
      </w:pPr>
      <w:r>
        <w:rPr>
          <w:rFonts w:ascii="宋体" w:hAnsi="宋体" w:eastAsia="宋体" w:cs="宋体"/>
          <w:color w:val="000"/>
          <w:sz w:val="28"/>
          <w:szCs w:val="28"/>
        </w:rPr>
        <w:t xml:space="preserve">1、根据去年查摆问题，通过这一年组织党员学习和意</w:t>
      </w:r>
    </w:p>
    <w:p>
      <w:pPr>
        <w:ind w:left="0" w:right="0" w:firstLine="560"/>
        <w:spacing w:before="450" w:after="450" w:line="312" w:lineRule="auto"/>
      </w:pPr>
      <w:r>
        <w:rPr>
          <w:rFonts w:ascii="宋体" w:hAnsi="宋体" w:eastAsia="宋体" w:cs="宋体"/>
          <w:color w:val="000"/>
          <w:sz w:val="28"/>
          <w:szCs w:val="28"/>
        </w:rPr>
        <w:t xml:space="preserve">识形态领域的不断教育，我校党员先锋模范作用进一步发挥，党员担当意识明显提高，大部分党员身兼多职，工作量大，给广大教职工起到了以身示范作用。</w:t>
      </w:r>
    </w:p>
    <w:p>
      <w:pPr>
        <w:ind w:left="0" w:right="0" w:firstLine="560"/>
        <w:spacing w:before="450" w:after="450" w:line="312" w:lineRule="auto"/>
      </w:pPr>
      <w:r>
        <w:rPr>
          <w:rFonts w:ascii="宋体" w:hAnsi="宋体" w:eastAsia="宋体" w:cs="宋体"/>
          <w:color w:val="000"/>
          <w:sz w:val="28"/>
          <w:szCs w:val="28"/>
        </w:rPr>
        <w:t xml:space="preserve">2、党员活动形式与师资队伍建设、教育教学质量提升统一规划，党员三困学生“三联三进一交友”次数明显增多，效果显著。如：结对帮扶，送教上门、后进生转化等。</w:t>
      </w:r>
    </w:p>
    <w:p>
      <w:pPr>
        <w:ind w:left="0" w:right="0" w:firstLine="560"/>
        <w:spacing w:before="450" w:after="450" w:line="312" w:lineRule="auto"/>
      </w:pPr>
      <w:r>
        <w:rPr>
          <w:rFonts w:ascii="宋体" w:hAnsi="宋体" w:eastAsia="宋体" w:cs="宋体"/>
          <w:color w:val="000"/>
          <w:sz w:val="28"/>
          <w:szCs w:val="28"/>
        </w:rPr>
        <w:t xml:space="preserve">3、在“不忘初心牢记使命”组织生活会上消除形式主义，相互批评力度加强，自身查摆问题客观实在，真正达到“红脸出汗”效果。</w:t>
      </w:r>
    </w:p>
    <w:p>
      <w:pPr>
        <w:ind w:left="0" w:right="0" w:firstLine="560"/>
        <w:spacing w:before="450" w:after="450" w:line="312" w:lineRule="auto"/>
      </w:pPr>
      <w:r>
        <w:rPr>
          <w:rFonts w:ascii="宋体" w:hAnsi="宋体" w:eastAsia="宋体" w:cs="宋体"/>
          <w:color w:val="000"/>
          <w:sz w:val="28"/>
          <w:szCs w:val="28"/>
        </w:rPr>
        <w:t xml:space="preserve">4、之前教育教学成绩较差的教师，由书记带头，学校支委会成员参与谈心谈话，正确引导后，老师们主动学习提升和努力工作争取较好成绩意识明显增强。</w:t>
      </w:r>
    </w:p>
    <w:p>
      <w:pPr>
        <w:ind w:left="0" w:right="0" w:firstLine="560"/>
        <w:spacing w:before="450" w:after="450" w:line="312" w:lineRule="auto"/>
      </w:pPr>
      <w:r>
        <w:rPr>
          <w:rFonts w:ascii="宋体" w:hAnsi="宋体" w:eastAsia="宋体" w:cs="宋体"/>
          <w:color w:val="000"/>
          <w:sz w:val="28"/>
          <w:szCs w:val="28"/>
        </w:rPr>
        <w:t xml:space="preserve">5、通过面向全体师生及家长，书记讲党课形式宣讲淡化宗教对教育消极影响，这一年我校师生“五个认同”、“四个意识”、“两个维护”意识明显增强，懂得了过好今生幸福生活，不盲目信教纪律意识得到了自觉。</w:t>
      </w:r>
    </w:p>
    <w:p>
      <w:pPr>
        <w:ind w:left="0" w:right="0" w:firstLine="560"/>
        <w:spacing w:before="450" w:after="450" w:line="312" w:lineRule="auto"/>
      </w:pPr>
      <w:r>
        <w:rPr>
          <w:rFonts w:ascii="宋体" w:hAnsi="宋体" w:eastAsia="宋体" w:cs="宋体"/>
          <w:color w:val="000"/>
          <w:sz w:val="28"/>
          <w:szCs w:val="28"/>
        </w:rPr>
        <w:t xml:space="preserve">三会一课，狠抓凝聚力。凝聚力和团队精神是成功的关键，我校支委会5个成员，也是班子成员特别团结和谐，相互补台不拆台，每周碰头召开会议，谋划学校各项工作;所有党员每月完成1次集中学习和自主学习会议;做到了在西藏政治思想工作是学校工作的头等大事，写进了学校发展规划当中。</w:t>
      </w:r>
    </w:p>
    <w:p>
      <w:pPr>
        <w:ind w:left="0" w:right="0" w:firstLine="560"/>
        <w:spacing w:before="450" w:after="450" w:line="312" w:lineRule="auto"/>
      </w:pPr>
      <w:r>
        <w:rPr>
          <w:rFonts w:ascii="宋体" w:hAnsi="宋体" w:eastAsia="宋体" w:cs="宋体"/>
          <w:color w:val="000"/>
          <w:sz w:val="28"/>
          <w:szCs w:val="28"/>
        </w:rPr>
        <w:t xml:space="preserve">在保障安全卫生的前提下，教育教学是学校中心工作，如何在安全卫生的环境中有效的呈现教育教学成绩，只能靠广大教师，于是自己经常参加各学科组教研活动，经常进班听课检查教师教学“五个环节”有效落实情况，对于存在问题通过党课，意识形态教育，教师职业道德规范要求及时反馈给教师本人或集体，争取早日改变观念，提高技能，做到提质増效。</w:t>
      </w:r>
    </w:p>
    <w:p>
      <w:pPr>
        <w:ind w:left="0" w:right="0" w:firstLine="560"/>
        <w:spacing w:before="450" w:after="450" w:line="312" w:lineRule="auto"/>
      </w:pPr>
      <w:r>
        <w:rPr>
          <w:rFonts w:ascii="宋体" w:hAnsi="宋体" w:eastAsia="宋体" w:cs="宋体"/>
          <w:color w:val="000"/>
          <w:sz w:val="28"/>
          <w:szCs w:val="28"/>
        </w:rPr>
        <w:t xml:space="preserve">以身示范，彰显使命担当。本年度本人承担替补教师，承担教学工作同时，开展师生及学生家长政治思想学习教育实践活动，完成各项政治思想工作简报53期，各项计划总结记录台帐十几个盒子。面向师生，学生家长开展疫情防控不减压，淡化宗教消极影响，家校共育、校园安全卫生，意识形态领域，教育精准扶政策宣讲及书记讲党课一并6次;号召班主任，中层通过主题班会“四将四爱”宣讲22次;利用各节点促进师生成长和激励广大师生大型活动4次;签订了教师师德师风，党风廉政建设责任制，淡化宗教对教育的消极影响，“不做两面人”承诺书;购买发放政治思想学习材料书籍102册，党员教师政治思想及党和国家政策测试3次。</w:t>
      </w:r>
    </w:p>
    <w:p>
      <w:pPr>
        <w:ind w:left="0" w:right="0" w:firstLine="560"/>
        <w:spacing w:before="450" w:after="450" w:line="312" w:lineRule="auto"/>
      </w:pPr>
      <w:r>
        <w:rPr>
          <w:rFonts w:ascii="宋体" w:hAnsi="宋体" w:eastAsia="宋体" w:cs="宋体"/>
          <w:color w:val="000"/>
          <w:sz w:val="28"/>
          <w:szCs w:val="28"/>
        </w:rPr>
        <w:t xml:space="preserve">关心爱护，搞教育精准扶贫。因病致困教师家庭慰问3次，“三捆生”、残疾儿童学生家访慰问6次，薄弱或问题教师谈心谈话8次。学校26名党员教师联系群众结对帮扶“三困”学生104名;借助各种力量向易地搬迁133名学生发放价值3万余元助学学习用品。</w:t>
      </w:r>
    </w:p>
    <w:p>
      <w:pPr>
        <w:ind w:left="0" w:right="0" w:firstLine="560"/>
        <w:spacing w:before="450" w:after="450" w:line="312" w:lineRule="auto"/>
      </w:pPr>
      <w:r>
        <w:rPr>
          <w:rFonts w:ascii="宋体" w:hAnsi="宋体" w:eastAsia="宋体" w:cs="宋体"/>
          <w:color w:val="000"/>
          <w:sz w:val="28"/>
          <w:szCs w:val="28"/>
        </w:rPr>
        <w:t xml:space="preserve">三重一大，讲党风廉政。按照中央党全面领导和监督一切的指示精神，我始终参与了学校建设，师资队伍能力提升，教师评先推优，岗位设置，职称评审等所有“三重一大”工作，充担了校长可靠参谋人。把有限的资金用在了刀刃上，把优秀教师得到了充分肯定，使薄弱教师感受到了学习提升的紧迫感。</w:t>
      </w:r>
    </w:p>
    <w:p>
      <w:pPr>
        <w:ind w:left="0" w:right="0" w:firstLine="560"/>
        <w:spacing w:before="450" w:after="450" w:line="312" w:lineRule="auto"/>
      </w:pPr>
      <w:r>
        <w:rPr>
          <w:rFonts w:ascii="宋体" w:hAnsi="宋体" w:eastAsia="宋体" w:cs="宋体"/>
          <w:color w:val="000"/>
          <w:sz w:val="28"/>
          <w:szCs w:val="28"/>
        </w:rPr>
        <w:t xml:space="preserve">疫情防控不减压，搞常态化。宣传面对“新冠疫情”席卷了全球多个国家，国际国内格局发生了变化，经济严重受损时刻，在中国共产党的领导下，全国人民拥护党的统一指挥，第一时间实行疫情防控工作相关措施，及时遏制了疫情蔓延，保护了国人生命和财产安全英明决策。</w:t>
      </w:r>
    </w:p>
    <w:p>
      <w:pPr>
        <w:ind w:left="0" w:right="0" w:firstLine="560"/>
        <w:spacing w:before="450" w:after="450" w:line="312" w:lineRule="auto"/>
      </w:pPr>
      <w:r>
        <w:rPr>
          <w:rFonts w:ascii="宋体" w:hAnsi="宋体" w:eastAsia="宋体" w:cs="宋体"/>
          <w:color w:val="000"/>
          <w:sz w:val="28"/>
          <w:szCs w:val="28"/>
        </w:rPr>
        <w:t xml:space="preserve">2024年元月下旬，根据上级党委政府和城关区教体局指示精神，作为党支部书记亲自上阵，一个人完成海萨小学1233人的行踪轨迹和师生个人及家庭信息加班加点完成统计工作，出藏教师每天联系了解身体状况，病提出严格要求。</w:t>
      </w:r>
    </w:p>
    <w:p>
      <w:pPr>
        <w:ind w:left="0" w:right="0" w:firstLine="560"/>
        <w:spacing w:before="450" w:after="450" w:line="312" w:lineRule="auto"/>
      </w:pPr>
      <w:r>
        <w:rPr>
          <w:rFonts w:ascii="宋体" w:hAnsi="宋体" w:eastAsia="宋体" w:cs="宋体"/>
          <w:color w:val="000"/>
          <w:sz w:val="28"/>
          <w:szCs w:val="28"/>
        </w:rPr>
        <w:t xml:space="preserve">开学临近，以线上号召师生形式，做好了提前谋划，开展线上教学。开学之际，支委会成员靠前指挥，做好了疫情防控和教育教学等常规工作两不误，并且根据“五个一律”要求，实行加强值班带班工作，错时错峰上下学，错时错峰食宿制度。</w:t>
      </w:r>
    </w:p>
    <w:p>
      <w:pPr>
        <w:ind w:left="0" w:right="0" w:firstLine="560"/>
        <w:spacing w:before="450" w:after="450" w:line="312" w:lineRule="auto"/>
      </w:pPr>
      <w:r>
        <w:rPr>
          <w:rFonts w:ascii="宋体" w:hAnsi="宋体" w:eastAsia="宋体" w:cs="宋体"/>
          <w:color w:val="000"/>
          <w:sz w:val="28"/>
          <w:szCs w:val="28"/>
        </w:rPr>
        <w:t xml:space="preserve">一是我校在岗54位教师应对将近1200名学生安全卫生、教育教学，吃喝拉撒睡，带双班的多，兼任班主任、中层的多，党建工作面临书记一人抓，一人完成所有佐证材料。例如：学校党务工作者空缺，没人愿意担任此项工作。</w:t>
      </w:r>
    </w:p>
    <w:p>
      <w:pPr>
        <w:ind w:left="0" w:right="0" w:firstLine="560"/>
        <w:spacing w:before="450" w:after="450" w:line="312" w:lineRule="auto"/>
      </w:pPr>
      <w:r>
        <w:rPr>
          <w:rFonts w:ascii="宋体" w:hAnsi="宋体" w:eastAsia="宋体" w:cs="宋体"/>
          <w:color w:val="000"/>
          <w:sz w:val="28"/>
          <w:szCs w:val="28"/>
        </w:rPr>
        <w:t xml:space="preserve">二是由于教师数量问题，教师学习政治思想相关知识深度和广度不够，还有学校工作千头万绪，临时性解决问题和完成工作很多，教师业务学习提升时间和精力受限，导致学校整体教育教学质量提高不明显。比如，教师工作错综复杂，课时量大，按部就班式的教学，无法提高教师教育教学技能和育人水平。</w:t>
      </w:r>
    </w:p>
    <w:p>
      <w:pPr>
        <w:ind w:left="0" w:right="0" w:firstLine="560"/>
        <w:spacing w:before="450" w:after="450" w:line="312" w:lineRule="auto"/>
      </w:pPr>
      <w:r>
        <w:rPr>
          <w:rFonts w:ascii="宋体" w:hAnsi="宋体" w:eastAsia="宋体" w:cs="宋体"/>
          <w:color w:val="000"/>
          <w:sz w:val="28"/>
          <w:szCs w:val="28"/>
        </w:rPr>
        <w:t xml:space="preserve">三是个别党员和教师还存在思想觉悟不高，师德修养不好，不深入思考新问题，不自觉争取新成绩，不能虚心接受意见，心态浮躁的问题。比如，涉及各种不良信息侵扰，学习提升不够积极，主动发挥作用不够明显，额外承担工作总是发牢骚，谈待遇。</w:t>
      </w:r>
    </w:p>
    <w:p>
      <w:pPr>
        <w:ind w:left="0" w:right="0" w:firstLine="560"/>
        <w:spacing w:before="450" w:after="450" w:line="312" w:lineRule="auto"/>
      </w:pPr>
      <w:r>
        <w:rPr>
          <w:rFonts w:ascii="宋体" w:hAnsi="宋体" w:eastAsia="宋体" w:cs="宋体"/>
          <w:color w:val="000"/>
          <w:sz w:val="28"/>
          <w:szCs w:val="28"/>
        </w:rPr>
        <w:t xml:space="preserve">进一步加大对党建工作的重视力度。营造“围绕教学抓党建,抓好党建促教学”的良好氛围。开展组织生活会及党员民主评议活动,严肃认真开展批评和自我批评,提升解决自身问题的能力和水平。进一步丰富党组织生活。结合实际开展丰富多彩的组织活动,把党的组织生活与推进教育工作、提高党员能力素质相结合,把组织生活会由灌输变为互动。</w:t>
      </w:r>
    </w:p>
    <w:p>
      <w:pPr>
        <w:ind w:left="0" w:right="0" w:firstLine="560"/>
        <w:spacing w:before="450" w:after="450" w:line="312" w:lineRule="auto"/>
      </w:pPr>
      <w:r>
        <w:rPr>
          <w:rFonts w:ascii="宋体" w:hAnsi="宋体" w:eastAsia="宋体" w:cs="宋体"/>
          <w:color w:val="000"/>
          <w:sz w:val="28"/>
          <w:szCs w:val="28"/>
        </w:rPr>
        <w:t xml:space="preserve">利用党员志愿服务实践场地开展“新时代、新党员、新作为”党员模范进家庭送学、送教、送服务活动。真正做到党组织为学校全面发展做出应有的贡献和力量。</w:t>
      </w:r>
    </w:p>
    <w:p>
      <w:pPr>
        <w:ind w:left="0" w:right="0" w:firstLine="560"/>
        <w:spacing w:before="450" w:after="450" w:line="312" w:lineRule="auto"/>
      </w:pPr>
      <w:r>
        <w:rPr>
          <w:rFonts w:ascii="宋体" w:hAnsi="宋体" w:eastAsia="宋体" w:cs="宋体"/>
          <w:color w:val="000"/>
          <w:sz w:val="28"/>
          <w:szCs w:val="28"/>
        </w:rPr>
        <w:t xml:space="preserve">勤于教职工交流，深入教师中间了解老师动态，进一步密切联系全体教职员工、做好问题教师的政治思想工作，激发工作热情，提高教学能力，营造和谐奋进的工作、学习氛围。</w:t>
      </w:r>
    </w:p>
    <w:p>
      <w:pPr>
        <w:ind w:left="0" w:right="0" w:firstLine="560"/>
        <w:spacing w:before="450" w:after="450" w:line="312" w:lineRule="auto"/>
      </w:pPr>
      <w:r>
        <w:rPr>
          <w:rFonts w:ascii="宋体" w:hAnsi="宋体" w:eastAsia="宋体" w:cs="宋体"/>
          <w:color w:val="000"/>
          <w:sz w:val="28"/>
          <w:szCs w:val="28"/>
        </w:rPr>
        <w:t xml:space="preserve">一年来的述职报告，不妥之处，敬请指正!</w:t>
      </w:r>
    </w:p>
    <w:p>
      <w:pPr>
        <w:ind w:left="0" w:right="0" w:firstLine="560"/>
        <w:spacing w:before="450" w:after="450" w:line="312" w:lineRule="auto"/>
      </w:pPr>
      <w:r>
        <w:rPr>
          <w:rFonts w:ascii="宋体" w:hAnsi="宋体" w:eastAsia="宋体" w:cs="宋体"/>
          <w:color w:val="000"/>
          <w:sz w:val="28"/>
          <w:szCs w:val="28"/>
        </w:rPr>
        <w:t xml:space="preserve">【篇七】一岗双责履职情况报告</w:t>
      </w:r>
    </w:p>
    <w:p>
      <w:pPr>
        <w:ind w:left="0" w:right="0" w:firstLine="560"/>
        <w:spacing w:before="450" w:after="450" w:line="312" w:lineRule="auto"/>
      </w:pPr>
      <w:r>
        <w:rPr>
          <w:rFonts w:ascii="宋体" w:hAnsi="宋体" w:eastAsia="宋体" w:cs="宋体"/>
          <w:color w:val="000"/>
          <w:sz w:val="28"/>
          <w:szCs w:val="28"/>
        </w:rPr>
        <w:t xml:space="preserve">根据上级要求，我校坚持以“安全第一、预防为主”的方针，全面落实“一岗双责”，每学年校长均与分管副校长，副校长与部门主任、部门主任与教师签订安全责任书。现将本校本学年的“一岗双责”的安全工作汇报如下：</w:t>
      </w:r>
    </w:p>
    <w:p>
      <w:pPr>
        <w:ind w:left="0" w:right="0" w:firstLine="560"/>
        <w:spacing w:before="450" w:after="450" w:line="312" w:lineRule="auto"/>
      </w:pPr>
      <w:r>
        <w:rPr>
          <w:rFonts w:ascii="宋体" w:hAnsi="宋体" w:eastAsia="宋体" w:cs="宋体"/>
          <w:color w:val="000"/>
          <w:sz w:val="28"/>
          <w:szCs w:val="28"/>
        </w:rPr>
        <w:t xml:space="preserve">为了进一步做好安全工作，学校成立了安全工作领导小组，严格执行“一岗双责”制，将安全工作责任进一步明确分工。加强各部门负责人和教师安全责任感和安全意识。形成全校教职员工齐心协力共抓安全工作的良好局面。由学校校长负总责，将安全保卫工作列入各有关处室的目标考核内容，并进行严格考核，严格执行责任追究制度，对造成重大安全事故的，要严肃追究有关领导及直接责任人的责任。学校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1、全方位开展安全工作的宣传教育活动。学校通过教师例会、消防安全知识讲座、观看安全知识教育视频等宣传活动，各具特色地进行安全工作宣传，形成良好的宣传氛围。认真组织开展“安全教育周”、交通安全知识讲座、防震减灾演练等教育活动，让教职工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2、开展安全隐患排查整治工作。安全领导小组制定安全隐患排查工作方案，成立组织，分工落实，确保隐患排查整治工作落实到位。开学前安全领导小组组织人员对水、电、消防设施，办公大楼、宿舍楼及其它公共建筑的安全使用情况进了行排查，建立并落实了定期排查制度。建立健全定期检查和日常防范相结合的安全管理制度，以及门卫值班、巡逻值班、防火防灾、防火安全管理、健康体检等规章制度。每周进行一次全校安全排查，并上报安全隐患记录表，发现安全隐患及时整改，把隐患消除在萌芽状态。学校与街道派出所综合治理学校周边环境，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3、加强保安力度，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4、认真做好防治措施。后勤人员负责制定学校卫生保健工作计划并组织实施，定期开展卫生知识宣传教育活动。配合有关部门做好教职工体检工作，建立健全教职工健康档案。</w:t>
      </w:r>
    </w:p>
    <w:p>
      <w:pPr>
        <w:ind w:left="0" w:right="0" w:firstLine="560"/>
        <w:spacing w:before="450" w:after="450" w:line="312" w:lineRule="auto"/>
      </w:pPr>
      <w:r>
        <w:rPr>
          <w:rFonts w:ascii="宋体" w:hAnsi="宋体" w:eastAsia="宋体" w:cs="宋体"/>
          <w:color w:val="000"/>
          <w:sz w:val="28"/>
          <w:szCs w:val="28"/>
        </w:rPr>
        <w:t xml:space="preserve">二、教导处主要负责教学常规督查、教育教学研究、学科竞赛的组织等，并负责新课程改革的实施与推广工作。教导处在落实一岗双责制度上做到分工明确，责任到人，层层落实，奖罚分明。特别是在教育教学研究、听课评课方面，严禁私自行动、故意刁难等现象，落实外出申报、逐层管理制度，由教研室统一安排，有效控制违规现象。</w:t>
      </w:r>
    </w:p>
    <w:p>
      <w:pPr>
        <w:ind w:left="0" w:right="0" w:firstLine="560"/>
        <w:spacing w:before="450" w:after="450" w:line="312" w:lineRule="auto"/>
      </w:pPr>
      <w:r>
        <w:rPr>
          <w:rFonts w:ascii="宋体" w:hAnsi="宋体" w:eastAsia="宋体" w:cs="宋体"/>
          <w:color w:val="000"/>
          <w:sz w:val="28"/>
          <w:szCs w:val="28"/>
        </w:rPr>
        <w:t xml:space="preserve">教研室在落实“一岗双责”工作时，做到：第一：思想到位，人思想上认识到安全工作重于泰山。吃透招生文件精神。提高认识，力求避免事故发生，营造和谐校园;其次：落实到位。安全工作重在预防，关害落实，严格招生程序，增强工作的透明度，得高服务意识，树立学校品牌观念，取得良好效果。最后：督查到位。全方位做好教研安全工作，不留死角，不留隐患，把工作落到实处，把问题消灭在萌芽状态中。教研室充分认识到教研工作的重要性，认真研读文件，制订工作方案和应急预案，严格执行市区教研工作的原则和纪律，形成的完整的工作程序与工作思路，秉承着教研就是服务的思想，耐心指导基层教师，认真细致地做好教学督查、指导工作，没有出现一项安全事故。</w:t>
      </w:r>
    </w:p>
    <w:p>
      <w:pPr>
        <w:ind w:left="0" w:right="0" w:firstLine="560"/>
        <w:spacing w:before="450" w:after="450" w:line="312" w:lineRule="auto"/>
      </w:pPr>
      <w:r>
        <w:rPr>
          <w:rFonts w:ascii="宋体" w:hAnsi="宋体" w:eastAsia="宋体" w:cs="宋体"/>
          <w:color w:val="000"/>
          <w:sz w:val="28"/>
          <w:szCs w:val="28"/>
        </w:rPr>
        <w:t xml:space="preserve">三、办公室管理学校总务、财务、后勤等工作，主要负责学校的设备设施的安全、消防设备、功能室管理、校园网管理的安全等。办公室所负责的工作，关系到学校的安全与教职工人身安全，因此，办公室对每一项工作都认真负责任地落实与完成。9月初，联合学校安全领导小组进行消防设备设施的大排查，对过期报废的设备进行更换与购买，对老化的电源线路开关进行改造与更换，对办公楼进行维修加固，排除隐患，不出安全事故。</w:t>
      </w:r>
    </w:p>
    <w:p>
      <w:pPr>
        <w:ind w:left="0" w:right="0" w:firstLine="560"/>
        <w:spacing w:before="450" w:after="450" w:line="312" w:lineRule="auto"/>
      </w:pPr>
      <w:r>
        <w:rPr>
          <w:rFonts w:ascii="宋体" w:hAnsi="宋体" w:eastAsia="宋体" w:cs="宋体"/>
          <w:color w:val="000"/>
          <w:sz w:val="28"/>
          <w:szCs w:val="28"/>
        </w:rPr>
        <w:t xml:space="preserve">四、德育处主要负责教师的各类培训及学生安全教育等工作。在落实“一岗双责”制度上做到公私分明，制度严明，维护学校的利益和学校的权益。校园网络安全方面，做到建立、健全和落实网络管理的相关制度，指定专人负责校园网络管理工作，加强学校计算机及各类网络应用的管理、检查、监督，对发现的问题及时解决。</w:t>
      </w:r>
    </w:p>
    <w:p>
      <w:pPr>
        <w:ind w:left="0" w:right="0" w:firstLine="560"/>
        <w:spacing w:before="450" w:after="450" w:line="312" w:lineRule="auto"/>
      </w:pPr>
      <w:r>
        <w:rPr>
          <w:rFonts w:ascii="宋体" w:hAnsi="宋体" w:eastAsia="宋体" w:cs="宋体"/>
          <w:color w:val="000"/>
          <w:sz w:val="28"/>
          <w:szCs w:val="28"/>
        </w:rPr>
        <w:t xml:space="preserve">1、教师对“一岗双责”了解还不深。要进一步加强学习，深入推进“一岗双责”，为平安单位提供坚强保障。</w:t>
      </w:r>
    </w:p>
    <w:p>
      <w:pPr>
        <w:ind w:left="0" w:right="0" w:firstLine="560"/>
        <w:spacing w:before="450" w:after="450" w:line="312" w:lineRule="auto"/>
      </w:pPr>
      <w:r>
        <w:rPr>
          <w:rFonts w:ascii="宋体" w:hAnsi="宋体" w:eastAsia="宋体" w:cs="宋体"/>
          <w:color w:val="000"/>
          <w:sz w:val="28"/>
          <w:szCs w:val="28"/>
        </w:rPr>
        <w:t xml:space="preserve">2、各部门工作中，对资料的收集存档工作不是很注重，保护意识较弱。</w:t>
      </w:r>
    </w:p>
    <w:p>
      <w:pPr>
        <w:ind w:left="0" w:right="0" w:firstLine="560"/>
        <w:spacing w:before="450" w:after="450" w:line="312" w:lineRule="auto"/>
      </w:pPr>
      <w:r>
        <w:rPr>
          <w:rFonts w:ascii="宋体" w:hAnsi="宋体" w:eastAsia="宋体" w:cs="宋体"/>
          <w:color w:val="000"/>
          <w:sz w:val="28"/>
          <w:szCs w:val="28"/>
        </w:rPr>
        <w:t xml:space="preserve">3、部门与部门之间的勾通与配合还要进行一步提高。</w:t>
      </w:r>
    </w:p>
    <w:p>
      <w:pPr>
        <w:ind w:left="0" w:right="0" w:firstLine="560"/>
        <w:spacing w:before="450" w:after="450" w:line="312" w:lineRule="auto"/>
      </w:pPr>
      <w:r>
        <w:rPr>
          <w:rFonts w:ascii="宋体" w:hAnsi="宋体" w:eastAsia="宋体" w:cs="宋体"/>
          <w:color w:val="000"/>
          <w:sz w:val="28"/>
          <w:szCs w:val="28"/>
        </w:rPr>
        <w:t xml:space="preserve">总而言之，学校安全是各项工作的重中之重，安全压倒一切，我们要坚持不懈的抓好学校安全工作，确保校园无安全事故发生，做到安全周周讲，天天讲，真正把安全工作落实到各个环节。</w:t>
      </w:r>
    </w:p>
    <w:p>
      <w:pPr>
        <w:ind w:left="0" w:right="0" w:firstLine="560"/>
        <w:spacing w:before="450" w:after="450" w:line="312" w:lineRule="auto"/>
      </w:pPr>
      <w:r>
        <w:rPr>
          <w:rFonts w:ascii="宋体" w:hAnsi="宋体" w:eastAsia="宋体" w:cs="宋体"/>
          <w:color w:val="000"/>
          <w:sz w:val="28"/>
          <w:szCs w:val="28"/>
        </w:rPr>
        <w:t xml:space="preserve">【篇八】一岗双责履职情况报告</w:t>
      </w:r>
    </w:p>
    <w:p>
      <w:pPr>
        <w:ind w:left="0" w:right="0" w:firstLine="560"/>
        <w:spacing w:before="450" w:after="450" w:line="312" w:lineRule="auto"/>
      </w:pPr>
      <w:r>
        <w:rPr>
          <w:rFonts w:ascii="宋体" w:hAnsi="宋体" w:eastAsia="宋体" w:cs="宋体"/>
          <w:color w:val="000"/>
          <w:sz w:val="28"/>
          <w:szCs w:val="28"/>
        </w:rPr>
        <w:t xml:space="preserve">这半年来，我认真执行党风廉政建设责任制，切实履行职责，坚持“一岗双责”，把党风廉政建设责任制与自己所担负的岗位职责有机结合起来，配合镇党委、镇纪委全面推进党风廉政建设和反腐败工作，为实现洪畴镇又好又快发展做出了应有贡献。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加强学习教育，提高整体素质。要把学习培训作为履行“一岗双责”的主要目标，坚持把所学的理论知识与指导岗位工作结合起来，以此推动各项工作的开展。要把定期学习作为落实“一岗双责”的重要工作任务，努力营造比、学、赶、帮的良好工作氛围。要把创新活动作为落实“一岗双责”的重要内容。积极组织开展形式多样主题实践活动。通过丰富多彩的教育活动，切实落实“一岗双责”，推动整体工作，为党风廉政建设和反腐败工作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二）强化内部管理，塑造良好形象。规范农村宅基地、项目用地、农房确权、贫困家庭建房补助等审批制度，遵守国家法律法规，依法开展行政审批工作，认真履行岗位职责。严格审批程序、坚持原则、不循私情、公开、公平、公正地依法办理行政审批事项。严禁工作人员在办理审批事项中吃、拿、卡、要，自觉抵制不正之风与腐败现象，树立良好的个人廉洁形象。自觉接受镇纪委，上级机关和群众的监督，维护城建办整体形象。</w:t>
      </w:r>
    </w:p>
    <w:p>
      <w:pPr>
        <w:ind w:left="0" w:right="0" w:firstLine="560"/>
        <w:spacing w:before="450" w:after="450" w:line="312" w:lineRule="auto"/>
      </w:pPr>
      <w:r>
        <w:rPr>
          <w:rFonts w:ascii="宋体" w:hAnsi="宋体" w:eastAsia="宋体" w:cs="宋体"/>
          <w:color w:val="000"/>
          <w:sz w:val="28"/>
          <w:szCs w:val="28"/>
        </w:rPr>
        <w:t xml:space="preserve">（三）加大监督力度，促使制度落实。加强监督，关口前移，是有效预防腐败的关键。要建立规范的业务操作和有效的内部控制执行机制，使每一位岗位人员、任何一个业务处理环节都受到有效的监督、控制、制约，构筑层层监督、相互牵制的“防火网”。重点要在强化监督上下功夫，强化主要业务部门在决策程序和决策结果以及干部廉洁自律各项规定执行情况的监督，加大对风险点的监控力度，真正达到发现问题、堵塞漏洞，消除隐患、有效防范岗位风险的目的。</w:t>
      </w:r>
    </w:p>
    <w:p>
      <w:pPr>
        <w:ind w:left="0" w:right="0" w:firstLine="560"/>
        <w:spacing w:before="450" w:after="450" w:line="312" w:lineRule="auto"/>
      </w:pPr>
      <w:r>
        <w:rPr>
          <w:rFonts w:ascii="宋体" w:hAnsi="宋体" w:eastAsia="宋体" w:cs="宋体"/>
          <w:color w:val="000"/>
          <w:sz w:val="28"/>
          <w:szCs w:val="28"/>
        </w:rPr>
        <w:t xml:space="preserve">在分管工作中能做到率先垂范，坚持讲党性、重品行、作表率，对上级交办的事，不管困难多大，都能扎扎实实、保质保量地完成任务。严格党内组织生活，积极参加“三会一课”学习，认真做好课前预习和学习记录，在民主生活会上敢于正视、深刻剖析、主动改正自己的缺点错误；对班子其他同志的缺点错误敢于指出，帮助改进。自觉参加双重组织生活，以普通党员身份参加所在党小组活动。严格执行廉洁从政和改进作风各项规定，管好自己，以身作则；践行“讲严立”要求，做廉洁从政表率。</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一是要努力构建做好党风廉政工作的新格局。深刻认识党风廉政工作的极端重要性,牢牢把握党风廉政工作的全部过程和局面，履行好党委委员的责任、权力和义务,切实把党风廉政工作摆上重要日程。</w:t>
      </w:r>
    </w:p>
    <w:p>
      <w:pPr>
        <w:ind w:left="0" w:right="0" w:firstLine="560"/>
        <w:spacing w:before="450" w:after="450" w:line="312" w:lineRule="auto"/>
      </w:pPr>
      <w:r>
        <w:rPr>
          <w:rFonts w:ascii="宋体" w:hAnsi="宋体" w:eastAsia="宋体" w:cs="宋体"/>
          <w:color w:val="000"/>
          <w:sz w:val="28"/>
          <w:szCs w:val="28"/>
        </w:rPr>
        <w:t xml:space="preserve">二是要努力在创新党风廉政工作方法上下功夫。要不断探索新的方法,把党的理论、路线、方针和政策的宣传教育与税收工作紧密结合起来,进一步加强理论学习、始终坚持理论联系实际、深入调查研究、提高应用新媒体积极正面引导的意识和本领,使党风廉政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要充分发挥表率作用。坚决维护党规党纪的严肃性和权威性，坚持严字当头，自觉修心，坚持修为，不断提高觉悟、品格、认识、境界，自觉抵制各种消极腐败现象的侵蚀，按照政治强、业务精、纪律严、作风正的要求努力打造自身及干部队伍。</w:t>
      </w:r>
    </w:p>
    <w:p>
      <w:pPr>
        <w:ind w:left="0" w:right="0" w:firstLine="560"/>
        <w:spacing w:before="450" w:after="450" w:line="312" w:lineRule="auto"/>
      </w:pPr>
      <w:r>
        <w:rPr>
          <w:rFonts w:ascii="宋体" w:hAnsi="宋体" w:eastAsia="宋体" w:cs="宋体"/>
          <w:color w:val="000"/>
          <w:sz w:val="28"/>
          <w:szCs w:val="28"/>
        </w:rPr>
        <w:t xml:space="preserve">今后,本人将继续落实镇党委部署,进一步落实党风廉政工作责任制,找准着力点和突破口,把城建工作紧紧抓在手上,做到不放手、不松手、不缩手,推动主体责任深化、细化、实化工作的同时,加强对党风廉政工作责任制的领导,树立楷模,塑造正确的价值观和舆论导向,提高城建办全体干部的思想高度,更好地履职尽责。</w:t>
      </w:r>
    </w:p>
    <w:p>
      <w:pPr>
        <w:ind w:left="0" w:right="0" w:firstLine="560"/>
        <w:spacing w:before="450" w:after="450" w:line="312" w:lineRule="auto"/>
      </w:pPr>
      <w:r>
        <w:rPr>
          <w:rFonts w:ascii="宋体" w:hAnsi="宋体" w:eastAsia="宋体" w:cs="宋体"/>
          <w:color w:val="000"/>
          <w:sz w:val="28"/>
          <w:szCs w:val="28"/>
        </w:rPr>
        <w:t xml:space="preserve">【篇九】一岗双责履职情况报告</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环保分局党组坚决贯彻中央和市委全面从严治党部署要求，坚决扛起全面从严治党政治责任，坚持把党风廉政建设要求贯穿于环保各项工作中，强化政治担当，加强廉政教育，严格纪律规定，确保了全面一岗双责、从严治党主体责任的有效落实。现将有关情况汇报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我们始终坚持思想建党，把维护核心放在首位，筑牢夯实同以习近平总书记为核心的党中央保持高度一致的思想根基，坚定不移用习近平新时代中国特色社会主义思想武装头脑、指导实践、推动工作。局党组理论中心组多次组织集中学习，深刻领会习近平总书记系列重要讲话和治国理政新理念新思想新战略，以“增强‘四个意识’”等内容为主题，围绕学习内容开展专题讨论，使全体党员干部坚定不移把维护核心、维护党中央权威体现在思想行动上，体现在环保中心工作中，始终与党中央保持高度一致。牢牢抓住意识形态工作的领导权。</w:t>
      </w:r>
    </w:p>
    <w:p>
      <w:pPr>
        <w:ind w:left="0" w:right="0" w:firstLine="560"/>
        <w:spacing w:before="450" w:after="450" w:line="312" w:lineRule="auto"/>
      </w:pPr>
      <w:r>
        <w:rPr>
          <w:rFonts w:ascii="宋体" w:hAnsi="宋体" w:eastAsia="宋体" w:cs="宋体"/>
          <w:color w:val="000"/>
          <w:sz w:val="28"/>
          <w:szCs w:val="28"/>
        </w:rPr>
        <w:t xml:space="preserve">1、狠抓主体责任落实。我们始终牢牢牵住主体责任这个“牛鼻子”，层层压实责任、级级传导压力。局党组书记坚持对全面从严治党负总责，今年以来，先后多次召开会议学习了相关文件要示和县委领导讲话精神，分析了全面从严治党形势，听取了党风廉政建设专题汇报，分解落实从严治党责任。领导班子成员认真履行一岗双责，按照工作分工，各负其责，统筹推进。</w:t>
      </w:r>
    </w:p>
    <w:p>
      <w:pPr>
        <w:ind w:left="0" w:right="0" w:firstLine="560"/>
        <w:spacing w:before="450" w:after="450" w:line="312" w:lineRule="auto"/>
      </w:pPr>
      <w:r>
        <w:rPr>
          <w:rFonts w:ascii="宋体" w:hAnsi="宋体" w:eastAsia="宋体" w:cs="宋体"/>
          <w:color w:val="000"/>
          <w:sz w:val="28"/>
          <w:szCs w:val="28"/>
        </w:rPr>
        <w:t xml:space="preserve">2、突出问题整改。局党组以省委巡视为契机，坚持问题意识、问题责任，注重标本兼治，综合施策抓整改。先认真开展自查自纠，涉及执行党的路线方针政策、落实“两个责任”、作风建设、党的建设等方面，我们按照责任分工对号入座，局领导班子成员主动认领，带头整改。</w:t>
      </w:r>
    </w:p>
    <w:p>
      <w:pPr>
        <w:ind w:left="0" w:right="0" w:firstLine="560"/>
        <w:spacing w:before="450" w:after="450" w:line="312" w:lineRule="auto"/>
      </w:pPr>
      <w:r>
        <w:rPr>
          <w:rFonts w:ascii="宋体" w:hAnsi="宋体" w:eastAsia="宋体" w:cs="宋体"/>
          <w:color w:val="000"/>
          <w:sz w:val="28"/>
          <w:szCs w:val="28"/>
        </w:rPr>
        <w:t xml:space="preserve">1、深入开展纪律警示教育。开展了全体党员干部警示教育大会，进行警示警醒。做到廉洁从政警钟常鸣。引导党员干部知规、明纪、守底线。组织进行了一次党风廉政教育，逐级进行了一次谈心谈话活动，进一步强化了党员干部特别是领导干部的廉洁自律意识，进一步扎紧了制度的笼子，推动了党内监督的落实。引导党员干部切实强化纪律观念和规矩意识，严守中央八项规定，确保风清气正。</w:t>
      </w:r>
    </w:p>
    <w:p>
      <w:pPr>
        <w:ind w:left="0" w:right="0" w:firstLine="560"/>
        <w:spacing w:before="450" w:after="450" w:line="312" w:lineRule="auto"/>
      </w:pPr>
      <w:r>
        <w:rPr>
          <w:rFonts w:ascii="宋体" w:hAnsi="宋体" w:eastAsia="宋体" w:cs="宋体"/>
          <w:color w:val="000"/>
          <w:sz w:val="28"/>
          <w:szCs w:val="28"/>
        </w:rPr>
        <w:t xml:space="preserve">2、树立正确选人用人导向。局党组严格执行《党政领导干部选拔任用工作条例》和个人有关事项报告坚持原则、敢抓敢管、严抓严管，不回避矛盾和问题。</w:t>
      </w:r>
    </w:p>
    <w:p>
      <w:pPr>
        <w:ind w:left="0" w:right="0" w:firstLine="560"/>
        <w:spacing w:before="450" w:after="450" w:line="312" w:lineRule="auto"/>
      </w:pPr>
      <w:r>
        <w:rPr>
          <w:rFonts w:ascii="宋体" w:hAnsi="宋体" w:eastAsia="宋体" w:cs="宋体"/>
          <w:color w:val="000"/>
          <w:sz w:val="28"/>
          <w:szCs w:val="28"/>
        </w:rPr>
        <w:t xml:space="preserve">深刻认识新形势下加强民主集中制建设的重要性和紧迫性。我局制定了《关于进一步加强民主集中制建设的实施方案》。工作中坚持“集体领导、民主集中、个别酝酿、会议决定”的原则。一是严格党内整治生活，严肃党的整治纪律，解决党组织和党员干部存在的突出问题，进一步优化整治生态和从政环境的重要保证;二是充分发扬党内民主，正确集中集体智慧，促进民主可约依法决策，提升局领导班子执政能力、推进环境体系建设和治理能力现代化的重要手段。</w:t>
      </w:r>
    </w:p>
    <w:p>
      <w:pPr>
        <w:ind w:left="0" w:right="0" w:firstLine="560"/>
        <w:spacing w:before="450" w:after="450" w:line="312" w:lineRule="auto"/>
      </w:pPr>
      <w:r>
        <w:rPr>
          <w:rFonts w:ascii="宋体" w:hAnsi="宋体" w:eastAsia="宋体" w:cs="宋体"/>
          <w:color w:val="000"/>
          <w:sz w:val="28"/>
          <w:szCs w:val="28"/>
        </w:rPr>
        <w:t xml:space="preserve">今年以来，我局多措并举、狠抓落实，切实增强党内生活的规范性和严肃性，有效提升基层党建工作的整体水平。</w:t>
      </w:r>
    </w:p>
    <w:p>
      <w:pPr>
        <w:ind w:left="0" w:right="0" w:firstLine="560"/>
        <w:spacing w:before="450" w:after="450" w:line="312" w:lineRule="auto"/>
      </w:pPr>
      <w:r>
        <w:rPr>
          <w:rFonts w:ascii="宋体" w:hAnsi="宋体" w:eastAsia="宋体" w:cs="宋体"/>
          <w:color w:val="000"/>
          <w:sz w:val="28"/>
          <w:szCs w:val="28"/>
        </w:rPr>
        <w:t xml:space="preserve">一是加强支部建设，严格组织生活。确保“三会一课”组织制度的有效落实，严格组织生活，定期党支部党员大会，进一步加强支部建设。</w:t>
      </w:r>
    </w:p>
    <w:p>
      <w:pPr>
        <w:ind w:left="0" w:right="0" w:firstLine="560"/>
        <w:spacing w:before="450" w:after="450" w:line="312" w:lineRule="auto"/>
      </w:pPr>
      <w:r>
        <w:rPr>
          <w:rFonts w:ascii="宋体" w:hAnsi="宋体" w:eastAsia="宋体" w:cs="宋体"/>
          <w:color w:val="000"/>
          <w:sz w:val="28"/>
          <w:szCs w:val="28"/>
        </w:rPr>
        <w:t xml:space="preserve">二是丰富基层党建活动内容，确保各项活动有序开展。严格按照“三会一课”学习计划，每周学习1次，每月召开支部委员会1次，每季度召开党员大会1次，每半年讲党课1次。认真做好“三会一课”、组织民主生活会、民主评议党员等记录，确保各项活动有开展、有记录，促进基层党组织党内组织生活落实到位。</w:t>
      </w:r>
    </w:p>
    <w:p>
      <w:pPr>
        <w:ind w:left="0" w:right="0" w:firstLine="560"/>
        <w:spacing w:before="450" w:after="450" w:line="312" w:lineRule="auto"/>
      </w:pPr>
      <w:r>
        <w:rPr>
          <w:rFonts w:ascii="宋体" w:hAnsi="宋体" w:eastAsia="宋体" w:cs="宋体"/>
          <w:color w:val="000"/>
          <w:sz w:val="28"/>
          <w:szCs w:val="28"/>
        </w:rPr>
        <w:t xml:space="preserve">三是引导党员干部立足岗位，严格党员管理、加强党员教育的重要保证，引导党员干部立足岗位，引导党员强化自我约束，规范履职尽责，认真解决群众诉求，密切党群干群关系。</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一是切实在维护核心、铸就忠诚，提高政治站位上下功夫。以习近平新时代中国特色社会主义思想为指导，深入学习贯彻党的十九大精神，牢固树立“四个意识”，严守政治纪律政治规矩。</w:t>
      </w:r>
    </w:p>
    <w:p>
      <w:pPr>
        <w:ind w:left="0" w:right="0" w:firstLine="560"/>
        <w:spacing w:before="450" w:after="450" w:line="312" w:lineRule="auto"/>
      </w:pPr>
      <w:r>
        <w:rPr>
          <w:rFonts w:ascii="宋体" w:hAnsi="宋体" w:eastAsia="宋体" w:cs="宋体"/>
          <w:color w:val="000"/>
          <w:sz w:val="28"/>
          <w:szCs w:val="28"/>
        </w:rPr>
        <w:t xml:space="preserve">二是切实在严肃党内政治生活上下功夫。认真执行《新形势下党内政治生活若干准则》、《干部任用条例》，加强基层党组织建设，严格落实意识形态工作责任制，有效引导网络舆情，回应社会关切和群众期待。</w:t>
      </w:r>
    </w:p>
    <w:p>
      <w:pPr>
        <w:ind w:left="0" w:right="0" w:firstLine="560"/>
        <w:spacing w:before="450" w:after="450" w:line="312" w:lineRule="auto"/>
      </w:pPr>
      <w:r>
        <w:rPr>
          <w:rFonts w:ascii="宋体" w:hAnsi="宋体" w:eastAsia="宋体" w:cs="宋体"/>
          <w:color w:val="000"/>
          <w:sz w:val="28"/>
          <w:szCs w:val="28"/>
        </w:rPr>
        <w:t xml:space="preserve">三是切实在严格落实“两个责任”上下功夫。深入推进不作为不担当问题专项整治，着力形成管党治党全面从严的态势，加大监督执纪问责力度，坚决查处各种形式“四风”问题。</w:t>
      </w:r>
    </w:p>
    <w:p>
      <w:pPr>
        <w:ind w:left="0" w:right="0" w:firstLine="560"/>
        <w:spacing w:before="450" w:after="450" w:line="312" w:lineRule="auto"/>
      </w:pPr>
      <w:r>
        <w:rPr>
          <w:rFonts w:ascii="宋体" w:hAnsi="宋体" w:eastAsia="宋体" w:cs="宋体"/>
          <w:color w:val="000"/>
          <w:sz w:val="28"/>
          <w:szCs w:val="28"/>
        </w:rPr>
        <w:t xml:space="preserve">【篇十】一岗双责履职情况报告</w:t>
      </w:r>
    </w:p>
    <w:p>
      <w:pPr>
        <w:ind w:left="0" w:right="0" w:firstLine="560"/>
        <w:spacing w:before="450" w:after="450" w:line="312" w:lineRule="auto"/>
      </w:pPr>
      <w:r>
        <w:rPr>
          <w:rFonts w:ascii="宋体" w:hAnsi="宋体" w:eastAsia="宋体" w:cs="宋体"/>
          <w:color w:val="000"/>
          <w:sz w:val="28"/>
          <w:szCs w:val="28"/>
        </w:rPr>
        <w:t xml:space="preserve">20xx年，我们xxxxx社区根据上级有关部门的文件和要求，坚持“安全第一、预防为主、综合治理、杜绝事故”的安全工作方针，牢固树立“以人为本、安全发展”的理念，以深化安全生产基础工作为立足点，落实企业生产主体责任为主线，通过安全生产标准化建设，全面夯实各类企业单位安全生产基础，提高企业本质安全水平，为我市经济平稳较快发展提供安全保障。现向大家对一年的安全生产工作情况汇报如下，请予以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社区成立了安全生产领导小组，由书记担任组长，分管负责人任副组长，社区两委会成员为安全生产小组成员的领导班子，并建立了xxxxx社区安全生产管理网络，在社区各片区实行网格负责制，明确责任监管体系，落实专人分管，切实加强安全生产领导，健全了我社区的组织机构，办公室设在xxxxx社区内，具体负责全社区的安全生产工作的总体安排，跟踪了解各行业、各领域安全生产基本情况的收集、汇总、梳理，及时解决相关问题，并将辖区内的安全生产标准化创建工作列为安全生产目标考核的重要内容，作为重点工作来抓，切实将安全生产工作做精、做细、做实。</w:t>
      </w:r>
    </w:p>
    <w:p>
      <w:pPr>
        <w:ind w:left="0" w:right="0" w:firstLine="560"/>
        <w:spacing w:before="450" w:after="450" w:line="312" w:lineRule="auto"/>
      </w:pPr>
      <w:r>
        <w:rPr>
          <w:rFonts w:ascii="宋体" w:hAnsi="宋体" w:eastAsia="宋体" w:cs="宋体"/>
          <w:color w:val="000"/>
          <w:sz w:val="28"/>
          <w:szCs w:val="28"/>
        </w:rPr>
        <w:t xml:space="preserve">社区各网络长通过调查摸底，摸清辖区内各企业单位的基本情况，包括数量、规模、种类、从业人员、生产工艺和安全管理等，为全面开展标准化建设安全生产打好基础，并采取各种形式深入一线，做好宣传、动员、部署工作，大力开展安全宣传活动，激发企业和辖区居民“关注安全，关注生命”的热情，强化居民和各类企业增强安全责任意识，并利用社区宣传栏，开展“除隐患、保稳定”等宣传活动，弘扬法治、法律知识，形成良好的安全生产氛围，并与各企业及辖区单位签订“安全目标责任书”和安全生产责任书，并制定事故预警预案和安全生产实施方案，做到有部署、有检查，确保安全生产在辖区内顺利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xx社区在加强宣传安全生产的同时，对企业各类人员的教育、培训，以及安全监管人员的业务培训，安全知识的培训，特别对各企业的现场负责人、监护人员、作业人员、应急救援人员进行专项安全培训，提升各企业员工安全作业技能及应急处置能力。</w:t>
      </w:r>
    </w:p>
    <w:p>
      <w:pPr>
        <w:ind w:left="0" w:right="0" w:firstLine="560"/>
        <w:spacing w:before="450" w:after="450" w:line="312" w:lineRule="auto"/>
      </w:pPr>
      <w:r>
        <w:rPr>
          <w:rFonts w:ascii="宋体" w:hAnsi="宋体" w:eastAsia="宋体" w:cs="宋体"/>
          <w:color w:val="000"/>
          <w:sz w:val="28"/>
          <w:szCs w:val="28"/>
        </w:rPr>
        <w:t xml:space="preserve">xxxxx社区安全生产小组，对辖区内的各类企业及所属单位内的安全实行属地化管理和监督。每月在辖区内开展安全生产检查和监管，督促企业安全生产，并明确企业主体责任，部门的监管责任和社区的属地化管理责任，并根据我辖区内的实际情况制定安全管理方案，明确职责，细化工作措施，严格落实到位。每月社区将组织安全专管人员深入各类企业进行安全检查，对检查的内容由现场检查人员根据实际情况认真填写;并有各企业负责人和安全人员签字，对存在的安全隐患及时告知企业，进行限期整改、跟踪检查。对逾期未整改的报有关部门，根据相关规定予以处罚。对每月检查的结果，及时上报街道安全科，形成一套规范安全生产复查制度，以提高企业的安全意识，同时将发现的各类问题及时的指出，实行企业自查，社区复查的安全生产检查机制，有效杜绝了安全生产的隐患，促进企业安全生产顺利的进行。</w:t>
      </w:r>
    </w:p>
    <w:p>
      <w:pPr>
        <w:ind w:left="0" w:right="0" w:firstLine="560"/>
        <w:spacing w:before="450" w:after="450" w:line="312" w:lineRule="auto"/>
      </w:pPr>
      <w:r>
        <w:rPr>
          <w:rFonts w:ascii="宋体" w:hAnsi="宋体" w:eastAsia="宋体" w:cs="宋体"/>
          <w:color w:val="000"/>
          <w:sz w:val="28"/>
          <w:szCs w:val="28"/>
        </w:rPr>
        <w:t xml:space="preserve">一年以来，在街道党工委的正确领导下，社区的责任落实到位，安全监管的措施到位，企业的整改到位。我们xxxxx社区没有发生一起安全生产事故。今后，我们二村社区将继续实行企业安全生产排查治理和安全生产每月必查的管理机制，加强社区的组织领导，完善具体的实施方案，扎实开展安全生产隐患排查工作，实行谁主管，谁负责，继续实行企业安全生产属地管理的原则，逐级落实安全监管责任，深入企业落实主体责任，建立有目标、有任务、有考核、有奖惩的责任制度，确保xxxxx社区安全生产工作的新突破。谢谢大家!</w:t>
      </w:r>
    </w:p>
    <w:p>
      <w:pPr>
        <w:ind w:left="0" w:right="0" w:firstLine="560"/>
        <w:spacing w:before="450" w:after="450" w:line="312" w:lineRule="auto"/>
      </w:pPr>
      <w:r>
        <w:rPr>
          <w:rFonts w:ascii="宋体" w:hAnsi="宋体" w:eastAsia="宋体" w:cs="宋体"/>
          <w:color w:val="000"/>
          <w:sz w:val="28"/>
          <w:szCs w:val="28"/>
        </w:rPr>
        <w:t xml:space="preserve">【篇十一】一岗双责履职情况报告</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领导一岗双责履职情况报告篇六</w:t>
      </w:r>
    </w:p>
    <w:p>
      <w:pPr>
        <w:ind w:left="0" w:right="0" w:firstLine="560"/>
        <w:spacing w:before="450" w:after="450" w:line="312" w:lineRule="auto"/>
      </w:pPr>
      <w:r>
        <w:rPr>
          <w:rFonts w:ascii="宋体" w:hAnsi="宋体" w:eastAsia="宋体" w:cs="宋体"/>
          <w:color w:val="000"/>
          <w:sz w:val="28"/>
          <w:szCs w:val="28"/>
        </w:rPr>
        <w:t xml:space="preserve">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深入贯彻落实科学发展观，着力于加强管理，质量保证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员工的积极性，使他们能扎实工作，推动公司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领导一岗双责履职情况报告篇七</w:t>
      </w:r>
    </w:p>
    <w:p>
      <w:pPr>
        <w:ind w:left="0" w:right="0" w:firstLine="560"/>
        <w:spacing w:before="450" w:after="450" w:line="312" w:lineRule="auto"/>
      </w:pPr>
      <w:r>
        <w:rPr>
          <w:rFonts w:ascii="宋体" w:hAnsi="宋体" w:eastAsia="宋体" w:cs="宋体"/>
          <w:color w:val="000"/>
          <w:sz w:val="28"/>
          <w:szCs w:val="28"/>
        </w:rPr>
        <w:t xml:space="preserve">根据“‘丽水之干’再深化，求是挺进再出发”大研讨活动要求及局党委工作安排，现将一年来本人履行“一岗双责”情况简要汇报如下：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一）不断加强学习，提高素质。一年来，认真学习习近平总书记重要思想及中央、省市县重要会议精神，参加局党委中心组理论学习，自觉参加局系统周一晚上夜学，尽力挤出时间完成网络教育学习、学习强国内容，两次参加省厅组织的空间规划编制工作培训研讨会。通过学习，自觉对表对标、及时校准偏差，进一步加深了对习近平新时代中国特色社会主义思想的认同与认知，强化了共产党员守初心、担使命的深刻内涵和重大意义的理解认识，坚定了作为党员领导干部守好初心、担好使命、抓好本职工作的强大决心和信心，也增强了业务能力。</w:t>
      </w:r>
    </w:p>
    <w:p>
      <w:pPr>
        <w:ind w:left="0" w:right="0" w:firstLine="560"/>
        <w:spacing w:before="450" w:after="450" w:line="312" w:lineRule="auto"/>
      </w:pPr>
      <w:r>
        <w:rPr>
          <w:rFonts w:ascii="宋体" w:hAnsi="宋体" w:eastAsia="宋体" w:cs="宋体"/>
          <w:color w:val="000"/>
          <w:sz w:val="28"/>
          <w:szCs w:val="28"/>
        </w:rPr>
        <w:t xml:space="preserve">（二）树立廉洁自律意识。认真学习党规和党风廉政规定等要求,牢固树立廉洁自律意识，深入推进全面从严治党政治责任，严明政治纪律和政治规矩，坚持问题导向，把党和人民赋予我们的“权力”扎紧在笼子里。</w:t>
      </w:r>
    </w:p>
    <w:p>
      <w:pPr>
        <w:ind w:left="0" w:right="0" w:firstLine="560"/>
        <w:spacing w:before="450" w:after="450" w:line="312" w:lineRule="auto"/>
      </w:pPr>
      <w:r>
        <w:rPr>
          <w:rFonts w:ascii="宋体" w:hAnsi="宋体" w:eastAsia="宋体" w:cs="宋体"/>
          <w:color w:val="000"/>
          <w:sz w:val="28"/>
          <w:szCs w:val="28"/>
        </w:rPr>
        <w:t xml:space="preserve">（三）认真履行“一岗双责”责任。根据自身岗位职责要求，按照局党组统一部署，与分管科室、下属单位主要负责人签订《党风廉政防控责任状》等，层层落实、明确到人。通过党风廉政会议、工作会议等方式，传达学习各级纪委关于违反“中央八项规定精神”、“形式主义、官僚主义问题”等通报精神，严明纪律要求，强化警示教育；同时利用组织谈话、个人谈心等活动，及时掌握自己分管科室和干部职工思想状态，时刻敲响廉洁从政警钟，铸就清廉从政安全防线。</w:t>
      </w:r>
    </w:p>
    <w:p>
      <w:pPr>
        <w:ind w:left="0" w:right="0" w:firstLine="560"/>
        <w:spacing w:before="450" w:after="450" w:line="312" w:lineRule="auto"/>
      </w:pPr>
      <w:r>
        <w:rPr>
          <w:rFonts w:ascii="宋体" w:hAnsi="宋体" w:eastAsia="宋体" w:cs="宋体"/>
          <w:color w:val="000"/>
          <w:sz w:val="28"/>
          <w:szCs w:val="28"/>
        </w:rPr>
        <w:t xml:space="preserve">（四）培养高尚生活情操。积极培养健康生活情趣方式，特别是八小时以外的生活、学习规律，业余期间挤出时间按时按规完成普法用法、学法建档考试和参加网络干部学校学习。把工作和生活置于同事和群众的监督之中，把自身素质修养当做党性磨砺的考验，始终保持清正廉洁的良好形象。</w:t>
      </w:r>
    </w:p>
    <w:p>
      <w:pPr>
        <w:ind w:left="0" w:right="0" w:firstLine="560"/>
        <w:spacing w:before="450" w:after="450" w:line="312" w:lineRule="auto"/>
      </w:pPr>
      <w:r>
        <w:rPr>
          <w:rFonts w:ascii="宋体" w:hAnsi="宋体" w:eastAsia="宋体" w:cs="宋体"/>
          <w:color w:val="000"/>
          <w:sz w:val="28"/>
          <w:szCs w:val="28"/>
        </w:rPr>
        <w:t xml:space="preserve">第一季度主要针对提级（交叉）巡查的问题，我进行了全面整改，主要有以下六个方面：</w:t>
      </w:r>
    </w:p>
    <w:p>
      <w:pPr>
        <w:ind w:left="0" w:right="0" w:firstLine="560"/>
        <w:spacing w:before="450" w:after="450" w:line="312" w:lineRule="auto"/>
      </w:pPr>
      <w:r>
        <w:rPr>
          <w:rFonts w:ascii="宋体" w:hAnsi="宋体" w:eastAsia="宋体" w:cs="宋体"/>
          <w:color w:val="000"/>
          <w:sz w:val="28"/>
          <w:szCs w:val="28"/>
        </w:rPr>
        <w:t xml:space="preserve">一是全面学习法律法规，增强法制意识。通过学习例会、专家讲座、科室组织政策文件学习等多种形式加强法律法规和业务知识的学习，悟彻悟透，重视初信初访工作，特别是规划方面的信访案件，积极主动深入化解，维护局里的平安稳定。二是提高政治站位，提高对重大行动任务的思想认识，积极主动向上级请教重大行动的工作要求，及时加强与相关部门的沟通联系，并按照规定的时间节点完成任务。三是全面学习习总书记关于脱贫攻坚工作的重要讲话精神，结合县委1号文件精神以及自然资源和规划工作思考落实举措。监督实施好《青田县域乡村建设规划》，并结合《国土空间总体规划》，编制优化村庄布点，保障农村私人建房用地指标以及各类基础设施项目用地需求。四是加强“两山”理论的学习与研讨，建立健全周学、月学、季学制度，形成长效学习与研讨机制，积极推进实施《青田县国土空间规划支撑“绿水青山就是金山银山”转化实施方案》，努力实现以生态高水平保护促进经济高质量发展。五是进一步完善谈心谈话制度，加强对干部职工的关心，定期开展与科室之间的谈心谈话，真正的了解员工的所想所思与困难。六是全面增强担当作为能力，树立正确的业绩观，以最大的能力，做好、做精、做实自身的工作。根据班子成员的分工，进一步明晰职责，压实责任，贯彻落实好县委《关于深化完善容错纠错机制的实施细则》，增强自身的担当意识。</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和积极性。二是坚持以人民为中心的发展思想树得不牢，群众路线走得不彻底。面对干部队伍中出现“庸懒散”作风、社会上的不良现象，习以为常，有时还不自觉地融入其中，对工作产生了懈怠，满足于得过且过，未把工作做深、做细、做实。三是对自身的岗位职责，有时看得不重、想得不远，不能适应时代奋发有为，不能着眼使命精业强能，不能心系群众求真务实。存在着工作研究就事论事多、开拓创新不够，工作推进布置任务较多、讲求质量较少等问题，缺少了争创一流的进取感、夙兴夜寐的责任感、不进则退的紧迫感。</w:t>
      </w:r>
    </w:p>
    <w:p>
      <w:pPr>
        <w:ind w:left="0" w:right="0" w:firstLine="560"/>
        <w:spacing w:before="450" w:after="450" w:line="312" w:lineRule="auto"/>
      </w:pPr>
      <w:r>
        <w:rPr>
          <w:rFonts w:ascii="宋体" w:hAnsi="宋体" w:eastAsia="宋体" w:cs="宋体"/>
          <w:color w:val="000"/>
          <w:sz w:val="28"/>
          <w:szCs w:val="28"/>
        </w:rPr>
        <w:t xml:space="preserve">（一）不断加强学习，提高自身素质。在今后的工作中，将坚持在学中干、在干中学，不断加强对廉洁从政相关规定和自身政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增强宗旨观念，密切联系群众。在今后工作中，将从倾听群众意见、改正自身不足做起，拿出更多的时间深入调研，力所能及地帮助他们协调解决一些具体的困难和问题。同时，要改进方式、超前谋划、不断创新，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三）坚持严于律己，搞好廉洁自律。继续以高标准、严要求约束自己的行为，切实加强生活作风建设，克己奉公，以身作则，率先垂范，时时处处以一名共产党员的标准严格要求自己，服从大局，听众指挥，进一步强化廉政意识，锻炼意志品质，提高思想境界，自觉接受监督，始终坚持自重、自省、自警、自励，自觉做到艰苦奋斗、兢兢业业。</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领导一岗双责履职情况报告篇八</w:t>
      </w:r>
    </w:p>
    <w:p>
      <w:pPr>
        <w:ind w:left="0" w:right="0" w:firstLine="560"/>
        <w:spacing w:before="450" w:after="450" w:line="312" w:lineRule="auto"/>
      </w:pPr>
      <w:r>
        <w:rPr>
          <w:rFonts w:ascii="宋体" w:hAnsi="宋体" w:eastAsia="宋体" w:cs="宋体"/>
          <w:color w:val="000"/>
          <w:sz w:val="28"/>
          <w:szCs w:val="28"/>
        </w:rPr>
        <w:t xml:space="preserve">市局领导、同志们：</w:t>
      </w:r>
    </w:p>
    <w:p>
      <w:pPr>
        <w:ind w:left="0" w:right="0" w:firstLine="560"/>
        <w:spacing w:before="450" w:after="450" w:line="312" w:lineRule="auto"/>
      </w:pPr>
      <w:r>
        <w:rPr>
          <w:rFonts w:ascii="宋体" w:hAnsi="宋体" w:eastAsia="宋体" w:cs="宋体"/>
          <w:color w:val="000"/>
          <w:sz w:val="28"/>
          <w:szCs w:val="28"/>
        </w:rPr>
        <w:t xml:space="preserve">过去一年里，在市局党委正确领导下，在上级相关部门大力支持和热心帮助下，我站广大干部职工坚持以“三个代表”重要思想和十七届二中、三中全会精神为指导，以“文明收费创业绩，优质服务树形象”为中心，解放思想，真抓实干，奋力拼搏，锐意进取，圆满完成了年度各项工作任务，全年完成通行费征收万元，“三个文明建设”取得了显著成效，通行费征收工作扎实稳妥地运行，文明行业创建迈出了坚实的步伐，团结稳定、安全高效的局面不断得到巩固。</w:t>
      </w:r>
    </w:p>
    <w:p>
      <w:pPr>
        <w:ind w:left="0" w:right="0" w:firstLine="560"/>
        <w:spacing w:before="450" w:after="450" w:line="312" w:lineRule="auto"/>
      </w:pPr>
      <w:r>
        <w:rPr>
          <w:rFonts w:ascii="宋体" w:hAnsi="宋体" w:eastAsia="宋体" w:cs="宋体"/>
          <w:color w:val="000"/>
          <w:sz w:val="28"/>
          <w:szCs w:val="28"/>
        </w:rPr>
        <w:t xml:space="preserve">现在，我将20xx年度全站工作情况作一汇报，请予评议。</w:t>
      </w:r>
    </w:p>
    <w:p>
      <w:pPr>
        <w:ind w:left="0" w:right="0" w:firstLine="560"/>
        <w:spacing w:before="450" w:after="450" w:line="312" w:lineRule="auto"/>
      </w:pPr>
      <w:r>
        <w:rPr>
          <w:rFonts w:ascii="宋体" w:hAnsi="宋体" w:eastAsia="宋体" w:cs="宋体"/>
          <w:color w:val="000"/>
          <w:sz w:val="28"/>
          <w:szCs w:val="28"/>
        </w:rPr>
        <w:t xml:space="preserve">(一)抓政治理论学习，强化政治思想教育。一年来，我站坚持把学习、理解、领会党的基本路线、方针、政策和“三个代表”重要思想作为首要任务，坚持用科学发展观指导实践、推进工作，努力提高职工的政治理论水平和政治思想觉悟，注重在提高领会力，增强把握力上下工夫不断提高职工对“三个代表”重要思想的理解能力;通过不定期的大会、上课、培训、宣传栏等方式，教育和引导职工树立了正确的人生观、价值观，坚定了理想信念，清晰了工作思路。有效地提高了全体职工运用新理论、新思想指导实际工作的能力和水平。十七届二中三中全会召开以来，我站自觉把思想统一到全会精神上来，迅速掀起学习十七届二中三中全会精神热潮，充分运用专题课、座谈会等形式，组织职工用心学习、用心领会、用心把握、用心落实，我们坚持理论联系实际，把学习贯彻全会精神与解放思想大讨论活动相结合，进一步解放思想，破“空”排“难”，自我加压，提高境界;与本职工作相结合，要求职工根据学习情况写心得、谈体会、找差距、表决心。政治思想教育凝聚了人心，鼓舞了斗志，激发了热情，为各项工作顺利开展注入了强大动力和后劲。</w:t>
      </w:r>
    </w:p>
    <w:p>
      <w:pPr>
        <w:ind w:left="0" w:right="0" w:firstLine="560"/>
        <w:spacing w:before="450" w:after="450" w:line="312" w:lineRule="auto"/>
      </w:pPr>
      <w:r>
        <w:rPr>
          <w:rFonts w:ascii="宋体" w:hAnsi="宋体" w:eastAsia="宋体" w:cs="宋体"/>
          <w:color w:val="000"/>
          <w:sz w:val="28"/>
          <w:szCs w:val="28"/>
        </w:rPr>
        <w:t xml:space="preserve">(二)建章立制，强化行风廉政建设。为切实加强和改进我站行风廉政建设，保证市局行风廉政建设工作部署落到实处，我站主要采取了三方面措施：</w:t>
      </w:r>
    </w:p>
    <w:p>
      <w:pPr>
        <w:ind w:left="0" w:right="0" w:firstLine="560"/>
        <w:spacing w:before="450" w:after="450" w:line="312" w:lineRule="auto"/>
      </w:pPr>
      <w:r>
        <w:rPr>
          <w:rFonts w:ascii="宋体" w:hAnsi="宋体" w:eastAsia="宋体" w:cs="宋体"/>
          <w:color w:val="000"/>
          <w:sz w:val="28"/>
          <w:szCs w:val="28"/>
        </w:rPr>
        <w:t xml:space="preserve">——一是加强廉政警示教育。根据市局行风廉政建设的部署和要求，结合行业工作特点，我站开展了形式多样的行风廉政和法制法规教育活动，增强了广大干部职工拒腐防变能力，运用召开座谈会和进行个别谈话方式，广泛了解和征求职工对全站行风廉政建设意见和建议，及时向有不良苗头的人员提醒和诫勉，增强其廉洁自律意识。</w:t>
      </w:r>
    </w:p>
    <w:p>
      <w:pPr>
        <w:ind w:left="0" w:right="0" w:firstLine="560"/>
        <w:spacing w:before="450" w:after="450" w:line="312" w:lineRule="auto"/>
      </w:pPr>
      <w:r>
        <w:rPr>
          <w:rFonts w:ascii="宋体" w:hAnsi="宋体" w:eastAsia="宋体" w:cs="宋体"/>
          <w:color w:val="000"/>
          <w:sz w:val="28"/>
          <w:szCs w:val="28"/>
        </w:rPr>
        <w:t xml:space="preserve">——二是认真推行政务公开制度。我站严格按市局制定的廉政措施办事。在人员管理方面，凡对职工的表扬、奖励、扣罚、批评等事项以及工勤临时工的招用，都经站务会研究决定，并将研究结果进行公示，不搞“一言堂”，力求秉公办事。在经济问题上，严格执行集体议事纪律，全站大宗物品购置和基础配套设施建设事项，都经站长办公会研究，集体讨论，民主决策。</w:t>
      </w:r>
    </w:p>
    <w:p>
      <w:pPr>
        <w:ind w:left="0" w:right="0" w:firstLine="560"/>
        <w:spacing w:before="450" w:after="450" w:line="312" w:lineRule="auto"/>
      </w:pPr>
      <w:r>
        <w:rPr>
          <w:rFonts w:ascii="宋体" w:hAnsi="宋体" w:eastAsia="宋体" w:cs="宋体"/>
          <w:color w:val="000"/>
          <w:sz w:val="28"/>
          <w:szCs w:val="28"/>
        </w:rPr>
        <w:t xml:space="preserve">——三是强化监督机制。我站在收费广场设立了收费公开栏、政务公开栏，公示了投诉电话，设立了意见箱，将收费员的工卡号、大副照片悬挂在收费厅的醒目位置，直接接受社会监督。同时聘请社会有关人士担任我站行风监督员，注意收集过往驾乘人员的建议和意见，自觉接受社会各界的指导和监督。为通行费征收工作营造了良好的社会氛围。</w:t>
      </w:r>
    </w:p>
    <w:p>
      <w:pPr>
        <w:ind w:left="0" w:right="0" w:firstLine="560"/>
        <w:spacing w:before="450" w:after="450" w:line="312" w:lineRule="auto"/>
      </w:pPr>
      <w:r>
        <w:rPr>
          <w:rFonts w:ascii="宋体" w:hAnsi="宋体" w:eastAsia="宋体" w:cs="宋体"/>
          <w:color w:val="000"/>
          <w:sz w:val="28"/>
          <w:szCs w:val="28"/>
        </w:rPr>
        <w:t xml:space="preserve">我站是全市公路系统第一个高速公路收费站，又是我全市的西大门，我站的整体形象在一定意义上代表着全市公路系统乃至政府部门形象，通过充分发挥收费站“窗口”单位的社会属性和服务特性，来展示滨州公路的优质品牌形象和传播公路行业文明，面对光荣而又艰巨的任务，我站重点采取了以下六方面措施。</w:t>
      </w:r>
    </w:p>
    <w:p>
      <w:pPr>
        <w:ind w:left="0" w:right="0" w:firstLine="560"/>
        <w:spacing w:before="450" w:after="450" w:line="312" w:lineRule="auto"/>
      </w:pPr>
      <w:r>
        <w:rPr>
          <w:rFonts w:ascii="宋体" w:hAnsi="宋体" w:eastAsia="宋体" w:cs="宋体"/>
          <w:color w:val="000"/>
          <w:sz w:val="28"/>
          <w:szCs w:val="28"/>
        </w:rPr>
        <w:t xml:space="preserve">(一)以通行费征收工作为中心，狠抓内部管理。收费站正式运营后，我站及时将工作重点调整到切实加强内部管理、提高整体素质上来。首先建立健全各项规章制度、岗位职责，将管理的触角延伸至全站方方面面;坚持以制度管人，以军事化的形式规范职工的学习、工作和生活的秩序。使内部管理逐步达到规范化、制度化、程序化、科学化。形成了良好的激励和约束机制，充分调动了干部职工的积极性、主动性、创造性，为各项工作的顺利开展奠定了良好的基础。同时，突出加强收费稽查的管理，制订详实的奖惩办法，做到按章有序、职责清晰、应征不漏、应免不征;围绕“文明执勤、礼貌服、票款相符”实行了日常检查百分考核制度，切实规范了征收执法行为，杜绝了工作中的盲目性和随意性。</w:t>
      </w:r>
    </w:p>
    <w:p>
      <w:pPr>
        <w:ind w:left="0" w:right="0" w:firstLine="560"/>
        <w:spacing w:before="450" w:after="450" w:line="312" w:lineRule="auto"/>
      </w:pPr>
      <w:r>
        <w:rPr>
          <w:rFonts w:ascii="宋体" w:hAnsi="宋体" w:eastAsia="宋体" w:cs="宋体"/>
          <w:color w:val="000"/>
          <w:sz w:val="28"/>
          <w:szCs w:val="28"/>
        </w:rPr>
        <w:t xml:space="preserve">(二)突出行业特色，全面提升服务质量。我站始终把“提升服务质量和效能，树立滨州公路优质品牌形象”放在首位，将提升服务质量工作与通行费征管工作摆在同样重要的位置。收费伊始，我站就制订了“坚持以人为本、强化制度管理、严格照章收费，服务两个文明”的治站方针，着力塑造全体收费人员“两个形象”。一是环境形象。我站制定详实的《卫生达标和扣分标准》，要求人人自觉打扫和维护环境卫生，做到站容站貌的清洁优美，收费广场一尘不染，年如一日。职工宿舍内务实行军事化管理，被褥叠放整齐，物品统一摆放，所有宿舍整齐划一。二是语言形象。要求收费人员来有迎声、问有回声、走有送声，坚持使用文明用语，尊重每一位过往驾乘人员，做到“骂不还口，打不还手”，热心为驾乘人员排忧解难，使提升服务质量工作落实到收费第一线。通过“两个形象”的教育和引导，使文明服务意识深入我站全体干部职工头脑，收费人员业务技能和服务意识明显增强，能够自觉地做到用政策理论说服人，用热情服务感化人，全站上下形成了“文明收费、热情服务”的浓厚氛围。</w:t>
      </w:r>
    </w:p>
    <w:p>
      <w:pPr>
        <w:ind w:left="0" w:right="0" w:firstLine="560"/>
        <w:spacing w:before="450" w:after="450" w:line="312" w:lineRule="auto"/>
      </w:pPr>
      <w:r>
        <w:rPr>
          <w:rFonts w:ascii="宋体" w:hAnsi="宋体" w:eastAsia="宋体" w:cs="宋体"/>
          <w:color w:val="000"/>
          <w:sz w:val="28"/>
          <w:szCs w:val="28"/>
        </w:rPr>
        <w:t xml:space="preserve">(三)抓职工队伍建设。造就一支“政治合格、业务过硬、纪律严明、作风优良”的高速公路征收队伍，是我站工作的现实需要。尽管我站人员少，工作量大，但对职工队伍建设一刻也没放松，月份收费站筹建前期，我们组织职工参加了为期天的封闭式军事训练，提高了职工的组织纪律观念和遵守纪律的自觉性。月份，我站组织部分职工利用休班时间，到兄弟地市收费站参观学习，交流经验，对照差距，弥补不足。月份，我站开展了以“假钞识辨、车型辨认、内务整理”为主要内容的岗位练兵和劳动竞赛活动，有效地提高了职工的业务技能和工作效率。月份，“国庆中秋”两节和我市“六节两赛”系列旅游文化活动期间，我站抓住车流高峰有利时机，深入开展了“质量月”活动。有效促进了我站服务质量的提升。月份，我们采取集中学习和个人自学相结合的方式，组织职工认真学习了《收费公路管理条例》，进一步提高了整体素质。月中旬，我们克服了工学矛盾，采用分阶段轮训的办法，组织机关后勤人员和中队收费人员参加了为期七天的冬季职工培训，并印发了试题，组织了考试，收到了预期效果。通过这一系列的培训和教育，我站职工练就了一身过硬的业务本领，提高了业务技能和素质，激发了工作热情，形成了争先创优、奋发向上的站风站貌。</w:t>
      </w:r>
    </w:p>
    <w:p>
      <w:pPr>
        <w:ind w:left="0" w:right="0" w:firstLine="560"/>
        <w:spacing w:before="450" w:after="450" w:line="312" w:lineRule="auto"/>
      </w:pPr>
      <w:r>
        <w:rPr>
          <w:rFonts w:ascii="宋体" w:hAnsi="宋体" w:eastAsia="宋体" w:cs="宋体"/>
          <w:color w:val="000"/>
          <w:sz w:val="28"/>
          <w:szCs w:val="28"/>
        </w:rPr>
        <w:t xml:space="preserve">(四)关心职工生活，改善工作环境。我站坚持“立足站情、以人为本、深化提高、服务群众”的方针，从制定各项后勤行政管理制度入手，着重加强了机关环境建设。建站以来，先后投资近万元，改善了基础配套设施，完成了收费区厕所修建，建起了院墙照明灯，购置了花草和绿化苗木，极大地改善职工工作、生活环境;在此基础上开展了机关环境综合治理，狠抓了卫生清洁和伙房食堂工作，使文明之风在全站得到了弘扬光大;修建了洗澡间、洗衣房，解决了职工后顾之忧;为了增强职工体质，购置了较为完备的健身娱乐器材，职工随时可以健身娱乐，使他们既锻炼了身体，又从中找到了生活的乐趣;为丰富职工业余文化生活，安装了卫星接收天线及电视，配备了羽毛球、篮球、象棋、跳棋等文体生活用品，受到了青年职工的欢迎;为不断巩固和加强思想阵地建设，在办好阅报栏和宣传栏的同时，克服房间紧张、资金短缺的困难，建立了较为完善的党员活动室、图书阅览室，广大干部职工踊跃参加了义务捐书活动，既陶冶了情操又完善了学习场所。同时，组织青年职工积极参加了由市局组织的各种文体活动，为公路职工争得了荣誉。</w:t>
      </w:r>
    </w:p>
    <w:p>
      <w:pPr>
        <w:ind w:left="0" w:right="0" w:firstLine="560"/>
        <w:spacing w:before="450" w:after="450" w:line="312" w:lineRule="auto"/>
      </w:pPr>
      <w:r>
        <w:rPr>
          <w:rFonts w:ascii="宋体" w:hAnsi="宋体" w:eastAsia="宋体" w:cs="宋体"/>
          <w:color w:val="000"/>
          <w:sz w:val="28"/>
          <w:szCs w:val="28"/>
        </w:rPr>
        <w:t xml:space="preserve">(五)抓安全，为通行费征收工作营造一个高度稳定的营地。建站以来，我们始终牢固树立“安全责任重于泰山”和“安全第一，防范为主”的思想，把安全摆在生命线的位置，当作头等大事来抓，形成共识，齐抓共管;安全生产逢会必讲，时刻绷紧安全弦，切实做到警钟长鸣，常抓不懈。我们重视加强了安全生产的教育，提高了全员的安全意识;对票据室、财务室等重点部位做了防火、防盗、防潮等防范措施;对伙房、配电室、发电室、锅炉房等易燃场所，配备了消防器材，指定专人管理，并进行了现场灭火演练，使职工掌握了消防器材的性能和操作方法。</w:t>
      </w:r>
    </w:p>
    <w:p>
      <w:pPr>
        <w:ind w:left="0" w:right="0" w:firstLine="560"/>
        <w:spacing w:before="450" w:after="450" w:line="312" w:lineRule="auto"/>
      </w:pPr>
      <w:r>
        <w:rPr>
          <w:rFonts w:ascii="宋体" w:hAnsi="宋体" w:eastAsia="宋体" w:cs="宋体"/>
          <w:color w:val="000"/>
          <w:sz w:val="28"/>
          <w:szCs w:val="28"/>
        </w:rPr>
        <w:t xml:space="preserve">(六)抓创建，坚持以创建文明行业活动为载体。建站初期，尽管急需理顺的业务十分紧迫，但我们对创建工作从未放松，拿出抓收费工作的热情和干劲抓好创建工作，始终把创建文明行业活动作为反映本站全貌的重要工作来抓，真正做到了“两个文明一起抓，两个目标一起定，两个成果一起要”;不断研究探讨创建工作的新思路，注重创建效果，努力实现硬件上档次，软件上水平;结合上级要求不断规范内业标准，在创建文明行业检查中得到了上级一致好评。我站十分注重发挥典型带动作用，以典型带全体，使创建文明行业真正成为广大职工积极支持、热情参与的群众性活动。</w:t>
      </w:r>
    </w:p>
    <w:p>
      <w:pPr>
        <w:ind w:left="0" w:right="0" w:firstLine="560"/>
        <w:spacing w:before="450" w:after="450" w:line="312" w:lineRule="auto"/>
      </w:pPr>
      <w:r>
        <w:rPr>
          <w:rFonts w:ascii="黑体" w:hAnsi="黑体" w:eastAsia="黑体" w:cs="黑体"/>
          <w:color w:val="000000"/>
          <w:sz w:val="34"/>
          <w:szCs w:val="34"/>
          <w:b w:val="1"/>
          <w:bCs w:val="1"/>
        </w:rPr>
        <w:t xml:space="preserve">领导一岗双责履职情况报告篇九</w:t>
      </w:r>
    </w:p>
    <w:p>
      <w:pPr>
        <w:ind w:left="0" w:right="0" w:firstLine="560"/>
        <w:spacing w:before="450" w:after="450" w:line="312" w:lineRule="auto"/>
      </w:pPr>
      <w:r>
        <w:rPr>
          <w:rFonts w:ascii="宋体" w:hAnsi="宋体" w:eastAsia="宋体" w:cs="宋体"/>
          <w:color w:val="000"/>
          <w:sz w:val="28"/>
          <w:szCs w:val="28"/>
        </w:rPr>
        <w:t xml:space="preserve">今年以来，认真贯彻落实度假区党委有关开展党风廉政建设工作的部署和要求，坚持“标本兼治、综合治理、惩防并举、注重预防”的方针，严格落实“一岗双责”，较好地完成了廉政建设相关任务。现将在贯彻”一岗双责”和党风廉政建设工作的有关工作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一是认真学习廉洁从业和改进工作作风各项规定，带头严格执行廉洁自律各项规定，营造风清气正、作风优良的政治生态和工作环境，自觉接受组织和广大群众监督。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三是对身边的亲属以及工作人员，从严要求、从严管理、严格监督，绝不允许出现违法乱纪的问题发生，自觉接受组织和广大群众监督。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二、履行“一岗双责”的情况</w:t>
      </w:r>
    </w:p>
    <w:p>
      <w:pPr>
        <w:ind w:left="0" w:right="0" w:firstLine="560"/>
        <w:spacing w:before="450" w:after="450" w:line="312" w:lineRule="auto"/>
      </w:pPr>
      <w:r>
        <w:rPr>
          <w:rFonts w:ascii="宋体" w:hAnsi="宋体" w:eastAsia="宋体" w:cs="宋体"/>
          <w:color w:val="000"/>
          <w:sz w:val="28"/>
          <w:szCs w:val="28"/>
        </w:rPr>
        <w:t xml:space="preserve">1.推动责任落实情况。按照党风廉政建设“一岗双责”的要求，认真做好分管工作的党风廉政建设工作。由于今年三月起外出招商，主要负责对组内招商人员的党风廉政建设教育工作，外出至今没有出现违反廉政规定的行为。</w:t>
      </w:r>
    </w:p>
    <w:p>
      <w:pPr>
        <w:ind w:left="0" w:right="0" w:firstLine="560"/>
        <w:spacing w:before="450" w:after="450" w:line="312" w:lineRule="auto"/>
      </w:pPr>
      <w:r>
        <w:rPr>
          <w:rFonts w:ascii="宋体" w:hAnsi="宋体" w:eastAsia="宋体" w:cs="宋体"/>
          <w:color w:val="000"/>
          <w:sz w:val="28"/>
          <w:szCs w:val="28"/>
        </w:rPr>
        <w:t xml:space="preserve">2.加强教育监管情况。加强与招商组工作人员的谈心谈话工作，今年先后与分管的两名人员开展了一次以上的廉政谈话，对存在的一些倾向性问题进行了提醒式谈话。同时提出严格遵守相关财务规定，廉洁招商的要求，对经费报销工作严格把关。</w:t>
      </w:r>
    </w:p>
    <w:p>
      <w:pPr>
        <w:ind w:left="0" w:right="0" w:firstLine="560"/>
        <w:spacing w:before="450" w:after="450" w:line="312" w:lineRule="auto"/>
      </w:pPr>
      <w:r>
        <w:rPr>
          <w:rFonts w:ascii="宋体" w:hAnsi="宋体" w:eastAsia="宋体" w:cs="宋体"/>
          <w:color w:val="000"/>
          <w:sz w:val="28"/>
          <w:szCs w:val="28"/>
        </w:rPr>
        <w:t xml:space="preserve">3推进预防腐败情况。积极参加党委安排的各种预防腐败教育活动，并要求身边工作人员也观看警示片，学习警示案例。同时积极配合商务局开展风险点的查找和预防措施的落实工作，做到预防腐败措施到位。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自身不足及原因</w:t>
      </w:r>
    </w:p>
    <w:p>
      <w:pPr>
        <w:ind w:left="0" w:right="0" w:firstLine="560"/>
        <w:spacing w:before="450" w:after="450" w:line="312" w:lineRule="auto"/>
      </w:pPr>
      <w:r>
        <w:rPr>
          <w:rFonts w:ascii="宋体" w:hAnsi="宋体" w:eastAsia="宋体" w:cs="宋体"/>
          <w:color w:val="000"/>
          <w:sz w:val="28"/>
          <w:szCs w:val="28"/>
        </w:rPr>
        <w:t xml:space="preserve">(一)坚持经常性学习的理念不强。把理论学习当作软指标，没有处理好工作与学习的关系，总认为自己参加工作时间不短了，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(二)互相监督和批评较少。因为现在的业务工作以招商引资为主，重视项目的引进和签约工作，忽视了对身边工作人员反腐倡廉和职务犯罪方面的教育，在反腐倡廉上面交流较少，互相监督和批评较少。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对党风廉政建设工作部署的不够。平时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四、整改措施及下一步努力方向</w:t>
      </w:r>
    </w:p>
    <w:p>
      <w:pPr>
        <w:ind w:left="0" w:right="0" w:firstLine="560"/>
        <w:spacing w:before="450" w:after="450" w:line="312" w:lineRule="auto"/>
      </w:pPr>
      <w:r>
        <w:rPr>
          <w:rFonts w:ascii="宋体" w:hAnsi="宋体" w:eastAsia="宋体" w:cs="宋体"/>
          <w:color w:val="000"/>
          <w:sz w:val="28"/>
          <w:szCs w:val="28"/>
        </w:rPr>
        <w:t xml:space="preserve">1、进一步加强政治理论的学习，学习贯彻党风廉政建设工作相关准则，提高对政治理论重要性的认识，强化规矩意识和法纪意识，在政治上讲忠诚、组织上讲服从、行动上讲纪律。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3、严于律已，使廉洁从政、廉洁自律真正成为自己的自觉行为，严格按照规章制度办事，认真执行“三重一大”决策程序，永远牢记把权力关在制度的笼子里，永远把纪律挺在前面。</w:t>
      </w:r>
    </w:p>
    <w:p>
      <w:pPr>
        <w:ind w:left="0" w:right="0" w:firstLine="560"/>
        <w:spacing w:before="450" w:after="450" w:line="312" w:lineRule="auto"/>
      </w:pPr>
      <w:r>
        <w:rPr>
          <w:rFonts w:ascii="宋体" w:hAnsi="宋体" w:eastAsia="宋体" w:cs="宋体"/>
          <w:color w:val="000"/>
          <w:sz w:val="28"/>
          <w:szCs w:val="28"/>
        </w:rPr>
        <w:t xml:space="preserve">领导干部履职报告</w:t>
      </w:r>
    </w:p>
    <w:p>
      <w:pPr>
        <w:ind w:left="0" w:right="0" w:firstLine="560"/>
        <w:spacing w:before="450" w:after="450" w:line="312" w:lineRule="auto"/>
      </w:pPr>
      <w:r>
        <w:rPr>
          <w:rFonts w:ascii="宋体" w:hAnsi="宋体" w:eastAsia="宋体" w:cs="宋体"/>
          <w:color w:val="000"/>
          <w:sz w:val="28"/>
          <w:szCs w:val="28"/>
        </w:rPr>
        <w:t xml:space="preserve">领导干部履职报告五篇</w:t>
      </w:r>
    </w:p>
    <w:p>
      <w:pPr>
        <w:ind w:left="0" w:right="0" w:firstLine="560"/>
        <w:spacing w:before="450" w:after="450" w:line="312" w:lineRule="auto"/>
      </w:pPr>
      <w:r>
        <w:rPr>
          <w:rFonts w:ascii="宋体" w:hAnsi="宋体" w:eastAsia="宋体" w:cs="宋体"/>
          <w:color w:val="000"/>
          <w:sz w:val="28"/>
          <w:szCs w:val="28"/>
        </w:rPr>
        <w:t xml:space="preserve">领导干部履职报告范文2024</w:t>
      </w:r>
    </w:p>
    <w:p>
      <w:pPr>
        <w:ind w:left="0" w:right="0" w:firstLine="560"/>
        <w:spacing w:before="450" w:after="450" w:line="312" w:lineRule="auto"/>
      </w:pPr>
      <w:r>
        <w:rPr>
          <w:rFonts w:ascii="宋体" w:hAnsi="宋体" w:eastAsia="宋体" w:cs="宋体"/>
          <w:color w:val="000"/>
          <w:sz w:val="28"/>
          <w:szCs w:val="28"/>
        </w:rPr>
        <w:t xml:space="preserve">领导干部履职自查报告</w:t>
      </w:r>
    </w:p>
    <w:p>
      <w:pPr>
        <w:ind w:left="0" w:right="0" w:firstLine="560"/>
        <w:spacing w:before="450" w:after="450" w:line="312" w:lineRule="auto"/>
      </w:pPr>
      <w:r>
        <w:rPr>
          <w:rFonts w:ascii="宋体" w:hAnsi="宋体" w:eastAsia="宋体" w:cs="宋体"/>
          <w:color w:val="000"/>
          <w:sz w:val="28"/>
          <w:szCs w:val="28"/>
        </w:rPr>
        <w:t xml:space="preserve">领导干部履职情况自查报告范文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2025-01-16T18:42:49+08:00</dcterms:created>
  <dcterms:modified xsi:type="dcterms:W3CDTF">2025-01-16T18:42:49+08:00</dcterms:modified>
</cp:coreProperties>
</file>

<file path=docProps/custom.xml><?xml version="1.0" encoding="utf-8"?>
<Properties xmlns="http://schemas.openxmlformats.org/officeDocument/2006/custom-properties" xmlns:vt="http://schemas.openxmlformats.org/officeDocument/2006/docPropsVTypes"/>
</file>