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2024年幼儿教师班主任工作计划 班主任教师工作计划(通用12篇)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整理的个人今后的计划范文，欢迎阅读分享，希望对大家有所帮助。幼儿教师班主任工作计划篇一班主任的基本任务是对学生进行思想品德...</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幼儿教师班主任工作计划篇一</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幼儿教师班主任工作计划篇二</w:t>
      </w:r>
    </w:p>
    <w:p>
      <w:pPr>
        <w:ind w:left="0" w:right="0" w:firstLine="560"/>
        <w:spacing w:before="450" w:after="450" w:line="312" w:lineRule="auto"/>
      </w:pPr>
      <w:r>
        <w:rPr>
          <w:rFonts w:ascii="宋体" w:hAnsi="宋体" w:eastAsia="宋体" w:cs="宋体"/>
          <w:color w:val="000"/>
          <w:sz w:val="28"/>
          <w:szCs w:val="28"/>
        </w:rPr>
        <w:t xml:space="preserve">我们在班级自主管理的过程中，作为班主任自身的角色以及作用，也在随着班级自主管理的状态发生着不断地转变。关于班主任指导工作计划你知道怎么写吗？下面是小编为大家收集有关于班主任指导教师工作计划，希望你喜欢。</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 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 。</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3、经过主题班会和高考梦想的规划，激发学生对梦想追求的欲望和对高考的亲近感。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二、建立班级核心团队，营建进取向上的班级氛围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2、强化科代表的责能和作用，使他们真正成为学科的带头人、教师的好帮手、同学的贴心人。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3、加强班级管理岗位职责制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开展学习竞赛活动;开展“学习结对，共同提高”的互帮互助学习活动;努力构成你追我赶的良好学习风气。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5、在学生中开展“一帮一”形式多样互帮互助的活动，增强同学之间的友谊，相互推动，共同提高。</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1、加强与学生、家长的沟通、交流，真正成为他们心灵上的贴心人、知心朋友;学习上的好帮手，以自我的身体言行和思想情感潜移默化地影响学生，增强班级的凝聚力和向心力，提高学生进取向上的内在动力。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3、经过有效形式加强对落后学生的思想、情感交流，学习方法的引导、行为习惯的纠正与监督，大力帮忙他们提高自信心、自尊心。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4、全面启动自信心培养的网络体系。树立榜样和典型，激励学生奋发向上。每次调考、月考的成绩都以光荣榜的形式张贴公布，表扬优秀升和奋进生，鼓励后进生，促进共同提高。</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四、密切配合科任教师，齐抓共管，构成合力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1、定期召开班科联系会，总结分析每次月考的成绩并改善计划和教育方法，为下一阶段的工作做指导。课下经常与科任教师沟通交流，详细了解并时刻关注层面生的状况。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2、合理安排协调学生的自主学习时间，作到有力协调全面提高，注重效率，构成合力。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初次担任班主任，又处在高三的特殊时期，我没有豪言壮语，仅有丝丝情感;没有轰轰烈烈的行动，仅有扎扎实实地工作;我深信天道酬勤，但求无愧于心。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三(1)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和《八荣八耻》，并在日常学习的过程中让学生养成良好的学习和生活习惯，做到见了师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2024年的新学期开始了，为了在新的学期里把工作做好，把我班塑造成一个团结向上、文明创新的班集体，特制定班主任工作计划如下：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幼儿教师班主任工作计划篇三</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我班共有45名学生，男生25人，女生20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树立礼仪规范，做个讲礼貌、讲文明的好孩子。</w:t>
      </w:r>
    </w:p>
    <w:p>
      <w:pPr>
        <w:ind w:left="0" w:right="0" w:firstLine="560"/>
        <w:spacing w:before="450" w:after="450" w:line="312" w:lineRule="auto"/>
      </w:pPr>
      <w:r>
        <w:rPr>
          <w:rFonts w:ascii="宋体" w:hAnsi="宋体" w:eastAsia="宋体" w:cs="宋体"/>
          <w:color w:val="000"/>
          <w:sz w:val="28"/>
          <w:szCs w:val="28"/>
        </w:rPr>
        <w:t xml:space="preserve">树立今天我以侨乐为荣，明天侨乐以我为荣的思想。</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早操、早读要自觉，课间纪律要保持，课堂纪律要活泼有序。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4、卫生：做好每天的值日工作，细致认真。</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(一)因材施教，做好培优补差的工作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2、重视学困生的转化</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(1)对学困生，教师要多倾注些关心和爱心，耐心辅导，谆谆善诱。给他们创造表现机会，鼓励他们的信心和勇气。采取一帮一，众帮一等措施，给学困生创造一个温暖的集体氛围。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(2)对学困生进行经常不定时地家访，目的是取得家长的配合和支持把学生的在校表现告诉家长，同时了解学生的在家表现。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幼儿教师班主任工作计划篇四</w:t>
      </w:r>
    </w:p>
    <w:p>
      <w:pPr>
        <w:ind w:left="0" w:right="0" w:firstLine="560"/>
        <w:spacing w:before="450" w:after="450" w:line="312" w:lineRule="auto"/>
      </w:pPr>
      <w:r>
        <w:rPr>
          <w:rFonts w:ascii="宋体" w:hAnsi="宋体" w:eastAsia="宋体" w:cs="宋体"/>
          <w:color w:val="000"/>
          <w:sz w:val="28"/>
          <w:szCs w:val="28"/>
        </w:rPr>
        <w:t xml:space="preserve">班主任工作是一门艺术。小学生虽然小，但都有其独特的思想、性格。仅仅靠规章制度来约束他们，并非能取得好的效果，强行制约他们的行动，学生倒是安静了，那校园将变成一潭死水，对于正常的学习、生活会失去信心。所以，我认为要做好班主任工作，既要有切实可行的规章制度作保障，又要有科学的管理方法。这都需要我们学习，特制定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 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 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 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 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四、 学习课程具体安排表时间</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 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 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 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 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 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 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 反思研修过程，总结研修收获，准备考试</w:t>
      </w:r>
    </w:p>
    <w:p>
      <w:pPr>
        <w:ind w:left="0" w:right="0" w:firstLine="560"/>
        <w:spacing w:before="450" w:after="450" w:line="312" w:lineRule="auto"/>
      </w:pPr>
      <w:r>
        <w:rPr>
          <w:rFonts w:ascii="宋体" w:hAnsi="宋体" w:eastAsia="宋体" w:cs="宋体"/>
          <w:color w:val="000"/>
          <w:sz w:val="28"/>
          <w:szCs w:val="28"/>
        </w:rPr>
        <w:t xml:space="preserve">12月份 参加理论考试，年终总结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幼儿教师班主任工作计划篇五</w:t>
      </w:r>
    </w:p>
    <w:p>
      <w:pPr>
        <w:ind w:left="0" w:right="0" w:firstLine="560"/>
        <w:spacing w:before="450" w:after="450" w:line="312" w:lineRule="auto"/>
      </w:pPr>
      <w:r>
        <w:rPr>
          <w:rFonts w:ascii="宋体" w:hAnsi="宋体" w:eastAsia="宋体" w:cs="宋体"/>
          <w:color w:val="000"/>
          <w:sz w:val="28"/>
          <w:szCs w:val="28"/>
        </w:rPr>
        <w:t xml:space="preserve">转瞬间我所带的幼儿班已经进行第二学期，孩子们已经开始向小学生活迈进。在这个学期的时间里，我作为幼儿班班主任将继续抓好学生的德育工作，努力提高学生的思想品德，以下是我幼儿班班主任工作计划：</w:t>
      </w:r>
    </w:p>
    <w:p>
      <w:pPr>
        <w:ind w:left="0" w:right="0" w:firstLine="560"/>
        <w:spacing w:before="450" w:after="450" w:line="312" w:lineRule="auto"/>
      </w:pPr>
      <w:r>
        <w:rPr>
          <w:rFonts w:ascii="宋体" w:hAnsi="宋体" w:eastAsia="宋体" w:cs="宋体"/>
          <w:color w:val="000"/>
          <w:sz w:val="28"/>
          <w:szCs w:val="28"/>
        </w:rPr>
        <w:t xml:space="preserve">本班的幼儿儿童都达到适合年龄，男生23人，女生15人。</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最大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1、教师认真制定好适合本幼儿班工作计划，并认真组织实施。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幼儿教师班主任工作计划篇六</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幼儿教师班主任工作计划篇七</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做好班主任，首先要明确自己的目标和制定好工作计划，下面是本站小编收集整理关于中职教师班主任工作计划的资料，希望大家喜欢。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幼儿教师班主任工作计划篇八</w:t>
      </w:r>
    </w:p>
    <w:p>
      <w:pPr>
        <w:ind w:left="0" w:right="0" w:firstLine="560"/>
        <w:spacing w:before="450" w:after="450" w:line="312" w:lineRule="auto"/>
      </w:pPr>
      <w:r>
        <w:rPr>
          <w:rFonts w:ascii="宋体" w:hAnsi="宋体" w:eastAsia="宋体" w:cs="宋体"/>
          <w:color w:val="000"/>
          <w:sz w:val="28"/>
          <w:szCs w:val="28"/>
        </w:rPr>
        <w:t xml:space="preserve">通过上一学期精心培养，学生们已经养成了良好的学习习惯和行为习惯。衣着朴素，语言文明，思想健康，学习兴趣高，积极、认真、扎实，尤其是自主合作、探究的能力较强。班风正、学风浓。无拉帮结派、打架斗殴、吸烟酗酒、迷恋网络等恶习，这非常有利于班级管理和教学任务的完成。</w:t>
      </w:r>
    </w:p>
    <w:p>
      <w:pPr>
        <w:ind w:left="0" w:right="0" w:firstLine="560"/>
        <w:spacing w:before="450" w:after="450" w:line="312" w:lineRule="auto"/>
      </w:pPr>
      <w:r>
        <w:rPr>
          <w:rFonts w:ascii="宋体" w:hAnsi="宋体" w:eastAsia="宋体" w:cs="宋体"/>
          <w:color w:val="000"/>
          <w:sz w:val="28"/>
          <w:szCs w:val="28"/>
        </w:rPr>
        <w:t xml:space="preserve">坚持以学校工作目标为指导，深入开展爱国主义、集体主义和社会主义教育。提倡“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1、德育以“目标与责任”为主题，不断深入爱国主义教育。以“五爱教育基本内容，以“五心”教育为重点，从认识自我做起：认识自我存在的价值、认识自强的意义、认识现在的自我；从对小事负责做起；牢记不会做小事的人，也做不了大事。培养学生愿意做小事，学会做小事。在实践中增强责任感。继续开展“学校光荣我光荣，我为学校添光荣”的思想教育。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4、继续加强法律与安全教育。本学期在抓好日常安全工作的同时，重点抓好校建期间的安全管理。今年校园扩建，所有的工程运料都要从校门进入并且教学大楼的建设位置离教室很近，因此安全教育是本学期至关重要的一项工作。</w:t>
      </w:r>
    </w:p>
    <w:p>
      <w:pPr>
        <w:ind w:left="0" w:right="0" w:firstLine="560"/>
        <w:spacing w:before="450" w:after="450" w:line="312" w:lineRule="auto"/>
      </w:pPr>
      <w:r>
        <w:rPr>
          <w:rFonts w:ascii="宋体" w:hAnsi="宋体" w:eastAsia="宋体" w:cs="宋体"/>
          <w:color w:val="000"/>
          <w:sz w:val="28"/>
          <w:szCs w:val="28"/>
        </w:rPr>
        <w:t xml:space="preserve">5、本学期九年级面临中考，教学质量的高低直接关系到学生的升学和学校办学的知名度。因此本学期在教学上要大胆的去尝试，摸出新路子，既要加强与各科任课教师的紧密配合，还要进行科学有效的总复习，确保本班毕业会考“六合率达100%。</w:t>
      </w:r>
    </w:p>
    <w:p>
      <w:pPr>
        <w:ind w:left="0" w:right="0" w:firstLine="560"/>
        <w:spacing w:before="450" w:after="450" w:line="312" w:lineRule="auto"/>
      </w:pPr>
      <w:r>
        <w:rPr>
          <w:rFonts w:ascii="宋体" w:hAnsi="宋体" w:eastAsia="宋体" w:cs="宋体"/>
          <w:color w:val="000"/>
          <w:sz w:val="28"/>
          <w:szCs w:val="28"/>
        </w:rPr>
        <w:t xml:space="preserve">6、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幼儿教师班主任工作计划篇九</w:t>
      </w:r>
    </w:p>
    <w:p>
      <w:pPr>
        <w:ind w:left="0" w:right="0" w:firstLine="560"/>
        <w:spacing w:before="450" w:after="450" w:line="312" w:lineRule="auto"/>
      </w:pPr>
      <w:r>
        <w:rPr>
          <w:rFonts w:ascii="宋体" w:hAnsi="宋体" w:eastAsia="宋体" w:cs="宋体"/>
          <w:color w:val="000"/>
          <w:sz w:val="28"/>
          <w:szCs w:val="28"/>
        </w:rPr>
        <w:t xml:space="preserve">1、坚持不断学习，提高学科功底，由教坛新秀升级为学科名师。</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力求有扎实的学术根底，广阔的学术视野，不断更新知识、追逐学术前沿的意识，以主人翁的心态投入到课程改革的浪潮中。本人打算三年里阅读一些有关英语教育教学的杂志和理论书籍，做好读书笔记，使知识不断积累，思想与时俱进。坚持不断学习，提高学科功底，争取由教坛新秀升级为学科名师。</w:t>
      </w:r>
    </w:p>
    <w:p>
      <w:pPr>
        <w:ind w:left="0" w:right="0" w:firstLine="560"/>
        <w:spacing w:before="450" w:after="450" w:line="312" w:lineRule="auto"/>
      </w:pPr>
      <w:r>
        <w:rPr>
          <w:rFonts w:ascii="宋体" w:hAnsi="宋体" w:eastAsia="宋体" w:cs="宋体"/>
          <w:color w:val="000"/>
          <w:sz w:val="28"/>
          <w:szCs w:val="28"/>
        </w:rPr>
        <w:t xml:space="preserve">2、重视课堂教学模式的探索和教学经验的积累，走教学与研究相结合的道路。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因此，我将积极参与部分教学改革和课题研究。争取每学期上好一节有专题的公开课，每学年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3、学习信息技术，动手制作较复杂的课件。</w:t>
      </w:r>
    </w:p>
    <w:p>
      <w:pPr>
        <w:ind w:left="0" w:right="0" w:firstLine="560"/>
        <w:spacing w:before="450" w:after="450" w:line="312" w:lineRule="auto"/>
      </w:pPr>
      <w:r>
        <w:rPr>
          <w:rFonts w:ascii="宋体" w:hAnsi="宋体" w:eastAsia="宋体" w:cs="宋体"/>
          <w:color w:val="000"/>
          <w:sz w:val="28"/>
          <w:szCs w:val="28"/>
        </w:rPr>
        <w:t xml:space="preserve">新世纪教师应具备最先进的教育理念及驾驱课堂的能力，向40分钟要质量。因而能够制作一些分散教材难点、突出重点的生动课件使用，无疑能够起到事半功倍的效果。因而，学习和熟练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4、争取在今后三年里通过高级职称的评定。</w:t>
      </w:r>
    </w:p>
    <w:p>
      <w:pPr>
        <w:ind w:left="0" w:right="0" w:firstLine="560"/>
        <w:spacing w:before="450" w:after="450" w:line="312" w:lineRule="auto"/>
      </w:pPr>
      <w:r>
        <w:rPr>
          <w:rFonts w:ascii="宋体" w:hAnsi="宋体" w:eastAsia="宋体" w:cs="宋体"/>
          <w:color w:val="000"/>
          <w:sz w:val="28"/>
          <w:szCs w:val="28"/>
        </w:rPr>
        <w:t xml:space="preserve">5、继续虚心请教其他老师。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具体阶段目标：</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1、学习《松江区教育系统加强教师职业道德建设若干意见》，加强师德修养，提升师德素质。把学生的一切放在首位。管理好班级，建立起稳定的班风，学风。</w:t>
      </w:r>
    </w:p>
    <w:p>
      <w:pPr>
        <w:ind w:left="0" w:right="0" w:firstLine="560"/>
        <w:spacing w:before="450" w:after="450" w:line="312" w:lineRule="auto"/>
      </w:pPr>
      <w:r>
        <w:rPr>
          <w:rFonts w:ascii="宋体" w:hAnsi="宋体" w:eastAsia="宋体" w:cs="宋体"/>
          <w:color w:val="000"/>
          <w:sz w:val="28"/>
          <w:szCs w:val="28"/>
        </w:rPr>
        <w:t xml:space="preserve">2、围绕何顺志老师的课题，读几本理论书籍，并在平时的教学中去实践等工作中，锻炼自己，提高自己。</w:t>
      </w:r>
    </w:p>
    <w:p>
      <w:pPr>
        <w:ind w:left="0" w:right="0" w:firstLine="560"/>
        <w:spacing w:before="450" w:after="450" w:line="312" w:lineRule="auto"/>
      </w:pPr>
      <w:r>
        <w:rPr>
          <w:rFonts w:ascii="宋体" w:hAnsi="宋体" w:eastAsia="宋体" w:cs="宋体"/>
          <w:color w:val="000"/>
          <w:sz w:val="28"/>
          <w:szCs w:val="28"/>
        </w:rPr>
        <w:t xml:space="preserve">3、树立终身学习的观念，提升自己的师德修养，经常翻阅一些有关教育类、心理学等书籍，完善自己的知识结构，增强自己的文化素养。同时加强与其他兄弟学校成员的沟通和交流，学习先进的教育教学理念，努力建构和完善自己的专业知识体系。每学期完成一篇有质量的读书笔记(或心得)。</w:t>
      </w:r>
    </w:p>
    <w:p>
      <w:pPr>
        <w:ind w:left="0" w:right="0" w:firstLine="560"/>
        <w:spacing w:before="450" w:after="450" w:line="312" w:lineRule="auto"/>
      </w:pPr>
      <w:r>
        <w:rPr>
          <w:rFonts w:ascii="宋体" w:hAnsi="宋体" w:eastAsia="宋体" w:cs="宋体"/>
          <w:color w:val="000"/>
          <w:sz w:val="28"/>
          <w:szCs w:val="28"/>
        </w:rPr>
        <w:t xml:space="preserve">4、作为教坛新秀，积极参加区校组织的各项学习与交流活动，在实践反思中提升教育理念、在交流探讨中总结经验。上一节组内随堂课，积极参加各类评比。</w:t>
      </w:r>
    </w:p>
    <w:p>
      <w:pPr>
        <w:ind w:left="0" w:right="0" w:firstLine="560"/>
        <w:spacing w:before="450" w:after="450" w:line="312" w:lineRule="auto"/>
      </w:pPr>
      <w:r>
        <w:rPr>
          <w:rFonts w:ascii="宋体" w:hAnsi="宋体" w:eastAsia="宋体" w:cs="宋体"/>
          <w:color w:val="000"/>
          <w:sz w:val="28"/>
          <w:szCs w:val="28"/>
        </w:rPr>
        <w:t xml:space="preserve">第二学年：</w:t>
      </w:r>
    </w:p>
    <w:p>
      <w:pPr>
        <w:ind w:left="0" w:right="0" w:firstLine="560"/>
        <w:spacing w:before="450" w:after="450" w:line="312" w:lineRule="auto"/>
      </w:pPr>
      <w:r>
        <w:rPr>
          <w:rFonts w:ascii="宋体" w:hAnsi="宋体" w:eastAsia="宋体" w:cs="宋体"/>
          <w:color w:val="000"/>
          <w:sz w:val="28"/>
          <w:szCs w:val="28"/>
        </w:rPr>
        <w:t xml:space="preserve">1、研读《松江区教师师德“十不”规范》，争取第三次获选松江七中十佳班主任。</w:t>
      </w:r>
    </w:p>
    <w:p>
      <w:pPr>
        <w:ind w:left="0" w:right="0" w:firstLine="560"/>
        <w:spacing w:before="450" w:after="450" w:line="312" w:lineRule="auto"/>
      </w:pPr>
      <w:r>
        <w:rPr>
          <w:rFonts w:ascii="宋体" w:hAnsi="宋体" w:eastAsia="宋体" w:cs="宋体"/>
          <w:color w:val="000"/>
          <w:sz w:val="28"/>
          <w:szCs w:val="28"/>
        </w:rPr>
        <w:t xml:space="preserve">2、积极参加省、市教科所组织的专题讲座、课堂观摩、论文评比等教学研究活动，在活动中获取信息、增长知识、树立科学的理念、掌握先进的教学方法。争取完成一篇教学方面的论文，并争取发表。</w:t>
      </w:r>
    </w:p>
    <w:p>
      <w:pPr>
        <w:ind w:left="0" w:right="0" w:firstLine="560"/>
        <w:spacing w:before="450" w:after="450" w:line="312" w:lineRule="auto"/>
      </w:pPr>
      <w:r>
        <w:rPr>
          <w:rFonts w:ascii="宋体" w:hAnsi="宋体" w:eastAsia="宋体" w:cs="宋体"/>
          <w:color w:val="000"/>
          <w:sz w:val="28"/>
          <w:szCs w:val="28"/>
        </w:rPr>
        <w:t xml:space="preserve">3、重视课堂教学的研究、实践，在探索、感悟、反思中丰富自己，使自己成为</w:t>
      </w:r>
    </w:p>
    <w:p>
      <w:pPr>
        <w:ind w:left="0" w:right="0" w:firstLine="560"/>
        <w:spacing w:before="450" w:after="450" w:line="312" w:lineRule="auto"/>
      </w:pPr>
      <w:r>
        <w:rPr>
          <w:rFonts w:ascii="宋体" w:hAnsi="宋体" w:eastAsia="宋体" w:cs="宋体"/>
          <w:color w:val="000"/>
          <w:sz w:val="28"/>
          <w:szCs w:val="28"/>
        </w:rPr>
        <w:t xml:space="preserve">一个学者型教师，完成一到两本教育教学专著的阅读并撰写读书心得。</w:t>
      </w:r>
    </w:p>
    <w:p>
      <w:pPr>
        <w:ind w:left="0" w:right="0" w:firstLine="560"/>
        <w:spacing w:before="450" w:after="450" w:line="312" w:lineRule="auto"/>
      </w:pPr>
      <w:r>
        <w:rPr>
          <w:rFonts w:ascii="宋体" w:hAnsi="宋体" w:eastAsia="宋体" w:cs="宋体"/>
          <w:color w:val="000"/>
          <w:sz w:val="28"/>
          <w:szCs w:val="28"/>
        </w:rPr>
        <w:t xml:space="preserve">第三学年：</w:t>
      </w:r>
    </w:p>
    <w:p>
      <w:pPr>
        <w:ind w:left="0" w:right="0" w:firstLine="560"/>
        <w:spacing w:before="450" w:after="450" w:line="312" w:lineRule="auto"/>
      </w:pPr>
      <w:r>
        <w:rPr>
          <w:rFonts w:ascii="宋体" w:hAnsi="宋体" w:eastAsia="宋体" w:cs="宋体"/>
          <w:color w:val="000"/>
          <w:sz w:val="28"/>
          <w:szCs w:val="28"/>
        </w:rPr>
        <w:t xml:space="preserve">1、加强自身的师德修养，有目的地培养一批优秀的学生，并注重对学困生和行规偏差生的帮班教。</w:t>
      </w:r>
    </w:p>
    <w:p>
      <w:pPr>
        <w:ind w:left="0" w:right="0" w:firstLine="560"/>
        <w:spacing w:before="450" w:after="450" w:line="312" w:lineRule="auto"/>
      </w:pPr>
      <w:r>
        <w:rPr>
          <w:rFonts w:ascii="宋体" w:hAnsi="宋体" w:eastAsia="宋体" w:cs="宋体"/>
          <w:color w:val="000"/>
          <w:sz w:val="28"/>
          <w:szCs w:val="28"/>
        </w:rPr>
        <w:t xml:space="preserve">2、在教学中，大胆采取一些新式教学方法，在实践中不断提升自己的教育教学水平，不断追求进步，争取开一节区级公开课。</w:t>
      </w:r>
    </w:p>
    <w:p>
      <w:pPr>
        <w:ind w:left="0" w:right="0" w:firstLine="560"/>
        <w:spacing w:before="450" w:after="450" w:line="312" w:lineRule="auto"/>
      </w:pPr>
      <w:r>
        <w:rPr>
          <w:rFonts w:ascii="宋体" w:hAnsi="宋体" w:eastAsia="宋体" w:cs="宋体"/>
          <w:color w:val="000"/>
          <w:sz w:val="28"/>
          <w:szCs w:val="28"/>
        </w:rPr>
        <w:t xml:space="preserve">3、为申报高级职称做准备，完成一些必须的证书考试。如，计算机，英语。加强自己的口语能力和听力能力，为以后能通过职称评比的面试做准备。</w:t>
      </w:r>
    </w:p>
    <w:p>
      <w:pPr>
        <w:ind w:left="0" w:right="0" w:firstLine="560"/>
        <w:spacing w:before="450" w:after="450" w:line="312" w:lineRule="auto"/>
      </w:pPr>
      <w:r>
        <w:rPr>
          <w:rFonts w:ascii="宋体" w:hAnsi="宋体" w:eastAsia="宋体" w:cs="宋体"/>
          <w:color w:val="000"/>
          <w:sz w:val="28"/>
          <w:szCs w:val="28"/>
        </w:rPr>
        <w:t xml:space="preserve">作为一名教育工作者，我深知学高为师，作为一名教坛新秀骨干教师，我将尽职尽责地做好工作，以完成我们肩负的神圣使命。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幼儿教师班主任工作计划篇十</w:t>
      </w:r>
    </w:p>
    <w:p>
      <w:pPr>
        <w:ind w:left="0" w:right="0" w:firstLine="560"/>
        <w:spacing w:before="450" w:after="450" w:line="312" w:lineRule="auto"/>
      </w:pPr>
      <w:r>
        <w:rPr>
          <w:rFonts w:ascii="宋体" w:hAnsi="宋体" w:eastAsia="宋体" w:cs="宋体"/>
          <w:color w:val="000"/>
          <w:sz w:val="28"/>
          <w:szCs w:val="28"/>
        </w:rPr>
        <w:t xml:space="preserve">本班人数37人，其中男生25人，女生12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宋体" w:hAnsi="宋体" w:eastAsia="宋体" w:cs="宋体"/>
          <w:color w:val="000"/>
          <w:sz w:val="28"/>
          <w:szCs w:val="28"/>
        </w:rPr>
        <w:t xml:space="preserve">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2、“教师节”尊师重教教育，组织学生积极参加“教师节”专题广播。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3、对学生进行安全教育和文明礼仪教育，开展义务劳动。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4、对学生进行行为规范教育，并严格上课纪律要求。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5、开展爱国主义教育，办“国庆”专刊、演讲比赛。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6、召开主题为“日常行为规范教育”的班会。</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幼儿教师班主任工作计划篇十一</w:t>
      </w:r>
    </w:p>
    <w:p>
      <w:pPr>
        <w:ind w:left="0" w:right="0" w:firstLine="560"/>
        <w:spacing w:before="450" w:after="450" w:line="312" w:lineRule="auto"/>
      </w:pPr>
      <w:r>
        <w:rPr>
          <w:rFonts w:ascii="宋体" w:hAnsi="宋体" w:eastAsia="宋体" w:cs="宋体"/>
          <w:color w:val="000"/>
          <w:sz w:val="28"/>
          <w:szCs w:val="28"/>
        </w:rPr>
        <w:t xml:space="preserve">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三毕业班，面对这些对将来满怀憧憬、满怀希望、渴望知识、追求新奇的初一学生。我的想法和三年前一样，为了使学生能够在培明中学的三年时间里，学到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当然还是要简单的谈一谈现在这个班级的情况，初一6班是年级公认的比较好的班级，情况也许是这样。但接触这个班级只有两个星期，我还不能下什么样的评论。到底学生如何还需要进一步接触。我目前的印象是，学生还是属于比较听话认真的一类，虽然思维方式有一些呆板，我想灵活如我，会改变他们的。我的总体框架是以陶晓俊为中心，抓紧学科教育，提高学习成绩为关键，提高学生素质为目标，争取做到全班同学共同进步。特别一提的是陶晓俊同学，这个全校闻名的学生来到了我们班级，我想只要我一特别的耐心和实行，是能够改变他的坏习惯。可是我感到困难的是，并不是陶晓俊如何如何，而是学校当中缺乏与我配合的老师。几乎所有的老师都是以很陈旧的方法来教育管理学生，究竟有怎么样的效果呢?陶晓俊同学就是一个例子，我现在就是向以我自己的方法来改变它，但是今天我个人的力量是很困难的。而且往往在我有一些成功的时候，为突然由某一些人出来破坏我的教育效果，相反的是陶晓军同学更加难以接受。这个问题很难说清楚，只能留待以后慢慢地解决了。</w:t>
      </w:r>
    </w:p>
    <w:p>
      <w:pPr>
        <w:ind w:left="0" w:right="0" w:firstLine="560"/>
        <w:spacing w:before="450" w:after="450" w:line="312" w:lineRule="auto"/>
      </w:pPr>
      <w:r>
        <w:rPr>
          <w:rFonts w:ascii="宋体" w:hAnsi="宋体" w:eastAsia="宋体" w:cs="宋体"/>
          <w:color w:val="000"/>
          <w:sz w:val="28"/>
          <w:szCs w:val="28"/>
        </w:rPr>
        <w:t xml:space="preserve">我想这一期初一的学生，我还是满怀希望的能够带领他们中学毕业的。只要在他们毕业的那一天，回想我对他们的教育和帮助并不感到怨恨和失望，那我就是成功的了。本年度我将积极参加学校组织的政治学习，坚持党的基本路线，拥护共产党的领导，贯彻党的教育方针、政策，与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幼儿教师班主任工作计划篇十二</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2025-01-17T00:21:02+08:00</dcterms:created>
  <dcterms:modified xsi:type="dcterms:W3CDTF">2025-01-17T00:21:02+08:00</dcterms:modified>
</cp:coreProperties>
</file>

<file path=docProps/custom.xml><?xml version="1.0" encoding="utf-8"?>
<Properties xmlns="http://schemas.openxmlformats.org/officeDocument/2006/custom-properties" xmlns:vt="http://schemas.openxmlformats.org/officeDocument/2006/docPropsVTypes"/>
</file>