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2024年大学之道教学反思(汇总12篇)</w:t>
      </w:r>
      <w:bookmarkEnd w:id="1"/>
    </w:p>
    <w:p>
      <w:pPr>
        <w:jc w:val="center"/>
        <w:spacing w:before="0" w:after="450"/>
      </w:pPr>
      <w:r>
        <w:rPr>
          <w:rFonts w:ascii="Arial" w:hAnsi="Arial" w:eastAsia="Arial" w:cs="Arial"/>
          <w:color w:val="999999"/>
          <w:sz w:val="20"/>
          <w:szCs w:val="20"/>
        </w:rPr>
        <w:t xml:space="preserve">来源：网络  作者：月落乌啼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大学之道教学反思篇一时间一晃就过，转眼已是第二周了，没有了第一周初乍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大学之道教学反思篇一</w:t>
      </w:r>
    </w:p>
    <w:p>
      <w:pPr>
        <w:ind w:left="0" w:right="0" w:firstLine="560"/>
        <w:spacing w:before="450" w:after="450" w:line="312" w:lineRule="auto"/>
      </w:pPr>
      <w:r>
        <w:rPr>
          <w:rFonts w:ascii="宋体" w:hAnsi="宋体" w:eastAsia="宋体" w:cs="宋体"/>
          <w:color w:val="000"/>
          <w:sz w:val="28"/>
          <w:szCs w:val="28"/>
        </w:rPr>
        <w:t xml:space="preserve">时间一晃就过，转眼已是第二周了，没有了第一周初乍到的紧张和陌生，却更多了一份期待，我和乙丁的指导老师，交给了我们一个小任务，在在自习时辅导14，1班的同学。</w:t>
      </w:r>
    </w:p>
    <w:p>
      <w:pPr>
        <w:ind w:left="0" w:right="0" w:firstLine="560"/>
        <w:spacing w:before="450" w:after="450" w:line="312" w:lineRule="auto"/>
      </w:pPr>
      <w:r>
        <w:rPr>
          <w:rFonts w:ascii="宋体" w:hAnsi="宋体" w:eastAsia="宋体" w:cs="宋体"/>
          <w:color w:val="000"/>
          <w:sz w:val="28"/>
          <w:szCs w:val="28"/>
        </w:rPr>
        <w:t xml:space="preserve">“大家好，我是数学老师，我姓姚，同学们有什么问题可以问我”我精神抖擞地到1班，简短的自我介绍后，孩子们继续捧起了书做起了作业。环顾四周，熟悉而陌生的黑板上，写着各科作业和程表，这些粉笔字仿佛在向我热情地打招呼，墙两侧的挂着的格言特别显眼：“笑看人生峰高处，唯有磨难出正果”，窗外已是傍晚，温暖和蔼的暮色透过窗子折射进，倒映在学生们的脸上，洒在整齐排放的桌上，仿佛把我带到了我以前高中时的场景。这场景让人很是感伤，感叹这时光匆匆，就像那“物是人非事事休，欲语泪先流。”的千古哀叹。想起五年之前我也正处在他们现在这个黄金年龄，在衡中，像个机器人一样趴在桌子上，作业写到晚上十点；五年之后，我们在此相遇。虽然感叹青葱岁月一去不返，但又欢喜，时光推着我们在此与这些孩子结缘，人生之美好，莫过于此。</w:t>
      </w:r>
    </w:p>
    <w:p>
      <w:pPr>
        <w:ind w:left="0" w:right="0" w:firstLine="560"/>
        <w:spacing w:before="450" w:after="450" w:line="312" w:lineRule="auto"/>
      </w:pPr>
      <w:r>
        <w:rPr>
          <w:rFonts w:ascii="宋体" w:hAnsi="宋体" w:eastAsia="宋体" w:cs="宋体"/>
          <w:color w:val="000"/>
          <w:sz w:val="28"/>
          <w:szCs w:val="28"/>
        </w:rPr>
        <w:t xml:space="preserve">在教室里转了几圈，尝试和这陌生的环境打成一片，初次体验了为人师表的姿态。在教室里静静的踱步，“老师，这个题怎么做”羞怯的亮晶晶的眼睛打量着我，这是班里第一个孩子问我的问题，我貌似平静淡定的外表下，却有一种叫做满足的欢喜渐渐汇成细流，流入心底。</w:t>
      </w:r>
    </w:p>
    <w:p>
      <w:pPr>
        <w:ind w:left="0" w:right="0" w:firstLine="560"/>
        <w:spacing w:before="450" w:after="450" w:line="312" w:lineRule="auto"/>
      </w:pPr>
      <w:r>
        <w:rPr>
          <w:rFonts w:ascii="宋体" w:hAnsi="宋体" w:eastAsia="宋体" w:cs="宋体"/>
          <w:color w:val="000"/>
          <w:sz w:val="28"/>
          <w:szCs w:val="28"/>
        </w:rPr>
        <w:t xml:space="preserve">时间一分一秒的过去，越越多的学生排起了队问我问题，嘴巴一刻未停却不觉得舌燥，只是内心却渐渐着急，许多学生有问题原因并不是他们不会，这些学生都很聪明，拿出我的草纸，按照题意画出简图，点拨几句他们就会了，只是他们似乎没有用草纸的习惯，题目看一眼，想一会儿，没有思路就算了。没有深度的思考，不经过数次的演算，怎么能学好数学呢？想到这些，就有些焦躁的训斥了他们几句，现在想这种态度很不应该，初为人师，我应当对学生倾注更多的耐心与热情，学生是不断发展的人，他们的学习习惯虽然存在问题，但我应该尽最大努力帮助他们改正，而不是在付出努力之前就开口训斥，因为，我的每一个言行举止都有可能影响到他们的人生态度和价值观的`塑造，正如当年我懵懂的时候那些老师对我的教诲和引领。</w:t>
      </w:r>
    </w:p>
    <w:p>
      <w:pPr>
        <w:ind w:left="0" w:right="0" w:firstLine="560"/>
        <w:spacing w:before="450" w:after="450" w:line="312" w:lineRule="auto"/>
      </w:pPr>
      <w:r>
        <w:rPr>
          <w:rFonts w:ascii="宋体" w:hAnsi="宋体" w:eastAsia="宋体" w:cs="宋体"/>
          <w:color w:val="000"/>
          <w:sz w:val="28"/>
          <w:szCs w:val="28"/>
        </w:rPr>
        <w:t xml:space="preserve">经过了一周的自习辅导，我总结了很多也反思了很多</w:t>
      </w:r>
    </w:p>
    <w:p>
      <w:pPr>
        <w:ind w:left="0" w:right="0" w:firstLine="560"/>
        <w:spacing w:before="450" w:after="450" w:line="312" w:lineRule="auto"/>
      </w:pPr>
      <w:r>
        <w:rPr>
          <w:rFonts w:ascii="宋体" w:hAnsi="宋体" w:eastAsia="宋体" w:cs="宋体"/>
          <w:color w:val="000"/>
          <w:sz w:val="28"/>
          <w:szCs w:val="28"/>
        </w:rPr>
        <w:t xml:space="preserve">1讲题时不能啰嗦，语言做到不重复，不解释。说过的话，无论在任何情况下，不重复，不解释，可以不明白，但一定要有想法，不能因为有老师讲题就懒于思考，给时间思考，再不明白过十五分钟再问，通过学生自己思考解决，给他们思维空间，相信他们。</w:t>
      </w:r>
    </w:p>
    <w:p>
      <w:pPr>
        <w:ind w:left="0" w:right="0" w:firstLine="560"/>
        <w:spacing w:before="450" w:after="450" w:line="312" w:lineRule="auto"/>
      </w:pPr>
      <w:r>
        <w:rPr>
          <w:rFonts w:ascii="宋体" w:hAnsi="宋体" w:eastAsia="宋体" w:cs="宋体"/>
          <w:color w:val="000"/>
          <w:sz w:val="28"/>
          <w:szCs w:val="28"/>
        </w:rPr>
        <w:t xml:space="preserve">2能让学生做的思考的，我绝不插手，辅导自习上，我发现许多学生自己不动手，不动脑，期望老师给出完整过程，看明白就算会了，这是非常不可取的，总是这样做，学生当时明白了这道题，思维却没有得到锻炼。</w:t>
      </w:r>
    </w:p>
    <w:p>
      <w:pPr>
        <w:ind w:left="0" w:right="0" w:firstLine="560"/>
        <w:spacing w:before="450" w:after="450" w:line="312" w:lineRule="auto"/>
      </w:pPr>
      <w:r>
        <w:rPr>
          <w:rFonts w:ascii="宋体" w:hAnsi="宋体" w:eastAsia="宋体" w:cs="宋体"/>
          <w:color w:val="000"/>
          <w:sz w:val="28"/>
          <w:szCs w:val="28"/>
        </w:rPr>
        <w:t xml:space="preserve">注重一题多解，让同学们觉得数学，永远有不断的诱惑，只要你思考，就会发现更多的绿洲这种感觉。同时注意一题多变，在原有的基础上，不断拔高思维，和学生一起体味，蹦一蹦就能摘到苹果的感觉。</w:t>
      </w:r>
    </w:p>
    <w:p>
      <w:pPr>
        <w:ind w:left="0" w:right="0" w:firstLine="560"/>
        <w:spacing w:before="450" w:after="450" w:line="312" w:lineRule="auto"/>
      </w:pPr>
      <w:r>
        <w:rPr>
          <w:rFonts w:ascii="宋体" w:hAnsi="宋体" w:eastAsia="宋体" w:cs="宋体"/>
          <w:color w:val="000"/>
          <w:sz w:val="28"/>
          <w:szCs w:val="28"/>
        </w:rPr>
        <w:t xml:space="preserve">4听清楚学生的想法，许多学生总是问我同一道题，不能用一个套路去讲解所有的题，听懂学生的想法才能对症下药。</w:t>
      </w:r>
    </w:p>
    <w:p>
      <w:pPr>
        <w:ind w:left="0" w:right="0" w:firstLine="560"/>
        <w:spacing w:before="450" w:after="450" w:line="312" w:lineRule="auto"/>
      </w:pPr>
      <w:r>
        <w:rPr>
          <w:rFonts w:ascii="宋体" w:hAnsi="宋体" w:eastAsia="宋体" w:cs="宋体"/>
          <w:color w:val="000"/>
          <w:sz w:val="28"/>
          <w:szCs w:val="28"/>
        </w:rPr>
        <w:t xml:space="preserve">这一周体验了很多，反思了很多，实习进行中，我在摸索前行。</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大学之道教学反思篇二</w:t>
      </w:r>
    </w:p>
    <w:p>
      <w:pPr>
        <w:ind w:left="0" w:right="0" w:firstLine="560"/>
        <w:spacing w:before="450" w:after="450" w:line="312" w:lineRule="auto"/>
      </w:pPr>
      <w:r>
        <w:rPr>
          <w:rFonts w:ascii="宋体" w:hAnsi="宋体" w:eastAsia="宋体" w:cs="宋体"/>
          <w:color w:val="000"/>
          <w:sz w:val="28"/>
          <w:szCs w:val="28"/>
        </w:rPr>
        <w:t xml:space="preserve">随着英语教学的普及，有关教学法的研究也在不断展开。不管什么教学法，必须有一个核心：就是教学的内容必须是学生感兴趣的。具体来说，可以从三方面进一步理解新的课堂教学观：首先，课堂教学应被看作是师生一生中一段重要的生命历程；其次，课堂教学目标应包含促进学生全人发展的培养目标；最后，课堂师生讨论可以针对课堂教学过程本身进行。换言之，课堂教学蕴含着巨大的生命活力，只有师生的生命活力在课堂教学中得到有效发挥，才能真正有助于新人的培养和教师的成长。</w:t>
      </w:r>
    </w:p>
    <w:p>
      <w:pPr>
        <w:ind w:left="0" w:right="0" w:firstLine="560"/>
        <w:spacing w:before="450" w:after="450" w:line="312" w:lineRule="auto"/>
      </w:pPr>
      <w:r>
        <w:rPr>
          <w:rFonts w:ascii="宋体" w:hAnsi="宋体" w:eastAsia="宋体" w:cs="宋体"/>
          <w:color w:val="000"/>
          <w:sz w:val="28"/>
          <w:szCs w:val="28"/>
        </w:rPr>
        <w:t xml:space="preserve">“快乐教学”是通过师生情感共鸣，激发师生双方教与学的热情。教师精心设置情景，促使课堂教学情趣化，给学生以愉快的情感体验，激发他们的学习兴趣与求知欲，以达到感知——理解——体验——共鸣——吸收的教学目的。寓教于情，重视学生的情感因素。“快乐教学”是教育改革方向，是人们对教育的一种理想，是教育工作者努力的方向。对大学英语课堂快乐式教学模式探讨有更积极意义。</w:t>
      </w:r>
    </w:p>
    <w:p>
      <w:pPr>
        <w:ind w:left="0" w:right="0" w:firstLine="560"/>
        <w:spacing w:before="450" w:after="450" w:line="312" w:lineRule="auto"/>
      </w:pPr>
      <w:r>
        <w:rPr>
          <w:rFonts w:ascii="宋体" w:hAnsi="宋体" w:eastAsia="宋体" w:cs="宋体"/>
          <w:color w:val="000"/>
          <w:sz w:val="28"/>
          <w:szCs w:val="28"/>
        </w:rPr>
        <w:t xml:space="preserve">针对在实践中的大学英语教学改革和大学英语课堂快乐式教学模式探讨，以及如何把快乐式教学模式应用于课堂教学的设计与实施、自主性学习的指导中，有待于我们研究、实验、总结。</w:t>
      </w:r>
    </w:p>
    <w:p>
      <w:pPr>
        <w:ind w:left="0" w:right="0" w:firstLine="560"/>
        <w:spacing w:before="450" w:after="450" w:line="312" w:lineRule="auto"/>
      </w:pPr>
      <w:r>
        <w:rPr>
          <w:rFonts w:ascii="宋体" w:hAnsi="宋体" w:eastAsia="宋体" w:cs="宋体"/>
          <w:color w:val="000"/>
          <w:sz w:val="28"/>
          <w:szCs w:val="28"/>
        </w:rPr>
        <w:t xml:space="preserve">2、快乐式教学法在大学英语教学中的运用</w:t>
      </w:r>
    </w:p>
    <w:p>
      <w:pPr>
        <w:ind w:left="0" w:right="0" w:firstLine="560"/>
        <w:spacing w:before="450" w:after="450" w:line="312" w:lineRule="auto"/>
      </w:pPr>
      <w:r>
        <w:rPr>
          <w:rFonts w:ascii="宋体" w:hAnsi="宋体" w:eastAsia="宋体" w:cs="宋体"/>
          <w:color w:val="000"/>
          <w:sz w:val="28"/>
          <w:szCs w:val="28"/>
        </w:rPr>
        <w:t xml:space="preserve">2、1、实施快乐式教学法的原则</w:t>
      </w:r>
    </w:p>
    <w:p>
      <w:pPr>
        <w:ind w:left="0" w:right="0" w:firstLine="560"/>
        <w:spacing w:before="450" w:after="450" w:line="312" w:lineRule="auto"/>
      </w:pPr>
      <w:r>
        <w:rPr>
          <w:rFonts w:ascii="宋体" w:hAnsi="宋体" w:eastAsia="宋体" w:cs="宋体"/>
          <w:color w:val="000"/>
          <w:sz w:val="28"/>
          <w:szCs w:val="28"/>
        </w:rPr>
        <w:t xml:space="preserve">2、1、1、以学生为中心</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大学之道教学反思篇三</w:t>
      </w:r>
    </w:p>
    <w:p>
      <w:pPr>
        <w:ind w:left="0" w:right="0" w:firstLine="560"/>
        <w:spacing w:before="450" w:after="450" w:line="312" w:lineRule="auto"/>
      </w:pPr>
      <w:r>
        <w:rPr>
          <w:rFonts w:ascii="宋体" w:hAnsi="宋体" w:eastAsia="宋体" w:cs="宋体"/>
          <w:color w:val="000"/>
          <w:sz w:val="28"/>
          <w:szCs w:val="28"/>
        </w:rPr>
        <w:t xml:space="preserve">最近几年，大学语文“靠边站”的现象日益严重:学校排课靠后、任课教师靠后、学生选课靠后、课堂逃课较多、考试的及格率较低，大学语文课完全陷入“边缘化困境”，地位岌岌可危。面对尴尬，许多语文教师提出了自己的看法，对教学体制、社会环境、教材编排、课程定位、教学方法、教师素养、考试模式等诸多方面都提出了批评。作为任课教师，笔者对大学语文的整个教学过程进行了反思，发现以下问题的出现影响它走出困境。</w:t>
      </w:r>
    </w:p>
    <w:p>
      <w:pPr>
        <w:ind w:left="0" w:right="0" w:firstLine="560"/>
        <w:spacing w:before="450" w:after="450" w:line="312" w:lineRule="auto"/>
      </w:pPr>
      <w:r>
        <w:rPr>
          <w:rFonts w:ascii="宋体" w:hAnsi="宋体" w:eastAsia="宋体" w:cs="宋体"/>
          <w:color w:val="000"/>
          <w:sz w:val="28"/>
          <w:szCs w:val="28"/>
        </w:rPr>
        <w:t xml:space="preserve">1.课程定位过高，教学目标不明。作为文理科教育的通识课程，大学语文的课程定位很高，一直被赋予了太多的教育职能，集思想教育、文学教育、人格教育、情感教育、素质教育功能于一身，发挥着极为重要的作用。的确，大学语文课在荷载传统文化、传达人文精神方面具有得天独厚的优势，可以为上述教育发挥独到的作用。但这种笼统宽泛的课程定位，无疑会将其扭曲为哲学、宗教、社会、政治等文化范畴的注脚和思想教育、人格培养的工具。在这种课程定位影响下，任课教师在确定教学目标时，要么感到力不能及，难以兼顾;要么就将语言文学课进行政治异化。如此，大学语文失掉了自身的个性和魅力，邯郸学步般跟在其他目标明确、特色突出的课程后面亦步亦趋，落下队来。</w:t>
      </w:r>
    </w:p>
    <w:p>
      <w:pPr>
        <w:ind w:left="0" w:right="0" w:firstLine="560"/>
        <w:spacing w:before="450" w:after="450" w:line="312" w:lineRule="auto"/>
      </w:pPr>
      <w:r>
        <w:rPr>
          <w:rFonts w:ascii="宋体" w:hAnsi="宋体" w:eastAsia="宋体" w:cs="宋体"/>
          <w:color w:val="000"/>
          <w:sz w:val="28"/>
          <w:szCs w:val="28"/>
        </w:rPr>
        <w:t xml:space="preserve">2.课堂抽得过空，缺乏熏陶感受。大学语文课教学方法陈旧，课堂模式固定单一，基本上沿用“灌输式”教学，采用中学语文的教学套路来组织课堂:先介绍作者生平、作品背景，然后分段理解、提炼主旨，最后是背诵名段或习题演练。在这种“高四语文”式的整个教学环节中，教师严格按教参要求把一篇经典美文的内涵吸干、抽空、打碎，整得没有一点味道了，让学生品尝。课堂时间全部被教师的讲解塞满，没一点学生自己的时间。学生没有时间去思考体会，对篇章或文学现象缺乏自己最基本的感受和理解，教学过程显得肤浅而没有意义。对他们来说，课堂成了一个思想的.空壳，不能激发任何的激情或真知灼见。繁杂的篇目、琐碎的知识、唠叨的讲解充斥课堂，下课后学生将这些全部忘光，教师的劳动、课堂的价值都被浪费掉了。</w:t>
      </w:r>
    </w:p>
    <w:p>
      <w:pPr>
        <w:ind w:left="0" w:right="0" w:firstLine="560"/>
        <w:spacing w:before="450" w:after="450" w:line="312" w:lineRule="auto"/>
      </w:pPr>
      <w:r>
        <w:rPr>
          <w:rFonts w:ascii="宋体" w:hAnsi="宋体" w:eastAsia="宋体" w:cs="宋体"/>
          <w:color w:val="000"/>
          <w:sz w:val="28"/>
          <w:szCs w:val="28"/>
        </w:rPr>
        <w:t xml:space="preserve">3.指责教材过多，挖掘教材较少。一直以来，我们对大学语文教材的批评指责太多，总觉得手中的教材不能满足教学的需要。这造成了大学语文教材版本多样，更新较快。不少专家呼吁由教育部出面，精选高质量的版本作为授课的通用教材，但时至今日，这样的完美教材依然在我们的期待中。冷静来看，每个版本的教材在编写前都是对原有教材的更新和提高，都是当时相对理想的教材。这些教材版本不同，但只是次要篇目稍作更改，经典篇目基本保持一致，因此，对教材的编排指责过多，是没有什么实际意义的。应该变消极为积极，客观地审视评价教材、认真地挖掘教材的丰富内涵，将其转化为有益因素，提高教学效果。</w:t>
      </w:r>
    </w:p>
    <w:p>
      <w:pPr>
        <w:ind w:left="0" w:right="0" w:firstLine="560"/>
        <w:spacing w:before="450" w:after="450" w:line="312" w:lineRule="auto"/>
      </w:pPr>
      <w:r>
        <w:rPr>
          <w:rFonts w:ascii="宋体" w:hAnsi="宋体" w:eastAsia="宋体" w:cs="宋体"/>
          <w:color w:val="000"/>
          <w:sz w:val="28"/>
          <w:szCs w:val="28"/>
        </w:rPr>
        <w:t xml:space="preserve">4.因循守旧较多，积极创新较少。综观今日的大学语文课程，敢于革新教学和考试的高校是凤毛麟角，究其原因是师资问题。大学语文教师年龄普遍偏低，知识结构、学术水平都不甚理想，对传统文化和时代文学的解读还缺乏引领时代的眼光和能力，不敢擅越藩篱。因此，大学语文教学考试只能因循守旧、墨守成规。对此，大家都在表达不满，但同时又都在沿用旧制。徐中玉先生主张的专题讲座法，对教师的素质要求较高;南开大学通过网络改革考试的方法，对教学设施要求又很高。面对诸多困难，许多教师知难而退，安于现状，致使大学语文课程改革举步维艰。</w:t>
      </w:r>
    </w:p>
    <w:p>
      <w:pPr>
        <w:ind w:left="0" w:right="0" w:firstLine="560"/>
        <w:spacing w:before="450" w:after="450" w:line="312" w:lineRule="auto"/>
      </w:pPr>
      <w:r>
        <w:rPr>
          <w:rFonts w:ascii="宋体" w:hAnsi="宋体" w:eastAsia="宋体" w:cs="宋体"/>
          <w:color w:val="000"/>
          <w:sz w:val="28"/>
          <w:szCs w:val="28"/>
        </w:rPr>
        <w:t xml:space="preserve">1.适度把握课程定位，准确设计教学目标。尽管大学语文是一门含有丰富人文思想的课程，但不能据此将其理解为“全能课”，而让其越俎代庖，去承担别的学科的教学任务。北京大学中文系教授孔庆东说:“语文是我们每个人安身立命的根本，别的东西可以是技能，学了之后打工、干活，语文不是这样，语文是灵魂依靠的东西，或者说，它是一种以无用达到有用的学问。”1996年颁布的《中共中央关于深化教育改革全面推进素质教育的决定》中，将大学语文课定位于人文素质教育课程。把握了其人文教育的定位，任课教师的教学目标就要放在对大学生进行人文精神和文化修养的培养上，期望学生通过对经典的阅读有能力俯瞰民族文化乃至世界文化。教学中，教师要立足于语文教学本身，从欣赏和理解的角度去理解作品，将教材作为一扇窗子，引导学生大量阅读经典，从而吸收经典中承载的文化底蕴和文化精神，传递民族精神和民族情感，达到人文教育的目的。</w:t>
      </w:r>
    </w:p>
    <w:p>
      <w:pPr>
        <w:ind w:left="0" w:right="0" w:firstLine="560"/>
        <w:spacing w:before="450" w:after="450" w:line="312" w:lineRule="auto"/>
      </w:pPr>
      <w:r>
        <w:rPr>
          <w:rFonts w:ascii="宋体" w:hAnsi="宋体" w:eastAsia="宋体" w:cs="宋体"/>
          <w:color w:val="000"/>
          <w:sz w:val="28"/>
          <w:szCs w:val="28"/>
        </w:rPr>
        <w:t xml:space="preserve">2.凸显学生学习感受，重视课堂交流互动。大学语文不同于中学语文，学生年龄特点和知识层次要求教师必须改变教法。课堂必须凸显学生对作品的整体感受过程，突出作品本身对他们的吸引和熏陶。如果是议论文，让学生先去感受它讲得到底有没有道理，能不能被它的道理所折服。我们不能一开始就急着下结论，甚至搬出许多前人言论来证明我们的观点。对于散文或诗歌，我们更应注重学生的自我感受，把作品当成一个审美的对象，培养他们对美的欣赏和品鉴能力。教师对教材的认识和评价要符合学生的认知规律，利用课堂或社团活动安排师生的交流互动，鼓励学生在感受中熏陶感染领悟，并将其表达出来。这种潜移默化的方式能引导学生自主发现课文中蕴涵的意境与美感，让学生直接与古往今来优秀的心灵对话，从而提高自己的审美品位与人文素养，最大限度地发挥课堂效率。</w:t>
      </w:r>
    </w:p>
    <w:p>
      <w:pPr>
        <w:ind w:left="0" w:right="0" w:firstLine="560"/>
        <w:spacing w:before="450" w:after="450" w:line="312" w:lineRule="auto"/>
      </w:pPr>
      <w:r>
        <w:rPr>
          <w:rFonts w:ascii="宋体" w:hAnsi="宋体" w:eastAsia="宋体" w:cs="宋体"/>
          <w:color w:val="000"/>
          <w:sz w:val="28"/>
          <w:szCs w:val="28"/>
        </w:rPr>
        <w:t xml:space="preserve">3.赏识眼光看待教材，充分挖掘有益因素。赏识眼光看待教材，既能找出它的不足，也能发现它的优点，并能积极地发挥它的长处，有效弥补它的不足。对于不同版本的教材，善于研究教材，看到教材编排中的一个规律:基本都是沿用“专题+文选”的模式，每章都有某个专题的名家与名篇，都是对每个时代文学与文化的要点内容的梳理和讨论。抓住这条规律，教师就可以给学生构架一个中华民族文化发展的全貌，针对不同的历史时期设计不同的研究课题，发挥学生的主动性去完成这些课题。比如，笔者在讲授先秦文学时，就给学生布置了两个课题:战国时期“士”阶层的研究、如何评价“纵横家”。这样学生就不受教材的局限，积极去开阔视野，广泛涉猎教材以外的作品，了解每个时代特殊的文化现象，充分地进行比较、思考、评价，课题完成得很好。总之，对大学语文教材的使用，均应以“文学经典”为中心，培养学生认真严肃的学习态度、独立思考的能力。通过学习这门课程，让学生摸索到通向古今中外“文学经典”的一条道路，通过理解文学文化来理解人生、社会、生命、世界甚至历史。</w:t>
      </w:r>
    </w:p>
    <w:p>
      <w:pPr>
        <w:ind w:left="0" w:right="0" w:firstLine="560"/>
        <w:spacing w:before="450" w:after="450" w:line="312" w:lineRule="auto"/>
      </w:pPr>
      <w:r>
        <w:rPr>
          <w:rFonts w:ascii="宋体" w:hAnsi="宋体" w:eastAsia="宋体" w:cs="宋体"/>
          <w:color w:val="000"/>
          <w:sz w:val="28"/>
          <w:szCs w:val="28"/>
        </w:rPr>
        <w:t xml:space="preserve">4.积极利用教学资源，创新教学考核方式。对于教师来说，只要肯实践创新，在教学上多动脑筋，就能给教学带来生机。课堂教学中应充分利用网络多媒体等校内外资源优势，实现多样化的教学手段，激发学生的学习兴趣。大学语文教材中的诗、词、散文意境优美，是情与景、意与境、自然美与社会美的结合体，可以利用多媒体创设诗文特定的环境，为学生对诗文的体验和感悟提供一种导向，使学生入情入境，激发联想和想象，达到良好的教学效果。教师还可以让学生自己去改写名篇，以提高学生的文学鉴赏水平和评价能力。另外，运用读书汇报、大专辩论赛等形式让学生带着思考和想法去读书写心得，大家互相讨论、互相启发、互相学习。</w:t>
      </w:r>
    </w:p>
    <w:p>
      <w:pPr>
        <w:ind w:left="0" w:right="0" w:firstLine="560"/>
        <w:spacing w:before="450" w:after="450" w:line="312" w:lineRule="auto"/>
      </w:pPr>
      <w:r>
        <w:rPr>
          <w:rFonts w:ascii="宋体" w:hAnsi="宋体" w:eastAsia="宋体" w:cs="宋体"/>
          <w:color w:val="000"/>
          <w:sz w:val="28"/>
          <w:szCs w:val="28"/>
        </w:rPr>
        <w:t xml:space="preserve">总之，随着教育部对各高校教学工作的督促，学校教学的逐步规范化和任课教师教学水平的不断提高，大学语文课的未来越来越引起人们的关注。作为任课教师，我们对大学语文如何走出“边缘化困境”应该多思考、多行动。相信，通过我们不断地探寻摸索，大学语文一定会早一天走出困境，迎来光明。</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大学之道教学反思篇四</w:t>
      </w:r>
    </w:p>
    <w:p>
      <w:pPr>
        <w:ind w:left="0" w:right="0" w:firstLine="560"/>
        <w:spacing w:before="450" w:after="450" w:line="312" w:lineRule="auto"/>
      </w:pPr>
      <w:r>
        <w:rPr>
          <w:rFonts w:ascii="宋体" w:hAnsi="宋体" w:eastAsia="宋体" w:cs="宋体"/>
          <w:color w:val="000"/>
          <w:sz w:val="28"/>
          <w:szCs w:val="28"/>
        </w:rPr>
        <w:t xml:space="preserve">演讲辞作为演讲时的文稿，是演讲成功的基础和重要组成部分，它除了具有观点鲜明、逻辑性强的特点外，还要运用多种艺术手法，鼓舞听众的情绪，唤起他们的共鸣。</w:t>
      </w:r>
    </w:p>
    <w:p>
      <w:pPr>
        <w:ind w:left="0" w:right="0" w:firstLine="560"/>
        <w:spacing w:before="450" w:after="450" w:line="312" w:lineRule="auto"/>
      </w:pPr>
      <w:r>
        <w:rPr>
          <w:rFonts w:ascii="宋体" w:hAnsi="宋体" w:eastAsia="宋体" w:cs="宋体"/>
          <w:color w:val="000"/>
          <w:sz w:val="28"/>
          <w:szCs w:val="28"/>
        </w:rPr>
        <w:t xml:space="preserve">学习这类文章，要善于抓住文章的主旨，明确作者的主要观点，同时注意理清文章的结构，把握其深刻的说理方法。另外，还要注意体会演讲辞的情感力量和多样化的表现手法，揣摩其中的情感、语气和表达技巧，达到学以致用的目的。这是演讲辞的定义以及教学要求。</w:t>
      </w:r>
    </w:p>
    <w:p>
      <w:pPr>
        <w:ind w:left="0" w:right="0" w:firstLine="560"/>
        <w:spacing w:before="450" w:after="450" w:line="312" w:lineRule="auto"/>
      </w:pPr>
      <w:r>
        <w:rPr>
          <w:rFonts w:ascii="宋体" w:hAnsi="宋体" w:eastAsia="宋体" w:cs="宋体"/>
          <w:color w:val="000"/>
          <w:sz w:val="28"/>
          <w:szCs w:val="28"/>
        </w:rPr>
        <w:t xml:space="preserve">《就任北京大学校长之演说》是蔡元培先生在就任北京大学校长时，面对道德沦丧的社会以及不学无术、只想着做官发财的北大学子发表的一篇演讲。他以校长的口吻语重心长的对北大学子提出期望。本文层次明确，主要内容是蔡元培先生所告北大学子的三事：抱定宗旨、砥砺德行、敬爱师友，以及他近期计划的两件事情：改良讲义、添购书籍。语言文白交杂，充满典雅庄重之感。</w:t>
      </w:r>
    </w:p>
    <w:p>
      <w:pPr>
        <w:ind w:left="0" w:right="0" w:firstLine="560"/>
        <w:spacing w:before="450" w:after="450" w:line="312" w:lineRule="auto"/>
      </w:pPr>
      <w:r>
        <w:rPr>
          <w:rFonts w:ascii="宋体" w:hAnsi="宋体" w:eastAsia="宋体" w:cs="宋体"/>
          <w:color w:val="000"/>
          <w:sz w:val="28"/>
          <w:szCs w:val="28"/>
        </w:rPr>
        <w:t xml:space="preserve">基于对演讲辞定义的思考，为使教学要求得以落实，执教《就任北京大学校长之演说》，我确定了三点教学目标：</w:t>
      </w:r>
    </w:p>
    <w:p>
      <w:pPr>
        <w:ind w:left="0" w:right="0" w:firstLine="560"/>
        <w:spacing w:before="450" w:after="450" w:line="312" w:lineRule="auto"/>
      </w:pPr>
      <w:r>
        <w:rPr>
          <w:rFonts w:ascii="宋体" w:hAnsi="宋体" w:eastAsia="宋体" w:cs="宋体"/>
          <w:color w:val="000"/>
          <w:sz w:val="28"/>
          <w:szCs w:val="28"/>
        </w:rPr>
        <w:t xml:space="preserve">1.了解演讲辞的特点和风格；</w:t>
      </w:r>
    </w:p>
    <w:p>
      <w:pPr>
        <w:ind w:left="0" w:right="0" w:firstLine="560"/>
        <w:spacing w:before="450" w:after="450" w:line="312" w:lineRule="auto"/>
      </w:pPr>
      <w:r>
        <w:rPr>
          <w:rFonts w:ascii="宋体" w:hAnsi="宋体" w:eastAsia="宋体" w:cs="宋体"/>
          <w:color w:val="000"/>
          <w:sz w:val="28"/>
          <w:szCs w:val="28"/>
        </w:rPr>
        <w:t xml:space="preserve">2.理清文章思路，学习作者透彻说理的方法；</w:t>
      </w:r>
    </w:p>
    <w:p>
      <w:pPr>
        <w:ind w:left="0" w:right="0" w:firstLine="560"/>
        <w:spacing w:before="450" w:after="450" w:line="312" w:lineRule="auto"/>
      </w:pPr>
      <w:r>
        <w:rPr>
          <w:rFonts w:ascii="宋体" w:hAnsi="宋体" w:eastAsia="宋体" w:cs="宋体"/>
          <w:color w:val="000"/>
          <w:sz w:val="28"/>
          <w:szCs w:val="28"/>
        </w:rPr>
        <w:t xml:space="preserve">3.品味文章语言魅力。</w:t>
      </w:r>
    </w:p>
    <w:p>
      <w:pPr>
        <w:ind w:left="0" w:right="0" w:firstLine="560"/>
        <w:spacing w:before="450" w:after="450" w:line="312" w:lineRule="auto"/>
      </w:pPr>
      <w:r>
        <w:rPr>
          <w:rFonts w:ascii="宋体" w:hAnsi="宋体" w:eastAsia="宋体" w:cs="宋体"/>
          <w:color w:val="000"/>
          <w:sz w:val="28"/>
          <w:szCs w:val="28"/>
        </w:rPr>
        <w:t xml:space="preserve">并确定了以下教学内容：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二、初读课文——明确鲜明观点</w:t>
      </w:r>
    </w:p>
    <w:p>
      <w:pPr>
        <w:ind w:left="0" w:right="0" w:firstLine="560"/>
        <w:spacing w:before="450" w:after="450" w:line="312" w:lineRule="auto"/>
      </w:pPr>
      <w:r>
        <w:rPr>
          <w:rFonts w:ascii="宋体" w:hAnsi="宋体" w:eastAsia="宋体" w:cs="宋体"/>
          <w:color w:val="000"/>
          <w:sz w:val="28"/>
          <w:szCs w:val="28"/>
        </w:rPr>
        <w:t xml:space="preserve">1.指定学生朗读课文，思考文章可以分为几个部分，每一部分主要讲了什么内容？</w:t>
      </w:r>
    </w:p>
    <w:p>
      <w:pPr>
        <w:ind w:left="0" w:right="0" w:firstLine="560"/>
        <w:spacing w:before="450" w:after="450" w:line="312" w:lineRule="auto"/>
      </w:pPr>
      <w:r>
        <w:rPr>
          <w:rFonts w:ascii="宋体" w:hAnsi="宋体" w:eastAsia="宋体" w:cs="宋体"/>
          <w:color w:val="000"/>
          <w:sz w:val="28"/>
          <w:szCs w:val="28"/>
        </w:rPr>
        <w:t xml:space="preserve">2.演讲，时间有限，那么想让大家都知道你在讲什么，应该怎么做？（演讲辞要有鲜明观点）</w:t>
      </w:r>
    </w:p>
    <w:p>
      <w:pPr>
        <w:ind w:left="0" w:right="0" w:firstLine="560"/>
        <w:spacing w:before="450" w:after="450" w:line="312" w:lineRule="auto"/>
      </w:pPr>
      <w:r>
        <w:rPr>
          <w:rFonts w:ascii="宋体" w:hAnsi="宋体" w:eastAsia="宋体" w:cs="宋体"/>
          <w:color w:val="000"/>
          <w:sz w:val="28"/>
          <w:szCs w:val="28"/>
        </w:rPr>
        <w:t xml:space="preserve">3.提出的三个观点，是根据当时什么样的社会现实提出的？（演讲辞要有针对性）</w:t>
      </w:r>
    </w:p>
    <w:p>
      <w:pPr>
        <w:ind w:left="0" w:right="0" w:firstLine="560"/>
        <w:spacing w:before="450" w:after="450" w:line="312" w:lineRule="auto"/>
      </w:pPr>
      <w:r>
        <w:rPr>
          <w:rFonts w:ascii="宋体" w:hAnsi="宋体" w:eastAsia="宋体" w:cs="宋体"/>
          <w:color w:val="000"/>
          <w:sz w:val="28"/>
          <w:szCs w:val="28"/>
        </w:rPr>
        <w:t xml:space="preserve">三、研读课文，体会清晰逻辑</w:t>
      </w:r>
    </w:p>
    <w:p>
      <w:pPr>
        <w:ind w:left="0" w:right="0" w:firstLine="560"/>
        <w:spacing w:before="450" w:after="450" w:line="312" w:lineRule="auto"/>
      </w:pPr>
      <w:r>
        <w:rPr>
          <w:rFonts w:ascii="宋体" w:hAnsi="宋体" w:eastAsia="宋体" w:cs="宋体"/>
          <w:color w:val="000"/>
          <w:sz w:val="28"/>
          <w:szCs w:val="28"/>
        </w:rPr>
        <w:t xml:space="preserve">1.蔡元培先生为学生们所告的三件事情的顺序是否可以调换？</w:t>
      </w:r>
    </w:p>
    <w:p>
      <w:pPr>
        <w:ind w:left="0" w:right="0" w:firstLine="560"/>
        <w:spacing w:before="450" w:after="450" w:line="312" w:lineRule="auto"/>
      </w:pPr>
      <w:r>
        <w:rPr>
          <w:rFonts w:ascii="宋体" w:hAnsi="宋体" w:eastAsia="宋体" w:cs="宋体"/>
          <w:color w:val="000"/>
          <w:sz w:val="28"/>
          <w:szCs w:val="28"/>
        </w:rPr>
        <w:t xml:space="preserve">2.在本文中，作者是如何来论述抱定宗旨这个要求的？（演讲辞要有清晰的逻辑）</w:t>
      </w:r>
    </w:p>
    <w:p>
      <w:pPr>
        <w:ind w:left="0" w:right="0" w:firstLine="560"/>
        <w:spacing w:before="450" w:after="450" w:line="312" w:lineRule="auto"/>
      </w:pPr>
      <w:r>
        <w:rPr>
          <w:rFonts w:ascii="宋体" w:hAnsi="宋体" w:eastAsia="宋体" w:cs="宋体"/>
          <w:color w:val="000"/>
          <w:sz w:val="28"/>
          <w:szCs w:val="28"/>
        </w:rPr>
        <w:t xml:space="preserve">四、品读课文——体会凝练语言，感受真挚情感</w:t>
      </w:r>
    </w:p>
    <w:p>
      <w:pPr>
        <w:ind w:left="0" w:right="0" w:firstLine="560"/>
        <w:spacing w:before="450" w:after="450" w:line="312" w:lineRule="auto"/>
      </w:pPr>
      <w:r>
        <w:rPr>
          <w:rFonts w:ascii="宋体" w:hAnsi="宋体" w:eastAsia="宋体" w:cs="宋体"/>
          <w:color w:val="000"/>
          <w:sz w:val="28"/>
          <w:szCs w:val="28"/>
        </w:rPr>
        <w:t xml:space="preserve">1.“然弭谤莫如自修，人讥我腐败，而我不腐败，问心无愧，于我何损？”改为“然弭谤莫如自修，人讥诸君腐败，而诸君不腐败，问心无愧，于尔等何损?”好不好，为什么？我们应该如何来朗读这句话呢？（演讲辞要有凝练的语言，真挚的情感）</w:t>
      </w:r>
    </w:p>
    <w:p>
      <w:pPr>
        <w:ind w:left="0" w:right="0" w:firstLine="560"/>
        <w:spacing w:before="450" w:after="450" w:line="312" w:lineRule="auto"/>
      </w:pPr>
      <w:r>
        <w:rPr>
          <w:rFonts w:ascii="宋体" w:hAnsi="宋体" w:eastAsia="宋体" w:cs="宋体"/>
          <w:color w:val="000"/>
          <w:sz w:val="28"/>
          <w:szCs w:val="28"/>
        </w:rPr>
        <w:t xml:space="preserve">3.从这些语句中，我们可以看出一个怎样的蔡元培？</w:t>
      </w:r>
    </w:p>
    <w:p>
      <w:pPr>
        <w:ind w:left="0" w:right="0" w:firstLine="560"/>
        <w:spacing w:before="450" w:after="450" w:line="312" w:lineRule="auto"/>
      </w:pPr>
      <w:r>
        <w:rPr>
          <w:rFonts w:ascii="宋体" w:hAnsi="宋体" w:eastAsia="宋体" w:cs="宋体"/>
          <w:color w:val="000"/>
          <w:sz w:val="28"/>
          <w:szCs w:val="28"/>
        </w:rPr>
        <w:t xml:space="preserve">小结：从这篇演讲辞中，我们可以看出蔡元培先生对中国教育的深刻思考以及对北大学子的殷切期盼。而他也真正做到了他所承诺的，他以坚决的气魄，按照自己的教育理想，采取一系列对症下药的措施。用不到两三年的时间把一个原来陈腐不堪的封建文化营垒，改造成为生机勃勃的新北大，成为中国新文化运动的摇篮。著名哲学家、教育家杜威曾说：拿世界各国的大学校长来比较，牛津、剑桥、巴黎、柏林、哈佛等校长中，在某些学科上有卓越贡献的不乏其人；但是，以一个校长身份，能领导一所大学对一个民族和一个时代起到转折作用的，除蔡元培外，找不出第二个人。蔡元培为北大的改变做出了杰出的贡献。他是名副其实的学界泰斗，人世楷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节课的学习，我们了解了演讲辞具有观点鲜明、逻辑性强的特点，从大家声情并茂的朗读中，我们还了解到演讲辞可以反映出一个人的性格、气质，也可以鼓动听众的情绪。希望大家能在今后的学习、生活中积极发表自己的演讲。</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大学之道教学反思篇五</w:t>
      </w:r>
    </w:p>
    <w:p>
      <w:pPr>
        <w:ind w:left="0" w:right="0" w:firstLine="560"/>
        <w:spacing w:before="450" w:after="450" w:line="312" w:lineRule="auto"/>
      </w:pPr>
      <w:r>
        <w:rPr>
          <w:rFonts w:ascii="宋体" w:hAnsi="宋体" w:eastAsia="宋体" w:cs="宋体"/>
          <w:color w:val="000"/>
          <w:sz w:val="28"/>
          <w:szCs w:val="28"/>
        </w:rPr>
        <w:t xml:space="preserve">摘要：大学体育教学是一个生态系统，其内部因素之间相互联系相互影响。目前，我国已经开始出现大学体育生态化教学，但多数高校仍存在体育生态化教学缺失的现象。本文在理解大学体育生态化的基础上，分析了大学体育生态化教学的现状，并提出了一些推行体育教学生态化的具体措施，希望能够促进大学体育生态化教学的良好发展，提高大学体育教学质量，并提升大学生的身体素质。</w:t>
      </w:r>
    </w:p>
    <w:p>
      <w:pPr>
        <w:ind w:left="0" w:right="0" w:firstLine="560"/>
        <w:spacing w:before="450" w:after="450" w:line="312" w:lineRule="auto"/>
      </w:pPr>
      <w:r>
        <w:rPr>
          <w:rFonts w:ascii="宋体" w:hAnsi="宋体" w:eastAsia="宋体" w:cs="宋体"/>
          <w:color w:val="000"/>
          <w:sz w:val="28"/>
          <w:szCs w:val="28"/>
        </w:rPr>
        <w:t xml:space="preserve">关键词：大学体育教学；生态化；现状；措施</w:t>
      </w:r>
    </w:p>
    <w:p>
      <w:pPr>
        <w:ind w:left="0" w:right="0" w:firstLine="560"/>
        <w:spacing w:before="450" w:after="450" w:line="312" w:lineRule="auto"/>
      </w:pPr>
      <w:r>
        <w:rPr>
          <w:rFonts w:ascii="宋体" w:hAnsi="宋体" w:eastAsia="宋体" w:cs="宋体"/>
          <w:color w:val="000"/>
          <w:sz w:val="28"/>
          <w:szCs w:val="28"/>
        </w:rPr>
        <w:t xml:space="preserve">1、体育教学生态化的含义</w:t>
      </w:r>
    </w:p>
    <w:p>
      <w:pPr>
        <w:ind w:left="0" w:right="0" w:firstLine="560"/>
        <w:spacing w:before="450" w:after="450" w:line="312" w:lineRule="auto"/>
      </w:pPr>
      <w:r>
        <w:rPr>
          <w:rFonts w:ascii="宋体" w:hAnsi="宋体" w:eastAsia="宋体" w:cs="宋体"/>
          <w:color w:val="000"/>
          <w:sz w:val="28"/>
          <w:szCs w:val="28"/>
        </w:rPr>
        <w:t xml:space="preserve">教育生态化这一词最早出现于二十世纪七十年代，将教育生态学运用到体育教学中是在二十世纪八十年代，体育教学中的生态化在我国的发展与其他国家相比，严重滞后。体育教学生态化是研究老师与老师之间、学生与学生之间、老师与学生之间以及人与体育教学环境之间的互动关系的理论。它突出强调运动生态学理论来研究体育教学，使用全局观、整体观、联系观、和谐观来研究推动体育教学的发展。体育教学尤其是在大学中，它与其他学科的教学还是存在一定的区别的，其教学生态系统内部诸要素之间的关系更为复杂，相互组合更具社会性。大学体育教学的要素有教师、学生、体育教学价值观、场地。器材、服装等。其中人的因素，尤其是教师与学生的互动交流，直接影响体育教学的内容与实施。体育教学是一个微观生态系统，它是整体性和动态平衡性的结合体，在动态中不断发展完善。整个体育教学生态系统是在平衡———不平衡———新的平衡的动态中不断变化发展的，系统内部的诸要素也是在适应———不适应———新的适应的动态中发展的。人对新的体育运动环境的适应，老师之间的相互适应，学生之间的相互适应，老师与学生之间的相互适应，以及学生对学习内容、教学方式的适应。我国体育教学生态化研究起步晚，研究内容不够全面，研究深度不够深入，造成我国大学体育教学生态化缺失严重，影响大学体育教学的发展。因此，我们要在教育这个宏观系统中了解把握体育教学生态化这个微观系统，加强对微观系统内部诸要素的研究，努力提升教学质量，促进大学体育教学生态化的发展。</w:t>
      </w:r>
    </w:p>
    <w:p>
      <w:pPr>
        <w:ind w:left="0" w:right="0" w:firstLine="560"/>
        <w:spacing w:before="450" w:after="450" w:line="312" w:lineRule="auto"/>
      </w:pPr>
      <w:r>
        <w:rPr>
          <w:rFonts w:ascii="宋体" w:hAnsi="宋体" w:eastAsia="宋体" w:cs="宋体"/>
          <w:color w:val="000"/>
          <w:sz w:val="28"/>
          <w:szCs w:val="28"/>
        </w:rPr>
        <w:t xml:space="preserve">2、大学体育生态化教学的现状</w:t>
      </w:r>
    </w:p>
    <w:p>
      <w:pPr>
        <w:ind w:left="0" w:right="0" w:firstLine="560"/>
        <w:spacing w:before="450" w:after="450" w:line="312" w:lineRule="auto"/>
      </w:pPr>
      <w:r>
        <w:rPr>
          <w:rFonts w:ascii="宋体" w:hAnsi="宋体" w:eastAsia="宋体" w:cs="宋体"/>
          <w:color w:val="000"/>
          <w:sz w:val="28"/>
          <w:szCs w:val="28"/>
        </w:rPr>
        <w:t xml:space="preserve">2.1教学内容和教学方法陈旧</w:t>
      </w:r>
    </w:p>
    <w:p>
      <w:pPr>
        <w:ind w:left="0" w:right="0" w:firstLine="560"/>
        <w:spacing w:before="450" w:after="450" w:line="312" w:lineRule="auto"/>
      </w:pPr>
      <w:r>
        <w:rPr>
          <w:rFonts w:ascii="宋体" w:hAnsi="宋体" w:eastAsia="宋体" w:cs="宋体"/>
          <w:color w:val="000"/>
          <w:sz w:val="28"/>
          <w:szCs w:val="28"/>
        </w:rPr>
        <w:t xml:space="preserve">在大学体育教学活动中，教师应该认识到大学体育教学不是仅仅教学学生运动技能，它是由学生与外在的环境相互磨合，组成一个和谐的整体。在传统的体育教学过程中，学生扮演的角色是知识与技能的被动接收者，忽视发挥学生的主观能动性。而在大学体育生态化教学过程中，教师应当意识到学生是有生命意识的主体，是学习的主体，在体育课中要通过一定强度的体育运动，将学生的潜力挖掘出来，促进其个性化发展。2.2教学目标和教学针对性不强传统体育教学过程中，教师按照学校或者是课本规定的内容进行教学，方式比较单一，授课缺乏生动性，使学生对体育教学尤其是理论知识讲解时，学习的兴趣和积极性不高。国家体育教育部在北京科技大学进行抽样调查，点差结果显示，大多数教师和学生都认为，在当今大学体育教学过程中，教师与学生的关系不够亲密和谐，不言而喻，这不利于实现体育教学的教学目标，也不利于学生实现学习的效果，出现教师对学生学习情况不了解，学生对教师的教学不理解的现象，这使大学体育课程的实际效果与其初衷大相径庭，体育教学效果大大折扣。</w:t>
      </w:r>
    </w:p>
    <w:p>
      <w:pPr>
        <w:ind w:left="0" w:right="0" w:firstLine="560"/>
        <w:spacing w:before="450" w:after="450" w:line="312" w:lineRule="auto"/>
      </w:pPr>
      <w:r>
        <w:rPr>
          <w:rFonts w:ascii="宋体" w:hAnsi="宋体" w:eastAsia="宋体" w:cs="宋体"/>
          <w:color w:val="000"/>
          <w:sz w:val="28"/>
          <w:szCs w:val="28"/>
        </w:rPr>
        <w:t xml:space="preserve">2.3教学理念较为落后</w:t>
      </w:r>
    </w:p>
    <w:p>
      <w:pPr>
        <w:ind w:left="0" w:right="0" w:firstLine="560"/>
        <w:spacing w:before="450" w:after="450" w:line="312" w:lineRule="auto"/>
      </w:pPr>
      <w:r>
        <w:rPr>
          <w:rFonts w:ascii="宋体" w:hAnsi="宋体" w:eastAsia="宋体" w:cs="宋体"/>
          <w:color w:val="000"/>
          <w:sz w:val="28"/>
          <w:szCs w:val="28"/>
        </w:rPr>
        <w:t xml:space="preserve">教学发展到相对稳定的阶段时，才提出教育生态学，教育生态中的各组成部分相互协调适应，在教学过程中不断打破平衡，形成新的平衡，获取新的信息，进而促进系统内部的发展。在大学体育教学生态化系统中，体育老师向学生传授各种体育知识和体育技能，学生需要自己消化吸收，这样才能掌握体育知识与体育技能。新时期，大学体育教学理念还比较落后，在教学内容上以技能学习为主，以统一化的标准去要求、考核学生，忽视学生学习能力的差异，导致不能充分了解学生的学习情况，对学生的学习状态不能进行客观评价。枯燥的教学方式，陈旧的教学内容不能激发学生学习的兴趣，影响学生主观能动性的发挥，进而影响学生学习的效果，未能实现学生的个性化发展。</w:t>
      </w:r>
    </w:p>
    <w:p>
      <w:pPr>
        <w:ind w:left="0" w:right="0" w:firstLine="560"/>
        <w:spacing w:before="450" w:after="450" w:line="312" w:lineRule="auto"/>
      </w:pPr>
      <w:r>
        <w:rPr>
          <w:rFonts w:ascii="宋体" w:hAnsi="宋体" w:eastAsia="宋体" w:cs="宋体"/>
          <w:color w:val="000"/>
          <w:sz w:val="28"/>
          <w:szCs w:val="28"/>
        </w:rPr>
        <w:t xml:space="preserve">2.4社会因素滞后</w:t>
      </w:r>
    </w:p>
    <w:p>
      <w:pPr>
        <w:ind w:left="0" w:right="0" w:firstLine="560"/>
        <w:spacing w:before="450" w:after="450" w:line="312" w:lineRule="auto"/>
      </w:pPr>
      <w:r>
        <w:rPr>
          <w:rFonts w:ascii="宋体" w:hAnsi="宋体" w:eastAsia="宋体" w:cs="宋体"/>
          <w:color w:val="000"/>
          <w:sz w:val="28"/>
          <w:szCs w:val="28"/>
        </w:rPr>
        <w:t xml:space="preserve">体育教学中主要因素时人即学生和教师，教学主体受周围环境影响很大，其中体育价值观和学校传统教育对大学体育教学影响较大。目前，众多大学体育价值观和学校传统教育受传统文化、高等教育发展的影响，体现出保守型。大学教育整体重视专业课、文化课的教育，大学体育教学重视体育技能的指导，而忽视体育文化，导致大学体育出现悬在半空的现象，处于“说起来重要，做起来不要”的尴尬境地。在高校中，体育科研项目无法获得上级科研部门的审批，持有高级职称的教师比例相对较低，甚至出现同工不同酬的现象；学校的教务部门削减体育教学学时，学校也没有组织学生开展课外体育活动，这直接导致教师、学生、体育课不和谐、反生态的局面，毫无疑问这会严重影响学生的身体素质发展，不能激发学生的生命活力，影响大学体育教学生态化的改革。</w:t>
      </w:r>
    </w:p>
    <w:p>
      <w:pPr>
        <w:ind w:left="0" w:right="0" w:firstLine="560"/>
        <w:spacing w:before="450" w:after="450" w:line="312" w:lineRule="auto"/>
      </w:pPr>
      <w:r>
        <w:rPr>
          <w:rFonts w:ascii="宋体" w:hAnsi="宋体" w:eastAsia="宋体" w:cs="宋体"/>
          <w:color w:val="000"/>
          <w:sz w:val="28"/>
          <w:szCs w:val="28"/>
        </w:rPr>
        <w:t xml:space="preserve">2.5大学生体育意识失衡</w:t>
      </w:r>
    </w:p>
    <w:p>
      <w:pPr>
        <w:ind w:left="0" w:right="0" w:firstLine="560"/>
        <w:spacing w:before="450" w:after="450" w:line="312" w:lineRule="auto"/>
      </w:pPr>
      <w:r>
        <w:rPr>
          <w:rFonts w:ascii="宋体" w:hAnsi="宋体" w:eastAsia="宋体" w:cs="宋体"/>
          <w:color w:val="000"/>
          <w:sz w:val="28"/>
          <w:szCs w:val="28"/>
        </w:rPr>
        <w:t xml:space="preserve">我国传统教育中一直以应试教育为主，虽然国家现在正在大力推行素质教育，但是仍然出现素质教育轰轰烈烈，应试教育扎扎实实的怪相。中学中的体育主要是为了应付中考，因此，体育课上的教学内容基本上是围绕中考的内容展开，例如800米、篮球等，教师对这些体育项目进行一次又一次的训练，中学生感受不到体育运动的快乐，感受不到体育的魅力，反而增加了他们的厌烦情绪。另外，中学体育课的时间会经常用来学习中考分数比重高的学科，这对大学生的内心产生不好的影响，严重时会形成消极的体育价值观。</w:t>
      </w:r>
    </w:p>
    <w:p>
      <w:pPr>
        <w:ind w:left="0" w:right="0" w:firstLine="560"/>
        <w:spacing w:before="450" w:after="450" w:line="312" w:lineRule="auto"/>
      </w:pPr>
      <w:r>
        <w:rPr>
          <w:rFonts w:ascii="宋体" w:hAnsi="宋体" w:eastAsia="宋体" w:cs="宋体"/>
          <w:color w:val="000"/>
          <w:sz w:val="28"/>
          <w:szCs w:val="28"/>
        </w:rPr>
        <w:t xml:space="preserve">3推行中国大学体育生态化教学的措施</w:t>
      </w:r>
    </w:p>
    <w:p>
      <w:pPr>
        <w:ind w:left="0" w:right="0" w:firstLine="560"/>
        <w:spacing w:before="450" w:after="450" w:line="312" w:lineRule="auto"/>
      </w:pPr>
      <w:r>
        <w:rPr>
          <w:rFonts w:ascii="宋体" w:hAnsi="宋体" w:eastAsia="宋体" w:cs="宋体"/>
          <w:color w:val="000"/>
          <w:sz w:val="28"/>
          <w:szCs w:val="28"/>
        </w:rPr>
        <w:t xml:space="preserve">3.1加大体育文化的宣传力度</w:t>
      </w:r>
    </w:p>
    <w:p>
      <w:pPr>
        <w:ind w:left="0" w:right="0" w:firstLine="560"/>
        <w:spacing w:before="450" w:after="450" w:line="312" w:lineRule="auto"/>
      </w:pPr>
      <w:r>
        <w:rPr>
          <w:rFonts w:ascii="宋体" w:hAnsi="宋体" w:eastAsia="宋体" w:cs="宋体"/>
          <w:color w:val="000"/>
          <w:sz w:val="28"/>
          <w:szCs w:val="28"/>
        </w:rPr>
        <w:t xml:space="preserve">大学体育教学生态化与整个社会存在密切的联系，我们要加强对体育文化的宣传，鼓励学生利用校园广播大力宣传体育文化，将体育学习的重要性和优点充分展现，获得学生对体育文化的关注和认可，提升教师和学生对体育课程的重视，在体育教学中充分发挥学生的主观能动性，调动学生学习的积极性，体现学生的个人价值，促进学生的个性化发展，最终促进大学体育教学的发展。</w:t>
      </w:r>
    </w:p>
    <w:p>
      <w:pPr>
        <w:ind w:left="0" w:right="0" w:firstLine="560"/>
        <w:spacing w:before="450" w:after="450" w:line="312" w:lineRule="auto"/>
      </w:pPr>
      <w:r>
        <w:rPr>
          <w:rFonts w:ascii="宋体" w:hAnsi="宋体" w:eastAsia="宋体" w:cs="宋体"/>
          <w:color w:val="000"/>
          <w:sz w:val="28"/>
          <w:szCs w:val="28"/>
        </w:rPr>
        <w:t xml:space="preserve">3.2树立科学的体育教学生态化理念</w:t>
      </w:r>
    </w:p>
    <w:p>
      <w:pPr>
        <w:ind w:left="0" w:right="0" w:firstLine="560"/>
        <w:spacing w:before="450" w:after="450" w:line="312" w:lineRule="auto"/>
      </w:pPr>
      <w:r>
        <w:rPr>
          <w:rFonts w:ascii="宋体" w:hAnsi="宋体" w:eastAsia="宋体" w:cs="宋体"/>
          <w:color w:val="000"/>
          <w:sz w:val="28"/>
          <w:szCs w:val="28"/>
        </w:rPr>
        <w:t xml:space="preserve">每个人都是独立的个体，学生也是一个个独立的自然人，大学体育教学要以保证学生的生命存在为根本价值追求，并促进学生生命的可持续发展。高校体育生态化教学中，教师在传授体育技能和体育知识的基础上，还要帮助学生树立终身锻炼的意识，养成勤锻炼的好习惯。所以，在高校体育生态化教学中，教师要树立教学生态化理念，并开展各种体育活动，提高学生的身体素质，激发学生的运动活力。</w:t>
      </w:r>
    </w:p>
    <w:p>
      <w:pPr>
        <w:ind w:left="0" w:right="0" w:firstLine="560"/>
        <w:spacing w:before="450" w:after="450" w:line="312" w:lineRule="auto"/>
      </w:pPr>
      <w:r>
        <w:rPr>
          <w:rFonts w:ascii="宋体" w:hAnsi="宋体" w:eastAsia="宋体" w:cs="宋体"/>
          <w:color w:val="000"/>
          <w:sz w:val="28"/>
          <w:szCs w:val="28"/>
        </w:rPr>
        <w:t xml:space="preserve">3.3构建和谐师生关系</w:t>
      </w:r>
    </w:p>
    <w:p>
      <w:pPr>
        <w:ind w:left="0" w:right="0" w:firstLine="560"/>
        <w:spacing w:before="450" w:after="450" w:line="312" w:lineRule="auto"/>
      </w:pPr>
      <w:r>
        <w:rPr>
          <w:rFonts w:ascii="宋体" w:hAnsi="宋体" w:eastAsia="宋体" w:cs="宋体"/>
          <w:color w:val="000"/>
          <w:sz w:val="28"/>
          <w:szCs w:val="28"/>
        </w:rPr>
        <w:t xml:space="preserve">大学体育生态化教学的主体是教师和学生，为了促进教学生态化的发展，建立和谐的师生关系是必不可少的。在大学体育教学的过程中，既要充分发挥教师的主导作用，同时也要充分发挥学生学习的主体作用，充分发挥学生的主观能动性。在生态化教学中，教师不仅要传授学生基本的体育知识和体育技能，还要多关心学生，多和学生交流，了解学生的想法和需求，改进教学方法，完善教学内容，切实帮助学生解决困难，努力构建和谐的师生关系。</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大学之道教学反思篇六</w:t>
      </w:r>
    </w:p>
    <w:p>
      <w:pPr>
        <w:ind w:left="0" w:right="0" w:firstLine="560"/>
        <w:spacing w:before="450" w:after="450" w:line="312" w:lineRule="auto"/>
      </w:pPr>
      <w:r>
        <w:rPr>
          <w:rFonts w:ascii="宋体" w:hAnsi="宋体" w:eastAsia="宋体" w:cs="宋体"/>
          <w:color w:val="000"/>
          <w:sz w:val="28"/>
          <w:szCs w:val="28"/>
        </w:rPr>
        <w:t xml:space="preserve">在上节课学习的基础上，让我对七年级新生的认知水平和语文基础有了初步的了解，因此在这节课上我决定采取不同于上一节课的教法。首先，我让学生将选文中难懂的段落、词汇划下来，然后小组内探讨解决，小组内解决不了的，再全班解决。这一环节后，几乎整篇选文都被划了下来。由于选文内容重复的比较多，所以最终需要解决的词语并不多。于是，我将这些全班同学都没有解决的词语在黑板上给注解了出来，让学生用最短的时间记下来并记住，然后开始通译全文。学生的积极性比较高，教室内活跃了起来，都积极认真地开始看书、翻译、学习。等学生都静下来的时候，我开始检查学生的学习情况，先小组内相互检查，再各小组间展开竞争检查，再由课代表主持分必答题和抢答题的竞赛得分。学生参与的积极性空前高涨，学习效果也不错。这一堂课，我感觉到比较满意。</w:t>
      </w:r>
    </w:p>
    <w:p>
      <w:pPr>
        <w:ind w:left="0" w:right="0" w:firstLine="560"/>
        <w:spacing w:before="450" w:after="450" w:line="312" w:lineRule="auto"/>
      </w:pPr>
      <w:r>
        <w:rPr>
          <w:rFonts w:ascii="宋体" w:hAnsi="宋体" w:eastAsia="宋体" w:cs="宋体"/>
          <w:color w:val="000"/>
          <w:sz w:val="28"/>
          <w:szCs w:val="28"/>
        </w:rPr>
        <w:t xml:space="preserve">3、我们教师的教学方法一定要得当。不同的学生、班级要采用不同的方法，心中要装着每一名学生。适合的.就是最好的。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大学之道教学反思篇七</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一直以来是教师提高个人业务水平的一种有效手段，教育上有成就的大家一直非常重视之。下面是大学教学反思，请参考！</w:t>
      </w:r>
    </w:p>
    <w:p>
      <w:pPr>
        <w:ind w:left="0" w:right="0" w:firstLine="560"/>
        <w:spacing w:before="450" w:after="450" w:line="312" w:lineRule="auto"/>
      </w:pPr>
      <w:r>
        <w:rPr>
          <w:rFonts w:ascii="宋体" w:hAnsi="宋体" w:eastAsia="宋体" w:cs="宋体"/>
          <w:color w:val="000"/>
          <w:sz w:val="28"/>
          <w:szCs w:val="28"/>
        </w:rPr>
        <w:t xml:space="preserve">在20余年的语文教学中，应该说有辉煌，也有遗憾。遗憾之一就是教学反思缺乏恒久性和系统性，没有坚持写教学随笔。对20余年教学反思和教学笔记情况反思如下：</w:t>
      </w:r>
    </w:p>
    <w:p>
      <w:pPr>
        <w:ind w:left="0" w:right="0" w:firstLine="560"/>
        <w:spacing w:before="450" w:after="450" w:line="312" w:lineRule="auto"/>
      </w:pPr>
      <w:r>
        <w:rPr>
          <w:rFonts w:ascii="宋体" w:hAnsi="宋体" w:eastAsia="宋体" w:cs="宋体"/>
          <w:color w:val="000"/>
          <w:sz w:val="28"/>
          <w:szCs w:val="28"/>
        </w:rPr>
        <w:t xml:space="preserve">反思之一：有断断续续的反思，但是缺乏恒久性和系统性。</w:t>
      </w:r>
    </w:p>
    <w:p>
      <w:pPr>
        <w:ind w:left="0" w:right="0" w:firstLine="560"/>
        <w:spacing w:before="450" w:after="450" w:line="312" w:lineRule="auto"/>
      </w:pPr>
      <w:r>
        <w:rPr>
          <w:rFonts w:ascii="宋体" w:hAnsi="宋体" w:eastAsia="宋体" w:cs="宋体"/>
          <w:color w:val="000"/>
          <w:sz w:val="28"/>
          <w:szCs w:val="28"/>
        </w:rPr>
        <w:t xml:space="preserve">应该说，自己还算是个善于反思的人。10多届送高三的时段里，自己有时会在课后、考试后和高考结束后，对语文教学状况和班主任管理状况做一番总结，分析得失，总结经验教训，运用到新一届学生身上，使教育教学在总结中慢慢提高，逐渐形成了自己比较独特的语文教学和班级管理的特色，取得了一点成绩。现在，班级管理新方法——星级化管理，就是我对深感困惑的班级管理工作做了比较全面的反思，借鉴先进的教育教学理念提出的，收到了明显的实践效应；语文教学新方式——五步三段式语文教学法，就是在不停地对语文教学成败得失的反思中，在困惑中思考，在精彩中提炼，在德州市教研室李玉忠、张敬军等同志的帮助下，逐渐形成的一套语文自主学习模式，应该说对提高学生的自学能力和语文素养起到了应有的作用。应该说，这得益于教学反思。反思，提炼了昨日的精华；反思，催开了今日的精彩；反思,埋下了明日希望的种子。</w:t>
      </w:r>
    </w:p>
    <w:p>
      <w:pPr>
        <w:ind w:left="0" w:right="0" w:firstLine="560"/>
        <w:spacing w:before="450" w:after="450" w:line="312" w:lineRule="auto"/>
      </w:pPr>
      <w:r>
        <w:rPr>
          <w:rFonts w:ascii="宋体" w:hAnsi="宋体" w:eastAsia="宋体" w:cs="宋体"/>
          <w:color w:val="000"/>
          <w:sz w:val="28"/>
          <w:szCs w:val="28"/>
        </w:rPr>
        <w:t xml:space="preserve">反思之二：教育教学中的点滴细节记录不够，研究不够。</w:t>
      </w:r>
    </w:p>
    <w:p>
      <w:pPr>
        <w:ind w:left="0" w:right="0" w:firstLine="560"/>
        <w:spacing w:before="450" w:after="450" w:line="312" w:lineRule="auto"/>
      </w:pPr>
      <w:r>
        <w:rPr>
          <w:rFonts w:ascii="宋体" w:hAnsi="宋体" w:eastAsia="宋体" w:cs="宋体"/>
          <w:color w:val="000"/>
          <w:sz w:val="28"/>
          <w:szCs w:val="28"/>
        </w:rPr>
        <w:t xml:space="preserve">20余年的教育教学中，无论在课堂还是在课外，自己也好，学生也好，所听的同事的课也好，都有着一些精彩的发言、生动的动作和良好的做法。这些曾经充满生机的枝枝叶叶，有很多令人难忘的精彩。比如学生排演《雷雨》《窦娥冤》等课本剧时有着天才的表演，但是录像资料和文字记录没有留下，对排演课本剧的深入总结和进一步升华明显做得不够；比如学生学了《雨中登泰山》《陈情表》等散文后有了入情入境的心得体会，一个前曾经听过我讲课的学生说，我讲的《雨中登泰山》那淋漓的雨意至今还在心中流淌；比如学生自主组织的各类主题班会都有着杰出的表现，我去年带过的09届学生所组织的班会课主题鲜明，形式多样，学生的发言异常活跃，我当时就有“简直太精彩了”的激动，但是激动过后也就算了，没有很好地记录和总结；比如学生学习了《鸿门宴》后对各类人物有了独特见解，写出了精彩的文章，但是那些文章被自己丢开了没有保存，没有研究；比如自己设计了各类课前活动，曾经开展得轰轰烈烈，但是反思总结不够，难免停留在原来的水平上不能进一步提高；比如自己设计的自主学习流程，曾经在德州市产生过比较大的反响，为此德州市教育局还在平原一中开过高效课堂观摩现场会，但是精细化的反思研究还是不够，不能在纵深研究中走得更远；比如自己曾经精彩的讲解，如痴如醉，感染了很多学生，但是那些话语，那些设计只是在脑子里过了一下，没有留下深深的印记；比如自己总结的层级训练式语文体系，想法很好，但是实践不够，反思总结不够，至今成型的东西还是太少；比如自己就已经开展的语文活动课，曾经引起本校教改的高潮，但是自己疏于整理总结，没有及时发表，尽管课改进行得比新课改还早，但是没有产生大范围的轰动效应。。。。。。这些教育海洋的一朵朵雪浪花，如稍纵即逝的天边彩霞，只留下了淡淡的美丽。因为自己没有及时记下或者录下这些原生态的美丽，所以他们只能成为自己教育生命中曾经的永恒，曾经的美丽，如昙花一现，过眼烟云，倏忽而逝，只在记忆里留下了飘渺的印痕。这些教育生命里的精彩，是异常美丽的，也是令人无比遗憾的。</w:t>
      </w:r>
    </w:p>
    <w:p>
      <w:pPr>
        <w:ind w:left="0" w:right="0" w:firstLine="560"/>
        <w:spacing w:before="450" w:after="450" w:line="312" w:lineRule="auto"/>
      </w:pPr>
      <w:r>
        <w:rPr>
          <w:rFonts w:ascii="宋体" w:hAnsi="宋体" w:eastAsia="宋体" w:cs="宋体"/>
          <w:color w:val="000"/>
          <w:sz w:val="28"/>
          <w:szCs w:val="28"/>
        </w:rPr>
        <w:t xml:space="preserve">谨记：好记性不如烂笔头，不能够以平凡的记忆力向漫长而无情的`时光挑战，还是勤快些吧，从现在做起还不是太晚。</w:t>
      </w:r>
    </w:p>
    <w:p>
      <w:pPr>
        <w:ind w:left="0" w:right="0" w:firstLine="560"/>
        <w:spacing w:before="450" w:after="450" w:line="312" w:lineRule="auto"/>
      </w:pPr>
      <w:r>
        <w:rPr>
          <w:rFonts w:ascii="宋体" w:hAnsi="宋体" w:eastAsia="宋体" w:cs="宋体"/>
          <w:color w:val="000"/>
          <w:sz w:val="28"/>
          <w:szCs w:val="28"/>
        </w:rPr>
        <w:t xml:space="preserve">反思之三：教师的差别本来不是太大，所差的是教学反思。</w:t>
      </w:r>
    </w:p>
    <w:p>
      <w:pPr>
        <w:ind w:left="0" w:right="0" w:firstLine="560"/>
        <w:spacing w:before="450" w:after="450" w:line="312" w:lineRule="auto"/>
      </w:pPr>
      <w:r>
        <w:rPr>
          <w:rFonts w:ascii="宋体" w:hAnsi="宋体" w:eastAsia="宋体" w:cs="宋体"/>
          <w:color w:val="000"/>
          <w:sz w:val="28"/>
          <w:szCs w:val="28"/>
        </w:rPr>
        <w:t xml:space="preserve">应该说，能考上师范院校最后顺利毕业走上工作岗位的，基础、智力等方面差别不会太大，那为什么有些人慢慢成为名师，而有些人“泯然众人矣”？我想原因肯定是多方面的，教学环境、机遇和自身素质等都制约着一个教师的成长，但毋庸置疑的是，那些进步较大成名成家的人，往往是善于学习、善于思考总结的教育有心人。教育人生的境界也许就是如此吧！</w:t>
      </w:r>
    </w:p>
    <w:p>
      <w:pPr>
        <w:ind w:left="0" w:right="0" w:firstLine="560"/>
        <w:spacing w:before="450" w:after="450" w:line="312" w:lineRule="auto"/>
      </w:pPr>
      <w:r>
        <w:rPr>
          <w:rFonts w:ascii="宋体" w:hAnsi="宋体" w:eastAsia="宋体" w:cs="宋体"/>
          <w:color w:val="000"/>
          <w:sz w:val="28"/>
          <w:szCs w:val="28"/>
        </w:rPr>
        <w:t xml:space="preserve">在当前急功近利的浮躁文化面前，大多数教师只是把教师作为一种职业—一种谋生的手段而已，很少有人把它作为神圣的事业去用心去做，因此满足于得过且过，完成任务就行，很少有能坚持不懈地学习反思的。而那些成名成家的人，除了自身有比较好的素质外，坚持学习，深入反思，当是成长的重要原因。</w:t>
      </w:r>
    </w:p>
    <w:p>
      <w:pPr>
        <w:ind w:left="0" w:right="0" w:firstLine="560"/>
        <w:spacing w:before="450" w:after="450" w:line="312" w:lineRule="auto"/>
      </w:pPr>
      <w:r>
        <w:rPr>
          <w:rFonts w:ascii="宋体" w:hAnsi="宋体" w:eastAsia="宋体" w:cs="宋体"/>
          <w:color w:val="000"/>
          <w:sz w:val="28"/>
          <w:szCs w:val="28"/>
        </w:rPr>
        <w:t xml:space="preserve">结束，那是普通教师的做法。要想脱颖而出成为优秀的语文教师，就必须进行教学反思。只要能做到每节课后都能反思，不断总结自己的优点和缺点，日积月累，扬长避短，就可以逐渐成长为优秀的语文教师，从而使得教育生命之树枝繁叶茂，蔚为壮观。</w:t>
      </w:r>
    </w:p>
    <w:p>
      <w:pPr>
        <w:ind w:left="0" w:right="0" w:firstLine="560"/>
        <w:spacing w:before="450" w:after="450" w:line="312" w:lineRule="auto"/>
      </w:pPr>
      <w:r>
        <w:rPr>
          <w:rFonts w:ascii="宋体" w:hAnsi="宋体" w:eastAsia="宋体" w:cs="宋体"/>
          <w:color w:val="000"/>
          <w:sz w:val="28"/>
          <w:szCs w:val="28"/>
        </w:rPr>
        <w:t xml:space="preserve">我们如果能做教育的有心人，如果有进行教学反思和写教育笔记的习惯，时时总结，刻刻研究，那我们教育工作者，不论是有所成就者还是初出茅庐者，将都会在慢慢的反思和打磨中使得语文课堂更加美丽，使得自己的教育教学技巧越来越高超，从而取得更好的教育教学效果。</w:t>
      </w:r>
    </w:p>
    <w:p>
      <w:pPr>
        <w:ind w:left="0" w:right="0" w:firstLine="560"/>
        <w:spacing w:before="450" w:after="450" w:line="312" w:lineRule="auto"/>
      </w:pPr>
      <w:r>
        <w:rPr>
          <w:rFonts w:ascii="宋体" w:hAnsi="宋体" w:eastAsia="宋体" w:cs="宋体"/>
          <w:color w:val="000"/>
          <w:sz w:val="28"/>
          <w:szCs w:val="28"/>
        </w:rPr>
        <w:t xml:space="preserve">著名特级教师李镇西这样认为：对教育失误的反思，能使教师把失误变成财富；对教育实验的反思，能使教师实事求是，反败为胜、旌旗飘扬；对教育行为的反思，能使教师走进学生心灵，因材施教、以情感人；对教育现象的反思，能使教师眼观六路、耳听八方、博采众长；对教育理论的反思，能使教师辨析是非、坚持真理、创新发展。</w:t>
      </w:r>
    </w:p>
    <w:p>
      <w:pPr>
        <w:ind w:left="0" w:right="0" w:firstLine="560"/>
        <w:spacing w:before="450" w:after="450" w:line="312" w:lineRule="auto"/>
      </w:pPr>
      <w:r>
        <w:rPr>
          <w:rFonts w:ascii="宋体" w:hAnsi="宋体" w:eastAsia="宋体" w:cs="宋体"/>
          <w:color w:val="000"/>
          <w:sz w:val="28"/>
          <w:szCs w:val="28"/>
        </w:rPr>
        <w:t xml:space="preserve">回首过往的路是为了走得更直更远。我反思，我收获，我总结，我成功。愿每个教育工作者在反思中进步，在反思中成长。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大学之道教学反思篇八</w:t>
      </w:r>
    </w:p>
    <w:p>
      <w:pPr>
        <w:ind w:left="0" w:right="0" w:firstLine="560"/>
        <w:spacing w:before="450" w:after="450" w:line="312" w:lineRule="auto"/>
      </w:pPr>
      <w:r>
        <w:rPr>
          <w:rFonts w:ascii="宋体" w:hAnsi="宋体" w:eastAsia="宋体" w:cs="宋体"/>
          <w:color w:val="000"/>
          <w:sz w:val="28"/>
          <w:szCs w:val="28"/>
        </w:rPr>
        <w:t xml:space="preserve">每天早上的户外活动都是孩子们最喜欢的一个环节，在草地上，他们自由地嬉戏，玩得不亦乐乎。因此，每每在集合的时候也显得特别困难。尤其是我们小班的孩子，他们刚进入新集体，对于指令还不敏感。孩子们四散在外，东奔西跑，再加上几个小调皮的躲猫猫，真是让老师有点懊恼，又有点好笑。</w:t>
      </w:r>
    </w:p>
    <w:p>
      <w:pPr>
        <w:ind w:left="0" w:right="0" w:firstLine="560"/>
        <w:spacing w:before="450" w:after="450" w:line="312" w:lineRule="auto"/>
      </w:pPr>
      <w:r>
        <w:rPr>
          <w:rFonts w:ascii="宋体" w:hAnsi="宋体" w:eastAsia="宋体" w:cs="宋体"/>
          <w:color w:val="000"/>
          <w:sz w:val="28"/>
          <w:szCs w:val="28"/>
        </w:rPr>
        <w:t xml:space="preserve">最开始的时候，我总是用拍手的指令告诉幼儿：我们要集合了!但随着天气渐渐冷了，我的手拍不响了，孩子们也听得不清楚了。于是我开始用铃鼓来代替拍手，声音又响又能引起孩子们第一时间的注意。在拍铃鼓的时候我想顺便给孩子们一些简单的节奏练习，于是我会有意识地拍一些节奏出来，让孩子们用跟着念或是自己拍手的方式跟上。从简单的到复杂的，从慢的到快的，两个小手还可以从左到右从上到下地拍。没想到这个随机的铃鼓游戏，孩子们都喜欢得不得了，集合的速度也快了不少。等孩子都差不多到集合点了，我就会请孩子们把垫在身后的毛巾拿出来放好，然后两个两个找朋友回教室。</w:t>
      </w:r>
    </w:p>
    <w:p>
      <w:pPr>
        <w:ind w:left="0" w:right="0" w:firstLine="560"/>
        <w:spacing w:before="450" w:after="450" w:line="312" w:lineRule="auto"/>
      </w:pPr>
      <w:r>
        <w:rPr>
          <w:rFonts w:ascii="宋体" w:hAnsi="宋体" w:eastAsia="宋体" w:cs="宋体"/>
          <w:color w:val="000"/>
          <w:sz w:val="28"/>
          <w:szCs w:val="28"/>
        </w:rPr>
        <w:t xml:space="preserve">一开始，我觉得这样很好，孩子们收得很快，也很高兴。但是，我的带教老师观察了几天以后，对我提出了一些建议。她说我这样的铃鼓节奏训练非常好，很适合孩子们，但是在前后安排上应该有所调整。她说，小班的\'孩子都是放容易收难，如果通过铃鼓游戏让孩子们集中以后，再分散去放毛巾拿衣服，再收又难了。既然孩子已经习惯了铃鼓声作为集中的指令，现在可以将顺序换一下，先用铃鼓声请孩子们分组放毛巾、穿外套。然后让都做好的孩子陆续集中在我的身边开始做铃鼓游戏．做好以后一起回教室，减少了幼儿分散和等待的时间，一举两得。</w:t>
      </w:r>
    </w:p>
    <w:p>
      <w:pPr>
        <w:ind w:left="0" w:right="0" w:firstLine="560"/>
        <w:spacing w:before="450" w:after="450" w:line="312" w:lineRule="auto"/>
      </w:pPr>
      <w:r>
        <w:rPr>
          <w:rFonts w:ascii="宋体" w:hAnsi="宋体" w:eastAsia="宋体" w:cs="宋体"/>
          <w:color w:val="000"/>
          <w:sz w:val="28"/>
          <w:szCs w:val="28"/>
        </w:rPr>
        <w:t xml:space="preserve">第二天我一尝试，确实效果很好。孩子们集合进班的速度又快了不少。几个以前慢吞吞在后面穿外套的小家伙也加快了速度，急着来参加我的铃鼓游戏。</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把每一件简单的事做好就是不简单，把每一件平凡的事做好就是不平凡，这是《细节决定成败》一书的篇头。要做一名好教师，关键就要在细节上下功夫。</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大学之道教学反思篇九</w:t>
      </w:r>
    </w:p>
    <w:p>
      <w:pPr>
        <w:ind w:left="0" w:right="0" w:firstLine="560"/>
        <w:spacing w:before="450" w:after="450" w:line="312" w:lineRule="auto"/>
      </w:pPr>
      <w:r>
        <w:rPr>
          <w:rFonts w:ascii="宋体" w:hAnsi="宋体" w:eastAsia="宋体" w:cs="宋体"/>
          <w:color w:val="000"/>
          <w:sz w:val="28"/>
          <w:szCs w:val="28"/>
        </w:rPr>
        <w:t xml:space="preserve">都说大学是塔，而我却感觉误闯进了猪圈。</w:t>
      </w:r>
    </w:p>
    <w:p>
      <w:pPr>
        <w:ind w:left="0" w:right="0" w:firstLine="560"/>
        <w:spacing w:before="450" w:after="450" w:line="312" w:lineRule="auto"/>
      </w:pPr>
      <w:r>
        <w:rPr>
          <w:rFonts w:ascii="宋体" w:hAnsi="宋体" w:eastAsia="宋体" w:cs="宋体"/>
          <w:color w:val="000"/>
          <w:sz w:val="28"/>
          <w:szCs w:val="28"/>
        </w:rPr>
        <w:t xml:space="preserve">这是东北一所211重点高校，在我近三年的大学时光里，所见所闻并没有想象的那么美好。最近自己的纠结激发了我写这篇文章的冲动。</w:t>
      </w:r>
    </w:p>
    <w:p>
      <w:pPr>
        <w:ind w:left="0" w:right="0" w:firstLine="560"/>
        <w:spacing w:before="450" w:after="450" w:line="312" w:lineRule="auto"/>
      </w:pPr>
      <w:r>
        <w:rPr>
          <w:rFonts w:ascii="宋体" w:hAnsi="宋体" w:eastAsia="宋体" w:cs="宋体"/>
          <w:color w:val="000"/>
          <w:sz w:val="28"/>
          <w:szCs w:val="28"/>
        </w:rPr>
        <w:t xml:space="preserve">犹记三年前的自己背着书包、揣着梦想来到来到梦寐以求的大学，谁曾想三年的时光不是丰富了知识和增长了见识而是在很大程度上磨灭了雄心扼杀了梦想。思前想后，我很想探清导致这前后巨大差距的原因到底何在。</w:t>
      </w:r>
    </w:p>
    <w:p>
      <w:pPr>
        <w:ind w:left="0" w:right="0" w:firstLine="560"/>
        <w:spacing w:before="450" w:after="450" w:line="312" w:lineRule="auto"/>
      </w:pPr>
      <w:r>
        <w:rPr>
          <w:rFonts w:ascii="宋体" w:hAnsi="宋体" w:eastAsia="宋体" w:cs="宋体"/>
          <w:color w:val="000"/>
          <w:sz w:val="28"/>
          <w:szCs w:val="28"/>
        </w:rPr>
        <w:t xml:space="preserve">或许我只是在大学堕落的那一小撮人中的一个，而此刻我很难过的是在我写这篇文章的同时我的`室友们正对这电脑冲着游戏里的队友大骂粗话玩着lol、正奋力的敲击着键盘玩着dnf。这样的情况自上大学那天起持续了三年，而我绝大多数时候也是他们中的一员。尤其是上大三以来，没电的时候我在宿舍睡觉，盼望着点留的到来，然而电流带来的不是光明，却是一个虚幻的游戏世界。</w:t>
      </w:r>
    </w:p>
    <w:p>
      <w:pPr>
        <w:ind w:left="0" w:right="0" w:firstLine="560"/>
        <w:spacing w:before="450" w:after="450" w:line="312" w:lineRule="auto"/>
      </w:pPr>
      <w:r>
        <w:rPr>
          <w:rFonts w:ascii="宋体" w:hAnsi="宋体" w:eastAsia="宋体" w:cs="宋体"/>
          <w:color w:val="000"/>
          <w:sz w:val="28"/>
          <w:szCs w:val="28"/>
        </w:rPr>
        <w:t xml:space="preserve">我不知道在中国的大学里有多少学生是这样的状态，但我却不能再忍受自己过这样生活，我不怪教育体制的不完善问题，只是想借此文提醒自己在剩下的一年多时间里，应该多学习以弥补三年来欠下的账，也希望处在这种状态中的同学们好好反省反省。</w:t>
      </w:r>
    </w:p>
    <w:p>
      <w:pPr>
        <w:ind w:left="0" w:right="0" w:firstLine="560"/>
        <w:spacing w:before="450" w:after="450" w:line="312" w:lineRule="auto"/>
      </w:pPr>
      <w:r>
        <w:rPr>
          <w:rFonts w:ascii="宋体" w:hAnsi="宋体" w:eastAsia="宋体" w:cs="宋体"/>
          <w:color w:val="000"/>
          <w:sz w:val="28"/>
          <w:szCs w:val="28"/>
        </w:rPr>
        <w:t xml:space="preserve">很喜欢梭罗的瓦尔登湖，故借一句梭罗的话结束此文吧：一个人若能自信地向他梦想的方向行进，努力经营他所想望的生活，他是可以获得通常还意想不到的成功的。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大学之道教学反思篇十</w:t>
      </w:r>
    </w:p>
    <w:p>
      <w:pPr>
        <w:ind w:left="0" w:right="0" w:firstLine="560"/>
        <w:spacing w:before="450" w:after="450" w:line="312" w:lineRule="auto"/>
      </w:pPr>
      <w:r>
        <w:rPr>
          <w:rFonts w:ascii="宋体" w:hAnsi="宋体" w:eastAsia="宋体" w:cs="宋体"/>
          <w:color w:val="000"/>
          <w:sz w:val="28"/>
          <w:szCs w:val="28"/>
        </w:rPr>
        <w:t xml:space="preserve">摘 要：文章通过网络问卷对部分高职高专院校大学英语课程教学改革的实践情况进行调查，并结合作者所在学校对大学英语课程教学改革的现状，分析了高职大学英语教学改革取得的成效及亟待解决的问题。</w:t>
      </w:r>
    </w:p>
    <w:p>
      <w:pPr>
        <w:ind w:left="0" w:right="0" w:firstLine="560"/>
        <w:spacing w:before="450" w:after="450" w:line="312" w:lineRule="auto"/>
      </w:pPr>
      <w:r>
        <w:rPr>
          <w:rFonts w:ascii="宋体" w:hAnsi="宋体" w:eastAsia="宋体" w:cs="宋体"/>
          <w:color w:val="000"/>
          <w:sz w:val="28"/>
          <w:szCs w:val="28"/>
        </w:rPr>
        <w:t xml:space="preserve">关键词：高职高专；大学英语；教学改革；网络教学</w:t>
      </w:r>
    </w:p>
    <w:p>
      <w:pPr>
        <w:ind w:left="0" w:right="0" w:firstLine="560"/>
        <w:spacing w:before="450" w:after="450" w:line="312" w:lineRule="auto"/>
      </w:pPr>
      <w:r>
        <w:rPr>
          <w:rFonts w:ascii="宋体" w:hAnsi="宋体" w:eastAsia="宋体" w:cs="宋体"/>
          <w:color w:val="000"/>
          <w:sz w:val="28"/>
          <w:szCs w:val="28"/>
        </w:rPr>
        <w:t xml:space="preserve">本文作者对部分高职高专院校展开了网络问卷调查，同时，结合作者所在学校近两年来进行大学英语教学改革的现状总结，综合分析了目前高职高专大学英语教学改革所取得的显著成绩，同时也指出了教学改革中所暴露出来的问题，并给出了建设性的意见，以期为促进大学英语教学改革的深入开展指明方向。</w:t>
      </w:r>
    </w:p>
    <w:p>
      <w:pPr>
        <w:ind w:left="0" w:right="0" w:firstLine="560"/>
        <w:spacing w:before="450" w:after="450" w:line="312" w:lineRule="auto"/>
      </w:pPr>
      <w:r>
        <w:rPr>
          <w:rFonts w:ascii="宋体" w:hAnsi="宋体" w:eastAsia="宋体" w:cs="宋体"/>
          <w:color w:val="000"/>
          <w:sz w:val="28"/>
          <w:szCs w:val="28"/>
        </w:rPr>
        <w:t xml:space="preserve">作者对学校所在地周边地区的10所高职高专院校开展了一项关于大学英语教学改革的网络问卷调查。其涉及到的主要问题有以下几个方面：</w:t>
      </w:r>
    </w:p>
    <w:p>
      <w:pPr>
        <w:ind w:left="0" w:right="0" w:firstLine="560"/>
        <w:spacing w:before="450" w:after="450" w:line="312" w:lineRule="auto"/>
      </w:pPr>
      <w:r>
        <w:rPr>
          <w:rFonts w:ascii="宋体" w:hAnsi="宋体" w:eastAsia="宋体" w:cs="宋体"/>
          <w:color w:val="000"/>
          <w:sz w:val="28"/>
          <w:szCs w:val="28"/>
        </w:rPr>
        <w:t xml:space="preserve">1、学校是否已经开展了有关大学英语教学改革的实践项目？</w:t>
      </w:r>
    </w:p>
    <w:p>
      <w:pPr>
        <w:ind w:left="0" w:right="0" w:firstLine="560"/>
        <w:spacing w:before="450" w:after="450" w:line="312" w:lineRule="auto"/>
      </w:pPr>
      <w:r>
        <w:rPr>
          <w:rFonts w:ascii="宋体" w:hAnsi="宋体" w:eastAsia="宋体" w:cs="宋体"/>
          <w:color w:val="000"/>
          <w:sz w:val="28"/>
          <w:szCs w:val="28"/>
        </w:rPr>
        <w:t xml:space="preserve">2、学校是否建设了新的课程体系？是否制定了相适应的教学大纲？</w:t>
      </w:r>
    </w:p>
    <w:p>
      <w:pPr>
        <w:ind w:left="0" w:right="0" w:firstLine="560"/>
        <w:spacing w:before="450" w:after="450" w:line="312" w:lineRule="auto"/>
      </w:pPr>
      <w:r>
        <w:rPr>
          <w:rFonts w:ascii="宋体" w:hAnsi="宋体" w:eastAsia="宋体" w:cs="宋体"/>
          <w:color w:val="000"/>
          <w:sz w:val="28"/>
          <w:szCs w:val="28"/>
        </w:rPr>
        <w:t xml:space="preserve">3、学生是否适应教学改革后的教学模式？</w:t>
      </w:r>
    </w:p>
    <w:p>
      <w:pPr>
        <w:ind w:left="0" w:right="0" w:firstLine="560"/>
        <w:spacing w:before="450" w:after="450" w:line="312" w:lineRule="auto"/>
      </w:pPr>
      <w:r>
        <w:rPr>
          <w:rFonts w:ascii="宋体" w:hAnsi="宋体" w:eastAsia="宋体" w:cs="宋体"/>
          <w:color w:val="000"/>
          <w:sz w:val="28"/>
          <w:szCs w:val="28"/>
        </w:rPr>
        <w:t xml:space="preserve">4、教学改革的成效是否显著？</w:t>
      </w:r>
    </w:p>
    <w:p>
      <w:pPr>
        <w:ind w:left="0" w:right="0" w:firstLine="560"/>
        <w:spacing w:before="450" w:after="450" w:line="312" w:lineRule="auto"/>
      </w:pPr>
      <w:r>
        <w:rPr>
          <w:rFonts w:ascii="宋体" w:hAnsi="宋体" w:eastAsia="宋体" w:cs="宋体"/>
          <w:color w:val="000"/>
          <w:sz w:val="28"/>
          <w:szCs w:val="28"/>
        </w:rPr>
        <w:t xml:space="preserve">5、你认为教学改革中存在哪些问题？有何解决的良策？</w:t>
      </w:r>
    </w:p>
    <w:p>
      <w:pPr>
        <w:ind w:left="0" w:right="0" w:firstLine="560"/>
        <w:spacing w:before="450" w:after="450" w:line="312" w:lineRule="auto"/>
      </w:pPr>
      <w:r>
        <w:rPr>
          <w:rFonts w:ascii="宋体" w:hAnsi="宋体" w:eastAsia="宋体" w:cs="宋体"/>
          <w:color w:val="000"/>
          <w:sz w:val="28"/>
          <w:szCs w:val="28"/>
        </w:rPr>
        <w:t xml:space="preserve">作者对问卷结论进行了统计、分析。可以看出，高职高专院校都响应了教育部门的号召，对传统的大学英语教学模式进行了改革，比较多的就是开展了现代教育技术手段下的多元化教学。实践证明，此项改革对教学质量的提高具有积极的推动作用。</w:t>
      </w:r>
    </w:p>
    <w:p>
      <w:pPr>
        <w:ind w:left="0" w:right="0" w:firstLine="560"/>
        <w:spacing w:before="450" w:after="450" w:line="312" w:lineRule="auto"/>
      </w:pPr>
      <w:r>
        <w:rPr>
          <w:rFonts w:ascii="宋体" w:hAnsi="宋体" w:eastAsia="宋体" w:cs="宋体"/>
          <w:color w:val="000"/>
          <w:sz w:val="28"/>
          <w:szCs w:val="28"/>
        </w:rPr>
        <w:t xml:space="preserve">1、构建了个性化的互动教学环境。大多数高职高专院校都对传统大学英语教学模式进行了客观详细的分析，在对建构主义理论和多元益智理论的学习研究过程中，提出了“常规课堂教学+网络自主化学习+小班个性化辅导+英语第二课堂”的“四位一体”的全新大学英语教学模式。</w:t>
      </w:r>
    </w:p>
    <w:p>
      <w:pPr>
        <w:ind w:left="0" w:right="0" w:firstLine="560"/>
        <w:spacing w:before="450" w:after="450" w:line="312" w:lineRule="auto"/>
      </w:pPr>
      <w:r>
        <w:rPr>
          <w:rFonts w:ascii="宋体" w:hAnsi="宋体" w:eastAsia="宋体" w:cs="宋体"/>
          <w:color w:val="000"/>
          <w:sz w:val="28"/>
          <w:szCs w:val="28"/>
        </w:rPr>
        <w:t xml:space="preserve">2、实现了多元教学目标的转化。高职高专院校都能严格按照《大学英语课程教学要求》制定出具有校本化的教学模式和教学大纲，强化学习内容的吸收与应用；同时构建出从简单到复杂、从单体到综合的以应用为主线的课程体系，确保了不同层次的学生在英语应用方面能够得到充分的锻炼。</w:t>
      </w:r>
    </w:p>
    <w:p>
      <w:pPr>
        <w:ind w:left="0" w:right="0" w:firstLine="560"/>
        <w:spacing w:before="450" w:after="450" w:line="312" w:lineRule="auto"/>
      </w:pPr>
      <w:r>
        <w:rPr>
          <w:rFonts w:ascii="宋体" w:hAnsi="宋体" w:eastAsia="宋体" w:cs="宋体"/>
          <w:color w:val="000"/>
          <w:sz w:val="28"/>
          <w:szCs w:val="28"/>
        </w:rPr>
        <w:t xml:space="preserve">3、搭建了大学英语教学改革实施的基础平台。为有效推行大学英语教学改革，大部分高职院校都相继建成了多功能语音室、网络化多媒体中心、影音媒体中心、英语角、同声传译训练室等一个或多个构成的综合语言实践教学中心，并且相继安装了大学英语自主学习软件平台及英语在线资源库等，弥补了教材资源的不足，也开创了教学的互动空间。同时，有的学校还建设了精品课程网站，便于学生交流与学习，以精品课程网站与英语在线资源网站平台为基础，构建了大学英语教学改革实施的基础平台。</w:t>
      </w:r>
    </w:p>
    <w:p>
      <w:pPr>
        <w:ind w:left="0" w:right="0" w:firstLine="560"/>
        <w:spacing w:before="450" w:after="450" w:line="312" w:lineRule="auto"/>
      </w:pPr>
      <w:r>
        <w:rPr>
          <w:rFonts w:ascii="宋体" w:hAnsi="宋体" w:eastAsia="宋体" w:cs="宋体"/>
          <w:color w:val="000"/>
          <w:sz w:val="28"/>
          <w:szCs w:val="28"/>
        </w:rPr>
        <w:t xml:space="preserve">4、构建了自主学习的多元监控模块。从事大学英语教学的一线教师和研究人员，通过学习holec、gardner等关于自主学习的理论，并通过调查问卷分析、师生访谈、小班试验等方式，提出了由“教务管理部门、教学督导、教师、学习者和网络监管员”共同参与的“五位一体”的多元监控体系，实现了大学英语课程教学内外共管的多元监控局面，有效提高了大学英语自主学习效能和教学质量，改善了学生的学习策略，培养了学生自主学习和协作学习的能力。</w:t>
      </w:r>
    </w:p>
    <w:p>
      <w:pPr>
        <w:ind w:left="0" w:right="0" w:firstLine="560"/>
        <w:spacing w:before="450" w:after="450" w:line="312" w:lineRule="auto"/>
      </w:pPr>
      <w:r>
        <w:rPr>
          <w:rFonts w:ascii="宋体" w:hAnsi="宋体" w:eastAsia="宋体" w:cs="宋体"/>
          <w:color w:val="000"/>
          <w:sz w:val="28"/>
          <w:szCs w:val="28"/>
        </w:rPr>
        <w:t xml:space="preserve">1、部分高校主管领导对教学改革的重视不够。很多高职高专院校都是依靠地方财政办学，经费紧张，所以投入到公共课程建设的经费就十分有限。</w:t>
      </w:r>
    </w:p>
    <w:p>
      <w:pPr>
        <w:ind w:left="0" w:right="0" w:firstLine="560"/>
        <w:spacing w:before="450" w:after="450" w:line="312" w:lineRule="auto"/>
      </w:pPr>
      <w:r>
        <w:rPr>
          <w:rFonts w:ascii="宋体" w:hAnsi="宋体" w:eastAsia="宋体" w:cs="宋体"/>
          <w:color w:val="000"/>
          <w:sz w:val="28"/>
          <w:szCs w:val="28"/>
        </w:rPr>
        <w:t xml:space="preserve">2、部分教师的教学观念有待改变。传统教学模式在部分教师的认识中根深蒂固，致使课堂教学还是占据着主导地位。另外，任课教师畏惧新的教学模式会对教学规范产生一定的冲击，影响自己的教学成绩。</w:t>
      </w:r>
    </w:p>
    <w:p>
      <w:pPr>
        <w:ind w:left="0" w:right="0" w:firstLine="560"/>
        <w:spacing w:before="450" w:after="450" w:line="312" w:lineRule="auto"/>
      </w:pPr>
      <w:r>
        <w:rPr>
          <w:rFonts w:ascii="宋体" w:hAnsi="宋体" w:eastAsia="宋体" w:cs="宋体"/>
          <w:color w:val="000"/>
          <w:sz w:val="28"/>
          <w:szCs w:val="28"/>
        </w:rPr>
        <w:t xml:space="preserve">3、教学改革缺乏与实际的联系，教学管理不到位。部分高职高专院校在对大学英语进行教学改革时，没有结合自身实际情况，直接照搬其他学院的改革成果，不仅造成了学院教学资源的重置和浪费，而且改革效果不明显，甚至干扰了正常的教学秩序。</w:t>
      </w:r>
    </w:p>
    <w:p>
      <w:pPr>
        <w:ind w:left="0" w:right="0" w:firstLine="560"/>
        <w:spacing w:before="450" w:after="450" w:line="312" w:lineRule="auto"/>
      </w:pPr>
      <w:r>
        <w:rPr>
          <w:rFonts w:ascii="宋体" w:hAnsi="宋体" w:eastAsia="宋体" w:cs="宋体"/>
          <w:color w:val="000"/>
          <w:sz w:val="28"/>
          <w:szCs w:val="28"/>
        </w:rPr>
        <w:t xml:space="preserve">4、新模式下的师资队伍结构不合理。部分学校的大学英语教师年龄、职称结构不够合理。部分老教师对现代教育手段学习积极性不高，而年轻的教师缺乏一定的教学经验，大学英语教师的水平还有待提高。</w:t>
      </w:r>
    </w:p>
    <w:p>
      <w:pPr>
        <w:ind w:left="0" w:right="0" w:firstLine="560"/>
        <w:spacing w:before="450" w:after="450" w:line="312" w:lineRule="auto"/>
      </w:pPr>
      <w:r>
        <w:rPr>
          <w:rFonts w:ascii="宋体" w:hAnsi="宋体" w:eastAsia="宋体" w:cs="宋体"/>
          <w:color w:val="000"/>
          <w:sz w:val="28"/>
          <w:szCs w:val="28"/>
        </w:rPr>
        <w:t xml:space="preserve">1、要引起领导和教师的足够重视。大学英语教学改革如果得不到领导的足够重视和任课教师的支持，就大大影响了改革的成效。</w:t>
      </w:r>
    </w:p>
    <w:p>
      <w:pPr>
        <w:ind w:left="0" w:right="0" w:firstLine="560"/>
        <w:spacing w:before="450" w:after="450" w:line="312" w:lineRule="auto"/>
      </w:pPr>
      <w:r>
        <w:rPr>
          <w:rFonts w:ascii="宋体" w:hAnsi="宋体" w:eastAsia="宋体" w:cs="宋体"/>
          <w:color w:val="000"/>
          <w:sz w:val="28"/>
          <w:szCs w:val="28"/>
        </w:rPr>
        <w:t xml:space="preserve">2、加强师资队伍建设。能够顺利开展大学英语教学改革的决定因素，是要有一支能够适应教学改革模式的师资队伍。</w:t>
      </w:r>
    </w:p>
    <w:p>
      <w:pPr>
        <w:ind w:left="0" w:right="0" w:firstLine="560"/>
        <w:spacing w:before="450" w:after="450" w:line="312" w:lineRule="auto"/>
      </w:pPr>
      <w:r>
        <w:rPr>
          <w:rFonts w:ascii="宋体" w:hAnsi="宋体" w:eastAsia="宋体" w:cs="宋体"/>
          <w:color w:val="000"/>
          <w:sz w:val="28"/>
          <w:szCs w:val="28"/>
        </w:rPr>
        <w:t xml:space="preserve">3、加强自主学习管理，及时完善教学资源。教师可根据学生的特点，将学生自主学习的时间、效果及进度与期末考核挂钩，要合理、及时安排学生的学习内容，引导学生有效地接受和使用知识，正确引导学生的自主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［1］曲燕现代信息技术视野下的大学英语教学改革［j］.黑龙江高教研究，20xx，（8）。</w:t>
      </w:r>
    </w:p>
    <w:p>
      <w:pPr>
        <w:ind w:left="0" w:right="0" w:firstLine="560"/>
        <w:spacing w:before="450" w:after="450" w:line="312" w:lineRule="auto"/>
      </w:pPr>
      <w:r>
        <w:rPr>
          <w:rFonts w:ascii="宋体" w:hAnsi="宋体" w:eastAsia="宋体" w:cs="宋体"/>
          <w:color w:val="000"/>
          <w:sz w:val="28"/>
          <w:szCs w:val="28"/>
        </w:rPr>
        <w:t xml:space="preserve">［2］黄海群落实学生主体地位，办特色鲜明的女子高等教育［j］.中国高等教育，20xx，（2）。</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大学之道教学反思篇十一</w:t>
      </w:r>
    </w:p>
    <w:p>
      <w:pPr>
        <w:ind w:left="0" w:right="0" w:firstLine="560"/>
        <w:spacing w:before="450" w:after="450" w:line="312" w:lineRule="auto"/>
      </w:pPr>
      <w:r>
        <w:rPr>
          <w:rFonts w:ascii="宋体" w:hAnsi="宋体" w:eastAsia="宋体" w:cs="宋体"/>
          <w:color w:val="000"/>
          <w:sz w:val="28"/>
          <w:szCs w:val="28"/>
        </w:rPr>
        <w:t xml:space="preserve">摘要:目前,外语教学已经处于“后方法时代”,外语教师已经认识到只追求教育理论和教学方法的变更是不能够改革外语教学的.因此反思性外语教学法应运而生,它从思维的高度探索教学理论与实践,在提倡探究精神与科学思维方式的同时,十分重视教师的自我发展与主动性的发挥,本文主要论述了在大学英语教学中应用反思性外语教学法的意义,研究内容,解决的问题和创新之处.</w:t>
      </w:r>
    </w:p>
    <w:p>
      <w:pPr>
        <w:ind w:left="0" w:right="0" w:firstLine="560"/>
        <w:spacing w:before="450" w:after="450" w:line="312" w:lineRule="auto"/>
      </w:pPr>
      <w:r>
        <w:rPr>
          <w:rFonts w:ascii="宋体" w:hAnsi="宋体" w:eastAsia="宋体" w:cs="宋体"/>
          <w:color w:val="000"/>
          <w:sz w:val="28"/>
          <w:szCs w:val="28"/>
        </w:rPr>
        <w:t xml:space="preserve">关键词:反思性外语教学法，外语教学，角色转变</w:t>
      </w:r>
    </w:p>
    <w:p>
      <w:pPr>
        <w:ind w:left="0" w:right="0" w:firstLine="560"/>
        <w:spacing w:before="450" w:after="450" w:line="312" w:lineRule="auto"/>
      </w:pPr>
      <w:r>
        <w:rPr>
          <w:rFonts w:ascii="宋体" w:hAnsi="宋体" w:eastAsia="宋体" w:cs="宋体"/>
          <w:color w:val="000"/>
          <w:sz w:val="28"/>
          <w:szCs w:val="28"/>
        </w:rPr>
        <w:t xml:space="preserve">目前在大学英语教学过程中,很多教师所面临的问题是面对众多的外语教学理论与方法不知如何选择。有些人盲目跟从教学法书本上的理论，也有些人仅仅是依靠经验进行教学。事实上经验与理论学习还不足以成为教师自我发展的基础。只有在教学实践中，不断进行学习与自我反思，以科学的外语教学观总结经验，才能深刻理解外语教学的实质，实现教师的自我发展。因此在教学实践中的反思对于教师而言至关重要，反思就是在外语教学中不断探究与自我检查，它不仅是外语教师制定教学计划，做出决策与行动的基础，而且从长远看是教师成长的根本途径。</w:t>
      </w:r>
    </w:p>
    <w:p>
      <w:pPr>
        <w:ind w:left="0" w:right="0" w:firstLine="560"/>
        <w:spacing w:before="450" w:after="450" w:line="312" w:lineRule="auto"/>
      </w:pPr>
      <w:r>
        <w:rPr>
          <w:rFonts w:ascii="宋体" w:hAnsi="宋体" w:eastAsia="宋体" w:cs="宋体"/>
          <w:color w:val="000"/>
          <w:sz w:val="28"/>
          <w:szCs w:val="28"/>
        </w:rPr>
        <w:t xml:space="preserve">首先，反思性外语教学法要求教学主体能够从教学过程中的重要议题进行反思与再实践,学习在教学中的自我引导与调控,克服依赖权威理论的惰性,从而教师能够对自己的角色与地位有正确的认识,享有充分的自主权力,成为反思型的教师.这一点对于高校外语教师尤为重要，广大教师在面对纷繁的教学理论时，既不要盲目模仿也不要急于否定，要在教学实践中反思，某一种教学方法是否符合自己所遇到的实际情况。第二，反思性外语教学倡导教师对教学进行反思与探究,这不仅使教师逐渐成为学者型教师,同时也实现了教育领域理论与实践的统一.高校教师只有在教学实践中进行实践与反思才能够不断提高自己的理论素质与科研能力。反思性外语教学法要求教师从自身,同事,学校乃至社会等多种唯独反复思考,探究与深入研究有关教学,职业道德,道义甚至政治方面的问题,不断提高专业能力和教学水平,并完善道德观，最终将理论与实践完整统一。高校外语教学容易出现教师“孤军作战”的情况，教师授课结束之后很少与同事沟通，很少有机会对教学中大家普遍存在的问题进行讨论研究，发思性外语教学法鼓励教师之间的横向联系，拓展了教师进行科研的视野与范围。第三，在对教学进行反思的过程中,教师树立正确的原则与指导思想，进一步内化了教师的道德准则和价值观，这些是有利于教育事业与自身发展的.第四，反思性外语教学并不是将任何外来的理论或研究成果强加于教师,而是通过反思以探究适合自己教学的理论,策略与方法.</w:t>
      </w:r>
    </w:p>
    <w:p>
      <w:pPr>
        <w:ind w:left="0" w:right="0" w:firstLine="560"/>
        <w:spacing w:before="450" w:after="450" w:line="312" w:lineRule="auto"/>
      </w:pPr>
      <w:r>
        <w:rPr>
          <w:rFonts w:ascii="宋体" w:hAnsi="宋体" w:eastAsia="宋体" w:cs="宋体"/>
          <w:color w:val="000"/>
          <w:sz w:val="28"/>
          <w:szCs w:val="28"/>
        </w:rPr>
        <w:t xml:space="preserve">首先，在实施反思性外语教学的过程中，教师要对教学内容与促进学生掌握知识与能力方面进行反思。大学英语教学的重点更应该放在让教师主动反思自己的教学工作上来，高校教师在教学实践中应有意识地对自己所采取的教学方法在落实教学内容与帮助学生掌握知识与能力方面的实际状况。反思不仅仅局限于教学知识点的覆盖面或者教学质量检查，更不能将反思等同于教学的短期总结。在实施反思性外语教学法的过程中，教师应探究怎样进行反思。高校教师往往对教学内容的研究比较深入，但却忽略了对课堂教学组织，策略与方法的反思。教师要对照新的教学理念与在这些方面的最新研究成果，同时参照实际产生的教学效果，不能仅根据教师的自我感觉判断策略与方法的可行性。另外，由于目前各大高校都在尝试进行网络教育，教师不能忽视的是网络教育所带来的情感缺失，不够人性化等问题。更为重要的是在实施反思性外语教学的过程中，教师要对自身的发展进行反思。目前在综合类院校所普遍存在的问题是外语教师（尤其是从事公共外语教学的教师）进行的科研所占比例很小。反思性外语教学的实施将为外语教师进行科学研究开辟一条新路。 反思性外语教学要求教师通过探究，科研与反思活动不断成长，逐渐转变成研究型与学者型的教师。</w:t>
      </w:r>
    </w:p>
    <w:p>
      <w:pPr>
        <w:ind w:left="0" w:right="0" w:firstLine="560"/>
        <w:spacing w:before="450" w:after="450" w:line="312" w:lineRule="auto"/>
      </w:pPr>
      <w:r>
        <w:rPr>
          <w:rFonts w:ascii="宋体" w:hAnsi="宋体" w:eastAsia="宋体" w:cs="宋体"/>
          <w:color w:val="000"/>
          <w:sz w:val="28"/>
          <w:szCs w:val="28"/>
        </w:rPr>
        <w:t xml:space="preserve">目前反思性外语教学法已经被越来越多的外语教育者所接受。教师已经意识到传统教学中存在的弊端入，教师的绝对权威使教师在处理教学中出现的问题时总是从学生方面寻找原因，而不是对问题进行深入细致的思考;此外，教师知识教书匠和教育政策的执行者，教师缺少自主权。通过反思性外语教学的实施，可以从根本上改变这一现状。反思性外语教学要求教师对学习主体，教学实践过程，课程与大纲以及外语教师职业的再认识，在实践中切实提高教学效果。在大学英语教学过程中应用反思性外语教学是对教师教学经验进行回顾、审视与重新认识，以至产生新的更趋合理的教学方案与教学行为的过程，它更加追求教学实践行为、教学目标、教学手段的合理性和有效性，是通过审视、探讨、研究教学实践中的实际问题，来实现教师的教学改善和教师的专业发展。通过反思性外语教学的实施，外语教师要能够在制定教学计划，与他人互动和教学评价时如何进行决策。在教师之间的交流中我们应取长补短,交流教学理论.科学的教育理论、正确的教育观念和方法也是教师在反思性外语教学活动中成长的逻辑前提。通过反思性外语教学的实施，实现使学校要求，教学理论指导与个人对教学的认识及风格统一起来对教师的角色进行定位等。反思性外语教学以提升教学实践合理性为理想目标和行动动力。对教学实践合理性的永无止境的追求是反思性外语教学的使命。反思性外语教学尽管强调科学理论指导下的反思，但并不只追求教学实践行为的绝对“正确性”、“规律性”，而是更强调教学实践行为“合理性”，实现“教学实践”和“有效教学”的统一，即强调最合适，而不强调最好。强调教学活动必须围绕教育教学目标而进行，必须与国家所规定的教育目的一致，必须有利于实现学生学的目标。反思有利于学生的发展，教师要根据学生的反映和学习效果来检验教学成效，从而不断调整自己的教学实践，以适应变化的环境和学生的成长；教学活动有其自身的规律性，它不仅需要人们不断的探索，更需要人们遵从。反思性外语教学强调将教和学的成败过程记录下来加以审视、分析、研究。审视与规律的吻合度，并从中找出规律性。</w:t>
      </w:r>
    </w:p>
    <w:p>
      <w:pPr>
        <w:ind w:left="0" w:right="0" w:firstLine="560"/>
        <w:spacing w:before="450" w:after="450" w:line="312" w:lineRule="auto"/>
      </w:pPr>
      <w:r>
        <w:rPr>
          <w:rFonts w:ascii="宋体" w:hAnsi="宋体" w:eastAsia="宋体" w:cs="宋体"/>
          <w:color w:val="000"/>
          <w:sz w:val="28"/>
          <w:szCs w:val="28"/>
        </w:rPr>
        <w:t xml:space="preserve">反思性外语教学的实施可以促进教师不再照本宣科,而是积极主动地不断探求教学方法,能够根据实际情况及时调整教学方法,做到因材施教.反思性外语教学给予教师充分自主的权利,也激励了教师的进取与自我发展,它是对传统的教师教育观的有利批判.它是一种教师亲自参与构建理论的实践活动，理论与实践的真正统一。反思性外语教学使教师从教育技术的“奴役者”演进成教育的“思想者”，从职业的“谋生者”发展为专业的“创生者”。它所提倡的反思不同于以往的自我批评，不是指简单地吸取反馈信息，或分散的回顾，而是对问题所作的整体处理，即对事物的多方面进行了解与分析，既需要理智的逻辑推理，也涉及直觉与激情等情感因素。更为重要的是，反思性外语教学为教师之间的沟通，经验的分享提供了一个平台，“经验型的知识”只有通过教师之间的沟通，示范课等实践活动才能在教学中发挥它的重要作用。在这一点上，体现了反思性外语教学重视教师实践经验的一面，同时也体现了教学民主的理念。</w:t>
      </w:r>
    </w:p>
    <w:p>
      <w:pPr>
        <w:ind w:left="0" w:right="0" w:firstLine="560"/>
        <w:spacing w:before="450" w:after="450" w:line="312" w:lineRule="auto"/>
      </w:pPr>
      <w:r>
        <w:rPr>
          <w:rFonts w:ascii="宋体" w:hAnsi="宋体" w:eastAsia="宋体" w:cs="宋体"/>
          <w:color w:val="000"/>
          <w:sz w:val="28"/>
          <w:szCs w:val="28"/>
        </w:rPr>
        <w:t xml:space="preserve">反思性外语教学将会为高校外语教师提高科研能力，拓展科研方向开辟了一条新路。它克服了以往强调向教师灌输外界专家观点或权威理论的缺点，倡导由教师自己负起教学责任，探究教学目标与工作环境的特点，自己构建知识与理论，然后再课堂里实施他们的原则，这样教师克服了依赖权威的惰性，学习在教学中自我引导与调控，通过对重要议题的反思与实践，促进教师的自身发展。</w:t>
      </w:r>
    </w:p>
    <w:p>
      <w:pPr>
        <w:ind w:left="0" w:right="0" w:firstLine="560"/>
        <w:spacing w:before="450" w:after="450" w:line="312" w:lineRule="auto"/>
      </w:pPr>
      <w:r>
        <w:rPr>
          <w:rFonts w:ascii="宋体" w:hAnsi="宋体" w:eastAsia="宋体" w:cs="宋体"/>
          <w:color w:val="000"/>
          <w:sz w:val="28"/>
          <w:szCs w:val="28"/>
        </w:rPr>
        <w:t xml:space="preserve">本论文为沈阳农业大学青年科研基金项目，项目号：20101029。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熊川武，反思性外语教学法，华东师范大学出版社，1999年10月</w:t>
      </w:r>
    </w:p>
    <w:p>
      <w:pPr>
        <w:ind w:left="0" w:right="0" w:firstLine="560"/>
        <w:spacing w:before="450" w:after="450" w:line="312" w:lineRule="auto"/>
      </w:pPr>
      <w:r>
        <w:rPr>
          <w:rFonts w:ascii="宋体" w:hAnsi="宋体" w:eastAsia="宋体" w:cs="宋体"/>
          <w:color w:val="000"/>
          <w:sz w:val="28"/>
          <w:szCs w:val="28"/>
        </w:rPr>
        <w:t xml:space="preserve">左焕琪，英语课堂教学的新发展，华东师范大学出版社，20xx年8月</w:t>
      </w:r>
    </w:p>
    <w:p>
      <w:pPr>
        <w:ind w:left="0" w:right="0" w:firstLine="560"/>
        <w:spacing w:before="450" w:after="450" w:line="312" w:lineRule="auto"/>
      </w:pPr>
      <w:r>
        <w:rPr>
          <w:rFonts w:ascii="黑体" w:hAnsi="黑体" w:eastAsia="黑体" w:cs="黑体"/>
          <w:color w:val="000000"/>
          <w:sz w:val="34"/>
          <w:szCs w:val="34"/>
          <w:b w:val="1"/>
          <w:bCs w:val="1"/>
        </w:rPr>
        <w:t xml:space="preserve">大学之道教学反思篇十二</w:t>
      </w:r>
    </w:p>
    <w:p>
      <w:pPr>
        <w:ind w:left="0" w:right="0" w:firstLine="560"/>
        <w:spacing w:before="450" w:after="450" w:line="312" w:lineRule="auto"/>
      </w:pPr>
      <w:r>
        <w:rPr>
          <w:rFonts w:ascii="宋体" w:hAnsi="宋体" w:eastAsia="宋体" w:cs="宋体"/>
          <w:color w:val="000"/>
          <w:sz w:val="28"/>
          <w:szCs w:val="28"/>
        </w:rPr>
        <w:t xml:space="preserve">进入21世纪以来，随着全球化进程以及我国改革开放步伐的加快，英语作为国际语言将担负起越来越重要的交流任务，作为学习英语基本途径的英语课堂教学也越来越多地受到人们的重视。20xx年，教育部正式颁布的《英语课程标准》（简称《标准》）中明确倡导任务型语言教学途径。20xx年由教育部高等教育司编著的《大学英语课程教学要求》进一步明确提出了英语教学方法应该由单一的课堂教学向全方位、立体化教学方式转变。这一要求的提出，给高校传统课堂教学和传统教师角色带来空前挑战的同时，也为构建多元化的教学模式带来新的机遇。随着英语教学改革的深入，越来越多大学英语教师逐渐认识到，传统的教学模式已经不能适应当前的教学要求，于是在探寻新的教学模式的道路上，任务型教学法就作为一种能体现素质教育要求的现代教学模式脱颖而出。</w:t>
      </w:r>
    </w:p>
    <w:p>
      <w:pPr>
        <w:ind w:left="0" w:right="0" w:firstLine="560"/>
        <w:spacing w:before="450" w:after="450" w:line="312" w:lineRule="auto"/>
      </w:pPr>
      <w:r>
        <w:rPr>
          <w:rFonts w:ascii="宋体" w:hAnsi="宋体" w:eastAsia="宋体" w:cs="宋体"/>
          <w:color w:val="000"/>
          <w:sz w:val="28"/>
          <w:szCs w:val="28"/>
        </w:rPr>
        <w:t xml:space="preserve">一、任务教学法和建构主义理论</w:t>
      </w:r>
    </w:p>
    <w:p>
      <w:pPr>
        <w:ind w:left="0" w:right="0" w:firstLine="560"/>
        <w:spacing w:before="450" w:after="450" w:line="312" w:lineRule="auto"/>
      </w:pPr>
      <w:r>
        <w:rPr>
          <w:rFonts w:ascii="宋体" w:hAnsi="宋体" w:eastAsia="宋体" w:cs="宋体"/>
          <w:color w:val="000"/>
          <w:sz w:val="28"/>
          <w:szCs w:val="28"/>
        </w:rPr>
        <w:t xml:space="preserve">任务型教学模式是由英国教育专家博雷泊于20世纪80年代在印度提出并实施的一整套教学模式。任务教学法的核心理念是“以人为本”和“以学习者为中心”，其心理学的依据是“建构主义”。建构主义是一种有关知识和学习的理论，该主义认为，学习是一个积极建构的过程，学生不应只是被动地接收外来的信息，而是有根据有选择地接收外在信息，建构其意义。建构主义特别强调要通过互动和合作进行学习，认为孤立的学习不能导致知识能力的增长，学习者只有通过与周围的同伴合作才能激发内在因素。而当前所提倡的任务型教学法的特色就在于多层面的互动，正好可以满足这些要求。</w:t>
      </w:r>
    </w:p>
    <w:p>
      <w:pPr>
        <w:ind w:left="0" w:right="0" w:firstLine="560"/>
        <w:spacing w:before="450" w:after="450" w:line="312" w:lineRule="auto"/>
      </w:pPr>
      <w:r>
        <w:rPr>
          <w:rFonts w:ascii="宋体" w:hAnsi="宋体" w:eastAsia="宋体" w:cs="宋体"/>
          <w:color w:val="000"/>
          <w:sz w:val="28"/>
          <w:szCs w:val="28"/>
        </w:rPr>
        <w:t xml:space="preserve">二、针对当前大学英语课堂现状的任务型教学模式构建</w:t>
      </w:r>
    </w:p>
    <w:p>
      <w:pPr>
        <w:ind w:left="0" w:right="0" w:firstLine="560"/>
        <w:spacing w:before="450" w:after="450" w:line="312" w:lineRule="auto"/>
      </w:pPr>
      <w:r>
        <w:rPr>
          <w:rFonts w:ascii="宋体" w:hAnsi="宋体" w:eastAsia="宋体" w:cs="宋体"/>
          <w:color w:val="000"/>
          <w:sz w:val="28"/>
          <w:szCs w:val="28"/>
        </w:rPr>
        <w:t xml:space="preserve">1.大学英语课堂教学模式中存在的问题和不足。根据以上的理论研究，笔者通过对辽宁师范大学海华学院15级新闻专业学生的教学实践以及与其他一线的大学英语教师交流、探讨发现，该专业各个班级的大学英语教学都是以教师讲授为主，忽视了语言的交际应变性和得体性，使学生的依赖性变得日益明显，出现了“上课记笔记，下课看笔记，考试前背笔记，考完全忘记”的现象，从而陷入“哑巴英语”、“聋子英语”的病态英语教学之中，语言交际功能完全失效。</w:t>
      </w:r>
    </w:p>
    <w:p>
      <w:pPr>
        <w:ind w:left="0" w:right="0" w:firstLine="560"/>
        <w:spacing w:before="450" w:after="450" w:line="312" w:lineRule="auto"/>
      </w:pPr>
      <w:r>
        <w:rPr>
          <w:rFonts w:ascii="宋体" w:hAnsi="宋体" w:eastAsia="宋体" w:cs="宋体"/>
          <w:color w:val="000"/>
          <w:sz w:val="28"/>
          <w:szCs w:val="28"/>
        </w:rPr>
        <w:t xml:space="preserve">2.任务型教学模式在大学英语课堂上的构建和实施。大学英语课是目前高校非英语专业学生的重要课程之一，其内容多为经典的英语范文，且大多数范文都有着深厚的时代特征和文化背景，对范文的深刻把握有助于学生理解英语国家的基本人文、风俗及文化内涵。根据大学英语课程的要求，按照任务实施的不用阶段，把任务细化为课前、课上及课下任务。教师通过任务的完成情况来评估学生对英语语言知识的掌握，从而达到英语教与学的最优化。</w:t>
      </w:r>
    </w:p>
    <w:p>
      <w:pPr>
        <w:ind w:left="0" w:right="0" w:firstLine="560"/>
        <w:spacing w:before="450" w:after="450" w:line="312" w:lineRule="auto"/>
      </w:pPr>
      <w:r>
        <w:rPr>
          <w:rFonts w:ascii="宋体" w:hAnsi="宋体" w:eastAsia="宋体" w:cs="宋体"/>
          <w:color w:val="000"/>
          <w:sz w:val="28"/>
          <w:szCs w:val="28"/>
        </w:rPr>
        <w:t xml:space="preserve">（1）任务的设计。任务型教学模式实现的关键是如何设计和实施任务。而任务是由教师设计出来的，教师在设计任务时要遵循以实现大学英语教学目的为宗旨的原则。第一，任务的设计必须有明确的目标。学生只有根据目标才能有目的的运用英语进行交流完成交际，在真实、自然或模拟自然的环境中体会语言，从而学习语言。第二，任务的设计要具备可操作性，及难易适中且不宜过长而冲击正常的教学进度。任务的设计应从易到难，循序渐进，层层深入地形成任务链，使语言教学阶梯式层层推进。第三，教师要以学生的兴趣和爱好为出发点，引导学生在“做中学”。让学生通过完成特定的实际任务来获得知识，品尝成功的喜悦，从而大大提高英语学习的积极性。第四，任务的设计还要考虑其他学科间的渗透，体现任务型教学活动的交际性、科学性和趣味性，使学生在英语课程中涉及许多英语之外的学科知识，促进其综合素质的发展。</w:t>
      </w:r>
    </w:p>
    <w:p>
      <w:pPr>
        <w:ind w:left="0" w:right="0" w:firstLine="560"/>
        <w:spacing w:before="450" w:after="450" w:line="312" w:lineRule="auto"/>
      </w:pPr>
      <w:r>
        <w:rPr>
          <w:rFonts w:ascii="宋体" w:hAnsi="宋体" w:eastAsia="宋体" w:cs="宋体"/>
          <w:color w:val="000"/>
          <w:sz w:val="28"/>
          <w:szCs w:val="28"/>
        </w:rPr>
        <w:t xml:space="preserve">（2）任务型教学模式的构建和实施。教学模式是一种教学的稳定形式，是在一定的教学观念、教学理论和学习理论指导下完成的。任务型教学课堂应一改传统的以教师为中心的“填鸭式满堂灌”的模式，让学生置身于语言之中，在参与活动、完成任务中掌握语言，获得语言能力。既培养了学生的交际能力，又兼顾了语言能力的培养，使学生在学习、掌握语言的同时，发展认知能力，从而达到促进学生全面发展的教学目标。结合《大学英语课程教学要求》及本校的大学英语教学的特点，该教学模式主要包括以下几个环节：根据学习的目的和要求、主题相关性任务布置的课前任务；根据课文内容、主题任务成果实施课上任务；根据词汇测试和模仿写作布置课后任务。</w:t>
      </w:r>
    </w:p>
    <w:p>
      <w:pPr>
        <w:ind w:left="0" w:right="0" w:firstLine="560"/>
        <w:spacing w:before="450" w:after="450" w:line="312" w:lineRule="auto"/>
      </w:pPr>
      <w:r>
        <w:rPr>
          <w:rFonts w:ascii="宋体" w:hAnsi="宋体" w:eastAsia="宋体" w:cs="宋体"/>
          <w:color w:val="000"/>
          <w:sz w:val="28"/>
          <w:szCs w:val="28"/>
        </w:rPr>
        <w:t xml:space="preserve">笔者现以《新视野大学英语》（20xx版）第二册第三单元a篇课文marriageacrossnations为例，对任务型教学模式在大学英语课堂上的实施过程作简要概述。</w:t>
      </w:r>
    </w:p>
    <w:p>
      <w:pPr>
        <w:ind w:left="0" w:right="0" w:firstLine="560"/>
        <w:spacing w:before="450" w:after="450" w:line="312" w:lineRule="auto"/>
      </w:pPr>
      <w:r>
        <w:rPr>
          <w:rFonts w:ascii="宋体" w:hAnsi="宋体" w:eastAsia="宋体" w:cs="宋体"/>
          <w:color w:val="000"/>
          <w:sz w:val="28"/>
          <w:szCs w:val="28"/>
        </w:rPr>
        <w:t xml:space="preserve">首先，布置课前任务。教师根据教学目标和课程内容设计与课文主题相关的学习任务。</w:t>
      </w:r>
    </w:p>
    <w:p>
      <w:pPr>
        <w:ind w:left="0" w:right="0" w:firstLine="560"/>
        <w:spacing w:before="450" w:after="450" w:line="312" w:lineRule="auto"/>
      </w:pPr>
      <w:r>
        <w:rPr>
          <w:rFonts w:ascii="宋体" w:hAnsi="宋体" w:eastAsia="宋体" w:cs="宋体"/>
          <w:color w:val="000"/>
          <w:sz w:val="28"/>
          <w:szCs w:val="28"/>
        </w:rPr>
        <w:t xml:space="preserve">1）根据学习目的，列出本课需要学生掌握的关键词、短语、语法结构、文章分析。</w:t>
      </w:r>
    </w:p>
    <w:p>
      <w:pPr>
        <w:ind w:left="0" w:right="0" w:firstLine="560"/>
        <w:spacing w:before="450" w:after="450" w:line="312" w:lineRule="auto"/>
      </w:pPr>
      <w:r>
        <w:rPr>
          <w:rFonts w:ascii="宋体" w:hAnsi="宋体" w:eastAsia="宋体" w:cs="宋体"/>
          <w:color w:val="000"/>
          <w:sz w:val="28"/>
          <w:szCs w:val="28"/>
        </w:rPr>
        <w:t xml:space="preserve">2）围绕主题提出相关的值得探究的话题。该文章主要讲述了跨种族婚姻，教师可以根据这一主题，提出如跨种族婚姻和跨国婚姻中存在的现实问题、中西方不同的婚姻价值观以及不同婚俗等相关问题，学生以研讨小组为单位选择一个问题进行研究，此任务能够使学生能动、自主地收集、分析资料，用质疑、发现等方法主动地构建知识的意义，最终解决问题，完成任务。</w:t>
      </w:r>
    </w:p>
    <w:p>
      <w:pPr>
        <w:ind w:left="0" w:right="0" w:firstLine="560"/>
        <w:spacing w:before="450" w:after="450" w:line="312" w:lineRule="auto"/>
      </w:pPr>
      <w:r>
        <w:rPr>
          <w:rFonts w:ascii="宋体" w:hAnsi="宋体" w:eastAsia="宋体" w:cs="宋体"/>
          <w:color w:val="000"/>
          <w:sz w:val="28"/>
          <w:szCs w:val="28"/>
        </w:rPr>
        <w:t xml:space="preserve">3）将本课的词汇制成单词表和词汇自测题集，让学生填写其派生词性、同义词、反义词，并完成自测题集，学生可以通过查阅字典、查询网络等方式了解词汇的用法并熟记词汇。</w:t>
      </w:r>
    </w:p>
    <w:p>
      <w:pPr>
        <w:ind w:left="0" w:right="0" w:firstLine="560"/>
        <w:spacing w:before="450" w:after="450" w:line="312" w:lineRule="auto"/>
      </w:pPr>
      <w:r>
        <w:rPr>
          <w:rFonts w:ascii="宋体" w:hAnsi="宋体" w:eastAsia="宋体" w:cs="宋体"/>
          <w:color w:val="000"/>
          <w:sz w:val="28"/>
          <w:szCs w:val="28"/>
        </w:rPr>
        <w:t xml:space="preserve">其次，实施课上任务。</w:t>
      </w:r>
    </w:p>
    <w:p>
      <w:pPr>
        <w:ind w:left="0" w:right="0" w:firstLine="560"/>
        <w:spacing w:before="450" w:after="450" w:line="312" w:lineRule="auto"/>
      </w:pPr>
      <w:r>
        <w:rPr>
          <w:rFonts w:ascii="宋体" w:hAnsi="宋体" w:eastAsia="宋体" w:cs="宋体"/>
          <w:color w:val="000"/>
          <w:sz w:val="28"/>
          <w:szCs w:val="28"/>
        </w:rPr>
        <w:t xml:space="preserve">1）利用ppt课件分析语篇结构、段落大意、主题思想，并有重点地讲解重点词汇、关键句型，帮助学生进一步理解课文内容，掌握篇章结构及相关知识点。</w:t>
      </w:r>
    </w:p>
    <w:p>
      <w:pPr>
        <w:ind w:left="0" w:right="0" w:firstLine="560"/>
        <w:spacing w:before="450" w:after="450" w:line="312" w:lineRule="auto"/>
      </w:pPr>
      <w:r>
        <w:rPr>
          <w:rFonts w:ascii="宋体" w:hAnsi="宋体" w:eastAsia="宋体" w:cs="宋体"/>
          <w:color w:val="000"/>
          <w:sz w:val="28"/>
          <w:szCs w:val="28"/>
        </w:rPr>
        <w:t xml:space="preserve">2）对课文中的重点、难点进行提问，并要求学生用重点词汇、句型造句，以确保学生对文章内容的全面、透彻理解。</w:t>
      </w:r>
    </w:p>
    <w:p>
      <w:pPr>
        <w:ind w:left="0" w:right="0" w:firstLine="560"/>
        <w:spacing w:before="450" w:after="450" w:line="312" w:lineRule="auto"/>
      </w:pPr>
      <w:r>
        <w:rPr>
          <w:rFonts w:ascii="宋体" w:hAnsi="宋体" w:eastAsia="宋体" w:cs="宋体"/>
          <w:color w:val="000"/>
          <w:sz w:val="28"/>
          <w:szCs w:val="28"/>
        </w:rPr>
        <w:t xml:space="preserve">3）各研究小组以课件形式汇报主要问题的研究情况。全体组员需共同参与，分工完成口头汇报。汇报结束后，其他小组的成员对该小组的汇报作客观评价并提出问题。整个汇报过程中，教师对每一小组甚至每一个学生进行口头评价并做书面记录，并对相关问题进行分析和指导。所有小组汇报结束后，教师对这个主题问题进行全面总结。</w:t>
      </w:r>
    </w:p>
    <w:p>
      <w:pPr>
        <w:ind w:left="0" w:right="0" w:firstLine="560"/>
        <w:spacing w:before="450" w:after="450" w:line="312" w:lineRule="auto"/>
      </w:pPr>
      <w:r>
        <w:rPr>
          <w:rFonts w:ascii="宋体" w:hAnsi="宋体" w:eastAsia="宋体" w:cs="宋体"/>
          <w:color w:val="000"/>
          <w:sz w:val="28"/>
          <w:szCs w:val="28"/>
        </w:rPr>
        <w:t xml:space="preserve">最后布置课后任务。</w:t>
      </w:r>
    </w:p>
    <w:p>
      <w:pPr>
        <w:ind w:left="0" w:right="0" w:firstLine="560"/>
        <w:spacing w:before="450" w:after="450" w:line="312" w:lineRule="auto"/>
      </w:pPr>
      <w:r>
        <w:rPr>
          <w:rFonts w:ascii="宋体" w:hAnsi="宋体" w:eastAsia="宋体" w:cs="宋体"/>
          <w:color w:val="000"/>
          <w:sz w:val="28"/>
          <w:szCs w:val="28"/>
        </w:rPr>
        <w:t xml:space="preserve">1）要求学生完成本单元的课后练习，教师负责监督和检查。</w:t>
      </w:r>
    </w:p>
    <w:p>
      <w:pPr>
        <w:ind w:left="0" w:right="0" w:firstLine="560"/>
        <w:spacing w:before="450" w:after="450" w:line="312" w:lineRule="auto"/>
      </w:pPr>
      <w:r>
        <w:rPr>
          <w:rFonts w:ascii="宋体" w:hAnsi="宋体" w:eastAsia="宋体" w:cs="宋体"/>
          <w:color w:val="000"/>
          <w:sz w:val="28"/>
          <w:szCs w:val="28"/>
        </w:rPr>
        <w:t xml:space="preserve">2）布置summary写作练习以考查学生对课文内容的掌握情况。</w:t>
      </w:r>
    </w:p>
    <w:p>
      <w:pPr>
        <w:ind w:left="0" w:right="0" w:firstLine="560"/>
        <w:spacing w:before="450" w:after="450" w:line="312" w:lineRule="auto"/>
      </w:pPr>
      <w:r>
        <w:rPr>
          <w:rFonts w:ascii="宋体" w:hAnsi="宋体" w:eastAsia="宋体" w:cs="宋体"/>
          <w:color w:val="000"/>
          <w:sz w:val="28"/>
          <w:szCs w:val="28"/>
        </w:rPr>
        <w:t xml:space="preserve">3）布置与课文结构相似的模拟写作练习。教师批改后在下一节课上做评讲。</w:t>
      </w:r>
    </w:p>
    <w:p>
      <w:pPr>
        <w:ind w:left="0" w:right="0" w:firstLine="560"/>
        <w:spacing w:before="450" w:after="450" w:line="312" w:lineRule="auto"/>
      </w:pPr>
      <w:r>
        <w:rPr>
          <w:rFonts w:ascii="宋体" w:hAnsi="宋体" w:eastAsia="宋体" w:cs="宋体"/>
          <w:color w:val="000"/>
          <w:sz w:val="28"/>
          <w:szCs w:val="28"/>
        </w:rPr>
        <w:t xml:space="preserve">三、任务型教学模式的实践反思</w:t>
      </w:r>
    </w:p>
    <w:p>
      <w:pPr>
        <w:ind w:left="0" w:right="0" w:firstLine="560"/>
        <w:spacing w:before="450" w:after="450" w:line="312" w:lineRule="auto"/>
      </w:pPr>
      <w:r>
        <w:rPr>
          <w:rFonts w:ascii="宋体" w:hAnsi="宋体" w:eastAsia="宋体" w:cs="宋体"/>
          <w:color w:val="000"/>
          <w:sz w:val="28"/>
          <w:szCs w:val="28"/>
        </w:rPr>
        <w:t xml:space="preserve">笔者承担了15级两个大一班级的英语教学任务，为了在课堂教学中作实证研究，将两个班级分别定位实验班和对照班，人数各为63人。在实验班的教学中采用任务型教学模式，而在对照班的教学中采用传统的教学方法。在新生入学时学校的统一摸底考试中，两个班的成绩均值差异不大，分别为71.28和71.13。但是经过了一年的学习，在学年的期末考试中，虽然两个班的成绩均有所增长，但实验班的均值增幅更加明显，达到了76.47，而对照班只有73.12。</w:t>
      </w:r>
    </w:p>
    <w:p>
      <w:pPr>
        <w:ind w:left="0" w:right="0" w:firstLine="560"/>
        <w:spacing w:before="450" w:after="450" w:line="312" w:lineRule="auto"/>
      </w:pPr>
      <w:r>
        <w:rPr>
          <w:rFonts w:ascii="宋体" w:hAnsi="宋体" w:eastAsia="宋体" w:cs="宋体"/>
          <w:color w:val="000"/>
          <w:sz w:val="28"/>
          <w:szCs w:val="28"/>
        </w:rPr>
        <w:t xml:space="preserve">实践证明，在大学英语课堂上构建任务型教学模式是有效的、可行的。此教学模式有利于发挥学生的主观能动性，调动学生学习的积极性，同时加强了教学双方的实践互动环节，最大限度地实现了英语教学改革的目标。但同时笔者也发现，此教学模式也存在一些不足。对教师而言，充斥程式化的课件教学失去了个性化的教学风格，缺乏一定的灵活性；对学生而言，过多地依赖网络完成任务使其任务的完成缺乏一定的创造性思维，且上网费用和个人条件等因素造成的上网不便，影响课前、课后任务的完成。</w:t>
      </w:r>
    </w:p>
    <w:p>
      <w:pPr>
        <w:ind w:left="0" w:right="0" w:firstLine="560"/>
        <w:spacing w:before="450" w:after="450" w:line="312" w:lineRule="auto"/>
      </w:pPr>
      <w:r>
        <w:rPr>
          <w:rFonts w:ascii="宋体" w:hAnsi="宋体" w:eastAsia="宋体" w:cs="宋体"/>
          <w:color w:val="000"/>
          <w:sz w:val="28"/>
          <w:szCs w:val="28"/>
        </w:rPr>
        <w:t xml:space="preserve">尽管存在着一些不足，但是实践证明，在大学英语课堂上构建和实施任务型教学模式是符合教学改革的实际需求的，它克服了单纯的“自主”式学习模式的缺点，使大学英语教学朝着更加务实、合理的方向发展。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2025-01-17T00:16:55+08:00</dcterms:created>
  <dcterms:modified xsi:type="dcterms:W3CDTF">2025-01-17T00:16:55+08:00</dcterms:modified>
</cp:coreProperties>
</file>

<file path=docProps/custom.xml><?xml version="1.0" encoding="utf-8"?>
<Properties xmlns="http://schemas.openxmlformats.org/officeDocument/2006/custom-properties" xmlns:vt="http://schemas.openxmlformats.org/officeDocument/2006/docPropsVTypes"/>
</file>