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2024年少先队辅导员述职报告(汇总10篇)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少先队辅导员述职报告篇一</w:t>
      </w:r>
    </w:p>
    <w:p>
      <w:pPr>
        <w:ind w:left="0" w:right="0" w:firstLine="560"/>
        <w:spacing w:before="450" w:after="450" w:line="312" w:lineRule="auto"/>
      </w:pPr>
      <w:r>
        <w:rPr>
          <w:rFonts w:ascii="宋体" w:hAnsi="宋体" w:eastAsia="宋体" w:cs="宋体"/>
          <w:color w:val="000"/>
          <w:sz w:val="28"/>
          <w:szCs w:val="28"/>
        </w:rPr>
        <w:t xml:space="preserve">我通过竞聘上岗，成为了学校的少先队总辅导员，我们顺河中心小学历来是一所少先队工作相当活跃的学校，少先队工作的基础相当雄厚，如何在前任辅导员的基础上使我校的少先队工作再上一个台阶呢，这是我一直思考的一个问题，凭着多年来从事少先队工作的经验，我认识到，学校的少先队要有突破，一定要创出自己的特色。做一名成功的少先队辅导员，必须要学习、实干、研究，几年来，我是这么想的，也是这么做的。</w:t>
      </w:r>
    </w:p>
    <w:p>
      <w:pPr>
        <w:ind w:left="0" w:right="0" w:firstLine="560"/>
        <w:spacing w:before="450" w:after="450" w:line="312" w:lineRule="auto"/>
      </w:pPr>
      <w:r>
        <w:rPr>
          <w:rFonts w:ascii="宋体" w:hAnsi="宋体" w:eastAsia="宋体" w:cs="宋体"/>
          <w:color w:val="000"/>
          <w:sz w:val="28"/>
          <w:szCs w:val="28"/>
        </w:rPr>
        <w:t xml:space="preserve">在担任辅导员的几年中，我从没放弃任何一个学习的机会，只要有机会，省、市、区少工委组织的各种辅导员培训班，我都会想方设法积极参加。《辅导员》、《少先队活动》、《少先队小干部》及一大批少先队工作书籍是我的案头必备，多年来,我自学了大量少先队工作理论，不断地从书本中吸取着营养，还不停向少先队老专家请教，虚心学习，如饥似渴地学习少先队基础建设、少先队活动设计与辅导、少先队课题研究等少先队教育的基本技能和理论。</w:t>
      </w:r>
    </w:p>
    <w:p>
      <w:pPr>
        <w:ind w:left="0" w:right="0" w:firstLine="560"/>
        <w:spacing w:before="450" w:after="450" w:line="312" w:lineRule="auto"/>
      </w:pPr>
      <w:r>
        <w:rPr>
          <w:rFonts w:ascii="宋体" w:hAnsi="宋体" w:eastAsia="宋体" w:cs="宋体"/>
          <w:color w:val="000"/>
          <w:sz w:val="28"/>
          <w:szCs w:val="28"/>
        </w:rPr>
        <w:t xml:space="preserve">少先队活动是丰富多彩，七年来，我们的少先队组织了大量的活动，队员在活动中体验成长，感悟成长。每一次活动，我都是精心策划，身先士卒，力求使我们每一次活动都精彩，都有效。</w:t>
      </w:r>
    </w:p>
    <w:p>
      <w:pPr>
        <w:ind w:left="0" w:right="0" w:firstLine="560"/>
        <w:spacing w:before="450" w:after="450" w:line="312" w:lineRule="auto"/>
      </w:pPr>
      <w:r>
        <w:rPr>
          <w:rFonts w:ascii="宋体" w:hAnsi="宋体" w:eastAsia="宋体" w:cs="宋体"/>
          <w:color w:val="000"/>
          <w:sz w:val="28"/>
          <w:szCs w:val="28"/>
        </w:rPr>
        <w:t xml:space="preserve">学校的美术教师刘芳德对剪纸艺术非常精通，具有较高的指导能力，引起了队员的兴趣，我就想到可以利用这一资源创出我们学校少先队工作的品牌，同时也让我们学校的剪纸特色通过少先队这一块阵地来宣传出去。我和刘老师一起带着队员们成立了顺河中心小学剪纸班，经过几年的实践，剪纸班成为了我们当地颇有名气的红领巾社团。</w:t>
      </w:r>
    </w:p>
    <w:p>
      <w:pPr>
        <w:ind w:left="0" w:right="0" w:firstLine="560"/>
        <w:spacing w:before="450" w:after="450" w:line="312" w:lineRule="auto"/>
      </w:pPr>
      <w:r>
        <w:rPr>
          <w:rFonts w:ascii="宋体" w:hAnsi="宋体" w:eastAsia="宋体" w:cs="宋体"/>
          <w:color w:val="000"/>
          <w:sz w:val="28"/>
          <w:szCs w:val="28"/>
        </w:rPr>
        <w:t xml:space="preserve">,借着新教育实验的东风，我又带领队员们投入到营造书香校园的活动之中，队员们在红领巾读书活动中或阅读名著，或诵读古诗文，或写下读书心得，用先进的文化培育有理想、有道德、有文化、有纪律的“四有”新人活动中进行了一些有益的探索，积累了大量资料和实践经验，学校促进书香校园，促进少先队文化建设的实践。</w:t>
      </w:r>
    </w:p>
    <w:p>
      <w:pPr>
        <w:ind w:left="0" w:right="0" w:firstLine="560"/>
        <w:spacing w:before="450" w:after="450" w:line="312" w:lineRule="auto"/>
      </w:pPr>
      <w:r>
        <w:rPr>
          <w:rFonts w:ascii="宋体" w:hAnsi="宋体" w:eastAsia="宋体" w:cs="宋体"/>
          <w:color w:val="000"/>
          <w:sz w:val="28"/>
          <w:szCs w:val="28"/>
        </w:rPr>
        <w:t xml:space="preserve">在多年的辅导员工作中，我深知少先队科研的重要，加强少先队科研工作，能提高少先队教育及活动质量，促进辅导员素质的全面提高，促进队员素质的全面发展。</w:t>
      </w:r>
    </w:p>
    <w:p>
      <w:pPr>
        <w:ind w:left="0" w:right="0" w:firstLine="560"/>
        <w:spacing w:before="450" w:after="450" w:line="312" w:lineRule="auto"/>
      </w:pPr>
      <w:r>
        <w:rPr>
          <w:rFonts w:ascii="宋体" w:hAnsi="宋体" w:eastAsia="宋体" w:cs="宋体"/>
          <w:color w:val="000"/>
          <w:sz w:val="28"/>
          <w:szCs w:val="28"/>
        </w:rPr>
        <w:t xml:space="preserve">少先队文化建设是当前的一个时代命题，，六安市少先队文化课题《开展读书活动活动，促进少先队文化建设》正式开题。课题得到了老少先队专家的指导，我又一次担任课题组长，我们的辅导员、少先队员们正在积极地投入到建议书香校园，营造少先队所特有文化氛围的实践之中。</w:t>
      </w:r>
    </w:p>
    <w:p>
      <w:pPr>
        <w:ind w:left="0" w:right="0" w:firstLine="560"/>
        <w:spacing w:before="450" w:after="450" w:line="312" w:lineRule="auto"/>
      </w:pPr>
      <w:r>
        <w:rPr>
          <w:rFonts w:ascii="宋体" w:hAnsi="宋体" w:eastAsia="宋体" w:cs="宋体"/>
          <w:color w:val="000"/>
          <w:sz w:val="28"/>
          <w:szCs w:val="28"/>
        </w:rPr>
        <w:t xml:space="preserve">多年来，我养成了勤动笔、勤思考的习惯，近年来，写下大量的论文、随笔、反思，我的身影还活跃的《辅导员》杂志社的辅导员论坛上。</w:t>
      </w:r>
    </w:p>
    <w:p>
      <w:pPr>
        <w:ind w:left="0" w:right="0" w:firstLine="560"/>
        <w:spacing w:before="450" w:after="450" w:line="312" w:lineRule="auto"/>
      </w:pPr>
      <w:r>
        <w:rPr>
          <w:rFonts w:ascii="宋体" w:hAnsi="宋体" w:eastAsia="宋体" w:cs="宋体"/>
          <w:color w:val="000"/>
          <w:sz w:val="28"/>
          <w:szCs w:val="28"/>
        </w:rPr>
        <w:t xml:space="preserve">我是一名少先队辅导员，但我更是顺河中心小学中的一员，因此这里的份外事要加上一个引号，这里我想说的事是一些辅导员工作之外的事。作为学校的德育领导，我协助李校长、张校长做好班主任的管理与考核、家长学校、社区教育、期末评优等德育常规工作;作为学校电教组成员，并在教育在线论坛建立了我校新教育实验的工作台帐，不断的更新与维护。</w:t>
      </w:r>
    </w:p>
    <w:p>
      <w:pPr>
        <w:ind w:left="0" w:right="0" w:firstLine="560"/>
        <w:spacing w:before="450" w:after="450" w:line="312" w:lineRule="auto"/>
      </w:pPr>
      <w:r>
        <w:rPr>
          <w:rFonts w:ascii="宋体" w:hAnsi="宋体" w:eastAsia="宋体" w:cs="宋体"/>
          <w:color w:val="000"/>
          <w:sz w:val="28"/>
          <w:szCs w:val="28"/>
        </w:rPr>
        <w:t xml:space="preserve">一份耕耘，一份收获，在我任总辅导员期间，学校少先队先后获得了“六安市雏鹰争章达标大队”、“裕安区优秀少先大队”、等荣誉，学校成为了“裕安区示范学”。不知不觉，我从事少先队工作已有十个年头了，在总辅导员岗位上也工作了七年了，回顾过去，我要感谢学校各条线的领导，感谢xx、更要感谢全体班主任、中队辅导员，有了你们的支持与配合，学校的少先队才能如此活跃，有了你们的支持与配合，才能使我在这一岗位上热情高涨，全身心投入。我愿意继续从事辅导员工作，并且努力为提高德育、少先队工作的实效性而努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自20xx年参加工作以来，本人一直在xx市xx小学任教，至今已经有10个年头了。20xx年开始一直担任的学校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四年级班主任、四年级语文、品德与社会、综合实践等学科的教育教学工作、学校乡村少年宫鼓号队辅导员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学校工作在马校长的指导下关键在于落实，所以对安排的工作，根据学校的工作计划、周安排等一步一步的来落实。</w:t>
      </w:r>
    </w:p>
    <w:p>
      <w:pPr>
        <w:ind w:left="0" w:right="0" w:firstLine="560"/>
        <w:spacing w:before="450" w:after="450" w:line="312" w:lineRule="auto"/>
      </w:pPr>
      <w:r>
        <w:rPr>
          <w:rFonts w:ascii="宋体" w:hAnsi="宋体" w:eastAsia="宋体" w:cs="宋体"/>
          <w:color w:val="000"/>
          <w:sz w:val="28"/>
          <w:szCs w:val="28"/>
        </w:rPr>
        <w:t xml:space="preserve">1.发挥少先队广播室的阵地作用：学校根据团市委、少工委的工作部署，在德育处的配合下，结合我校少先队员的自身特点布置了富有创新性、探究性、合作性的队室文化建设，将少先队的相关知识、队员活动剪影、学校少先大队部的寄语等用各种形式呈现给全校的少先队员，供队员们了解和学习，使他们真正体会到了“自己当家做小主人”。少先队入队率、红领巾、队干部标志佩带率都达100﹪，队员们能掌握基本的知识和礼仪。每周一的学校队干部总结会以及不定时的班队干部会议、队在少先队广播室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1.每周一的集体升旗，由各班学生轮流讲国旗下讲话。</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组织开展了相应的教育活动，如乡村少年宫活动、诚信教育、阳光体育等一系列围绕学生开展的活动，做到了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新课改实施的过程中，我总是按照学校的要求，提前备好课，结合教材和自己的所学来进行教学工作，遇到不懂的问题就立即询问同科教师，并认真听他人的课，取长补短，来提高自己的教学质量。认真上好信息技术课，搞好学校的设备维护等。</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新店小学的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少先队辅导员述职报告篇三</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w:t>
      </w:r>
    </w:p>
    <w:p>
      <w:pPr>
        <w:ind w:left="0" w:right="0" w:firstLine="560"/>
        <w:spacing w:before="450" w:after="450" w:line="312" w:lineRule="auto"/>
      </w:pPr>
      <w:r>
        <w:rPr>
          <w:rFonts w:ascii="宋体" w:hAnsi="宋体" w:eastAsia="宋体" w:cs="宋体"/>
          <w:color w:val="000"/>
          <w:sz w:val="28"/>
          <w:szCs w:val="28"/>
        </w:rPr>
        <w:t xml:space="preserve">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w:t>
      </w:r>
    </w:p>
    <w:p>
      <w:pPr>
        <w:ind w:left="0" w:right="0" w:firstLine="560"/>
        <w:spacing w:before="450" w:after="450" w:line="312" w:lineRule="auto"/>
      </w:pPr>
      <w:r>
        <w:rPr>
          <w:rFonts w:ascii="宋体" w:hAnsi="宋体" w:eastAsia="宋体" w:cs="宋体"/>
          <w:color w:val="000"/>
          <w:sz w:val="28"/>
          <w:szCs w:val="28"/>
        </w:rPr>
        <w:t xml:space="preserve">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少先队辅导员述职报告篇四</w:t>
      </w:r>
    </w:p>
    <w:p>
      <w:pPr>
        <w:ind w:left="0" w:right="0" w:firstLine="560"/>
        <w:spacing w:before="450" w:after="450" w:line="312" w:lineRule="auto"/>
      </w:pPr>
      <w:r>
        <w:rPr>
          <w:rFonts w:ascii="宋体" w:hAnsi="宋体" w:eastAsia="宋体" w:cs="宋体"/>
          <w:color w:val="000"/>
          <w:sz w:val="28"/>
          <w:szCs w:val="28"/>
        </w:rPr>
        <w:t xml:space="preserve">人们常说，人一生中会有许多追求。然而，我认为人生的追求无外乎两种，一种是物质的，一种是精神的。希腊古代哲学家曾说过：对物质的追求，是追求平凡，对精神的追求，是追求神圣。“教师”，这一职业让人感觉沉甸甸的，学校少先队大队辅导员更是责任重大。参加教育工作30多年来，担任学校大队辅导员20年来，我始终牢记教师这一神圣的宗旨，只讲奉献，不求索取，辛勤耕耘，用爱心谱写一曲青春赞歌，把一腔赤诚奉献给了自己所钟爱的少先队事业。</w:t>
      </w:r>
    </w:p>
    <w:p>
      <w:pPr>
        <w:ind w:left="0" w:right="0" w:firstLine="560"/>
        <w:spacing w:before="450" w:after="450" w:line="312" w:lineRule="auto"/>
      </w:pPr>
      <w:r>
        <w:rPr>
          <w:rFonts w:ascii="宋体" w:hAnsi="宋体" w:eastAsia="宋体" w:cs="宋体"/>
          <w:color w:val="000"/>
          <w:sz w:val="28"/>
          <w:szCs w:val="28"/>
        </w:rPr>
        <w:t xml:space="preserve">回望走过的路，不乏汗水和泪水，但更多的是一份份充实和一份份情感。这里，我用这些点滴记录以使自己在今后临退休一年的工作中能不断地进步和完善。为红领巾事业做出更大的贡献。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少先队辅导员述职报告篇五</w:t>
      </w:r>
    </w:p>
    <w:p>
      <w:pPr>
        <w:ind w:left="0" w:right="0" w:firstLine="560"/>
        <w:spacing w:before="450" w:after="450" w:line="312" w:lineRule="auto"/>
      </w:pPr>
      <w:r>
        <w:rPr>
          <w:rFonts w:ascii="宋体" w:hAnsi="宋体" w:eastAsia="宋体" w:cs="宋体"/>
          <w:color w:val="000"/>
          <w:sz w:val="28"/>
          <w:szCs w:val="28"/>
        </w:rPr>
        <w:t xml:space="preserve">襄川中心小学20xx/20xx第二学期大队部工作总结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加强少先队阵地建设，抓好“规范化队室”的创建工作。继续办好学校红领巾广播站，开设了各个栏目，广播站为培养队员们的创新实践能力创造了良好的条件，丰富了校园文化生活，创设浓厚的英语氛围。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作为一名少先队工作者，我在工作中积极发挥开拓创新、锐意进取、精益求精的精神，同各中队辅导员一起，互相学习、共同合作，努力做好少先队的各项工作。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1、重新调整学校“文明小卫士”的组织。充分调动队干当好值日的积极性，经常集中队干开会讲清讲明值日的要求，反馈“文明小卫士”的检查情况，让“文明小卫士”的工作更细致、落实更到位。</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学校宣传栏对少先队队员进行德智体美劳各方面的教育。结合传统节日制定相应的主题开展班会，队会，出黑板报，学习园地，学校校风班风建设的图片展览等丰富多彩的少先队活动。</w:t>
      </w:r>
    </w:p>
    <w:p>
      <w:pPr>
        <w:ind w:left="0" w:right="0" w:firstLine="560"/>
        <w:spacing w:before="450" w:after="450" w:line="312" w:lineRule="auto"/>
      </w:pPr>
      <w:r>
        <w:rPr>
          <w:rFonts w:ascii="宋体" w:hAnsi="宋体" w:eastAsia="宋体" w:cs="宋体"/>
          <w:color w:val="000"/>
          <w:sz w:val="28"/>
          <w:szCs w:val="28"/>
        </w:rPr>
        <w:t xml:space="preserve">3、建立“文明小卫士”和“文明礼仪岗”，活跃在学校的各个角落，随时纠正不文明行为，时刻保护师生们的安全和校园的整洁。</w:t>
      </w:r>
    </w:p>
    <w:p>
      <w:pPr>
        <w:ind w:left="0" w:right="0" w:firstLine="560"/>
        <w:spacing w:before="450" w:after="450" w:line="312" w:lineRule="auto"/>
      </w:pPr>
      <w:r>
        <w:rPr>
          <w:rFonts w:ascii="宋体" w:hAnsi="宋体" w:eastAsia="宋体" w:cs="宋体"/>
          <w:color w:val="000"/>
          <w:sz w:val="28"/>
          <w:szCs w:val="28"/>
        </w:rPr>
        <w:t xml:space="preserve">4、根据上级要求，组织全体师生积极开展“学雷锋”、“书香校园”、“感恩教育”、“未成年人思想道德建设”、和“六一儿童节”、“书画比赛”等活动。</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20xx—6—25</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少先队辅导员述职报告篇六</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我想从三年级就培养孩子们的能力，相信孩子一定会用他们的智慧，用他们的双手让自己的班级板报更丰富更美丽更实用。我从开始的自己边出板报边讲解，让他们当帮手；到引导他们如何针对每次的板报主题去查找资料，设计版面，搭配色彩；再到完全放手，有专门的板报负责人，组织板报成员完整的出一期黑板报。近期，我的设想是：让更多的队员都参与出黑板报，让四个小队分期轮流出。培养孩子们的参与意识，提高学生的各方面能力，如：努力写好字，画好画，布局意识，色彩搭配，组织协调管理能力，以及合作意识，竞争意识，集体荣誉感等。</w:t>
      </w:r>
    </w:p>
    <w:p>
      <w:pPr>
        <w:ind w:left="0" w:right="0" w:firstLine="560"/>
        <w:spacing w:before="450" w:after="450" w:line="312" w:lineRule="auto"/>
      </w:pPr>
      <w:r>
        <w:rPr>
          <w:rFonts w:ascii="宋体" w:hAnsi="宋体" w:eastAsia="宋体" w:cs="宋体"/>
          <w:color w:val="000"/>
          <w:sz w:val="28"/>
          <w:szCs w:val="28"/>
        </w:rPr>
        <w:t xml:space="preserve">这学期开展了运动会，广播操比赛等体育活动。我班的小队员加强训练，自觉性很高，对于比较优秀的队员还主动的帮助动作不太规范的同学。运动会期间，我班的运动健儿奋力拼搏在运动场上，为我班争得一项项荣誉。看台上的队员能够遵守纪律，注意环境卫生，积极地写通讯稿，大声地呐喊助威。当运动员取得好成绩，大家一起欢呼，一起再接再厉，信心百倍。相反，运动员没有拿到好名次时，大家也是关心备至，一起鼓励，不灰心不气馁。</w:t>
      </w:r>
    </w:p>
    <w:p>
      <w:pPr>
        <w:ind w:left="0" w:right="0" w:firstLine="560"/>
        <w:spacing w:before="450" w:after="450" w:line="312" w:lineRule="auto"/>
      </w:pPr>
      <w:r>
        <w:rPr>
          <w:rFonts w:ascii="宋体" w:hAnsi="宋体" w:eastAsia="宋体" w:cs="宋体"/>
          <w:color w:val="000"/>
          <w:sz w:val="28"/>
          <w:szCs w:val="28"/>
        </w:rPr>
        <w:t xml:space="preserve">广播操比赛前，我在班级电脑上放了视频文件，抽空带领他们训练，安排了“一对一”指导。并嘱咐多媒体管理员利用课外时间放给大家看。让我意想不到的是，他们很认真对待，每天早晨中队长在班级带领大家做一遍广播操，再开始晨读。课间我能看到小老师在指导他的小徒弟，三三两两的队员边喊边做广播操。我很欣慰，我觉得孩子们都很懂事，都想让自己做到最好，为班级为集体添光彩。</w:t>
      </w:r>
    </w:p>
    <w:p>
      <w:pPr>
        <w:ind w:left="0" w:right="0" w:firstLine="560"/>
        <w:spacing w:before="450" w:after="450" w:line="312" w:lineRule="auto"/>
      </w:pPr>
      <w:r>
        <w:rPr>
          <w:rFonts w:ascii="宋体" w:hAnsi="宋体" w:eastAsia="宋体" w:cs="宋体"/>
          <w:color w:val="000"/>
          <w:sz w:val="28"/>
          <w:szCs w:val="28"/>
        </w:rPr>
        <w:t xml:space="preserve">在班级布置活动中，我和班主任没有收取班费，因为不想给学生增加负担。我们鼓励学生多动手，少花钱。我也没有对他们过多的干涉，只进行了必要的指导，希望他们大胆想象，巧手美化班级，班级需要温馨美丽实用贴切，有教育意义，而不是华而不实。他们用手中的画笔画出了心中最美丽的图画；贴出了自己的小照片并附上贴切的话语；写出了真情实录的小作文；设计出美丽大方的英语小卡片；还集思广益，制订了班级公约，标榜上墙等等。通过美化布置班级，学生都有自己思想的体现，都有自己爱心的体现，都有感觉家的温暖。</w:t>
      </w:r>
    </w:p>
    <w:p>
      <w:pPr>
        <w:ind w:left="0" w:right="0" w:firstLine="560"/>
        <w:spacing w:before="450" w:after="450" w:line="312" w:lineRule="auto"/>
      </w:pPr>
      <w:r>
        <w:rPr>
          <w:rFonts w:ascii="宋体" w:hAnsi="宋体" w:eastAsia="宋体" w:cs="宋体"/>
          <w:color w:val="000"/>
          <w:sz w:val="28"/>
          <w:szCs w:val="28"/>
        </w:rPr>
        <w:t xml:space="preserve">这些活动学生乐于参与，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我从来不要求学生怎样做，而是希望他们如何做，建议他们如何做。我鼓励学生要有自己的思想，灵活变换，要学会处理课堂上下，同学之间发生的事情。不要动不动就向老师告状，要学会分析，处理事情。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比如：中午放学后，抬饭小队长带领抬饭小队员去抬饭，午餐小队员立即洗锅去盛汤，其他小队员洗勺子回座位，发饭小队长按照各组的表现依次发饭，纪律小组长就要维持好本组的纪律了。多媒体管理员在发饭的过程中就打开多媒体播放音乐，然后纪律小队长端饭在讲台上吃饭，维持班级纪律。部分小队员排队到后面盛汤。吃完饭，队员整齐的把饭盒放在饭箱内，洗完勺子，架好板凳出去玩。这时，送饭小队送饭箱，午餐小队员去洗锅，并通知明天的午餐队员。卫生小队长按照值日表公布值日人员名单和项目，并督促检查。可能你会觉得学生有那么听话吗？老师不在行吗？那是因为有公约，有制度。学生有权利。假如午餐小队员忘记洗锅或者通知下一位队员，那么午餐小队长会让他明天继续洗锅；小队员盛汤不排队，也会罚他明天禁止喝汤；小队员送饭盒摆放不整齐，发饭小队长会罚他送一星期饭箱。值日生工作做得不到位，卫生小队长也会让他明天接着值日。假如某生因生病未到校，他要经过辅导员同意进行职务委托。小干部对于工作状况定期向上级汇报，最后汇总到我这里。</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记得一次我在班上问他们爸爸妈妈的关系好吗？一个孩子低头不语，我看出他的心思，轻轻地走到他面前问他家里发生了什么事。他说爸爸经常打妈妈，因为妈妈不让他打麻将，每次都拽妈妈的头发……说着就泣不成声。我看出他很难过，很气愤，也很无助。我一边耐心的安慰他，帮他想办法。一边和班主任商量，分别约他爸爸妈妈聊天，了解状况，化解矛盾。</w:t>
      </w:r>
    </w:p>
    <w:p>
      <w:pPr>
        <w:ind w:left="0" w:right="0" w:firstLine="560"/>
        <w:spacing w:before="450" w:after="450" w:line="312" w:lineRule="auto"/>
      </w:pPr>
      <w:r>
        <w:rPr>
          <w:rFonts w:ascii="宋体" w:hAnsi="宋体" w:eastAsia="宋体" w:cs="宋体"/>
          <w:color w:val="000"/>
          <w:sz w:val="28"/>
          <w:szCs w:val="28"/>
        </w:rPr>
        <w:t xml:space="preserve">当学生犯错误时，我不是严厉的呵斥，也不是随口的批评。而是尽量了解他当时的想法，看他的出发点是好是坏，再进行教导，让他自己说出惩罚的办法，并保证不犯同样的错误。我经常和孩子一起玩，加入他们的游戏，给孩子鼓励和奖励。</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20xx年9月开始担任的少先队辅导员一职，在学校领导、老师的支持帮助下，圆满完成各项工作，感谢学校领导及教师们对我的支持和帮助。现在，我就结合着自己的工作情况作一个述职报告，请各位领导审核。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方针，忠诚党的教育事业。积极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语文、四年级英语、音乐等学科的教育教学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1、做好组织发展工作：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2、做好少先队大队建设，通过班主任推荐，师生评议确定了少先队干部人员。定期召开会议，干部工作情况，指导干部们努力做好本职工作，维护了队员的切身利益。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1、每周一的集体升旗，国旗下讲话及本周的工作安排。</w:t>
      </w:r>
    </w:p>
    <w:p>
      <w:pPr>
        <w:ind w:left="0" w:right="0" w:firstLine="560"/>
        <w:spacing w:before="450" w:after="450" w:line="312" w:lineRule="auto"/>
      </w:pPr>
      <w:r>
        <w:rPr>
          <w:rFonts w:ascii="宋体" w:hAnsi="宋体" w:eastAsia="宋体" w:cs="宋体"/>
          <w:color w:val="000"/>
          <w:sz w:val="28"/>
          <w:szCs w:val="28"/>
        </w:rPr>
        <w:t xml:space="preserve">2、每月更新黑板报，并进行评选。</w:t>
      </w:r>
    </w:p>
    <w:p>
      <w:pPr>
        <w:ind w:left="0" w:right="0" w:firstLine="560"/>
        <w:spacing w:before="450" w:after="450" w:line="312" w:lineRule="auto"/>
      </w:pPr>
      <w:r>
        <w:rPr>
          <w:rFonts w:ascii="宋体" w:hAnsi="宋体" w:eastAsia="宋体" w:cs="宋体"/>
          <w:color w:val="000"/>
          <w:sz w:val="28"/>
          <w:szCs w:val="28"/>
        </w:rPr>
        <w:t xml:space="preserve">3、结合实际，适时的开展教育活动。本学年，少先大队部围绕学校整体工作的安排，结合组织开展了相应的教育活动，如开学第一课教育、学雷锋活动、“三守”教育、六一艺术节活动、阳光体育等一系列围绕学生开展的活动，做到了有活动、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在新课改实施的过程中，我总是按照学校的要求，提前备好课，结合教材和自己的所学来进行教学工作，遇到不懂的问题就立即询问同科教师，并认真听他人的课，取长补短，来提高自己的教学质量。</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和同事一直以来对我的支持和帮助，在今后的工作中，争取把正安小学的少先队工作做得更好。</w:t>
      </w:r>
    </w:p>
    <w:p>
      <w:pPr>
        <w:ind w:left="0" w:right="0" w:firstLine="560"/>
        <w:spacing w:before="450" w:after="450" w:line="312" w:lineRule="auto"/>
      </w:pPr>
      <w:r>
        <w:rPr>
          <w:rFonts w:ascii="宋体" w:hAnsi="宋体" w:eastAsia="宋体" w:cs="宋体"/>
          <w:color w:val="000"/>
          <w:sz w:val="28"/>
          <w:szCs w:val="28"/>
        </w:rPr>
        <w:t xml:space="preserve">彭盈</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慈治军，自97年参加工作以来，就在侯家镇任教，至今已经有11个年头了，在这期间，我一直担任的学校少先队辅导员一职，在学校领导、老师的支持帮助下，我带领着队员们为学校少先队工作也作出了一定的成绩，为学校争得了荣誉的同时，自己也于1999、20__、20__年荣获了3次“文登市优秀少先队辅导员”、20__、20__年2次“威海市优秀少先队辅导员”的荣誉称号。在此，我要对各位领导说一声“谢谢”，感谢你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在刘校长的推荐下，我于20__年7月1日正式的成为了一名中共党员，从此，我就在老教师、老党员的影响下开始了自己更好的教育教学工作。</w:t>
      </w:r>
    </w:p>
    <w:p>
      <w:pPr>
        <w:ind w:left="0" w:right="0" w:firstLine="560"/>
        <w:spacing w:before="450" w:after="450" w:line="312" w:lineRule="auto"/>
      </w:pPr>
      <w:r>
        <w:rPr>
          <w:rFonts w:ascii="宋体" w:hAnsi="宋体" w:eastAsia="宋体" w:cs="宋体"/>
          <w:color w:val="000"/>
          <w:sz w:val="28"/>
          <w:szCs w:val="28"/>
        </w:rPr>
        <w:t xml:space="preserve">本学期，在学校整体工作的安排中，我担任了少先队辅导员、四年级音乐教学、乐队训练、报账员、校产管理、校舍安全、班车学生安排、路线调配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学校工作在刘校长的指导下关键在于落实，所以对安排的工作，根据学校的年度计划、月计划、周安排等一步一步的来落实。下面，我就把具体落实的情况说一说：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室的阵地作用：学校根据团市委、少工委的工作部署，结合我校少先队员的自身特点布置了富有创新性、探究性、合作性的队室文化建设，将少先队的相关知识、队员活动剪影、学校少先大队部的寄语等用看板的形式呈现给全校的少先队员，供队员们了解和学习，使他们真正体会到了“自己当家做小主人”。少先队入队率、红领巾、队干部标志佩带率都达100﹪，队员们能掌握基本的知识和礼仪。每周四的“红领巾值日”总结会以及不定时的班干部会议、新队员宣誓入队都在这里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两次新生入队仪式，新队员多数来自一年级的新生，根据这一特点，学校先对新队员的入队进行分批审核，符合少先队的要求，才允许入队。5年级的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一年一次的“大队干部”竞选活动，组织优秀的学生和教师做评委，通过演讲选拔出8名学生担任大队委，16名队员为“红领巾值日”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4.礼仪建设方面，加强使用中队旗、红领巾、“文明班级”、“文明路队”流动红旗等少先队特有的礼仪标志，规范举行中队班队会、入队仪式、升旗仪式等。开会时，各中队高举队旗参与活动;每学期学校评选两次“文明班级”，一月评选一次“文明路队”，并颁发奖牌和流动红旗，当选的文明班级高挂奖牌，文明路队高举流动红旗，展示着荣耀与自豪。通过检查与监督，学生的文明礼仪方面有了很大程度的提高。</w:t>
      </w:r>
    </w:p>
    <w:p>
      <w:pPr>
        <w:ind w:left="0" w:right="0" w:firstLine="560"/>
        <w:spacing w:before="450" w:after="450" w:line="312" w:lineRule="auto"/>
      </w:pPr>
      <w:r>
        <w:rPr>
          <w:rFonts w:ascii="宋体" w:hAnsi="宋体" w:eastAsia="宋体" w:cs="宋体"/>
          <w:color w:val="000"/>
          <w:sz w:val="28"/>
          <w:szCs w:val="28"/>
        </w:rPr>
        <w:t xml:space="preserve">5.加强少先队宣传文化建设：在市教育局、团市委的统一安排下，结合学校的整体工作要求，努力开展学校少先队活动，充分利用宣传栏、手抄报、黑板报、红领巾广播等形式对学生进行了安全、法制、礼仪、爱国等传统教育，丰富了学生的业余生活。宣传栏一月一换、黑板报2个周一次、根据特别纪念日，队员们每学期自办手抄报4期、“红领巾”广播每天中午12：10开播，每次10分钟，围绕学生的特点，播放的内容丰富多彩，安全常识、学习故事、优秀作文、校园班级新闻、生活小百科等融会贯通，极大地提高了学生的知识水平。少先队的每一项工作都做到了有布置、有检查、有总结、有通报，全面推动了少先队工作的向前发展。</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注重常规教育，贯穿习惯养成，抓好学生的“自律”。根据《小学生守则》、《小学生日常行为规范》的内容要求，大队部将每年的3月和9月定为我校的“规范养成教育月”，并组织开展“八个好”活动：走好路、扫好地、做好操、上好课、读好书、写好字、算好题、说好话，将“八个好”内容张贴在每个教室里，以督促同学们做到。在这期间，学校都根据规范的内容，组织“学规范、见行动”演讲比赛，《小学生日常行为规范》的笔试抽测，并通过观察来看学生的具体落实情况，利用有效的宣传途径，在全校范围内开展“学规范，促养成”活动，红领巾值日岗每天早晨6：50就早早到校，在各自规定的执勤范围内(校门口2人、教学楼门口2人、1、2年级门前2人、操场2人)负责检查督导学生的日常行为，值日们每天早晨7：30、中午12：30两次检查学校的卫生，维护了学校的优美环境;学校的领导、老师还主动承担了学校每天早晚的值勤任务，全天检查督导队员的言行，在提高规范化值勤的同时，也对全校少先队员的文明礼仪起到了进一步的监督与管理作用。每周一的集体升旗，由学校的教师轮流给学生讲学习、做人、处事方面的小故事，传导着“教书育人”的宗旨;每班一周一个习惯写在黑板北边，一句名言写在南边，引导学生通过养成良好的行为习惯来告诫自己如何做人。</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学雷锋及庆三八妇女节(爱母亲)学生实践活动;4月份开展了“学英雄，承传统，展风采”主题教育活动;5月份感恩教育主题实践活动，号召了全校的队员学会感恩老师，感恩父母，感恩身边对自己有帮助的人，并在“5.12”四川大地震后，为灾区送去了爱心;6月份开展了安全教育月活动，并举行了生动活泼的“庆六一”文艺汇演。</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学校围绕交通安全、消防安全、人身安全等不同主题开展活动，设计了安全演练方案，不定时的进行安全自护自救互救演练，组织相关人员进行了安全知识讲座，引导队员学习了安全知识，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保障学生班车安全运行的前提下，努力根据中心校班车管理规定，每月认真协调好班车行驶路线，确保乘坐班车的学生能够有秩有序的上车、下车，并努力做到让学生家长满意，能够按照顺序接送学生，保证3趟班车安全、有序的循环行驶，在有限的能力中保证了学生的人身安全。</w:t>
      </w:r>
    </w:p>
    <w:p>
      <w:pPr>
        <w:ind w:left="0" w:right="0" w:firstLine="560"/>
        <w:spacing w:before="450" w:after="450" w:line="312" w:lineRule="auto"/>
      </w:pPr>
      <w:r>
        <w:rPr>
          <w:rFonts w:ascii="宋体" w:hAnsi="宋体" w:eastAsia="宋体" w:cs="宋体"/>
          <w:color w:val="000"/>
          <w:sz w:val="28"/>
          <w:szCs w:val="28"/>
        </w:rPr>
        <w:t xml:space="preserve">3、坚持校舍安全一月一检查，及时的记录，遇到刮风下雨下雪等天气恶劣的时候，随时检查，发现问题及时报告学校，并组织有关人员进行维修，以确保正常的教学秩序不受影响。</w:t>
      </w:r>
    </w:p>
    <w:p>
      <w:pPr>
        <w:ind w:left="0" w:right="0" w:firstLine="560"/>
        <w:spacing w:before="450" w:after="450" w:line="312" w:lineRule="auto"/>
      </w:pPr>
      <w:r>
        <w:rPr>
          <w:rFonts w:ascii="宋体" w:hAnsi="宋体" w:eastAsia="宋体" w:cs="宋体"/>
          <w:color w:val="000"/>
          <w:sz w:val="28"/>
          <w:szCs w:val="28"/>
        </w:rPr>
        <w:t xml:space="preserve">4、认真做好校产管理工作，每学期初都对学校的校产帐卡物进行排查，对于校产的增加、报损能够及时准确的上报账单，更改账本，保障了校产齐全无损。</w:t>
      </w:r>
    </w:p>
    <w:p>
      <w:pPr>
        <w:ind w:left="0" w:right="0" w:firstLine="560"/>
        <w:spacing w:before="450" w:after="450" w:line="312" w:lineRule="auto"/>
      </w:pPr>
      <w:r>
        <w:rPr>
          <w:rFonts w:ascii="宋体" w:hAnsi="宋体" w:eastAsia="宋体" w:cs="宋体"/>
          <w:color w:val="000"/>
          <w:sz w:val="28"/>
          <w:szCs w:val="28"/>
        </w:rPr>
        <w:t xml:space="preserve">5、在新课改实施的过程中，我总是按照学校的要求，提前备好课，结合教材和自己的所学来进行教学工作，遇到不懂的问题就立即询问同科教师，并认真听他人的课，取长补短，来提高自己的教学质量。音乐课外，每天中午和课外活动积极训练乐队，从不间断，让孩子们在学习乐器演奏的过程中更加喜爱我们的民族乐器，训练的过程中和老师们一起培养出了一批批有乐感、有灵性的小乐手，并在近两年的市民乐比赛中取得了一年比一年好的成绩;尤其是训练的文艺队在06、08两年的市文艺汇演中都取得了三等奖的好成绩。</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20__年的少先队工作已经结束了，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侯家完小的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2024至2024学年我们学校少先队工作的总体思路是：以胡总书记”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学雷锋、做好事“主题班会、”儿童交通安全“学科学、爱科学”主题班会、“责任感，光荣感”主题班会与“文明同行”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少先队辅导员述职报告篇十</w:t>
      </w:r>
    </w:p>
    <w:p>
      <w:pPr>
        <w:ind w:left="0" w:right="0" w:firstLine="560"/>
        <w:spacing w:before="450" w:after="450" w:line="312" w:lineRule="auto"/>
      </w:pPr>
      <w:r>
        <w:rPr>
          <w:rFonts w:ascii="宋体" w:hAnsi="宋体" w:eastAsia="宋体" w:cs="宋体"/>
          <w:color w:val="000"/>
          <w:sz w:val="28"/>
          <w:szCs w:val="28"/>
        </w:rPr>
        <w:t xml:space="preserve">20xx年8月，我从六年级讲台上走下，走上了早胜小学政教干事和少先队辅导员的岗位。在新的岗位上工作近一年，现将大体情况向各位汇报：</w:t>
      </w:r>
    </w:p>
    <w:p>
      <w:pPr>
        <w:ind w:left="0" w:right="0" w:firstLine="560"/>
        <w:spacing w:before="450" w:after="450" w:line="312" w:lineRule="auto"/>
      </w:pPr>
      <w:r>
        <w:rPr>
          <w:rFonts w:ascii="宋体" w:hAnsi="宋体" w:eastAsia="宋体" w:cs="宋体"/>
          <w:color w:val="000"/>
          <w:sz w:val="28"/>
          <w:szCs w:val="28"/>
        </w:rPr>
        <w:t xml:space="preserve">新的工作岗位，不同的工作属性，面临着新的课题。受命以来，我始终用“谦虚谨慎，加强学习，掌握情况，动脑思考”要求自己，通过向长期从事类似工作的领导和同志学习，取经，在同事真诚帮助下我很快地适应了本职工作。</w:t>
      </w:r>
    </w:p>
    <w:p>
      <w:pPr>
        <w:ind w:left="0" w:right="0" w:firstLine="560"/>
        <w:spacing w:before="450" w:after="450" w:line="312" w:lineRule="auto"/>
      </w:pPr>
      <w:r>
        <w:rPr>
          <w:rFonts w:ascii="宋体" w:hAnsi="宋体" w:eastAsia="宋体" w:cs="宋体"/>
          <w:color w:val="000"/>
          <w:sz w:val="28"/>
          <w:szCs w:val="28"/>
        </w:rPr>
        <w:t xml:space="preserve">1、通过和领导谈话，交流，比较全面地了解学校发展方向和办学思路，为新教育的实施铺路。</w:t>
      </w:r>
    </w:p>
    <w:p>
      <w:pPr>
        <w:ind w:left="0" w:right="0" w:firstLine="560"/>
        <w:spacing w:before="450" w:after="450" w:line="312" w:lineRule="auto"/>
      </w:pPr>
      <w:r>
        <w:rPr>
          <w:rFonts w:ascii="宋体" w:hAnsi="宋体" w:eastAsia="宋体" w:cs="宋体"/>
          <w:color w:val="000"/>
          <w:sz w:val="28"/>
          <w:szCs w:val="28"/>
        </w:rPr>
        <w:t xml:space="preserve">2、与各位主任一道协助校长进一步完善“集中坐班，轮流值班，包级包组，责任到人”的工作规范和管理考核方案，并参与《早胜小学奖罚制度》的修订。</w:t>
      </w:r>
    </w:p>
    <w:p>
      <w:pPr>
        <w:ind w:left="0" w:right="0" w:firstLine="560"/>
        <w:spacing w:before="450" w:after="450" w:line="312" w:lineRule="auto"/>
      </w:pPr>
      <w:r>
        <w:rPr>
          <w:rFonts w:ascii="宋体" w:hAnsi="宋体" w:eastAsia="宋体" w:cs="宋体"/>
          <w:color w:val="000"/>
          <w:sz w:val="28"/>
          <w:szCs w:val="28"/>
        </w:rPr>
        <w:t xml:space="preserve">3、认真学习证明、介绍信等应用公文写作，规范谨慎的管理好学校公章、法人章子。</w:t>
      </w:r>
    </w:p>
    <w:p>
      <w:pPr>
        <w:ind w:left="0" w:right="0" w:firstLine="560"/>
        <w:spacing w:before="450" w:after="450" w:line="312" w:lineRule="auto"/>
      </w:pPr>
      <w:r>
        <w:rPr>
          <w:rFonts w:ascii="宋体" w:hAnsi="宋体" w:eastAsia="宋体" w:cs="宋体"/>
          <w:color w:val="000"/>
          <w:sz w:val="28"/>
          <w:szCs w:val="28"/>
        </w:rPr>
        <w:t xml:space="preserve">4、经常性的与班子成员、老师交心谈心，能尽最大努力地解决一些工作、生活中的问题、麻烦等。</w:t>
      </w:r>
    </w:p>
    <w:p>
      <w:pPr>
        <w:ind w:left="0" w:right="0" w:firstLine="560"/>
        <w:spacing w:before="450" w:after="450" w:line="312" w:lineRule="auto"/>
      </w:pPr>
      <w:r>
        <w:rPr>
          <w:rFonts w:ascii="宋体" w:hAnsi="宋体" w:eastAsia="宋体" w:cs="宋体"/>
          <w:color w:val="000"/>
          <w:sz w:val="28"/>
          <w:szCs w:val="28"/>
        </w:rPr>
        <w:t xml:space="preserve">5、衔接好校务室、大办公室、各办公室之间的\'信息传达，确保文件精神、业务交流等各类文件、会议的顺利畅通。</w:t>
      </w:r>
    </w:p>
    <w:p>
      <w:pPr>
        <w:ind w:left="0" w:right="0" w:firstLine="560"/>
        <w:spacing w:before="450" w:after="450" w:line="312" w:lineRule="auto"/>
      </w:pPr>
      <w:r>
        <w:rPr>
          <w:rFonts w:ascii="宋体" w:hAnsi="宋体" w:eastAsia="宋体" w:cs="宋体"/>
          <w:color w:val="000"/>
          <w:sz w:val="28"/>
          <w:szCs w:val="28"/>
        </w:rPr>
        <w:t xml:space="preserve">总之，我坚持原则：一般问题不推拖，重大、特大问题汇报请示。</w:t>
      </w:r>
    </w:p>
    <w:p>
      <w:pPr>
        <w:ind w:left="0" w:right="0" w:firstLine="560"/>
        <w:spacing w:before="450" w:after="450" w:line="312" w:lineRule="auto"/>
      </w:pPr>
      <w:r>
        <w:rPr>
          <w:rFonts w:ascii="宋体" w:hAnsi="宋体" w:eastAsia="宋体" w:cs="宋体"/>
          <w:color w:val="000"/>
          <w:sz w:val="28"/>
          <w:szCs w:val="28"/>
        </w:rPr>
        <w:t xml:space="preserve">1、在认清形势的基础上，与刘主任一道，协助学校管理，比较科学地安排学期工作计划。</w:t>
      </w:r>
    </w:p>
    <w:p>
      <w:pPr>
        <w:ind w:left="0" w:right="0" w:firstLine="560"/>
        <w:spacing w:before="450" w:after="450" w:line="312" w:lineRule="auto"/>
      </w:pPr>
      <w:r>
        <w:rPr>
          <w:rFonts w:ascii="宋体" w:hAnsi="宋体" w:eastAsia="宋体" w:cs="宋体"/>
          <w:color w:val="000"/>
          <w:sz w:val="28"/>
          <w:szCs w:val="28"/>
        </w:rPr>
        <w:t xml:space="preserve">2、在广泛征求意见的基础上，与经典诵读排练组一道确立了“我读书、我快乐、我成长”的演出剧本，并组织学生，提供保障，使排练、演出顺利进行。</w:t>
      </w:r>
    </w:p>
    <w:p>
      <w:pPr>
        <w:ind w:left="0" w:right="0" w:firstLine="560"/>
        <w:spacing w:before="450" w:after="450" w:line="312" w:lineRule="auto"/>
      </w:pPr>
      <w:r>
        <w:rPr>
          <w:rFonts w:ascii="宋体" w:hAnsi="宋体" w:eastAsia="宋体" w:cs="宋体"/>
          <w:color w:val="000"/>
          <w:sz w:val="28"/>
          <w:szCs w:val="28"/>
        </w:rPr>
        <w:t xml:space="preserve">3、加强政教日常管理，安排、调整值周人员，与值周组长联系安排组员，联合门卫护送路队，确保了工作正常运转。</w:t>
      </w:r>
    </w:p>
    <w:p>
      <w:pPr>
        <w:ind w:left="0" w:right="0" w:firstLine="560"/>
        <w:spacing w:before="450" w:after="450" w:line="312" w:lineRule="auto"/>
      </w:pPr>
      <w:r>
        <w:rPr>
          <w:rFonts w:ascii="宋体" w:hAnsi="宋体" w:eastAsia="宋体" w:cs="宋体"/>
          <w:color w:val="000"/>
          <w:sz w:val="28"/>
          <w:szCs w:val="28"/>
        </w:rPr>
        <w:t xml:space="preserve">4、认真接收上级文件，管理好“智慧校园”操作平台，及时打印上级来文，第一时间送到相关负责人手中，不让工作延误。整理资料，及时归档。</w:t>
      </w:r>
    </w:p>
    <w:p>
      <w:pPr>
        <w:ind w:left="0" w:right="0" w:firstLine="560"/>
        <w:spacing w:before="450" w:after="450" w:line="312" w:lineRule="auto"/>
      </w:pPr>
      <w:r>
        <w:rPr>
          <w:rFonts w:ascii="宋体" w:hAnsi="宋体" w:eastAsia="宋体" w:cs="宋体"/>
          <w:color w:val="000"/>
          <w:sz w:val="28"/>
          <w:szCs w:val="28"/>
        </w:rPr>
        <w:t xml:space="preserve">5、狠抓班队会，根据安排，认真落实，督促检查。公平、公正的量化打分，不让工作有争议，以免造成不良影响。有特殊情况，及时说明情况，减少了不必要的矛盾。</w:t>
      </w:r>
    </w:p>
    <w:p>
      <w:pPr>
        <w:ind w:left="0" w:right="0" w:firstLine="560"/>
        <w:spacing w:before="450" w:after="450" w:line="312" w:lineRule="auto"/>
      </w:pPr>
      <w:r>
        <w:rPr>
          <w:rFonts w:ascii="宋体" w:hAnsi="宋体" w:eastAsia="宋体" w:cs="宋体"/>
          <w:color w:val="000"/>
          <w:sz w:val="28"/>
          <w:szCs w:val="28"/>
        </w:rPr>
        <w:t xml:space="preserve">6、不遗余力的搞好临时性工作。各类竞赛、明德项目、防汛抗旱、防震减灾、未成人思想道德建设，交通安全，学校周边环境治理、留守儿童、贫困生、党务党员、民主无党派人士资料、科级干部、综合治理等工作正常开展，没有一项工作拉全校的后腿。</w:t>
      </w:r>
    </w:p>
    <w:p>
      <w:pPr>
        <w:ind w:left="0" w:right="0" w:firstLine="560"/>
        <w:spacing w:before="450" w:after="450" w:line="312" w:lineRule="auto"/>
      </w:pPr>
      <w:r>
        <w:rPr>
          <w:rFonts w:ascii="宋体" w:hAnsi="宋体" w:eastAsia="宋体" w:cs="宋体"/>
          <w:color w:val="000"/>
          <w:sz w:val="28"/>
          <w:szCs w:val="28"/>
        </w:rPr>
        <w:t xml:space="preserve">总之，我当干事的基本思路是：独立思考，积极建议，绝对服从，果断决策。全面履行“干”这个字，准确定位“干事”这两个字。力争做到自己角色“不错位，不越位，不在位”，做好领导的助手，同事们的帮手。</w:t>
      </w:r>
    </w:p>
    <w:p>
      <w:pPr>
        <w:ind w:left="0" w:right="0" w:firstLine="560"/>
        <w:spacing w:before="450" w:after="450" w:line="312" w:lineRule="auto"/>
      </w:pPr>
      <w:r>
        <w:rPr>
          <w:rFonts w:ascii="宋体" w:hAnsi="宋体" w:eastAsia="宋体" w:cs="宋体"/>
          <w:color w:val="000"/>
          <w:sz w:val="28"/>
          <w:szCs w:val="28"/>
        </w:rPr>
        <w:t xml:space="preserve">1、加强学习德育方面的书刊，《少先队小干部》等少队专业书籍长在案前床头，牢固树立为少年儿童服务的宗旨。私下与前任辅导员交流，从而尽快融入角色。</w:t>
      </w:r>
    </w:p>
    <w:p>
      <w:pPr>
        <w:ind w:left="0" w:right="0" w:firstLine="560"/>
        <w:spacing w:before="450" w:after="450" w:line="312" w:lineRule="auto"/>
      </w:pPr>
      <w:r>
        <w:rPr>
          <w:rFonts w:ascii="宋体" w:hAnsi="宋体" w:eastAsia="宋体" w:cs="宋体"/>
          <w:color w:val="000"/>
          <w:sz w:val="28"/>
          <w:szCs w:val="28"/>
        </w:rPr>
        <w:t xml:space="preserve">2、在少年队阵地建设上，物色出色的小干部，选拔红领巾监督岗，定期召开队干部会，严格要求他们，让他们快速成长。成立小主人广播站，提供孩子们施展才华的平台，对优秀广播员赠送书刊，鼓励肯定他们的努力。</w:t>
      </w:r>
    </w:p>
    <w:p>
      <w:pPr>
        <w:ind w:left="0" w:right="0" w:firstLine="560"/>
        <w:spacing w:before="450" w:after="450" w:line="312" w:lineRule="auto"/>
      </w:pPr>
      <w:r>
        <w:rPr>
          <w:rFonts w:ascii="宋体" w:hAnsi="宋体" w:eastAsia="宋体" w:cs="宋体"/>
          <w:color w:val="000"/>
          <w:sz w:val="28"/>
          <w:szCs w:val="28"/>
        </w:rPr>
        <w:t xml:space="preserve">3、坚持学生路线，在少队工作中，虚心倾听小干部意见和建议，深入实际，集思广益，不断修正和完善自己、少队干部的工作方法。及时宣传报道队员中的先进实际，引导校园正能量。</w:t>
      </w:r>
    </w:p>
    <w:p>
      <w:pPr>
        <w:ind w:left="0" w:right="0" w:firstLine="560"/>
        <w:spacing w:before="450" w:after="450" w:line="312" w:lineRule="auto"/>
      </w:pPr>
      <w:r>
        <w:rPr>
          <w:rFonts w:ascii="宋体" w:hAnsi="宋体" w:eastAsia="宋体" w:cs="宋体"/>
          <w:color w:val="000"/>
          <w:sz w:val="28"/>
          <w:szCs w:val="28"/>
        </w:rPr>
        <w:t xml:space="preserve">4、为了让学生过一个难忘的六一儿童节，精心安排，积极动员，全力争取各方面的支持，对活动的每一个细节做到心中有数。尽量不麻烦老师们的绝不麻烦，一切从校情、班情出发，安排工作。六一那天，从孩子的笑脸里我获得了满足。</w:t>
      </w:r>
    </w:p>
    <w:p>
      <w:pPr>
        <w:ind w:left="0" w:right="0" w:firstLine="560"/>
        <w:spacing w:before="450" w:after="450" w:line="312" w:lineRule="auto"/>
      </w:pPr>
      <w:r>
        <w:rPr>
          <w:rFonts w:ascii="宋体" w:hAnsi="宋体" w:eastAsia="宋体" w:cs="宋体"/>
          <w:color w:val="000"/>
          <w:sz w:val="28"/>
          <w:szCs w:val="28"/>
        </w:rPr>
        <w:t xml:space="preserve">5、不失时机地对队员们进行全方面的教育，小到捡拾校园垃圾的讲文明教育，放学路队遵守公共秩序，大到雅安地震的献爱心募捐、为旱情严重地区的“一元微公益”感恩教育。</w:t>
      </w:r>
    </w:p>
    <w:p>
      <w:pPr>
        <w:ind w:left="0" w:right="0" w:firstLine="560"/>
        <w:spacing w:before="450" w:after="450" w:line="312" w:lineRule="auto"/>
      </w:pPr>
      <w:r>
        <w:rPr>
          <w:rFonts w:ascii="宋体" w:hAnsi="宋体" w:eastAsia="宋体" w:cs="宋体"/>
          <w:color w:val="000"/>
          <w:sz w:val="28"/>
          <w:szCs w:val="28"/>
        </w:rPr>
        <w:t xml:space="preserve">6、积极配合县少工委的工作，及时汇报少队工作，宣传报道学校。争取上级领导的肯定。这学期，四二班的郑嘉伟被评为县级、市级优秀少先队员，还在申请省级奖励;五二班的杨晨、四一班的左璐、三一班的孟奇三名同学评为县级“优秀好少年”，我们少队还在报送全国优秀少先队集体，材料已送上省上，等待评审。</w:t>
      </w:r>
    </w:p>
    <w:p>
      <w:pPr>
        <w:ind w:left="0" w:right="0" w:firstLine="560"/>
        <w:spacing w:before="450" w:after="450" w:line="312" w:lineRule="auto"/>
      </w:pPr>
      <w:r>
        <w:rPr>
          <w:rFonts w:ascii="宋体" w:hAnsi="宋体" w:eastAsia="宋体" w:cs="宋体"/>
          <w:color w:val="000"/>
          <w:sz w:val="28"/>
          <w:szCs w:val="28"/>
        </w:rPr>
        <w:t xml:space="preserve">一年里，我做了一些工作，也取得了一些成绩，这是领导重视和同仁们共同努力的结果。各位老师为了我们学校的建设，呕心沥血，任劳任怨，洒下了辛勤的汗水，做出了无私的奉献。从你们身上，我学到了郝校长、徐主任“不要人夸好颜色，只留香气面乾坤”的高尚品格，学到了李校长、房老师“为伊消得人憔悴，衣带渐宽终不悔”的敬业精神;学到了刘主任、李主任“精诚所至，金石为开”的待人哲学，学到了刘主任“大智若愚，大巧若拙”处世艺术，我为和你们这样的同志共同工作、学习、生活而自豪!</w:t>
      </w:r>
    </w:p>
    <w:p>
      <w:pPr>
        <w:ind w:left="0" w:right="0" w:firstLine="560"/>
        <w:spacing w:before="450" w:after="450" w:line="312" w:lineRule="auto"/>
      </w:pPr>
      <w:r>
        <w:rPr>
          <w:rFonts w:ascii="宋体" w:hAnsi="宋体" w:eastAsia="宋体" w:cs="宋体"/>
          <w:color w:val="000"/>
          <w:sz w:val="28"/>
          <w:szCs w:val="28"/>
        </w:rPr>
        <w:t xml:space="preserve">1、学习的深度、广度不够;</w:t>
      </w:r>
    </w:p>
    <w:p>
      <w:pPr>
        <w:ind w:left="0" w:right="0" w:firstLine="560"/>
        <w:spacing w:before="450" w:after="450" w:line="312" w:lineRule="auto"/>
      </w:pPr>
      <w:r>
        <w:rPr>
          <w:rFonts w:ascii="宋体" w:hAnsi="宋体" w:eastAsia="宋体" w:cs="宋体"/>
          <w:color w:val="000"/>
          <w:sz w:val="28"/>
          <w:szCs w:val="28"/>
        </w:rPr>
        <w:t xml:space="preserve">2、有些工作浮于表面，思考、解决能力不足;</w:t>
      </w:r>
    </w:p>
    <w:p>
      <w:pPr>
        <w:ind w:left="0" w:right="0" w:firstLine="560"/>
        <w:spacing w:before="450" w:after="450" w:line="312" w:lineRule="auto"/>
      </w:pPr>
      <w:r>
        <w:rPr>
          <w:rFonts w:ascii="宋体" w:hAnsi="宋体" w:eastAsia="宋体" w:cs="宋体"/>
          <w:color w:val="000"/>
          <w:sz w:val="28"/>
          <w:szCs w:val="28"/>
        </w:rPr>
        <w:t xml:space="preserve">3、与其他老师联系有待加强;</w:t>
      </w:r>
    </w:p>
    <w:p>
      <w:pPr>
        <w:ind w:left="0" w:right="0" w:firstLine="560"/>
        <w:spacing w:before="450" w:after="450" w:line="312" w:lineRule="auto"/>
      </w:pPr>
      <w:r>
        <w:rPr>
          <w:rFonts w:ascii="宋体" w:hAnsi="宋体" w:eastAsia="宋体" w:cs="宋体"/>
          <w:color w:val="000"/>
          <w:sz w:val="28"/>
          <w:szCs w:val="28"/>
        </w:rPr>
        <w:t xml:space="preserve">4、创造型开展工作欠佳;</w:t>
      </w:r>
    </w:p>
    <w:p>
      <w:pPr>
        <w:ind w:left="0" w:right="0" w:firstLine="560"/>
        <w:spacing w:before="450" w:after="450" w:line="312" w:lineRule="auto"/>
      </w:pPr>
      <w:r>
        <w:rPr>
          <w:rFonts w:ascii="宋体" w:hAnsi="宋体" w:eastAsia="宋体" w:cs="宋体"/>
          <w:color w:val="000"/>
          <w:sz w:val="28"/>
          <w:szCs w:val="28"/>
        </w:rPr>
        <w:t xml:space="preserve">5、服务领导、服务老师、服务学生的水平有待提高;</w:t>
      </w:r>
    </w:p>
    <w:p>
      <w:pPr>
        <w:ind w:left="0" w:right="0" w:firstLine="560"/>
        <w:spacing w:before="450" w:after="450" w:line="312" w:lineRule="auto"/>
      </w:pPr>
      <w:r>
        <w:rPr>
          <w:rFonts w:ascii="宋体" w:hAnsi="宋体" w:eastAsia="宋体" w:cs="宋体"/>
          <w:color w:val="000"/>
          <w:sz w:val="28"/>
          <w:szCs w:val="28"/>
        </w:rPr>
        <w:t xml:space="preserve">6、不能快乐的工作，幸福感有待加强，</w:t>
      </w:r>
    </w:p>
    <w:p>
      <w:pPr>
        <w:ind w:left="0" w:right="0" w:firstLine="560"/>
        <w:spacing w:before="450" w:after="450" w:line="312" w:lineRule="auto"/>
      </w:pPr>
      <w:r>
        <w:rPr>
          <w:rFonts w:ascii="宋体" w:hAnsi="宋体" w:eastAsia="宋体" w:cs="宋体"/>
          <w:color w:val="000"/>
          <w:sz w:val="28"/>
          <w:szCs w:val="28"/>
        </w:rPr>
        <w:t xml:space="preserve">当然，工作肯定是辛苦的，但并不能因为辛苦而没有乐趣，并不能因为辛苦而痛苦。压力无形，却无时无处不在。面对压力时，会工作的人认为那是一种乐趣，我今后一定要做一个会工作并快乐的人，一定不会怨天尤人。抽点时间，找一俩知己聊聊天、去打打篮球、去旅游、去写博客、去犒劳自己一顿……走吧!还等什么，出50元有那么多人陪你，多划算，让我们把酒言欢，期待下学期的开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2025-01-17T00:09:20+08:00</dcterms:created>
  <dcterms:modified xsi:type="dcterms:W3CDTF">2025-01-17T00:09:20+08:00</dcterms:modified>
</cp:coreProperties>
</file>

<file path=docProps/custom.xml><?xml version="1.0" encoding="utf-8"?>
<Properties xmlns="http://schemas.openxmlformats.org/officeDocument/2006/custom-properties" xmlns:vt="http://schemas.openxmlformats.org/officeDocument/2006/docPropsVTypes"/>
</file>