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2024年同学团结友爱的句子(优秀8篇)</w:t>
      </w:r>
      <w:bookmarkEnd w:id="1"/>
    </w:p>
    <w:p>
      <w:pPr>
        <w:jc w:val="center"/>
        <w:spacing w:before="0" w:after="450"/>
      </w:pPr>
      <w:r>
        <w:rPr>
          <w:rFonts w:ascii="Arial" w:hAnsi="Arial" w:eastAsia="Arial" w:cs="Arial"/>
          <w:color w:val="999999"/>
          <w:sz w:val="20"/>
          <w:szCs w:val="20"/>
        </w:rPr>
        <w:t xml:space="preserve">来源：网络  作者：浅唱梦痕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同学团结友爱的句子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同学团结友爱的句子篇一</w:t>
      </w:r>
    </w:p>
    <w:p>
      <w:pPr>
        <w:ind w:left="0" w:right="0" w:firstLine="560"/>
        <w:spacing w:before="450" w:after="450" w:line="312" w:lineRule="auto"/>
      </w:pPr>
      <w:r>
        <w:rPr>
          <w:rFonts w:ascii="宋体" w:hAnsi="宋体" w:eastAsia="宋体" w:cs="宋体"/>
          <w:color w:val="000"/>
          <w:sz w:val="28"/>
          <w:szCs w:val="28"/>
        </w:rPr>
        <w:t xml:space="preserve">今天，我们举行了一场夹豆子比赛。比赛规则是这样的：每4人一组；每场比赛进行5分钟；把豆子从一个杯子传到另外一个杯子里。看在规定时间内哪个组夹的豆子最多。</w:t>
      </w:r>
    </w:p>
    <w:p>
      <w:pPr>
        <w:ind w:left="0" w:right="0" w:firstLine="560"/>
        <w:spacing w:before="450" w:after="450" w:line="312" w:lineRule="auto"/>
      </w:pPr>
      <w:r>
        <w:rPr>
          <w:rFonts w:ascii="宋体" w:hAnsi="宋体" w:eastAsia="宋体" w:cs="宋体"/>
          <w:color w:val="000"/>
          <w:sz w:val="28"/>
          <w:szCs w:val="28"/>
        </w:rPr>
        <w:t xml:space="preserve">老师先给我们分组，我和耿国威、徐中正、段志红一组。接着起队名，耿国威说：“金龙队。”“好啊！”老师把我们的队名写到了黑板上。后面还有展常飞、张立志、栾越、张琳琳一组的“立志队”。杨宁、郇泽麒、段雨岐、老师一组的\'“杀威队”。</w:t>
      </w:r>
    </w:p>
    <w:p>
      <w:pPr>
        <w:ind w:left="0" w:right="0" w:firstLine="560"/>
        <w:spacing w:before="450" w:after="450" w:line="312" w:lineRule="auto"/>
      </w:pPr>
      <w:r>
        <w:rPr>
          <w:rFonts w:ascii="宋体" w:hAnsi="宋体" w:eastAsia="宋体" w:cs="宋体"/>
          <w:color w:val="000"/>
          <w:sz w:val="28"/>
          <w:szCs w:val="28"/>
        </w:rPr>
        <w:t xml:space="preserve">比赛开始了。我们队先上，我是负责夹豆子的。一开始，我感到夹豆子很麻烦，要么夹不到，要么刚夹上又掉下来。我认真地夹了一个又一个，传给后面的同学，累得满头大汗。我又看了看后面接传豆子的同学，也已经急得汗流满面了。不一会儿时间到了，我们一共夹了18个豆子。经过比赛，后面两队的同学分别夹了19个、15个。所以“立志队”暂时领先。</w:t>
      </w:r>
    </w:p>
    <w:p>
      <w:pPr>
        <w:ind w:left="0" w:right="0" w:firstLine="560"/>
        <w:spacing w:before="450" w:after="450" w:line="312" w:lineRule="auto"/>
      </w:pPr>
      <w:r>
        <w:rPr>
          <w:rFonts w:ascii="宋体" w:hAnsi="宋体" w:eastAsia="宋体" w:cs="宋体"/>
          <w:color w:val="000"/>
          <w:sz w:val="28"/>
          <w:szCs w:val="28"/>
        </w:rPr>
        <w:t xml:space="preserve">第二轮开始了。这次我们吸取了上次的教训，稳夹稳放，夹得比上次更快了。我们夹豆子时，别队的同学都喊：“掉！掉！掉！”虽然他们都想让我们掉豆子，但我们像没听见似的，认真地配合着，小心翼翼地传递着豆子。“5、4、3、2、1——时间到！”老师喊了一声，我们立刻停了下来。这次我们一数：28个，比上次多了10个，我们很高兴，感觉没有人能比上我们了。到了“立志队”了，他们好像太骄傲了，这次掉下去了许多豆子。那些豆子掉到地上，好像很高兴的样子跑开了。“停！”老师一声令下，时间到了。这次立志队夹了16个。“杀威队”已经开始比赛了，他们都很仔细，筷子上的豆子好像很听他们的话一样，总是不掉下去。他们夹得越多，下面喊掉的人就越多，声音也越大，但他们丝毫也不受影响，最后，“杀威队”也夹了28个，和我们一样。不过，总分加起来，我们比他们多3分。</w:t>
      </w:r>
    </w:p>
    <w:p>
      <w:pPr>
        <w:ind w:left="0" w:right="0" w:firstLine="560"/>
        <w:spacing w:before="450" w:after="450" w:line="312" w:lineRule="auto"/>
      </w:pPr>
      <w:r>
        <w:rPr>
          <w:rFonts w:ascii="宋体" w:hAnsi="宋体" w:eastAsia="宋体" w:cs="宋体"/>
          <w:color w:val="000"/>
          <w:sz w:val="28"/>
          <w:szCs w:val="28"/>
        </w:rPr>
        <w:t xml:space="preserve">经过这次比赛，我知道团结才是力量。因为只有认配合，相互鼓励，才能发挥出最好的水平，从而取得胜利！</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总有一些力量存在，它让我们看到了希望、信心和勇气。因为有爱，我们看到了社会的温暖，因为有梦想，我们感受到了奋斗的`欢乐，因为有榜样，我们学会了要向出色者看齐……生活中有这么多力量，今天我就要来说说团结友爱的力量。</w:t>
      </w:r>
    </w:p>
    <w:p>
      <w:pPr>
        <w:ind w:left="0" w:right="0" w:firstLine="560"/>
        <w:spacing w:before="450" w:after="450" w:line="312" w:lineRule="auto"/>
      </w:pPr>
      <w:r>
        <w:rPr>
          <w:rFonts w:ascii="宋体" w:hAnsi="宋体" w:eastAsia="宋体" w:cs="宋体"/>
          <w:color w:val="000"/>
          <w:sz w:val="28"/>
          <w:szCs w:val="28"/>
        </w:rPr>
        <w:t xml:space="preserve">五年级的周末，我早早地写完了作业，准备到生态运动公园放松放松。走着走着，我看到了一只死去的蚊子在地面上缓缓移动，我觉得奇怪，便蹲下来想看个究竟。原来，是一只小蚂蚁在搬运食物，我一下子来了兴趣，心想：这么小的蚂蚁来搬运一个对于它来说是一个庞然大物的东西，它能搬地动吗？于是，我的目光便顺着小蚂蚁的脚步所移动。过了不久，果然不出我所料，小蚂蚁终究还是搬不动了，于是，它便爬到另一只蚂蚁的身旁，用触角碰了碰另一只小蚂蚁的触角，另一只蚂蚁也来帮忙了。后来，越来越多的蚂蚁都过来帮忙。小蚂蚁们齐心协力，不一会儿，终于把大蚊子给搬进了洞中。</w:t>
      </w:r>
    </w:p>
    <w:p>
      <w:pPr>
        <w:ind w:left="0" w:right="0" w:firstLine="560"/>
        <w:spacing w:before="450" w:after="450" w:line="312" w:lineRule="auto"/>
      </w:pPr>
      <w:r>
        <w:rPr>
          <w:rFonts w:ascii="宋体" w:hAnsi="宋体" w:eastAsia="宋体" w:cs="宋体"/>
          <w:color w:val="000"/>
          <w:sz w:val="28"/>
          <w:szCs w:val="28"/>
        </w:rPr>
        <w:t xml:space="preserve">所以，我们只要像微不足道的小蚂蚁一样团结起来，就没有什么事情是做不到的。因为，团结友爱就是力量！</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同学团结友爱的句子篇三</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同学团结友爱的句子篇四</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同学们，让我们从现在做起吧！</w:t>
      </w:r>
    </w:p>
    <w:p>
      <w:pPr>
        <w:ind w:left="0" w:right="0" w:firstLine="560"/>
        <w:spacing w:before="450" w:after="450" w:line="312" w:lineRule="auto"/>
      </w:pPr>
      <w:r>
        <w:rPr>
          <w:rFonts w:ascii="宋体" w:hAnsi="宋体" w:eastAsia="宋体" w:cs="宋体"/>
          <w:color w:val="000"/>
          <w:sz w:val="28"/>
          <w:szCs w:val="28"/>
        </w:rPr>
        <w:t xml:space="preserve">范文演讲稿具有观点鲜明，内容具有鼓动性的特点。现如今，演讲稿与我们的生活息息相关，相信许多人会觉得演讲稿很难写吧，下面是小编为大家收集的同学团结友爱演......</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著名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其实，一个班级就是一个大家庭，同学之情亲如兄弟姐妹，彼此要互相关心、互相礼让，当有不同意见要互相协商，共同解决。</w:t>
      </w:r>
    </w:p>
    <w:p>
      <w:pPr>
        <w:ind w:left="0" w:right="0" w:firstLine="560"/>
        <w:spacing w:before="450" w:after="450" w:line="312" w:lineRule="auto"/>
      </w:pPr>
      <w:r>
        <w:rPr>
          <w:rFonts w:ascii="宋体" w:hAnsi="宋体" w:eastAsia="宋体" w:cs="宋体"/>
          <w:color w:val="000"/>
          <w:sz w:val="28"/>
          <w:szCs w:val="28"/>
        </w:rPr>
        <w:t xml:space="preserve">能够倾听别人意见是一个人的优良品质，虚心向别人学习，多发现别人的`优点，这也是搞好团结同学的一个基础。人与人友好相处是一件很愉快的事情。</w:t>
      </w:r>
    </w:p>
    <w:p>
      <w:pPr>
        <w:ind w:left="0" w:right="0" w:firstLine="560"/>
        <w:spacing w:before="450" w:after="450" w:line="312" w:lineRule="auto"/>
      </w:pPr>
      <w:r>
        <w:rPr>
          <w:rFonts w:ascii="宋体" w:hAnsi="宋体" w:eastAsia="宋体" w:cs="宋体"/>
          <w:color w:val="000"/>
          <w:sz w:val="28"/>
          <w:szCs w:val="28"/>
        </w:rPr>
        <w:t xml:space="preserve">谈谈友爱仅仅是几分钟。而付出友爱，体验友爱，则将伴随我们一生。不如从眼前做起，不追逐打闹，不吵闹，不说脏话，不嘲笑人，让友爱的甘泉滋养我们的心灵吧！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同学们，团结友爱，互相协作，不仅是人们生存和发展的必要条件，也是现代社会发展对人们的基本要求。</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同学们，让我们从现在做起！从身边做起！从自己做起！让世界都充满团结和友爱吧！</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同学团结友爱的句子篇八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w:t>
      </w:r>
    </w:p>
    <w:p>
      <w:pPr>
        <w:ind w:left="0" w:right="0" w:firstLine="560"/>
        <w:spacing w:before="450" w:after="450" w:line="312" w:lineRule="auto"/>
      </w:pPr>
      <w:r>
        <w:rPr>
          <w:rFonts w:ascii="宋体" w:hAnsi="宋体" w:eastAsia="宋体" w:cs="宋体"/>
          <w:color w:val="000"/>
          <w:sz w:val="28"/>
          <w:szCs w:val="28"/>
        </w:rPr>
        <w:t xml:space="preserve">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矗人与人友好相处是一件很愉快的事情。遗憾的是，即使是这么简单的方式，也并不被我们周围的所有人所接受。</w:t>
      </w:r>
    </w:p>
    <w:p>
      <w:pPr>
        <w:ind w:left="0" w:right="0" w:firstLine="560"/>
        <w:spacing w:before="450" w:after="450" w:line="312" w:lineRule="auto"/>
      </w:pPr>
      <w:r>
        <w:rPr>
          <w:rFonts w:ascii="宋体" w:hAnsi="宋体" w:eastAsia="宋体" w:cs="宋体"/>
          <w:color w:val="000"/>
          <w:sz w:val="28"/>
          <w:szCs w:val="28"/>
        </w:rPr>
        <w:t xml:space="preserve">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w:t>
      </w:r>
    </w:p>
    <w:p>
      <w:pPr>
        <w:ind w:left="0" w:right="0" w:firstLine="560"/>
        <w:spacing w:before="450" w:after="450" w:line="312" w:lineRule="auto"/>
      </w:pPr>
      <w:r>
        <w:rPr>
          <w:rFonts w:ascii="宋体" w:hAnsi="宋体" w:eastAsia="宋体" w:cs="宋体"/>
          <w:color w:val="000"/>
          <w:sz w:val="28"/>
          <w:szCs w:val="28"/>
        </w:rPr>
        <w:t xml:space="preserve">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w:t>
      </w:r>
    </w:p>
    <w:p>
      <w:pPr>
        <w:ind w:left="0" w:right="0" w:firstLine="560"/>
        <w:spacing w:before="450" w:after="450" w:line="312" w:lineRule="auto"/>
      </w:pPr>
      <w:r>
        <w:rPr>
          <w:rFonts w:ascii="宋体" w:hAnsi="宋体" w:eastAsia="宋体" w:cs="宋体"/>
          <w:color w:val="000"/>
          <w:sz w:val="28"/>
          <w:szCs w:val="28"/>
        </w:rPr>
        <w:t xml:space="preserve">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同学们，让我们从现在做起吧!</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2025-01-17T02:50:00+08:00</dcterms:created>
  <dcterms:modified xsi:type="dcterms:W3CDTF">2025-01-17T02:50:00+08:00</dcterms:modified>
</cp:coreProperties>
</file>

<file path=docProps/custom.xml><?xml version="1.0" encoding="utf-8"?>
<Properties xmlns="http://schemas.openxmlformats.org/officeDocument/2006/custom-properties" xmlns:vt="http://schemas.openxmlformats.org/officeDocument/2006/docPropsVTypes"/>
</file>