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2024年小区停车位购买合同(优质11篇)</w:t>
      </w:r>
      <w:bookmarkEnd w:id="1"/>
    </w:p>
    <w:p>
      <w:pPr>
        <w:jc w:val="center"/>
        <w:spacing w:before="0" w:after="450"/>
      </w:pPr>
      <w:r>
        <w:rPr>
          <w:rFonts w:ascii="Arial" w:hAnsi="Arial" w:eastAsia="Arial" w:cs="Arial"/>
          <w:color w:val="999999"/>
          <w:sz w:val="20"/>
          <w:szCs w:val="20"/>
        </w:rPr>
        <w:t xml:space="preserve">来源：网络  作者：翠竹清韵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我就给大家讲一讲优秀的合同该怎么写，我们一起来了解一下吧。小区停车位购买合同篇一出卖人(甲方)：买受...</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小区停车位购买合同篇二</w:t>
      </w:r>
    </w:p>
    <w:p>
      <w:pPr>
        <w:ind w:left="0" w:right="0" w:firstLine="560"/>
        <w:spacing w:before="450" w:after="450" w:line="312" w:lineRule="auto"/>
      </w:pPr>
      <w:r>
        <w:rPr>
          <w:rFonts w:ascii="宋体" w:hAnsi="宋体" w:eastAsia="宋体" w:cs="宋体"/>
          <w:color w:val="000"/>
          <w:sz w:val="28"/>
          <w:szCs w:val="28"/>
        </w:rPr>
        <w:t xml:space="preserve">出卖方(以下简称甲方)：____</w:t>
      </w:r>
    </w:p>
    <w:p>
      <w:pPr>
        <w:ind w:left="0" w:right="0" w:firstLine="560"/>
        <w:spacing w:before="450" w:after="450" w:line="312" w:lineRule="auto"/>
      </w:pPr>
      <w:r>
        <w:rPr>
          <w:rFonts w:ascii="宋体" w:hAnsi="宋体" w:eastAsia="宋体" w:cs="宋体"/>
          <w:color w:val="000"/>
          <w:sz w:val="28"/>
          <w:szCs w:val="28"/>
        </w:rPr>
        <w:t xml:space="preserve">买受人(以下简称乙方)：____</w:t>
      </w:r>
    </w:p>
    <w:p>
      <w:pPr>
        <w:ind w:left="0" w:right="0" w:firstLine="560"/>
        <w:spacing w:before="450" w:after="450" w:line="312" w:lineRule="auto"/>
      </w:pPr>
      <w:r>
        <w:rPr>
          <w:rFonts w:ascii="宋体" w:hAnsi="宋体" w:eastAsia="宋体" w:cs="宋体"/>
          <w:color w:val="000"/>
          <w:sz w:val="28"/>
          <w:szCs w:val="28"/>
        </w:rPr>
        <w:t xml:space="preserve">鉴于买受人与出卖人于____年____月____日签署了合同编号为的《商品房买卖合同》。现根据《中华人民共和国合同法》及其他有关法律、法规之规定，买受人和出卖人在平等、自愿、协商一致的基础上，就购买机械车位使用权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一、乙方向甲方购买位于旗远·锦上一期项目地下车库类机械车位使用权(以下简称\"该车位\")，车位编号为，容车尺寸(长×宽×高)为：,车位载重为。该车位具体位置见附件一。</w:t>
      </w:r>
    </w:p>
    <w:p>
      <w:pPr>
        <w:ind w:left="0" w:right="0" w:firstLine="560"/>
        <w:spacing w:before="450" w:after="450" w:line="312" w:lineRule="auto"/>
      </w:pPr>
      <w:r>
        <w:rPr>
          <w:rFonts w:ascii="宋体" w:hAnsi="宋体" w:eastAsia="宋体" w:cs="宋体"/>
          <w:color w:val="000"/>
          <w:sz w:val="28"/>
          <w:szCs w:val="28"/>
        </w:rPr>
        <w:t xml:space="preserve">二、该车位使用权按\"个\"购买，以\"个\"为计价单位，车位使用权总价款为元整，使用年限与该车位所占土地使用权年限相同。乙方必须在签订本协议时，一次性付清车位使用权总价款。</w:t>
      </w:r>
    </w:p>
    <w:p>
      <w:pPr>
        <w:ind w:left="0" w:right="0" w:firstLine="560"/>
        <w:spacing w:before="450" w:after="450" w:line="312" w:lineRule="auto"/>
      </w:pPr>
      <w:r>
        <w:rPr>
          <w:rFonts w:ascii="宋体" w:hAnsi="宋体" w:eastAsia="宋体" w:cs="宋体"/>
          <w:color w:val="000"/>
          <w:sz w:val="28"/>
          <w:szCs w:val="28"/>
        </w:rPr>
        <w:t xml:space="preserve">三、使用权范围及限制：</w:t>
      </w:r>
    </w:p>
    <w:p>
      <w:pPr>
        <w:ind w:left="0" w:right="0" w:firstLine="560"/>
        <w:spacing w:before="450" w:after="450" w:line="312" w:lineRule="auto"/>
      </w:pPr>
      <w:r>
        <w:rPr>
          <w:rFonts w:ascii="宋体" w:hAnsi="宋体" w:eastAsia="宋体" w:cs="宋体"/>
          <w:color w:val="000"/>
          <w:sz w:val="28"/>
          <w:szCs w:val="28"/>
        </w:rPr>
        <w:t xml:space="preserve">乙方购买的该车位所占用土地的用地起始时间为____年____月____日，使用截止年限按照法律、法规及政策的规定执行。在上述期限内，乙方有权合法使用该车位。</w:t>
      </w:r>
    </w:p>
    <w:p>
      <w:pPr>
        <w:ind w:left="0" w:right="0" w:firstLine="560"/>
        <w:spacing w:before="450" w:after="450" w:line="312" w:lineRule="auto"/>
      </w:pPr>
      <w:r>
        <w:rPr>
          <w:rFonts w:ascii="宋体" w:hAnsi="宋体" w:eastAsia="宋体" w:cs="宋体"/>
          <w:color w:val="000"/>
          <w:sz w:val="28"/>
          <w:szCs w:val="28"/>
        </w:rPr>
        <w:t xml:space="preserve">乙方应妥善使用该车位(使用说明书见附件二)，同时应当符合国家法律、法规、规章等各种规定及相关使用要求及注意事项，不得侵害他人的合法权益。乙方在使用中出现的一切问题和损失，均由乙方自行解决和承担。</w:t>
      </w:r>
    </w:p>
    <w:p>
      <w:pPr>
        <w:ind w:left="0" w:right="0" w:firstLine="560"/>
        <w:spacing w:before="450" w:after="450" w:line="312" w:lineRule="auto"/>
      </w:pPr>
      <w:r>
        <w:rPr>
          <w:rFonts w:ascii="宋体" w:hAnsi="宋体" w:eastAsia="宋体" w:cs="宋体"/>
          <w:color w:val="000"/>
          <w:sz w:val="28"/>
          <w:szCs w:val="28"/>
        </w:rPr>
        <w:t xml:space="preserve">在本协议所约定的期限范围内，乙方所购该车位使用权仅限于停车使用，不得作为其他用途，不得以任何形式改变车位状况。否则，甲方有权解除本协议，收回该车位使用权，并在甲方解除协议时，乙方应向甲方支付违约金贰万元，且乙方所缴纳的车位使用费不予返还。</w:t>
      </w:r>
    </w:p>
    <w:p>
      <w:pPr>
        <w:ind w:left="0" w:right="0" w:firstLine="560"/>
        <w:spacing w:before="450" w:after="450" w:line="312" w:lineRule="auto"/>
      </w:pPr>
      <w:r>
        <w:rPr>
          <w:rFonts w:ascii="宋体" w:hAnsi="宋体" w:eastAsia="宋体" w:cs="宋体"/>
          <w:color w:val="000"/>
          <w:sz w:val="28"/>
          <w:szCs w:val="28"/>
        </w:rPr>
        <w:t xml:space="preserve">该车位无权参与本项目中物业权益的分配及其他任何利益分配。在使用期限内，乙方未征得甲方书面同意，不得将该车位以任何方式转让给第三人使用。因该车位使用权再行转让所产生的纠纷与责任均由乙方自行解决，甲方不承担任何责任。在使用期限内，乙方的合法继承人或者财产管理人有权继承或者为乙方利益进行合法管理。</w:t>
      </w:r>
    </w:p>
    <w:p>
      <w:pPr>
        <w:ind w:left="0" w:right="0" w:firstLine="560"/>
        <w:spacing w:before="450" w:after="450" w:line="312" w:lineRule="auto"/>
      </w:pPr>
      <w:r>
        <w:rPr>
          <w:rFonts w:ascii="宋体" w:hAnsi="宋体" w:eastAsia="宋体" w:cs="宋体"/>
          <w:color w:val="000"/>
          <w:sz w:val="28"/>
          <w:szCs w:val="28"/>
        </w:rPr>
        <w:t xml:space="preserve">四、乙方一次性付清该车位使用权总价款后，甲方在____年____月____日前将车位交付乙方使用。乙方需在甲方交付车位前向陕西诚悦物业管理有限责任公司一次性付清12个月机动车停放服务费。乙方交齐上述费用前，甲方有权拒绝交付车位且不承担逾期交付的责任，同时乙方应按本协议第五条承担相应的责任。</w:t>
      </w:r>
    </w:p>
    <w:p>
      <w:pPr>
        <w:ind w:left="0" w:right="0" w:firstLine="560"/>
        <w:spacing w:before="450" w:after="450" w:line="312" w:lineRule="auto"/>
      </w:pPr>
      <w:r>
        <w:rPr>
          <w:rFonts w:ascii="宋体" w:hAnsi="宋体" w:eastAsia="宋体" w:cs="宋体"/>
          <w:color w:val="000"/>
          <w:sz w:val="28"/>
          <w:szCs w:val="28"/>
        </w:rPr>
        <w:t xml:space="preserve">五、乙方同意按照本协议第四条约定的时间，主动至甲方办公地点，按照协议约定及甲方的办公程序与甲方办理车位的交付手续，若乙方未按上述约定办理车位交付手续，则自本协议约定的期限届满之日起，即视为乙方已接受该车位，且甲方已履行完毕了车位的交付义务。自车位交付之日或视为甲方交付之日(以两者较早发生者为准)起，机动车停放服务费等相关费用及车位的全部风险责任由乙方完全承担，且开始计算车位保修期限，同时乙方逾期办理车位交付手续，每日应向甲方交纳该车位使用权总价万分之一的违约金;逾期办理车位交付手续超过6个月的，甲方有权解除本协议，乙方应向甲方支付违约金贰万元。</w:t>
      </w:r>
    </w:p>
    <w:p>
      <w:pPr>
        <w:ind w:left="0" w:right="0" w:firstLine="560"/>
        <w:spacing w:before="450" w:after="450" w:line="312" w:lineRule="auto"/>
      </w:pPr>
      <w:r>
        <w:rPr>
          <w:rFonts w:ascii="宋体" w:hAnsi="宋体" w:eastAsia="宋体" w:cs="宋体"/>
          <w:color w:val="000"/>
          <w:sz w:val="28"/>
          <w:szCs w:val="28"/>
        </w:rPr>
        <w:t xml:space="preserve">六、乙方接受小区物业管理公司陕西诚悦物业管理有限责任公司的服务，并遵守《临时管理规约》或《管理规约》及物业管理各项规章制度，乙方将在签署本协议的同时与陕西诚悦物业管理有限责任公司根据本协议约定的内容签署《旗远锦上机动车停放服务协议》。乙方同意其购置的车位由陕西诚悦物业管理有限公司负责维护并提供停放服务，乙方按月交纳机动车停放服务费，每个车位预收取停放服务费：150元/月.位(机动车停放服务费执行政府定价，如遇有关政策调整，费用随之调整并于调整后的次月按新标准收取，双方不再另行签订书面协议)。机动车停放服务费按照《旗远锦上机动车停放服务协议》约定交纳，但首期12个月停放服务费应按照第四条约定交纳。</w:t>
      </w:r>
    </w:p>
    <w:p>
      <w:pPr>
        <w:ind w:left="0" w:right="0" w:firstLine="560"/>
        <w:spacing w:before="450" w:after="450" w:line="312" w:lineRule="auto"/>
      </w:pPr>
      <w:r>
        <w:rPr>
          <w:rFonts w:ascii="宋体" w:hAnsi="宋体" w:eastAsia="宋体" w:cs="宋体"/>
          <w:color w:val="000"/>
          <w:sz w:val="28"/>
          <w:szCs w:val="28"/>
        </w:rPr>
        <w:t xml:space="preserve">机械车位保修期满后的维修养护、年检费用见第八条。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在本协议签订当日付清车位总价款，否则，每逾期一日，乙方应按人民币壹佰元向甲方交付违约金，逾期超过15天甲方有权解除本协议，另行处置该车位，届时，乙方应按每个车位贰万元向甲方支付违约金。</w:t>
      </w:r>
    </w:p>
    <w:p>
      <w:pPr>
        <w:ind w:left="0" w:right="0" w:firstLine="560"/>
        <w:spacing w:before="450" w:after="450" w:line="312" w:lineRule="auto"/>
      </w:pPr>
      <w:r>
        <w:rPr>
          <w:rFonts w:ascii="宋体" w:hAnsi="宋体" w:eastAsia="宋体" w:cs="宋体"/>
          <w:color w:val="000"/>
          <w:sz w:val="28"/>
          <w:szCs w:val="28"/>
        </w:rPr>
        <w:t xml:space="preserve">车位使用权交付后，如因本协议第十一条所列原因导致本协议解除，自车位交付之日或视为甲方交付之日(以两者发生较早为准)起，至乙方向甲方交回车位止，乙方应按照每日20元的标准向甲方支付车位使用费，届时，甲方在扣除上述车位使用费后退还乙方剩余费用。</w:t>
      </w:r>
    </w:p>
    <w:p>
      <w:pPr>
        <w:ind w:left="0" w:right="0" w:firstLine="560"/>
        <w:spacing w:before="450" w:after="450" w:line="312" w:lineRule="auto"/>
      </w:pPr>
      <w:r>
        <w:rPr>
          <w:rFonts w:ascii="宋体" w:hAnsi="宋体" w:eastAsia="宋体" w:cs="宋体"/>
          <w:color w:val="000"/>
          <w:sz w:val="28"/>
          <w:szCs w:val="28"/>
        </w:rPr>
        <w:t xml:space="preserve">该车位交付使用或视为交付使用后，甲方不负责停放在该车位的车辆和车内物品的保管责任，乙方使用该车位应妥善保管照管车辆和财物，如产生的任何损失(包括但不限于失窃、损毁、划伤等)均由乙方自行负责。乙方须遵守陕西诚悦物业管理有限责任公司及《机动车停放服务协议》的相关规定和约定。如乙方不当使用车库设备，所造成的一切后果及责任由乙方承担。</w:t>
      </w:r>
    </w:p>
    <w:p>
      <w:pPr>
        <w:ind w:left="0" w:right="0" w:firstLine="560"/>
        <w:spacing w:before="450" w:after="450" w:line="312" w:lineRule="auto"/>
      </w:pPr>
      <w:r>
        <w:rPr>
          <w:rFonts w:ascii="宋体" w:hAnsi="宋体" w:eastAsia="宋体" w:cs="宋体"/>
          <w:color w:val="000"/>
          <w:sz w:val="28"/>
          <w:szCs w:val="28"/>
        </w:rPr>
        <w:t xml:space="preserve">乙方停放车辆需满足本协议约定的车位车辆停放标准，如因乙方车辆超长、超宽、超高、超重、特殊外形等因素造成乙方车辆、车库车位机械设备、第三方车辆损坏，由乙方承担全部责任。乙方进出车库及停取车辆时，因乙方原因造成车辆擦挂事故或车库设施受损及他人人身伤害及财产损失的，由乙方承担全部责任。乙方在使用本小区车库车位期间，不得擅自改变该停车位的`机械、建筑主体结构、承重结构和用途，不得擅自改变与停车位有关联的公共部分和设施的使用性质。否则，甲方有权停止乙方使用本车库车位，造成损失的，由乙方负责赔偿。</w:t>
      </w:r>
    </w:p>
    <w:p>
      <w:pPr>
        <w:ind w:left="0" w:right="0" w:firstLine="560"/>
        <w:spacing w:before="450" w:after="450" w:line="312" w:lineRule="auto"/>
      </w:pPr>
      <w:r>
        <w:rPr>
          <w:rFonts w:ascii="宋体" w:hAnsi="宋体" w:eastAsia="宋体" w:cs="宋体"/>
          <w:color w:val="000"/>
          <w:sz w:val="28"/>
          <w:szCs w:val="28"/>
        </w:rPr>
        <w:t xml:space="preserve">八、保修责任：该车位由甲方委托施工单位唐山通宝停车设备有限公司承担保修责任至20xx年7月31日。上述期限届满后，机械车位的维修养护及年检由陕西诚悦物业管理有限责任公司与维保单位签订维保协议，相关责任及维修养护、年检费用等由乙方承担。</w:t>
      </w:r>
    </w:p>
    <w:p>
      <w:pPr>
        <w:ind w:left="0" w:right="0" w:firstLine="560"/>
        <w:spacing w:before="450" w:after="450" w:line="312" w:lineRule="auto"/>
      </w:pPr>
      <w:r>
        <w:rPr>
          <w:rFonts w:ascii="宋体" w:hAnsi="宋体" w:eastAsia="宋体" w:cs="宋体"/>
          <w:color w:val="000"/>
          <w:sz w:val="28"/>
          <w:szCs w:val="28"/>
        </w:rPr>
        <w:t xml:space="preserve">九、甲方根据本协议向乙方发出的通知及其他文件的传送，在按照双方载明于本协议的地址(或者一方另行向对方书面通知的其他地址)进行投寄后，即视为已送达对方。如乙方变更通讯地址的，应书面通知甲方。因乙方预留地址有误或变更通讯地址而未通知甲方的，甲方按原地址发出通知或文件的视为甲方送达义务完成。</w:t>
      </w:r>
    </w:p>
    <w:p>
      <w:pPr>
        <w:ind w:left="0" w:right="0" w:firstLine="560"/>
        <w:spacing w:before="450" w:after="450" w:line="312" w:lineRule="auto"/>
      </w:pPr>
      <w:r>
        <w:rPr>
          <w:rFonts w:ascii="宋体" w:hAnsi="宋体" w:eastAsia="宋体" w:cs="宋体"/>
          <w:color w:val="000"/>
          <w:sz w:val="28"/>
          <w:szCs w:val="28"/>
        </w:rPr>
        <w:t xml:space="preserve">十、双方确认：本协议签订前，甲方已就本协议约定的该车位状况及该项目配套的设备、设施、环境状况作了充分、完整的介绍与说明，乙方对此知悉无误。乙方已清楚了解该车位非产权式停车位，甲方无义务为乙方办理该车位的产权登记，乙方对该车位不享有所有权，仅在本协议约定的期限内对该车位享有使用权。乙方确认该车位符合乙方要求，并同意据此签订本协议。旗远锦上既旗远锦樾。</w:t>
      </w:r>
    </w:p>
    <w:p>
      <w:pPr>
        <w:ind w:left="0" w:right="0" w:firstLine="560"/>
        <w:spacing w:before="450" w:after="450" w:line="312" w:lineRule="auto"/>
      </w:pPr>
      <w:r>
        <w:rPr>
          <w:rFonts w:ascii="宋体" w:hAnsi="宋体" w:eastAsia="宋体" w:cs="宋体"/>
          <w:color w:val="000"/>
          <w:sz w:val="28"/>
          <w:szCs w:val="28"/>
        </w:rPr>
        <w:t xml:space="preserve">十一、双方同意，乙方所购买的旗远·锦上一期项目房屋之《商品房买卖合同》无论因任何原因解除，则本协议同时解除;因不可抗力或政府部门原因导致本协议无法履行的，本协议可予以解除。本协议因上述原因解除的，双方按照本协议第七条第二款约定处理车位使用费相关事宜。</w:t>
      </w:r>
    </w:p>
    <w:p>
      <w:pPr>
        <w:ind w:left="0" w:right="0" w:firstLine="560"/>
        <w:spacing w:before="450" w:after="450" w:line="312" w:lineRule="auto"/>
      </w:pPr>
      <w:r>
        <w:rPr>
          <w:rFonts w:ascii="宋体" w:hAnsi="宋体" w:eastAsia="宋体" w:cs="宋体"/>
          <w:color w:val="000"/>
          <w:sz w:val="28"/>
          <w:szCs w:val="28"/>
        </w:rPr>
        <w:t xml:space="preserve">十二、本协议在履行中如发生争议，双方应协商解决;协商不成，由车位所在人民法院管辖。</w:t>
      </w:r>
    </w:p>
    <w:p>
      <w:pPr>
        <w:ind w:left="0" w:right="0" w:firstLine="560"/>
        <w:spacing w:before="450" w:after="450" w:line="312" w:lineRule="auto"/>
      </w:pPr>
      <w:r>
        <w:rPr>
          <w:rFonts w:ascii="宋体" w:hAnsi="宋体" w:eastAsia="宋体" w:cs="宋体"/>
          <w:color w:val="000"/>
          <w:sz w:val="28"/>
          <w:szCs w:val="28"/>
        </w:rPr>
        <w:t xml:space="preserve">十三、本协议一式肆份，甲方执贰份，乙方执贰份，均具有同等效力。经双方签字盖章后生效。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小区停车位购买合同篇三</w:t>
      </w:r>
    </w:p>
    <w:p>
      <w:pPr>
        <w:ind w:left="0" w:right="0" w:firstLine="560"/>
        <w:spacing w:before="450" w:after="450" w:line="312" w:lineRule="auto"/>
      </w:pPr>
      <w:r>
        <w:rPr>
          <w:rFonts w:ascii="宋体" w:hAnsi="宋体" w:eastAsia="宋体" w:cs="宋体"/>
          <w:color w:val="000"/>
          <w:sz w:val="28"/>
          <w:szCs w:val="28"/>
        </w:rPr>
        <w:t xml:space="preserve">受让方(以下简称“乙方”)：_____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二、期限甲方同意将上述停车位使用权转让给乙方，转让期限自_____年_____月_____日起至隆海.东方华庭小区所属土地使用权期限届满之日止。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1、本协议所指本宗车位使用权转让金总价款为人民币(大写)____元整，乙方付款方式为第(____)种：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为方便乙方在甲方金生圆小区停放车辆，甲方向乙方有偿提供停车库。根据有关法律、法规之规定，甲乙双方在平等、自愿、协商一致的基础上就转让汽车车库达成如下协议：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一、乙方自愿向甲方购买金生圆小区，编号为 金生圆小区配电房第2号 汽车车库，建筑面积26.13平方米。</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二、甲、乙双方同意将第一条商定的汽车车库一次性定价为人民币壹拾肆万陆仟捌佰整(大写)(此价格中不包含汽车车库的物业管理服务费)。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三、车位的销售特征为：[现售车库]</w:t>
      </w:r>
    </w:p>
    <w:p>
      <w:pPr>
        <w:ind w:left="0" w:right="0" w:firstLine="560"/>
        <w:spacing w:before="450" w:after="450" w:line="312" w:lineRule="auto"/>
      </w:pPr>
      <w:r>
        <w:rPr>
          <w:rFonts w:ascii="宋体" w:hAnsi="宋体" w:eastAsia="宋体" w:cs="宋体"/>
          <w:color w:val="000"/>
          <w:sz w:val="28"/>
          <w:szCs w:val="28"/>
        </w:rPr>
        <w:t xml:space="preserve">四、乙方在签订本合同三天内一次性付清汽车库房款共计人民币_壹拾肆万陆仟捌佰元，凭缴费清单领取汽车库使用卡(钥匙)，取得所有权。如在约定时间内未付清全部使用费，甲方有权解除合同，并有权要求乙方支付合同金额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库作为车辆停泊专用，不得另作他用，不得任意改变该汽车库的性质、外观、结构和各类设施，若有损坏或由此产生事故，乙方除应负担恢复原状费用外，还应赔偿造成他人的损失并承担后果。日常使用应遵守物业管理公约及车库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六、乙方使用汽车库停放车辆时不得占用公共通道。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七、乙方所受让的车库无法办理产权证、土地证手续，但享有与所购房屋土地同等年限的所有权(不享有土地使用权)。</w:t>
      </w:r>
    </w:p>
    <w:p>
      <w:pPr>
        <w:ind w:left="0" w:right="0" w:firstLine="560"/>
        <w:spacing w:before="450" w:after="450" w:line="312" w:lineRule="auto"/>
      </w:pPr>
      <w:r>
        <w:rPr>
          <w:rFonts w:ascii="宋体" w:hAnsi="宋体" w:eastAsia="宋体" w:cs="宋体"/>
          <w:color w:val="000"/>
          <w:sz w:val="28"/>
          <w:szCs w:val="28"/>
        </w:rPr>
        <w:t xml:space="preserve">八、甲方有权对汽车车库进行管理服务，并对车库收取物业管理服务费。</w:t>
      </w:r>
    </w:p>
    <w:p>
      <w:pPr>
        <w:ind w:left="0" w:right="0" w:firstLine="560"/>
        <w:spacing w:before="450" w:after="450" w:line="312" w:lineRule="auto"/>
      </w:pPr>
      <w:r>
        <w:rPr>
          <w:rFonts w:ascii="宋体" w:hAnsi="宋体" w:eastAsia="宋体" w:cs="宋体"/>
          <w:color w:val="000"/>
          <w:sz w:val="28"/>
          <w:szCs w:val="28"/>
        </w:rPr>
        <w:t xml:space="preserve">九、乙方享有转让、继承的权利，涉及相关手续的变更，乙方须书面告知甲方。</w:t>
      </w:r>
    </w:p>
    <w:p>
      <w:pPr>
        <w:ind w:left="0" w:right="0" w:firstLine="560"/>
        <w:spacing w:before="450" w:after="450" w:line="312" w:lineRule="auto"/>
      </w:pPr>
      <w:r>
        <w:rPr>
          <w:rFonts w:ascii="宋体" w:hAnsi="宋体" w:eastAsia="宋体" w:cs="宋体"/>
          <w:color w:val="000"/>
          <w:sz w:val="28"/>
          <w:szCs w:val="28"/>
        </w:rPr>
        <w:t xml:space="preserve">十、如需代政府收缴的物业维修专项基金在签订本转让合同时按政府有关规定由甲方向乙方收取。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十一、本合同一式二份，双方签字盖章之日起生效。双方各执一份，均具同等效力。</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小区停车位购买合同篇六</w:t>
      </w:r>
    </w:p>
    <w:p>
      <w:pPr>
        <w:ind w:left="0" w:right="0" w:firstLine="560"/>
        <w:spacing w:before="450" w:after="450" w:line="312" w:lineRule="auto"/>
      </w:pPr>
      <w:r>
        <w:rPr>
          <w:rFonts w:ascii="宋体" w:hAnsi="宋体" w:eastAsia="宋体" w:cs="宋体"/>
          <w:color w:val="000"/>
          <w:sz w:val="28"/>
          <w:szCs w:val="28"/>
        </w:rPr>
        <w:t xml:space="preserve">不管车位是作为小区住宅的公共设施、附属设施，还是作为可出售的单独房产，车位只能卖给车位所在小区的业主，购买车位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怎么写呢?以下是本站小编为大家整理的购买车位合同范文，欢迎参考阅读。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为方便乙方在甲方金生圆小区停放车辆，甲方向乙方有偿提供停车库。根据有关法律、法规之规定，甲乙双方在平等、自愿、协商一致的基础上就转让汽车车库达成如下协议：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一、乙方自愿向甲方购买金生圆小区，编号为 金生圆小区配电房第2号 汽车车库，建筑面积26.13平方米。</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二、甲、乙双方同意将第一条商定的汽车车库一次性定价为人民币壹拾肆万陆仟捌佰整(大写)(此价格中不包含汽车车库的物业管理服务费)。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三、车位的销售特征为：[现售车库]</w:t>
      </w:r>
    </w:p>
    <w:p>
      <w:pPr>
        <w:ind w:left="0" w:right="0" w:firstLine="560"/>
        <w:spacing w:before="450" w:after="450" w:line="312" w:lineRule="auto"/>
      </w:pPr>
      <w:r>
        <w:rPr>
          <w:rFonts w:ascii="宋体" w:hAnsi="宋体" w:eastAsia="宋体" w:cs="宋体"/>
          <w:color w:val="000"/>
          <w:sz w:val="28"/>
          <w:szCs w:val="28"/>
        </w:rPr>
        <w:t xml:space="preserve">四、乙方在签订本合同三天内一次性付清汽车库房款共计人民币_壹拾肆万陆仟捌佰元，凭缴费清单领取汽车库使用卡(钥匙)，取得所有权。如在约定时间内未付清全部使用费，甲方有权解除合同，并有权要求乙方支付合同金额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库作为车辆停泊专用，不得另作他用，不得任意改变该汽车库的性质、外观、结构和各类设施，若有损坏或由此产生事故，乙方除应负担恢复原状费用外，还应赔偿造成他人的损失并承担后果。日常使用应遵守物业管理公约及车库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六、乙方使用汽车库停放车辆时不得占用公共通道。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七、乙方所受让的车库无法办理产权证、土地证手续，但享有与所购房屋土地同等年限的所有权(不享有土地使用权)。</w:t>
      </w:r>
    </w:p>
    <w:p>
      <w:pPr>
        <w:ind w:left="0" w:right="0" w:firstLine="560"/>
        <w:spacing w:before="450" w:after="450" w:line="312" w:lineRule="auto"/>
      </w:pPr>
      <w:r>
        <w:rPr>
          <w:rFonts w:ascii="宋体" w:hAnsi="宋体" w:eastAsia="宋体" w:cs="宋体"/>
          <w:color w:val="000"/>
          <w:sz w:val="28"/>
          <w:szCs w:val="28"/>
        </w:rPr>
        <w:t xml:space="preserve">八、甲方有权对汽车车库进行管理服务，并对车库收取物业管理服务费。</w:t>
      </w:r>
    </w:p>
    <w:p>
      <w:pPr>
        <w:ind w:left="0" w:right="0" w:firstLine="560"/>
        <w:spacing w:before="450" w:after="450" w:line="312" w:lineRule="auto"/>
      </w:pPr>
      <w:r>
        <w:rPr>
          <w:rFonts w:ascii="宋体" w:hAnsi="宋体" w:eastAsia="宋体" w:cs="宋体"/>
          <w:color w:val="000"/>
          <w:sz w:val="28"/>
          <w:szCs w:val="28"/>
        </w:rPr>
        <w:t xml:space="preserve">九、乙方享有转让、继承的权利，涉及相关手续的变更，乙方须书面告知甲方。</w:t>
      </w:r>
    </w:p>
    <w:p>
      <w:pPr>
        <w:ind w:left="0" w:right="0" w:firstLine="560"/>
        <w:spacing w:before="450" w:after="450" w:line="312" w:lineRule="auto"/>
      </w:pPr>
      <w:r>
        <w:rPr>
          <w:rFonts w:ascii="宋体" w:hAnsi="宋体" w:eastAsia="宋体" w:cs="宋体"/>
          <w:color w:val="000"/>
          <w:sz w:val="28"/>
          <w:szCs w:val="28"/>
        </w:rPr>
        <w:t xml:space="preserve">十、如需代政府收缴的物业维修专项基金在签订本转让合同时按政府有关规定由甲方向乙方收取。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十一、本合同一式二份，双方签字盖章之日起生效。双方各执一份，均具同等效力。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管理法》及其他有关法律、法规之规定，甲、乙双方在平等、自愿、诚实信用原则基础上，就乙方停车位使用权事宜，经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一、停车位概况</w:t>
      </w:r>
    </w:p>
    <w:p>
      <w:pPr>
        <w:ind w:left="0" w:right="0" w:firstLine="560"/>
        <w:spacing w:before="450" w:after="450" w:line="312" w:lineRule="auto"/>
      </w:pPr>
      <w:r>
        <w:rPr>
          <w:rFonts w:ascii="宋体" w:hAnsi="宋体" w:eastAsia="宋体" w:cs="宋体"/>
          <w:color w:val="000"/>
          <w:sz w:val="28"/>
          <w:szCs w:val="28"/>
        </w:rPr>
        <w:t xml:space="preserve">1、位置：本次使用权的车位位于 期 (地下) 号停车位，(以下简称该停车位)</w:t>
      </w:r>
    </w:p>
    <w:p>
      <w:pPr>
        <w:ind w:left="0" w:right="0" w:firstLine="560"/>
        <w:spacing w:before="450" w:after="450" w:line="312" w:lineRule="auto"/>
      </w:pPr>
      <w:r>
        <w:rPr>
          <w:rFonts w:ascii="宋体" w:hAnsi="宋体" w:eastAsia="宋体" w:cs="宋体"/>
          <w:color w:val="000"/>
          <w:sz w:val="28"/>
          <w:szCs w:val="28"/>
        </w:rPr>
        <w:t xml:space="preserve">2、用途：该停车位仅作为停车使用，不得改为其它用途;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期限届满日期与该车车位土地出让年限届满日期一致。至 年 月 日</w:t>
      </w:r>
    </w:p>
    <w:p>
      <w:pPr>
        <w:ind w:left="0" w:right="0" w:firstLine="560"/>
        <w:spacing w:before="450" w:after="450" w:line="312" w:lineRule="auto"/>
      </w:pPr>
      <w:r>
        <w:rPr>
          <w:rFonts w:ascii="宋体" w:hAnsi="宋体" w:eastAsia="宋体" w:cs="宋体"/>
          <w:color w:val="000"/>
          <w:sz w:val="28"/>
          <w:szCs w:val="28"/>
        </w:rPr>
        <w:t xml:space="preserve">三、 费用及支付</w:t>
      </w:r>
    </w:p>
    <w:p>
      <w:pPr>
        <w:ind w:left="0" w:right="0" w:firstLine="560"/>
        <w:spacing w:before="450" w:after="450" w:line="312" w:lineRule="auto"/>
      </w:pPr>
      <w:r>
        <w:rPr>
          <w:rFonts w:ascii="宋体" w:hAnsi="宋体" w:eastAsia="宋体" w:cs="宋体"/>
          <w:color w:val="000"/>
          <w:sz w:val="28"/>
          <w:szCs w:val="28"/>
        </w:rPr>
        <w:t xml:space="preserve">1、使用费用</w:t>
      </w:r>
    </w:p>
    <w:p>
      <w:pPr>
        <w:ind w:left="0" w:right="0" w:firstLine="560"/>
        <w:spacing w:before="450" w:after="450" w:line="312" w:lineRule="auto"/>
      </w:pPr>
      <w:r>
        <w:rPr>
          <w:rFonts w:ascii="宋体" w:hAnsi="宋体" w:eastAsia="宋体" w:cs="宋体"/>
          <w:color w:val="000"/>
          <w:sz w:val="28"/>
          <w:szCs w:val="28"/>
        </w:rPr>
        <w:t xml:space="preserve">(1)该停车位的使用费用为 万元(大写： );</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(1)乙方有义务向甲方或甲方委托的物业管理公司交纳各项关于停车位的物业管理费用。物业管理费按年交付，费用标准：人民币 50 元/月。甲方赠送2年车位管理费，自本协议生效日算起。</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四、停车位的交付</w:t>
      </w:r>
    </w:p>
    <w:p>
      <w:pPr>
        <w:ind w:left="0" w:right="0" w:firstLine="560"/>
        <w:spacing w:before="450" w:after="450" w:line="312" w:lineRule="auto"/>
      </w:pPr>
      <w:r>
        <w:rPr>
          <w:rFonts w:ascii="宋体" w:hAnsi="宋体" w:eastAsia="宋体" w:cs="宋体"/>
          <w:color w:val="000"/>
          <w:sz w:val="28"/>
          <w:szCs w:val="28"/>
        </w:rPr>
        <w:t xml:space="preserve">1、在乙方全额交付上述费用后，甲方同意于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2、因本合同项下车位不能进行全封闭单独管理，故不能作为单独物业办理产权登记或租赁备案登记等政府手续。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3、乙方已理解上款内容之含义，并明确其仅是车位使用权，期限届满日期与该停车位土地出让年限届满日期一致。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3、做好该停车场(不包括该停车位范围内)的卫生保洁工作;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5、甲方或甲方委托的管理企业对该停车场的维修，应当提前三日(紧急情况除外)通知乙方。否则，造成乙方无法使用该停车位的，甲方应按日减收物业管理费。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(2)禁止运输、收藏的物品，如枪支、弹药、爆炸物、毒品、走私物品等;</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9、乙方在使用期限内不得改变该停车场的建筑结构;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10、乙方不得在停车位进行车辆修理、维护、刷洗车，不得将漏油车辆开进停车场。</w:t>
      </w:r>
    </w:p>
    <w:p>
      <w:pPr>
        <w:ind w:left="0" w:right="0" w:firstLine="560"/>
        <w:spacing w:before="450" w:after="450" w:line="312" w:lineRule="auto"/>
      </w:pPr>
      <w:r>
        <w:rPr>
          <w:rFonts w:ascii="宋体" w:hAnsi="宋体" w:eastAsia="宋体" w:cs="宋体"/>
          <w:color w:val="000"/>
          <w:sz w:val="28"/>
          <w:szCs w:val="28"/>
        </w:rPr>
        <w:t xml:space="preserve">11、乙方仅享有对该停车位的使用权，未经甲方书面允许，乙方不得将本合同项下权利义务转让第三人，不得转租、转借或允许第三方使用本合同项下停车位。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2、本合同适用该不动产所在地法律、法规。甲、乙双方在履行本合同过程中，如发生争议，应协商解决，协商不能解决时，任何一方可向该不动产所在地仲裁机构申请仲裁。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3、本合同经甲、乙双方签字盖章后生效，本合同一式三份，其中甲方执二份，乙方执一份。具有同等效力。</w:t>
      </w:r>
    </w:p>
    <w:p>
      <w:pPr>
        <w:ind w:left="0" w:right="0" w:firstLine="560"/>
        <w:spacing w:before="450" w:after="450" w:line="312" w:lineRule="auto"/>
      </w:pPr>
      <w:r>
        <w:rPr>
          <w:rFonts w:ascii="宋体" w:hAnsi="宋体" w:eastAsia="宋体" w:cs="宋体"/>
          <w:color w:val="000"/>
          <w:sz w:val="28"/>
          <w:szCs w:val="28"/>
        </w:rPr>
        <w:t xml:space="preserve">4、甲、乙双方在自愿签署本协议时，对本协议各条款均已清楚，是双方真实意思的表示，本协议自签署之日起生效。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管理法》及其他有关法律、法规之规定，甲、乙双方在平等、自愿、诚实信用原则基础上，就乙方停车位使用权事宜，经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一、停车位概况</w:t>
      </w:r>
    </w:p>
    <w:p>
      <w:pPr>
        <w:ind w:left="0" w:right="0" w:firstLine="560"/>
        <w:spacing w:before="450" w:after="450" w:line="312" w:lineRule="auto"/>
      </w:pPr>
      <w:r>
        <w:rPr>
          <w:rFonts w:ascii="宋体" w:hAnsi="宋体" w:eastAsia="宋体" w:cs="宋体"/>
          <w:color w:val="000"/>
          <w:sz w:val="28"/>
          <w:szCs w:val="28"/>
        </w:rPr>
        <w:t xml:space="preserve">1、位置：本次使用权的车位位于 路 小区 (幢/座) (地下) 号停车位，(以下简称该停车位，具体位置如附件三车位位 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2、该停车位长 米，宽 米，实际使用面积 平方米;</w:t>
      </w:r>
    </w:p>
    <w:p>
      <w:pPr>
        <w:ind w:left="0" w:right="0" w:firstLine="560"/>
        <w:spacing w:before="450" w:after="450" w:line="312" w:lineRule="auto"/>
      </w:pPr>
      <w:r>
        <w:rPr>
          <w:rFonts w:ascii="宋体" w:hAnsi="宋体" w:eastAsia="宋体" w:cs="宋体"/>
          <w:color w:val="000"/>
          <w:sz w:val="28"/>
          <w:szCs w:val="28"/>
        </w:rPr>
        <w:t xml:space="preserve">3、用途：该停车位仅作为停车使用，不得改为其它用途;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4、该停车位准停车辆型号范围：</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期限届满日期与该车车位土地出让年限届满日期一致。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三、 费用及支付</w:t>
      </w:r>
    </w:p>
    <w:p>
      <w:pPr>
        <w:ind w:left="0" w:right="0" w:firstLine="560"/>
        <w:spacing w:before="450" w:after="450" w:line="312" w:lineRule="auto"/>
      </w:pPr>
      <w:r>
        <w:rPr>
          <w:rFonts w:ascii="宋体" w:hAnsi="宋体" w:eastAsia="宋体" w:cs="宋体"/>
          <w:color w:val="000"/>
          <w:sz w:val="28"/>
          <w:szCs w:val="28"/>
        </w:rPr>
        <w:t xml:space="preserve">1、使用费用</w:t>
      </w:r>
    </w:p>
    <w:p>
      <w:pPr>
        <w:ind w:left="0" w:right="0" w:firstLine="560"/>
        <w:spacing w:before="450" w:after="450" w:line="312" w:lineRule="auto"/>
      </w:pPr>
      <w:r>
        <w:rPr>
          <w:rFonts w:ascii="宋体" w:hAnsi="宋体" w:eastAsia="宋体" w:cs="宋体"/>
          <w:color w:val="000"/>
          <w:sz w:val="28"/>
          <w:szCs w:val="28"/>
        </w:rPr>
        <w:t xml:space="preserve">(1)该停车位的使用费用为 元(大写： );</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50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 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 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四、 车位使用</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五、停车位的交付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因本合同项下车位不能进行全封闭单独管理，故不能作为单独物业办理产权登记或租赁备案登记等政府手续。乙方已理解上款内容之含义，并明确其仅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 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 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 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 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(2)禁止运输、收藏的物品，如枪支、弹药、爆炸物、毒品、走私物品等;</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9、乙方在使用期限内不得改变该停车场的建筑结构;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10、 乙方不得在停车位进行车辆修理、维护、刷洗车，不得将漏油车辆开进停车场。</w:t>
      </w:r>
    </w:p>
    <w:p>
      <w:pPr>
        <w:ind w:left="0" w:right="0" w:firstLine="560"/>
        <w:spacing w:before="450" w:after="450" w:line="312" w:lineRule="auto"/>
      </w:pPr>
      <w:r>
        <w:rPr>
          <w:rFonts w:ascii="宋体" w:hAnsi="宋体" w:eastAsia="宋体" w:cs="宋体"/>
          <w:color w:val="000"/>
          <w:sz w:val="28"/>
          <w:szCs w:val="28"/>
        </w:rPr>
        <w:t xml:space="preserve">11、 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甲方位于xx市xx区xx街道xx路x号的xx家园小区，现有部分地面架空层车位和部分地下室车位，经双方协商一致，甲方同意将所有车位转让给乙方，双方就此订立如下协议事项：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一、地点、数量：甲方位于xx市xx区xx街道xx路x号的xx家园小区拥有的所有车位53个，其中4号楼地面架空层车位19个;6号楼地面架空层车位9个;5号楼地下室车位25个。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小区停车位购买合同篇十</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鉴于买受人与出卖人于年月日签署了合同编号为的《商品房买卖合同》。现根据《中华人民共和国合同法》及其他有关法律、法规之规定，买受人和出卖人在平等、自愿、协商一致的基础上，就购买机械车位使用权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一、乙方向甲方购买位于旗远·锦上一期项目地下车库类机械车位使用权(以下简称“该车位”)，车位编号为，容车尺寸(长×宽×高)为：,车位载重为。该车位具体位置见附件一。</w:t>
      </w:r>
    </w:p>
    <w:p>
      <w:pPr>
        <w:ind w:left="0" w:right="0" w:firstLine="560"/>
        <w:spacing w:before="450" w:after="450" w:line="312" w:lineRule="auto"/>
      </w:pPr>
      <w:r>
        <w:rPr>
          <w:rFonts w:ascii="宋体" w:hAnsi="宋体" w:eastAsia="宋体" w:cs="宋体"/>
          <w:color w:val="000"/>
          <w:sz w:val="28"/>
          <w:szCs w:val="28"/>
        </w:rPr>
        <w:t xml:space="preserve">二、该车位使用权按“个”购买，以“个”为计价单位，车位使用权总价款为元整，使用年限与该车位所占土地使用权年限相同。乙方必须在签订本协议时，一次性付清车位使用权总价款。</w:t>
      </w:r>
    </w:p>
    <w:p>
      <w:pPr>
        <w:ind w:left="0" w:right="0" w:firstLine="560"/>
        <w:spacing w:before="450" w:after="450" w:line="312" w:lineRule="auto"/>
      </w:pPr>
      <w:r>
        <w:rPr>
          <w:rFonts w:ascii="宋体" w:hAnsi="宋体" w:eastAsia="宋体" w:cs="宋体"/>
          <w:color w:val="000"/>
          <w:sz w:val="28"/>
          <w:szCs w:val="28"/>
        </w:rPr>
        <w:t xml:space="preserve">三、使用权范围及限制：</w:t>
      </w:r>
    </w:p>
    <w:p>
      <w:pPr>
        <w:ind w:left="0" w:right="0" w:firstLine="560"/>
        <w:spacing w:before="450" w:after="450" w:line="312" w:lineRule="auto"/>
      </w:pPr>
      <w:r>
        <w:rPr>
          <w:rFonts w:ascii="宋体" w:hAnsi="宋体" w:eastAsia="宋体" w:cs="宋体"/>
          <w:color w:val="000"/>
          <w:sz w:val="28"/>
          <w:szCs w:val="28"/>
        </w:rPr>
        <w:t xml:space="preserve">乙方购买的该车位所占用土地的用地起始时间为年月日，使用截止年限按照法律、法规及政策的规定执行。在上述期限内，乙方有权合法使用该车位。</w:t>
      </w:r>
    </w:p>
    <w:p>
      <w:pPr>
        <w:ind w:left="0" w:right="0" w:firstLine="560"/>
        <w:spacing w:before="450" w:after="450" w:line="312" w:lineRule="auto"/>
      </w:pPr>
      <w:r>
        <w:rPr>
          <w:rFonts w:ascii="宋体" w:hAnsi="宋体" w:eastAsia="宋体" w:cs="宋体"/>
          <w:color w:val="000"/>
          <w:sz w:val="28"/>
          <w:szCs w:val="28"/>
        </w:rPr>
        <w:t xml:space="preserve">乙方应妥善使用该车位(使用说明书见附件二)，同时应当符合国家法律、法规、规章等各种规定及相关使用要求及注意事项，不得侵害他人的合法权益。乙方在使用中出现的一切问题和损失，均由乙方自行解决和承担。</w:t>
      </w:r>
    </w:p>
    <w:p>
      <w:pPr>
        <w:ind w:left="0" w:right="0" w:firstLine="560"/>
        <w:spacing w:before="450" w:after="450" w:line="312" w:lineRule="auto"/>
      </w:pPr>
      <w:r>
        <w:rPr>
          <w:rFonts w:ascii="宋体" w:hAnsi="宋体" w:eastAsia="宋体" w:cs="宋体"/>
          <w:color w:val="000"/>
          <w:sz w:val="28"/>
          <w:szCs w:val="28"/>
        </w:rPr>
        <w:t xml:space="preserve">在本协议所约定的期限范围内，乙方所购该车位使用权仅限于停车使用，不得作为其他用途，不得以任何形式改变车位状况。否则，甲方有权解除本协议，收回该车位使用权，并在甲方解除协议时，乙方应向甲方支付违约金贰万元，且乙方所缴纳的车位使用费不予返还。</w:t>
      </w:r>
    </w:p>
    <w:p>
      <w:pPr>
        <w:ind w:left="0" w:right="0" w:firstLine="560"/>
        <w:spacing w:before="450" w:after="450" w:line="312" w:lineRule="auto"/>
      </w:pPr>
      <w:r>
        <w:rPr>
          <w:rFonts w:ascii="宋体" w:hAnsi="宋体" w:eastAsia="宋体" w:cs="宋体"/>
          <w:color w:val="000"/>
          <w:sz w:val="28"/>
          <w:szCs w:val="28"/>
        </w:rPr>
        <w:t xml:space="preserve">该车位无权参与本项目中物业权益的分配及其他任何利益分配。在使用期限内，乙方未征得甲方书面同意，不得将该车位以任何方式转让给第三人使用。因该车位使用权再行转让所产生的纠纷与责任均由乙方自行解决，甲方不承担任何责任。在使用期限内，乙方的合法继承人或者财产管理人有权继承或者为乙方利益进行合法管理。</w:t>
      </w:r>
    </w:p>
    <w:p>
      <w:pPr>
        <w:ind w:left="0" w:right="0" w:firstLine="560"/>
        <w:spacing w:before="450" w:after="450" w:line="312" w:lineRule="auto"/>
      </w:pPr>
      <w:r>
        <w:rPr>
          <w:rFonts w:ascii="宋体" w:hAnsi="宋体" w:eastAsia="宋体" w:cs="宋体"/>
          <w:color w:val="000"/>
          <w:sz w:val="28"/>
          <w:szCs w:val="28"/>
        </w:rPr>
        <w:t xml:space="preserve">四、乙方一次性付清该车位使用权总价款后，甲方在年月日前将车位交付乙方使用。乙方需在甲方交付车位前向陕西诚悦物业管理有限责任公司一次性付清12个月机动车停放服务费。乙方交齐上述费用前，甲方有权拒绝交付车位且不承担逾期交付的责任，同时乙方应按本协议第五条承担相应的责任。</w:t>
      </w:r>
    </w:p>
    <w:p>
      <w:pPr>
        <w:ind w:left="0" w:right="0" w:firstLine="560"/>
        <w:spacing w:before="450" w:after="450" w:line="312" w:lineRule="auto"/>
      </w:pPr>
      <w:r>
        <w:rPr>
          <w:rFonts w:ascii="宋体" w:hAnsi="宋体" w:eastAsia="宋体" w:cs="宋体"/>
          <w:color w:val="000"/>
          <w:sz w:val="28"/>
          <w:szCs w:val="28"/>
        </w:rPr>
        <w:t xml:space="preserve">五、乙方同意按照本协议第四条约定的时间，主动至甲方办公地点，按照协议约定及甲方的办公程序与甲方办理车位的交付手续，若乙方未按上述约定办理车位交付手续，则自本协议约定的期限届满之日起，即视为乙方已接受该车位，且甲方已履行完毕了车位的交付义务。自车位交付之日或视为甲方交付之日(以两者较早发生者为准)起，机动车停放服务费等相关费用及车位的全部风险责任由乙方完全承担，且开始计算车位保修期限，同时乙方逾期办理车位交付手续，每日应向甲方交纳该车位使用权总价万分之一的违约金;逾期办理车位交付手续超过6个月的，甲方有权解除本协议，乙方应向甲方支付违约金贰万元。</w:t>
      </w:r>
    </w:p>
    <w:p>
      <w:pPr>
        <w:ind w:left="0" w:right="0" w:firstLine="560"/>
        <w:spacing w:before="450" w:after="450" w:line="312" w:lineRule="auto"/>
      </w:pPr>
      <w:r>
        <w:rPr>
          <w:rFonts w:ascii="宋体" w:hAnsi="宋体" w:eastAsia="宋体" w:cs="宋体"/>
          <w:color w:val="000"/>
          <w:sz w:val="28"/>
          <w:szCs w:val="28"/>
        </w:rPr>
        <w:t xml:space="preserve">六、乙方接受小区物业管理公司陕西诚悦物业管理有限责任公司的服务，并遵守《临时管理规约》或《管理规约》及物业管理各项规章制度，乙方将在签署本协议的同时与陕西诚悦物业管理有限责任公司根据本协议约定的内容签署《旗远锦上机动车停放服务协议》。乙方同意其购置的车位由陕西诚悦物业管理有限公司负责维护并提供停放服务，乙方按月交纳机动车停放服务费，每个车位预收取停放服务费：150元/月.位(机动车停放服务费执行政府定价，如遇有关政策调整，费用随之调整并于调整后的次月按新标准收取，双方不再另行签订书面协议)。机动车停放服务费按照《旗远锦上机动车停放服务协议》约定交纳，但首期12个月停放服务费应按照第四条约定交纳。</w:t>
      </w:r>
    </w:p>
    <w:p>
      <w:pPr>
        <w:ind w:left="0" w:right="0" w:firstLine="560"/>
        <w:spacing w:before="450" w:after="450" w:line="312" w:lineRule="auto"/>
      </w:pPr>
      <w:r>
        <w:rPr>
          <w:rFonts w:ascii="宋体" w:hAnsi="宋体" w:eastAsia="宋体" w:cs="宋体"/>
          <w:color w:val="000"/>
          <w:sz w:val="28"/>
          <w:szCs w:val="28"/>
        </w:rPr>
        <w:t xml:space="preserve">机械车位保修期满后的维修养护、年检费用见第八条。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在本协议签订当日付清车位总价款，否则，每逾期一日，乙方应按人民币壹佰元向甲方交付违约金，逾期超过15天甲方有权解除本协议，另行处置该车位，届时，乙方应按每个车位贰万元向甲方支付违约金。</w:t>
      </w:r>
    </w:p>
    <w:p>
      <w:pPr>
        <w:ind w:left="0" w:right="0" w:firstLine="560"/>
        <w:spacing w:before="450" w:after="450" w:line="312" w:lineRule="auto"/>
      </w:pPr>
      <w:r>
        <w:rPr>
          <w:rFonts w:ascii="宋体" w:hAnsi="宋体" w:eastAsia="宋体" w:cs="宋体"/>
          <w:color w:val="000"/>
          <w:sz w:val="28"/>
          <w:szCs w:val="28"/>
        </w:rPr>
        <w:t xml:space="preserve">车位使用权交付后，如因本协议第十一条所列原因导致本协议解除，自车位交付之日或视为甲方交付之日(以两者发生较早为准)起，至乙方向甲方交回车位止，乙方应按照每日20元的标准向甲方支付车位使用费，届时，甲方在扣除上述车位使用费后退还乙方剩余费用。</w:t>
      </w:r>
    </w:p>
    <w:p>
      <w:pPr>
        <w:ind w:left="0" w:right="0" w:firstLine="560"/>
        <w:spacing w:before="450" w:after="450" w:line="312" w:lineRule="auto"/>
      </w:pPr>
      <w:r>
        <w:rPr>
          <w:rFonts w:ascii="宋体" w:hAnsi="宋体" w:eastAsia="宋体" w:cs="宋体"/>
          <w:color w:val="000"/>
          <w:sz w:val="28"/>
          <w:szCs w:val="28"/>
        </w:rPr>
        <w:t xml:space="preserve">该车位交付使用或视为交付使用后，甲方不负责停放在该车位的车辆和车内物品的保管责任，乙方使用该车位应妥善保管照管车辆和财物，如产生的任何损失(包括但不限于失窃、损毁、划伤等)均由乙方自行负责。乙方须遵守陕西诚悦物业管理有限责任公司及《机动车停放服务协议》的相关规定和约定。如乙方不当使用车库设备，所造成的一切后果及责任由乙方承担。</w:t>
      </w:r>
    </w:p>
    <w:p>
      <w:pPr>
        <w:ind w:left="0" w:right="0" w:firstLine="560"/>
        <w:spacing w:before="450" w:after="450" w:line="312" w:lineRule="auto"/>
      </w:pPr>
      <w:r>
        <w:rPr>
          <w:rFonts w:ascii="宋体" w:hAnsi="宋体" w:eastAsia="宋体" w:cs="宋体"/>
          <w:color w:val="000"/>
          <w:sz w:val="28"/>
          <w:szCs w:val="28"/>
        </w:rPr>
        <w:t xml:space="preserve">乙方停放车辆需满足本协议约定的车位车辆停放标准，如因乙方车辆超长、超宽、超高、超重、特殊外形等因素造成乙方车辆、车库车位机械设备、第三方车辆损坏，由乙方承担全部责任。乙方进出车库及停取车辆时，因乙方原因造成车辆擦挂事故或车库设施受损及他人人身伤害及财产损失的，由乙方承担全部责任。乙方在使用本小区车库车位期间，不得擅自改变该停车位的机械、建筑主体结构、承重结构和用途，不得擅自改变与停车位有关联的公共部分和设施的使用性质。否则，甲方有权停止乙方使用本车库车位，造成损失的，由乙方负责赔偿。</w:t>
      </w:r>
    </w:p>
    <w:p>
      <w:pPr>
        <w:ind w:left="0" w:right="0" w:firstLine="560"/>
        <w:spacing w:before="450" w:after="450" w:line="312" w:lineRule="auto"/>
      </w:pPr>
      <w:r>
        <w:rPr>
          <w:rFonts w:ascii="宋体" w:hAnsi="宋体" w:eastAsia="宋体" w:cs="宋体"/>
          <w:color w:val="000"/>
          <w:sz w:val="28"/>
          <w:szCs w:val="28"/>
        </w:rPr>
        <w:t xml:space="preserve">八、保修责任：该车位由甲方委托施工单位唐山通宝停车设备有限公司承担保修责任至20xx年7月31日。上述期限届满后，机械车位的维修养护及年检由陕西诚悦物业管理有限责任公司与维保单位签订维保协议，相关责任及维修养护、年检费用等由乙方承担。</w:t>
      </w:r>
    </w:p>
    <w:p>
      <w:pPr>
        <w:ind w:left="0" w:right="0" w:firstLine="560"/>
        <w:spacing w:before="450" w:after="450" w:line="312" w:lineRule="auto"/>
      </w:pPr>
      <w:r>
        <w:rPr>
          <w:rFonts w:ascii="宋体" w:hAnsi="宋体" w:eastAsia="宋体" w:cs="宋体"/>
          <w:color w:val="000"/>
          <w:sz w:val="28"/>
          <w:szCs w:val="28"/>
        </w:rPr>
        <w:t xml:space="preserve">九、甲方根据本协议向乙方发出的通知及其他文件的传送，在按照双方载明于本协议的地址(或者一方另行向对方书面通知的其他地址)进行投寄后，即视为已送达对方。如乙方变更通讯地址的，应书面通知甲方。因乙方预留地址有误或变更通讯地址而未通知甲方的，甲方按原地址发出通知或文件的视为甲方送达义务完成。</w:t>
      </w:r>
    </w:p>
    <w:p>
      <w:pPr>
        <w:ind w:left="0" w:right="0" w:firstLine="560"/>
        <w:spacing w:before="450" w:after="450" w:line="312" w:lineRule="auto"/>
      </w:pPr>
      <w:r>
        <w:rPr>
          <w:rFonts w:ascii="宋体" w:hAnsi="宋体" w:eastAsia="宋体" w:cs="宋体"/>
          <w:color w:val="000"/>
          <w:sz w:val="28"/>
          <w:szCs w:val="28"/>
        </w:rPr>
        <w:t xml:space="preserve">十、双方确认：本协议签订前，甲方已就本协议约定的该车位状况及该项目配套的设备、设施、环境状况作了充分、完整的介绍与说明，乙方对此知悉无误。乙方已清楚了解该车位非产权式停车位，甲方无义务为乙方办理该车位的产权登记，乙方对该车位不享有所有权，仅在本协议约定的期限内对该车位享有使用权。乙方确认该车位符合乙方要求，并同意据此签订本协议。旗远锦上既旗远锦樾。</w:t>
      </w:r>
    </w:p>
    <w:p>
      <w:pPr>
        <w:ind w:left="0" w:right="0" w:firstLine="560"/>
        <w:spacing w:before="450" w:after="450" w:line="312" w:lineRule="auto"/>
      </w:pPr>
      <w:r>
        <w:rPr>
          <w:rFonts w:ascii="宋体" w:hAnsi="宋体" w:eastAsia="宋体" w:cs="宋体"/>
          <w:color w:val="000"/>
          <w:sz w:val="28"/>
          <w:szCs w:val="28"/>
        </w:rPr>
        <w:t xml:space="preserve">十一、双方同意，乙方所购买的旗远·锦上一期项目房屋之《商品房买卖合同》无论因任何原因解除，则本协议同时解除;因不可抗力或政府部门原因导致本协议无法履行的，本协议可予以解除。本协议因上述原因解除的，双方按照本协议第七条第二款约定处理车位使用费相关事宜。</w:t>
      </w:r>
    </w:p>
    <w:p>
      <w:pPr>
        <w:ind w:left="0" w:right="0" w:firstLine="560"/>
        <w:spacing w:before="450" w:after="450" w:line="312" w:lineRule="auto"/>
      </w:pPr>
      <w:r>
        <w:rPr>
          <w:rFonts w:ascii="宋体" w:hAnsi="宋体" w:eastAsia="宋体" w:cs="宋体"/>
          <w:color w:val="000"/>
          <w:sz w:val="28"/>
          <w:szCs w:val="28"/>
        </w:rPr>
        <w:t xml:space="preserve">十二、本协议在履行中如发生争议，双方应协商解决;协商不成，由车位所在人民法院管辖。</w:t>
      </w:r>
    </w:p>
    <w:p>
      <w:pPr>
        <w:ind w:left="0" w:right="0" w:firstLine="560"/>
        <w:spacing w:before="450" w:after="450" w:line="312" w:lineRule="auto"/>
      </w:pPr>
      <w:r>
        <w:rPr>
          <w:rFonts w:ascii="宋体" w:hAnsi="宋体" w:eastAsia="宋体" w:cs="宋体"/>
          <w:color w:val="000"/>
          <w:sz w:val="28"/>
          <w:szCs w:val="28"/>
        </w:rPr>
        <w:t xml:space="preserve">十三、本协议一式肆份，甲方执贰份，乙方执贰份，均具有同等效力。经双方签字盖章后生效。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小区停车位购买合同篇十一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 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 年 月 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2025-01-17T03:13:27+08:00</dcterms:created>
  <dcterms:modified xsi:type="dcterms:W3CDTF">2025-01-17T03:13:27+08:00</dcterms:modified>
</cp:coreProperties>
</file>

<file path=docProps/custom.xml><?xml version="1.0" encoding="utf-8"?>
<Properties xmlns="http://schemas.openxmlformats.org/officeDocument/2006/custom-properties" xmlns:vt="http://schemas.openxmlformats.org/officeDocument/2006/docPropsVTypes"/>
</file>