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2024年行政内勤工作总结(实用13篇)</w:t>
      </w:r>
      <w:bookmarkEnd w:id="1"/>
    </w:p>
    <w:p>
      <w:pPr>
        <w:jc w:val="center"/>
        <w:spacing w:before="0" w:after="450"/>
      </w:pPr>
      <w:r>
        <w:rPr>
          <w:rFonts w:ascii="Arial" w:hAnsi="Arial" w:eastAsia="Arial" w:cs="Arial"/>
          <w:color w:val="999999"/>
          <w:sz w:val="20"/>
          <w:szCs w:val="20"/>
        </w:rPr>
        <w:t xml:space="preserve">来源：网络  作者：海棠云影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行政内勤工作总结篇一</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行政内勤工作总结篇三</w:t>
      </w:r>
    </w:p>
    <w:p>
      <w:pPr>
        <w:ind w:left="0" w:right="0" w:firstLine="560"/>
        <w:spacing w:before="450" w:after="450" w:line="312" w:lineRule="auto"/>
      </w:pPr>
      <w:r>
        <w:rPr>
          <w:rFonts w:ascii="宋体" w:hAnsi="宋体" w:eastAsia="宋体" w:cs="宋体"/>
          <w:color w:val="000"/>
          <w:sz w:val="28"/>
          <w:szCs w:val="28"/>
        </w:rPr>
        <w:t xml:space="preserve">如何在行政内勤的岗位不断磨砺，真正成为一个安静、细致、周密、沉稳的人？下面是行政内勤工作总结与体会，为大家提供参考。</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行政内勤工作总结篇四</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行政内勤工作总结篇五</w:t>
      </w:r>
    </w:p>
    <w:p>
      <w:pPr>
        <w:ind w:left="0" w:right="0" w:firstLine="560"/>
        <w:spacing w:before="450" w:after="450" w:line="312" w:lineRule="auto"/>
      </w:pPr>
      <w:r>
        <w:rPr>
          <w:rFonts w:ascii="宋体" w:hAnsi="宋体" w:eastAsia="宋体" w:cs="宋体"/>
          <w:color w:val="000"/>
          <w:sz w:val="28"/>
          <w:szCs w:val="28"/>
        </w:rPr>
        <w:t xml:space="preserve">不知不觉中，我已加入xx经近一年了。我非常荣幸和庆幸自我能够成为xx员。在那里，我首先要感谢公司领导对我的信任和工作上赐予的确定，同时也非常感谢各位同事对我工作的支持和帮忙。xxx个发觉自我、熟悉自我的平台，并在工作实践中不断完善自我的机会。在这一年的工作过程中，对我自身的转变和影响很大，从中也让我学到了很多，懂得了很多。下面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需做到有求必应，有需必帮，我始终本着“公司利益第一，把工作做到更好“的一个目标，仔细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5、在销售淡季协作销售部外出做车展，为销售旺季打好基础。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1、在内勤工作岗位工作过程中，能够积极主动全心全意的\'对待每一项工作，对于刚刚开头工作的我，始终坚持虚心、谨慎的工作态度，虚心向同事学习，积累阅历，努力把工作做到。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学问、提高工作本领，不断的给自我充电，积累产品业务文化学问。在做好本职工作的基础上，附带销售车辆x台，并于20xx年xx月参与全国人力资源管理师三级考试。为了做好本职工作，我不怕麻烦，精简部分工作的程序，提高工作效率，争取为各部门同事做好服务保障。结合上述一年的内勤工作经受，我也深刻熟悉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剧烈的敬业心、高度的职责感、求真务实的工作态度和任劳任怨的忘我精神。任何时候都应当以公司利益为重，切实履行自我的岗位职责，与此同时，更应当发扬仆人翁精神，将公司的每一件事情当做自我的事情来做，坚决杜绝“事不关己，高高挂起”的工作心态。总结一年来的工作，尽管对自身和公司进展都有了必需的提高和取得了必需的成果，但自身在很多方面还存在着不足。对于刚刚步入社会参与工作的我，由于工作阅历的缺乏，导致很多问题讨论不够周全，在处理问题上方法不够得当，缺乏制造性的工作思路。在以后的工作中要求自我做到五勤：眼勤、手勤、嘴勤、腿勤、脑勤。在工作实践中不断完善自我，鞭策自我。努力为公司的进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行政内勤工作总结篇六</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自入职以来，我遵照公司的工作部署，担任行政部内勤人员一职，负责日常行政及招聘培训工作。一年的时间在紧凑的学习适应过程中如白驹过隙般转瞬即逝，以下就是公司行政后勤个人工作总结。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行政内勤工作总结篇七</w:t>
      </w:r>
    </w:p>
    <w:p>
      <w:pPr>
        <w:ind w:left="0" w:right="0" w:firstLine="560"/>
        <w:spacing w:before="450" w:after="450" w:line="312" w:lineRule="auto"/>
      </w:pPr>
      <w:r>
        <w:rPr>
          <w:rFonts w:ascii="宋体" w:hAnsi="宋体" w:eastAsia="宋体" w:cs="宋体"/>
          <w:color w:val="000"/>
          <w:sz w:val="28"/>
          <w:szCs w:val="28"/>
        </w:rPr>
        <w:t xml:space="preserve">在这一年中，通过各位指导和同事的帮助下，办公室顺利的完成了指导交办的各项任务。我将对一年来的工作进展总结与归纳，如有不妥之处请指导批评指正。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1、加强学习，努力进步自身素质。</w:t>
      </w:r>
    </w:p>
    <w:p>
      <w:pPr>
        <w:ind w:left="0" w:right="0" w:firstLine="560"/>
        <w:spacing w:before="450" w:after="450" w:line="312" w:lineRule="auto"/>
      </w:pPr>
      <w:r>
        <w:rPr>
          <w:rFonts w:ascii="宋体" w:hAnsi="宋体" w:eastAsia="宋体" w:cs="宋体"/>
          <w:color w:val="000"/>
          <w:sz w:val="28"/>
          <w:szCs w:val="28"/>
        </w:rPr>
        <w:t xml:space="preserve">坚持把加强学习作为进步自身素质的关键措施。在工作中，紧紧把握“理论联络实际”这一主线，努力把知识用到工作理论当中，丰富阅历，扩展视野，使自己尽快地适应工作并成为优秀的工作者。积极参加公司的集体活动，认真学习规定的学习内容和篇目，坚持每周写工作总结，认真记录每天的工作内容，使自己的素质有了很大的进步，为自己开展各项工作提供了强大的动力支持。同时。正视自己的缺乏并积极补正，重点加强了电脑操作、机和复印机的使用，来访人员的接待等方面的训练，为更好完本钱职工作打下了坚实根底。</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指导办公室的卫生清洁和物品管理工作。一如既往，坚持不懈，除极特殊原因外(时间变更、气候原因)，根本完成了工作任务，尽量做到让指导满意。二是协助主任做好办公室的日常事务、工作。完成指导每天布置的工作并努力做好，如文件的打印和复印，有关人员的来访，集体活动的安排和布置等。三是档案的管理。完成了档案的整理工作并归档。工作的同时，也发现了自己的缺乏，如打字速度慢、做事过于拘束等，我已经努力克制并已初见效果，希望指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指导的指示和批评并付诸于实际，不迟到，不早退，不旷工。做事要慎重认真，向指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指导为人处事的方法，以指导为典范，做一个既能为指导效劳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指导和同志们的要求还有不少差距，工作经历尚浅。在今后的`工作中，我将发扬成绩，克制缺乏，本着对工作对事业高度负责的态度，脚踏实地，尽职尽责地做好各项工作，不辜负指导和同志们对我的期望。</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进步才能上下功夫，把学习作为武装和进步自己的首要任务，树立与时俱进的学习理念，养成勤于学习，勤于考虑的良好习惯。在工作中擅长总结，不断进步。根据形势的开展和工作的需要，完善自己，展现自己。遇到困难不低头，不逞一时之勇，用行动自己的信心和才能，要知道：天下事有难易乎?为之，那么难者亦易矣;不为，那么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指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慎重的意识，外饰积极的作风，工作生活乐观慎重，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根本适应了这里的一切，并且深深地爱上这份工作，希望指导布置新的任务，我一定不负众望，重塑辉煌，如有过失，望指导和同志们批评指正。我仍然想说那句话：一是感谢指导对我的赏识，二是感谢指导对我的栽培，希望指导和同志们给予更多的时机，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行政内勤工作总结篇八</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行政内勤工作总结篇九</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w:t>
      </w:r>
    </w:p>
    <w:p>
      <w:pPr>
        <w:ind w:left="0" w:right="0" w:firstLine="560"/>
        <w:spacing w:before="450" w:after="450" w:line="312" w:lineRule="auto"/>
      </w:pPr>
      <w:r>
        <w:rPr>
          <w:rFonts w:ascii="宋体" w:hAnsi="宋体" w:eastAsia="宋体" w:cs="宋体"/>
          <w:color w:val="000"/>
          <w:sz w:val="28"/>
          <w:szCs w:val="28"/>
        </w:rPr>
        <w:t xml:space="preserve">如何在行政内勤的岗位不断磨砺，真正成为一个安静、细致、周密、沉稳的人？下面是行政内勤工作总结与体会，为大家提供参考。</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行政内勤工作总结篇十一</w:t>
      </w:r>
    </w:p>
    <w:p>
      <w:pPr>
        <w:ind w:left="0" w:right="0" w:firstLine="560"/>
        <w:spacing w:before="450" w:after="450" w:line="312" w:lineRule="auto"/>
      </w:pPr>
      <w:r>
        <w:rPr>
          <w:rFonts w:ascii="宋体" w:hAnsi="宋体" w:eastAsia="宋体" w:cs="宋体"/>
          <w:color w:val="000"/>
          <w:sz w:val="28"/>
          <w:szCs w:val="28"/>
        </w:rPr>
        <w:t xml:space="preserve">20xx年，作为xx项目的一名内业员，我的主要工作就是做桥梁和涵洞的内业资料，负责资料的收集、整理与归档工作。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行政内勤工作总结篇十二</w:t>
      </w:r>
    </w:p>
    <w:p>
      <w:pPr>
        <w:ind w:left="0" w:right="0" w:firstLine="560"/>
        <w:spacing w:before="450" w:after="450" w:line="312" w:lineRule="auto"/>
      </w:pPr>
      <w:r>
        <w:rPr>
          <w:rFonts w:ascii="宋体" w:hAnsi="宋体" w:eastAsia="宋体" w:cs="宋体"/>
          <w:color w:val="000"/>
          <w:sz w:val="28"/>
          <w:szCs w:val="28"/>
        </w:rPr>
        <w:t xml:space="preserve">转眼间到了20__年，在20__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行政内勤工作总结篇十三</w:t>
      </w:r>
    </w:p>
    <w:p>
      <w:pPr>
        <w:ind w:left="0" w:right="0" w:firstLine="560"/>
        <w:spacing w:before="450" w:after="450" w:line="312" w:lineRule="auto"/>
      </w:pPr>
      <w:r>
        <w:rPr>
          <w:rFonts w:ascii="宋体" w:hAnsi="宋体" w:eastAsia="宋体" w:cs="宋体"/>
          <w:color w:val="000"/>
          <w:sz w:val="28"/>
          <w:szCs w:val="28"/>
        </w:rPr>
        <w:t xml:space="preserve">20xx年x月，我有幸来到xx公司工作。在领导的关心支持下，在同事的热心帮忙下，经过自身的不断努力，我很快适应了环境，适应了新的工作岗位，再回首中，有优点可待继承发扬，还有不足需学习改善。已经年底了，此刻我将这三个月来的工作情景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资料，同时，体会到了董事长所说的想要自我过得好，就要让身边的人过得好，仅有身边的人都是过得好了，自我才能真正的过得好，领悟企业文化精神，经过各种渠道关注天高镍业公司的生产和经验形势及发展形势。使自我的思想和行动与企业同步发展。而我深刻地认识到，新环境、新领导、新同事、新岗位，对我来说是一个良好的发展机遇，也是一个很好的锻炼和晋升自我各方面本领的机会。在工作初期，我认真了解了公司的发展概况，学习了公司的规章制度，熟悉了办公室日常管理事务的一些基础知识，同时，也从多方面努力摸索工作的方式、方法，积极锻炼自我的工作本领，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本领和思想认识都有了很大提升。我主要从事的是办公室的.日常工作。对我来说是一个全新的工作领域，我清醒地认识到，办公室工作是承上启下、沟通内外、协调左右、联系四面八方的枢纽，是推动各项工作朝着既定目标前进的中心。应对繁杂琐碎的很多事务性工作，我强化工作意识，注意加快工作节奏，提升工作效率，冷静办理各项事务，力求周全、准确、适度，避免疏漏和差错。在主管领导的帮忙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三个月来，在主管领导的指导下，我基本上保证了办公室日常工作的有序运转，以及领导和其他同事交办的一些事情都做到了按时、准确、无误。同时，也积极主动地完成了上级领导交办的其他任务。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本领，还是从思想上都存在许多的不足，感觉上是每一天疲于应付工作。尽管如此，可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我不会主动牵着工作走，很被动。缺乏认真钻研、开拓积极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升政治思想素质和工作水平，树立良好的职业道德，作5为一项日常重要工作来抓，以严肃的态度，饱满的热情，严格的纪律，全身心地投入学习，为我的工作积累必要的基础知识和基本技能。其次，提升工作意识，改善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作为办公室的一名工作人员，我将本着为公司及其他同事服务的原则，热情、主动地做好自我的本职工作，为前来办事的人员供给满意的服务。</w:t>
      </w:r>
    </w:p>
    <w:p>
      <w:pPr>
        <w:ind w:left="0" w:right="0" w:firstLine="560"/>
        <w:spacing w:before="450" w:after="450" w:line="312" w:lineRule="auto"/>
      </w:pPr>
      <w:r>
        <w:rPr>
          <w:rFonts w:ascii="宋体" w:hAnsi="宋体" w:eastAsia="宋体" w:cs="宋体"/>
          <w:color w:val="000"/>
          <w:sz w:val="28"/>
          <w:szCs w:val="28"/>
        </w:rPr>
        <w:t xml:space="preserve">期望xx公司的有关领导给予我这个工作的机会。我会再接再厉锻炼自我的应变本领、协调本领、组织本领以及创作本领，提升工作本领，勇于创新。不断在工作中学习、积极、完善自我，以便更好地完成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2025-01-17T02:47:14+08:00</dcterms:created>
  <dcterms:modified xsi:type="dcterms:W3CDTF">2025-01-17T02:47:14+08:00</dcterms:modified>
</cp:coreProperties>
</file>

<file path=docProps/custom.xml><?xml version="1.0" encoding="utf-8"?>
<Properties xmlns="http://schemas.openxmlformats.org/officeDocument/2006/custom-properties" xmlns:vt="http://schemas.openxmlformats.org/officeDocument/2006/docPropsVTypes"/>
</file>