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2024年工作总结精辟(实用11篇)</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工作总结精辟篇一</w:t>
      </w:r>
    </w:p>
    <w:p>
      <w:pPr>
        <w:ind w:left="0" w:right="0" w:firstLine="560"/>
        <w:spacing w:before="450" w:after="450" w:line="312" w:lineRule="auto"/>
      </w:pPr>
      <w:r>
        <w:rPr>
          <w:rFonts w:ascii="宋体" w:hAnsi="宋体" w:eastAsia="宋体" w:cs="宋体"/>
          <w:color w:val="000"/>
          <w:sz w:val="28"/>
          <w:szCs w:val="28"/>
        </w:rPr>
        <w:t xml:space="preserve">第一周的工作结束了。我要求她们周五下午下班前把一周的工作总结给我发过来。看过之后，我很震惊。她们做的离我期望的差得太远。如果，打分的话，满分10分，一个打3分，一个打0.5分。这就是我的感觉。</w:t>
      </w:r>
    </w:p>
    <w:p>
      <w:pPr>
        <w:ind w:left="0" w:right="0" w:firstLine="560"/>
        <w:spacing w:before="450" w:after="450" w:line="312" w:lineRule="auto"/>
      </w:pPr>
      <w:r>
        <w:rPr>
          <w:rFonts w:ascii="宋体" w:hAnsi="宋体" w:eastAsia="宋体" w:cs="宋体"/>
          <w:color w:val="000"/>
          <w:sz w:val="28"/>
          <w:szCs w:val="28"/>
        </w:rPr>
        <w:t xml:space="preserve">工作任务我给她们写了，但没有和她们解释清楚，她们也没有问。虽然我说了，有任何问题都可以问，但她们没有问。她们每天从早晨到晚上，非常安静地坐在计算机前，工作。七天完成的任务，最多的那个我一上午就可以做完。另一个做的事情，我一个小时就可以完成。我当初设想的偏差是50%，但现在看来能高达95%，我真的是没有想到，所以我会用震惊来表达。</w:t>
      </w:r>
    </w:p>
    <w:p>
      <w:pPr>
        <w:ind w:left="0" w:right="0" w:firstLine="560"/>
        <w:spacing w:before="450" w:after="450" w:line="312" w:lineRule="auto"/>
      </w:pPr>
      <w:r>
        <w:rPr>
          <w:rFonts w:ascii="宋体" w:hAnsi="宋体" w:eastAsia="宋体" w:cs="宋体"/>
          <w:color w:val="000"/>
          <w:sz w:val="28"/>
          <w:szCs w:val="28"/>
        </w:rPr>
        <w:t xml:space="preserve">我招的这两个人都是中国重点大学的毕业生，而且都有几年的工作经验。怎么会是这样?我和老公讲，老公说这很正常。他曾经说过一句名言：中国科学院的博士生们没有科学精神。这一句看似笑话的话，其实反映了一种工作文化。老公说，你要不停地、非常实际地去问，干得怎么样了?你打算如何做这件事?做到哪里了?他说，在中国培养的这些人，主动性、独立性都非常差，而且非常不负责任。</w:t>
      </w:r>
    </w:p>
    <w:p>
      <w:pPr>
        <w:ind w:left="0" w:right="0" w:firstLine="560"/>
        <w:spacing w:before="450" w:after="450" w:line="312" w:lineRule="auto"/>
      </w:pPr>
      <w:r>
        <w:rPr>
          <w:rFonts w:ascii="宋体" w:hAnsi="宋体" w:eastAsia="宋体" w:cs="宋体"/>
          <w:color w:val="000"/>
          <w:sz w:val="28"/>
          <w:szCs w:val="28"/>
        </w:rPr>
        <w:t xml:space="preserve">说说我让她们做的事情吧，很简单，追踪国内国际儿童图书出版社，儿童图书出版商的情况。学中文的负责国内追踪，学英文的负责国际追踪。学英文的还是从中国培养外交官的学校毕业的，专业是英语。她们都做过图书编辑。我实在弄不明白这么简单的事情，怎么会这样?困惑!结果，国内出版社只找了10家，且有5家是做图书的出版社，我周一要问一下，为什么要把图书出版社列出来?国际的，只找了三家，寄给我两家，没有评价，没有整理，只是一个copypaste的东西。其实追踪出版社出版商的情况，对她们自己了解这个行业是非常有好处的。</w:t>
      </w:r>
    </w:p>
    <w:p>
      <w:pPr>
        <w:ind w:left="0" w:right="0" w:firstLine="560"/>
        <w:spacing w:before="450" w:after="450" w:line="312" w:lineRule="auto"/>
      </w:pPr>
      <w:r>
        <w:rPr>
          <w:rFonts w:ascii="宋体" w:hAnsi="宋体" w:eastAsia="宋体" w:cs="宋体"/>
          <w:color w:val="000"/>
          <w:sz w:val="28"/>
          <w:szCs w:val="28"/>
        </w:rPr>
        <w:t xml:space="preserve">这几天上班她们改了些稿子，这些稿子是我另付费的。她们上班时间改，我没说什么，因为我觉得，她们还是有充足的时间把该做的事情做好的。她们连最基本的内外分辨的能力都没有吗?那天我看到寄来的东西，惊叫了一声，说了其中一个人几句，她们也挺震惊的，还有些不高兴地走了。</w:t>
      </w:r>
    </w:p>
    <w:p>
      <w:pPr>
        <w:ind w:left="0" w:right="0" w:firstLine="560"/>
        <w:spacing w:before="450" w:after="450" w:line="312" w:lineRule="auto"/>
      </w:pPr>
      <w:r>
        <w:rPr>
          <w:rFonts w:ascii="宋体" w:hAnsi="宋体" w:eastAsia="宋体" w:cs="宋体"/>
          <w:color w:val="000"/>
          <w:sz w:val="28"/>
          <w:szCs w:val="28"/>
        </w:rPr>
        <w:t xml:space="preserve">我想，我要好好想想这中间的事情了。</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工作总结精辟篇二</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为了赶排节目，xx老师不但利用课余时间，还牺牲个人的休息时间，每天训练下来都大汗淋漓，现在节目已初具规模。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xxx老师利用一切时间，争分夺秒的赶做作品，每天弄得满手都是泥，做出来的作品得到了大家的一致好评。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工作总结精辟篇四</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工作总结精辟篇五</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2024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2024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工作总结精辟篇六</w:t>
      </w:r>
    </w:p>
    <w:p>
      <w:pPr>
        <w:ind w:left="0" w:right="0" w:firstLine="560"/>
        <w:spacing w:before="450" w:after="450" w:line="312" w:lineRule="auto"/>
      </w:pPr>
      <w:r>
        <w:rPr>
          <w:rFonts w:ascii="宋体" w:hAnsi="宋体" w:eastAsia="宋体" w:cs="宋体"/>
          <w:color w:val="000"/>
          <w:sz w:val="28"/>
          <w:szCs w:val="28"/>
        </w:rPr>
        <w:t xml:space="preserve">在思想上面，作为一名xx公司的工作者，年初的时候，我在领导的教育下，带着一颗积极拼搏的新投入了20xx年的工作，因为自身的积极和努力，一鼓作气的在工作中取得了不少的收获。但很快，因为冲动太猛，咱后续的工作中我却感到了一些枯燥和乏味。</w:t>
      </w:r>
    </w:p>
    <w:p>
      <w:pPr>
        <w:ind w:left="0" w:right="0" w:firstLine="560"/>
        <w:spacing w:before="450" w:after="450" w:line="312" w:lineRule="auto"/>
      </w:pPr>
      <w:r>
        <w:rPr>
          <w:rFonts w:ascii="宋体" w:hAnsi="宋体" w:eastAsia="宋体" w:cs="宋体"/>
          <w:color w:val="000"/>
          <w:sz w:val="28"/>
          <w:szCs w:val="28"/>
        </w:rPr>
        <w:t xml:space="preserve">但在这时，我也从领导的教育中学会了调整和改善自己，通过在生活和工作中的改进，我在后来也能更好的保持住自身的积极状态，能通过思考和交流，维持自己的优良心态。</w:t>
      </w:r>
    </w:p>
    <w:p>
      <w:pPr>
        <w:ind w:left="0" w:right="0" w:firstLine="560"/>
        <w:spacing w:before="450" w:after="450" w:line="312" w:lineRule="auto"/>
      </w:pPr>
      <w:r>
        <w:rPr>
          <w:rFonts w:ascii="宋体" w:hAnsi="宋体" w:eastAsia="宋体" w:cs="宋体"/>
          <w:color w:val="000"/>
          <w:sz w:val="28"/>
          <w:szCs w:val="28"/>
        </w:rPr>
        <w:t xml:space="preserve">此外，我还用过网络关注并了解国家的进步和政策的发展，不仅完善了自己的思想，也更好的掌握了xx业的政策情况，提高了自己的工作能力。</w:t>
      </w:r>
    </w:p>
    <w:p>
      <w:pPr>
        <w:ind w:left="0" w:right="0" w:firstLine="560"/>
        <w:spacing w:before="450" w:after="450" w:line="312" w:lineRule="auto"/>
      </w:pPr>
      <w:r>
        <w:rPr>
          <w:rFonts w:ascii="宋体" w:hAnsi="宋体" w:eastAsia="宋体" w:cs="宋体"/>
          <w:color w:val="000"/>
          <w:sz w:val="28"/>
          <w:szCs w:val="28"/>
        </w:rPr>
        <w:t xml:space="preserve">在20xx年的工作上，我带着积极热情的工作态度，在领导的指挥下沿着公司的计划认真前进，遇到困难积极可克服，遇到麻烦团结应对，在个人和团队中都发挥了自身积极的作用，并在最终取得了出色的成绩。</w:t>
      </w:r>
    </w:p>
    <w:p>
      <w:pPr>
        <w:ind w:left="0" w:right="0" w:firstLine="560"/>
        <w:spacing w:before="450" w:after="450" w:line="312" w:lineRule="auto"/>
      </w:pPr>
      <w:r>
        <w:rPr>
          <w:rFonts w:ascii="宋体" w:hAnsi="宋体" w:eastAsia="宋体" w:cs="宋体"/>
          <w:color w:val="000"/>
          <w:sz w:val="28"/>
          <w:szCs w:val="28"/>
        </w:rPr>
        <w:t xml:space="preserve">在这一年的工作中，我一边完成工作，一边定期为自己写下总结检讨，并分析了自身的不足，在工作中认真的改进自己!这正是我在工作中能不断进步的原因。</w:t>
      </w:r>
    </w:p>
    <w:p>
      <w:pPr>
        <w:ind w:left="0" w:right="0" w:firstLine="560"/>
        <w:spacing w:before="450" w:after="450" w:line="312" w:lineRule="auto"/>
      </w:pPr>
      <w:r>
        <w:rPr>
          <w:rFonts w:ascii="宋体" w:hAnsi="宋体" w:eastAsia="宋体" w:cs="宋体"/>
          <w:color w:val="000"/>
          <w:sz w:val="28"/>
          <w:szCs w:val="28"/>
        </w:rPr>
        <w:t xml:space="preserve">在新的20xx年，我也为自己制定了一些必要的计划：</w:t>
      </w:r>
    </w:p>
    <w:p>
      <w:pPr>
        <w:ind w:left="0" w:right="0" w:firstLine="560"/>
        <w:spacing w:before="450" w:after="450" w:line="312" w:lineRule="auto"/>
      </w:pPr>
      <w:r>
        <w:rPr>
          <w:rFonts w:ascii="宋体" w:hAnsi="宋体" w:eastAsia="宋体" w:cs="宋体"/>
          <w:color w:val="000"/>
          <w:sz w:val="28"/>
          <w:szCs w:val="28"/>
        </w:rPr>
        <w:t xml:space="preserve">首先，要对今年剩余下的问题和不足进行反省，尤其是在xx工作中容易犯下马虎这点，我必须严格的`改进这一问题。</w:t>
      </w:r>
    </w:p>
    <w:p>
      <w:pPr>
        <w:ind w:left="0" w:right="0" w:firstLine="560"/>
        <w:spacing w:before="450" w:after="450" w:line="312" w:lineRule="auto"/>
      </w:pPr>
      <w:r>
        <w:rPr>
          <w:rFonts w:ascii="宋体" w:hAnsi="宋体" w:eastAsia="宋体" w:cs="宋体"/>
          <w:color w:val="000"/>
          <w:sz w:val="28"/>
          <w:szCs w:val="28"/>
        </w:rPr>
        <w:t xml:space="preserve">其次，通过年终的成绩榜单，我也认识到自己和其他的同事其实还有不少的差距，在新的一年里我要更加努力，积极的扩展并发挥更大的努力!</w:t>
      </w:r>
    </w:p>
    <w:p>
      <w:pPr>
        <w:ind w:left="0" w:right="0" w:firstLine="560"/>
        <w:spacing w:before="450" w:after="450" w:line="312" w:lineRule="auto"/>
      </w:pPr>
      <w:r>
        <w:rPr>
          <w:rFonts w:ascii="宋体" w:hAnsi="宋体" w:eastAsia="宋体" w:cs="宋体"/>
          <w:color w:val="000"/>
          <w:sz w:val="28"/>
          <w:szCs w:val="28"/>
        </w:rPr>
        <w:t xml:space="preserve">在全新的20xx年里，我相信我一定能有更大的收获并为xx公司做出更大的贡献!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工作总结精辟篇七</w:t>
      </w:r>
    </w:p>
    <w:p>
      <w:pPr>
        <w:ind w:left="0" w:right="0" w:firstLine="560"/>
        <w:spacing w:before="450" w:after="450" w:line="312" w:lineRule="auto"/>
      </w:pPr>
      <w:r>
        <w:rPr>
          <w:rFonts w:ascii="宋体" w:hAnsi="宋体" w:eastAsia="宋体" w:cs="宋体"/>
          <w:color w:val="000"/>
          <w:sz w:val="28"/>
          <w:szCs w:val="28"/>
        </w:rPr>
        <w:t xml:space="preserve">春秋轮回，光阴如梭，回首自己20xx年来在护理岗位上度过的日日夜夜，所做的点点滴滴感慨万千。这些年使我深深地体会到：护理工作在苦和累中描绘高尚、铸造辉煌。现对今年工作进行总结。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工作总结精辟篇八</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1.承担理财顾问和投资顾问的.工作，独立完成新增引进客户资产xx多万，新增有效客户xx户，完成权益类产品xx多万，完成固定收益类产品xx多万，全年创收也已经超额完成截止年度应该有xx万左右。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2.落地两单pb业务，一单易同投资已入资xx亿多元，已开始运作，还有一单崇盛维金已做托管和行政外包。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3.处理xx股权质押后续事宜。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xx%，固定收益类产品销售只有xx多万，完成较差，创收指标xx万，截止年底应该有xx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工作总结精辟篇九</w:t>
      </w:r>
    </w:p>
    <w:p>
      <w:pPr>
        <w:ind w:left="0" w:right="0" w:firstLine="560"/>
        <w:spacing w:before="450" w:after="450" w:line="312" w:lineRule="auto"/>
      </w:pPr>
      <w:r>
        <w:rPr>
          <w:rFonts w:ascii="宋体" w:hAnsi="宋体" w:eastAsia="宋体" w:cs="宋体"/>
          <w:color w:val="000"/>
          <w:sz w:val="28"/>
          <w:szCs w:val="28"/>
        </w:rPr>
        <w:t xml:space="preserve">本人担任“总经理秘书”岗位，主要负责总经办秘书性质方面的工作。在xx工作的这段时间里，我秉承自己一贯固有的踏实、认真做人的作风，以高度的责任感和事业心来为企业服务，把在思想觉悟和工作能力上都取得了一定进步，为今后工作和学习打下良好基础。下面就本年度的秘书工作进行以下简要总结：</w:t>
      </w:r>
    </w:p>
    <w:p>
      <w:pPr>
        <w:ind w:left="0" w:right="0" w:firstLine="560"/>
        <w:spacing w:before="450" w:after="450" w:line="312" w:lineRule="auto"/>
      </w:pPr>
      <w:r>
        <w:rPr>
          <w:rFonts w:ascii="宋体" w:hAnsi="宋体" w:eastAsia="宋体" w:cs="宋体"/>
          <w:color w:val="000"/>
          <w:sz w:val="28"/>
          <w:szCs w:val="28"/>
        </w:rPr>
        <w:t xml:space="preserve">受总经理委派、处理具体事务和问题，各项工作对总经理负责。及时传达贯彻上级和公司有关会议、文件、批示精神。组织安排公司各种会议，负责并督促会议决议的贯彻落实，并对各部门情况及时跟进反馈。及时组织完成总经理、公司所需文件的起草，有关材料的拟制。受总经理委托，协调公司领导之间、系统各职能部门之间，分公司之间的工作。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处理各类来电及信访工作，解除总经理为琐事缠身的困扰，使其可集中精力执行公司经营决策。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针对公司印刷的表格，规范了非受控表格的编号方式，并将公司所有非受控表格进行汇总、编码。针对公司内部公文的收发、格式等不规范现象，出台了《公文管理规范》，并完成了对各部门《公文管理规范》的宣贯培训，为公司公文的良好运作奠定了坚实的基础。为顺应董事会成立xx中心的旨意，规范公司文件、资料的统一管理，制订了《xx中心管理办法》。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工作期间，积极学习并遵守公司的各项规章制度，无违章违纪现象，不做有损公司利益的事情。团结同事，能通过沟通的方式解决工作中存在的问题;任职以来未曾出现差错。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虽然做了一些应该做的工作，这与公司的正确领导和各部门同事的大力支持是密不可分的，但细想起来，仍然存在一些问题，主要是：调查研究深入还不够，有些情况没有及时地掌握，以致为领导参谋、决策还不到位。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牵头对公司各系统、部门所有文件进行一次全面清理工作，并将各部门文件纳入xx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xx管理。</w:t>
      </w:r>
    </w:p>
    <w:p>
      <w:pPr>
        <w:ind w:left="0" w:right="0" w:firstLine="560"/>
        <w:spacing w:before="450" w:after="450" w:line="312" w:lineRule="auto"/>
      </w:pPr>
      <w:r>
        <w:rPr>
          <w:rFonts w:ascii="宋体" w:hAnsi="宋体" w:eastAsia="宋体" w:cs="宋体"/>
          <w:color w:val="000"/>
          <w:sz w:val="28"/>
          <w:szCs w:val="28"/>
        </w:rPr>
        <w:t xml:space="preserve">总结，这样才能获得所谓的“经验”，去年的一封信中，我曾提到过，公司整体就像个个xx，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w:t>
      </w:r>
    </w:p>
    <w:p>
      <w:pPr>
        <w:ind w:left="0" w:right="0" w:firstLine="560"/>
        <w:spacing w:before="450" w:after="450" w:line="312" w:lineRule="auto"/>
      </w:pPr>
      <w:r>
        <w:rPr>
          <w:rFonts w:ascii="宋体" w:hAnsi="宋体" w:eastAsia="宋体" w:cs="宋体"/>
          <w:color w:val="000"/>
          <w:sz w:val="28"/>
          <w:szCs w:val="28"/>
        </w:rPr>
        <w:t xml:space="preserve">本人担任“总经理秘书”岗位，主要负责总经办秘书性质方面的工作。在xx工作的这段时间里，我秉承自己一贯固有的踏实、认真做人的作风，以高度的责任感和事业心来为企业服务，把在思想觉悟和工作能力上都取得了一定进步，为今后工作和学习打下良好基础。下面就本年度的秘书工作进行以下简要总结：</w:t>
      </w:r>
    </w:p>
    <w:p>
      <w:pPr>
        <w:ind w:left="0" w:right="0" w:firstLine="560"/>
        <w:spacing w:before="450" w:after="450" w:line="312" w:lineRule="auto"/>
      </w:pPr>
      <w:r>
        <w:rPr>
          <w:rFonts w:ascii="宋体" w:hAnsi="宋体" w:eastAsia="宋体" w:cs="宋体"/>
          <w:color w:val="000"/>
          <w:sz w:val="28"/>
          <w:szCs w:val="28"/>
        </w:rPr>
        <w:t xml:space="preserve">受总经理委派、处理具体事务和问题，各项工作对总经理负责。及时传达贯彻上级和公司有关会议、文件、批示精神。组织安排公司各种会议，负责并督促会议决议的贯彻落实，并对各部门情况及时跟进反馈。及时组织完成总经理、公司所需文件的起草，有关材料的拟制。受总经理委托，协调公司领导之间、系统各职能部门之间，分公司之间的工作。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处理各类来电及信访工作，解除总经理为琐事缠身的困扰，使其可集中精力执行公司经营决策。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针对公司印刷的表格，规范了非受控表格的编号方式，并将公司所有非受控表格进行汇总、编码。针对公司内部公文的收发、格式等不规范现象，出台了《公文管理规范》，并完成了对各部门《公文管理规范》的宣贯培训，为公司公文的良好运作奠定了坚实的基础。为顺应董事会成立xx中心的旨意，规范公司文件、资料的统一管理，制订了《xx中心管理办法》。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工作期间，积极学习并遵守公司的各项规章制度，无违章违纪现象，不做有损公司利益的事情。团结同事，能通过沟通的方式解决工作中存在的问题;任职以来未曾出现差错。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工作总结精辟篇十一</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加局机关组织的政治活动，能针对办公室工作特点，挤出时间学习有关文件、报告和辅导材料，进一步明确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更多关于的文章内容，请点击</w:t>
      </w:r>
    </w:p>
    <w:p>
      <w:pPr>
        <w:ind w:left="0" w:right="0" w:firstLine="560"/>
        <w:spacing w:before="450" w:after="450" w:line="312" w:lineRule="auto"/>
      </w:pPr>
      <w:r>
        <w:rPr>
          <w:rFonts w:ascii="宋体" w:hAnsi="宋体" w:eastAsia="宋体" w:cs="宋体"/>
          <w:color w:val="000"/>
          <w:sz w:val="28"/>
          <w:szCs w:val="28"/>
        </w:rPr>
        <w:t xml:space="preserve">11月15日，我怀着期待的心情迈入南海学校小学部，开始了为期三天的舟山市小学语文新教师培训。这次培训，共有25名新老师参加，虽然都来自不同的学校，但同样的年龄段以及对教育事业共同的热爱，让我们从原本的陌生人迅速变成了熟悉的朋友。这次的培训内容安排的非常充实，从中也让我们学到了很多。下面谈谈自己在这次培训中所收获的一些心得体会。</w:t>
      </w:r>
    </w:p>
    <w:p>
      <w:pPr>
        <w:ind w:left="0" w:right="0" w:firstLine="560"/>
        <w:spacing w:before="450" w:after="450" w:line="312" w:lineRule="auto"/>
      </w:pPr>
      <w:r>
        <w:rPr>
          <w:rFonts w:ascii="宋体" w:hAnsi="宋体" w:eastAsia="宋体" w:cs="宋体"/>
          <w:color w:val="000"/>
          <w:sz w:val="28"/>
          <w:szCs w:val="28"/>
        </w:rPr>
        <w:t xml:space="preserve">在这三天里，听了许多南海老师精彩的课。虽说是家常课，但也正因为如此，才最好地体现了老师们平时上课时扎扎实实的功底，让我们不得不感叹这些老师功力的深厚。这次培训正好结合了南海正在开展的“三法指导”的活动，因此，上课的老师们都贯穿了这一最新的理念。这“三法”分别是学法、写法以及朗读的指导。在语文教学中，为了应付考试，教师们经常只是不停地强调课文内容，只是为了教课文而教课文。但实际上，我们要教的应该是一些学习的方法。例如语文中、高段，已经要求学生能够结合课文内容来品读句子了。那么教师在教学时，就不能单单只是教授每篇课文的句子有什么深层含义，而应该教会他怎么样去挖掘、分析不同的句子。这次的听课过程中，许多老师都涉及到了这一点。教会我们在品读句子时，应该要圈画出关键词语，联系上下文，并结合一定的想象进行深入分析。而在分析完句子后，就要马上接上朗读指导。朗读一直以来是语文教学中的重点，“读书百遍其义自见”，这句话一直能够流传至今，一定是有它的道理的。当然这个读也是有技巧的，不能随便乱读，需要联系上下文来读。并且在学习有些写景美文或是情感性较强的文章时，通过朗读可以更好地体会到文章的美感以及包含在其中的深厚感情，能够更好地和作者引起共鸣。“听说读写”中的“写”是其中最难把握的一个环节。我们现在教授课文时，总会说这篇文章写的真好，真美，一味地分析、记诵其中的美词、美句，却总是忽略了最重要的一点，也就是作者是用怎么样的方法写出这样的美文的，这才是我们要教授的根本性问题。所以，在教授课文时，不仅要注重文章的内容，另外它的写法也是需要教师进行指导、点拨的。只有在学习好文章写法的基础上，我们才有可能写出好的作文。除此之外，夏伟龙老师也抽空对我们进行了详细的指导。他提到，在教学过程中，教师的教案设计和课堂的生成之间的关系是很难把握的。课堂上经常会出现一些突发的状况，是出乎教师意料之外的。这时，就需要我们教师在平时的备课中不仅要备怎么上，还要预设学生可能会出现的反应。学生情况预设的越充足，那么教师就越能够顺利地把握课堂。这里要注意几点：</w:t>
      </w:r>
    </w:p>
    <w:p>
      <w:pPr>
        <w:ind w:left="0" w:right="0" w:firstLine="560"/>
        <w:spacing w:before="450" w:after="450" w:line="312" w:lineRule="auto"/>
      </w:pPr>
      <w:r>
        <w:rPr>
          <w:rFonts w:ascii="宋体" w:hAnsi="宋体" w:eastAsia="宋体" w:cs="宋体"/>
          <w:color w:val="000"/>
          <w:sz w:val="28"/>
          <w:szCs w:val="28"/>
        </w:rPr>
        <w:t xml:space="preserve">1、问题的出示一定要站在学生的角度。每个人的的思维毕竟是不一样的，教师在设计问题时，一定要结合学生的学习情况和年龄特点，在课文的大背景下提出具体的、有操作性、可实施的问题。一定要立足学生，多为学生考虑。</w:t>
      </w:r>
    </w:p>
    <w:p>
      <w:pPr>
        <w:ind w:left="0" w:right="0" w:firstLine="560"/>
        <w:spacing w:before="450" w:after="450" w:line="312" w:lineRule="auto"/>
      </w:pPr>
      <w:r>
        <w:rPr>
          <w:rFonts w:ascii="宋体" w:hAnsi="宋体" w:eastAsia="宋体" w:cs="宋体"/>
          <w:color w:val="000"/>
          <w:sz w:val="28"/>
          <w:szCs w:val="28"/>
        </w:rPr>
        <w:t xml:space="preserve">2、进行板块式教学。也就是说，各个板块之间的关系是并列的，可以互相移动的。学生在回答问题时，有时候并不会按照教师的思路来说。这个时候，板块教学就显得尤为重要。在学生回答任何一个板块时，教师都可以对其作出评价，并自然地引导到下一个板块中去，这就要求我们老师在设计教学环节时灵活多变，不能一个框子定死了。</w:t>
      </w:r>
    </w:p>
    <w:p>
      <w:pPr>
        <w:ind w:left="0" w:right="0" w:firstLine="560"/>
        <w:spacing w:before="450" w:after="450" w:line="312" w:lineRule="auto"/>
      </w:pPr>
      <w:r>
        <w:rPr>
          <w:rFonts w:ascii="宋体" w:hAnsi="宋体" w:eastAsia="宋体" w:cs="宋体"/>
          <w:color w:val="000"/>
          <w:sz w:val="28"/>
          <w:szCs w:val="28"/>
        </w:rPr>
        <w:t xml:space="preserve">这次的培训教会了我许多东西，相信在今后的日子里，通过消化、应用，必定会让我的教学生涯更加顺利，收获更多。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2025-01-17T06:16:49+08:00</dcterms:created>
  <dcterms:modified xsi:type="dcterms:W3CDTF">2025-01-17T06:16:49+08:00</dcterms:modified>
</cp:coreProperties>
</file>

<file path=docProps/custom.xml><?xml version="1.0" encoding="utf-8"?>
<Properties xmlns="http://schemas.openxmlformats.org/officeDocument/2006/custom-properties" xmlns:vt="http://schemas.openxmlformats.org/officeDocument/2006/docPropsVTypes"/>
</file>