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禁毒宣传总结字体 禁毒宣传总结(大全13篇)</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禁毒宣传总结字体篇一为了认真贯彻落实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禁毒宣传总结字体篇一</w:t>
      </w:r>
    </w:p>
    <w:p>
      <w:pPr>
        <w:ind w:left="0" w:right="0" w:firstLine="560"/>
        <w:spacing w:before="450" w:after="450" w:line="312" w:lineRule="auto"/>
      </w:pPr>
      <w:r>
        <w:rPr>
          <w:rFonts w:ascii="宋体" w:hAnsi="宋体" w:eastAsia="宋体" w:cs="宋体"/>
          <w:color w:val="000"/>
          <w:sz w:val="28"/>
          <w:szCs w:val="28"/>
        </w:rPr>
        <w:t xml:space="preserve">为了认真贯彻落实中央、省、市近期以来有关禁毒工作部署，加大毒品预防教育工作力度，不断提升广大师生防毒拒毒意识，我办按上级有关部门的部署，在新城小学于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206月22日至6月26日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毒品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3、营造一个宣传氛围。在一楼大厅的电子显示屏上，显示“珍爱生命，远离毒品”的宣传标语，营造一个良好的宣传氛围。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宋体" w:hAnsi="宋体" w:eastAsia="宋体" w:cs="宋体"/>
          <w:color w:val="000"/>
          <w:sz w:val="28"/>
          <w:szCs w:val="28"/>
        </w:rPr>
        <w:t xml:space="preserve">禁毒活动是一项长期而艰巨的教育活动，作为学校，更是责任重大，我们将不遗余力，把这项工作做好。</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禁毒宣传总结字体篇二</w:t>
      </w:r>
    </w:p>
    <w:p>
      <w:pPr>
        <w:ind w:left="0" w:right="0" w:firstLine="560"/>
        <w:spacing w:before="450" w:after="450" w:line="312" w:lineRule="auto"/>
      </w:pPr>
      <w:r>
        <w:rPr>
          <w:rFonts w:ascii="宋体" w:hAnsi="宋体" w:eastAsia="宋体" w:cs="宋体"/>
          <w:color w:val="000"/>
          <w:sz w:val="28"/>
          <w:szCs w:val="28"/>
        </w:rPr>
        <w:t xml:space="preserve">为贯彻落实国家禁毒委有关加强外出人员禁毒宣传工作精神，切实加强全民防毒意识教育，积极做好禁毒特别是毒品违法犯罪举报制度的宣传，根据《xx县禁毒委员会办公室关于切实做好“法治中国，平安你我，阳光新春伴我行”暨xx年度新春返乡人员禁毒集中宣传活动的通知》（苍禁毒办发〔xx〕01号）和《xx县禁毒委员会关于印发的通知》（苍禁毒委发〔xx〕02号）等文件精神，我局高度重视，周密部署，精心组织，充分利用春节、元宵、游百病等黄金周和重要节庆活动，在旅游景区和涉旅企业通过悬挂禁毒标语、摆放禁毒展板、发放禁毒资料等形式，认真开展禁毒、防毒、拒毒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为使禁毒工作落到实处，我局高度重视，精心组织，成立了以局长为组长，分管副局长为副组长，各股室负责人为成员的禁毒领导小组，并根据“党政同责，一岗双责”要求对各工作领域禁毒工作进行了责任落实。领导小组对全局的禁毒工作进行统筹安排和研究部署，制定了相应的禁毒工作计划、措施及方案，对工作进展情况进行定时或不定时的督促检查，确保活动取得明显成效。</w:t>
      </w:r>
    </w:p>
    <w:p>
      <w:pPr>
        <w:ind w:left="0" w:right="0" w:firstLine="560"/>
        <w:spacing w:before="450" w:after="450" w:line="312" w:lineRule="auto"/>
      </w:pPr>
      <w:r>
        <w:rPr>
          <w:rFonts w:ascii="宋体" w:hAnsi="宋体" w:eastAsia="宋体" w:cs="宋体"/>
          <w:color w:val="000"/>
          <w:sz w:val="28"/>
          <w:szCs w:val="28"/>
        </w:rPr>
        <w:t xml:space="preserve">一是为使禁毒工作取得时效，我局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二是组织各涉旅企事业单位召开了禁毒动员工作会，将禁毒的要求和精神向旅游企业进行了宣传、动员和传达，要求各旅游接待服务单位要在对游客服务区域或环节中完善“禁毒”现象发生的监控措施，不提供场所，不引导或介绍、纵容、包庇游客涉毒、吸毒。要求旅游景区应设立醒目的禁止涉毒、吸毒提示告诫牌；旅游饭店在宾客须知中明确告示禁止涉毒、吸毒；旅行社应在组团合同中以出团须知、注意事项、友情提示等方式明确告知游客不能涉毒、吸毒，行程中不安排任何涉毒的活动内容；服务员、讲解员、导游员在服务中不推荐或介绍任何涉毒的活动内容，发现涉毒、吸毒现象及时予以制止并报告当地公安机关。三是为提高旅游从业人员的禁毒意识和参与禁毒战争的积极性和主动性，让毒品的基本知识和严重危害家喻户晓，切实增强全民禁毒防毒拒毒意识，营造全民禁毒的浓厚氛围，我局把禁毒宣传教育纳入精神文明的重要内容，春节、元宵、正月十六游百病等节庆活动期间大量务工人员返乡、自发性集聚的有利时机，对禁毒、防毒、拒毒等知识进行广泛宣传，先后在红军渡?西武当山、梨文化博览园等景区向群众和游客发放了《毒品的种类》、《毒品的危害性》等宣传资料xx余份。进一步增强了广大人民群众防毒、反毒、拒毒意识，为全县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禁毒工作是一项长期工作，不能松劲麻痹，在xx年的工作中，我局将一如既往地抓好禁毒宣传，抓好预防管理，落实监管责任，确保全年无涉毒事件发生，为xx的.和谐稳定作出应有的贡献。</w:t>
      </w:r>
    </w:p>
    <w:p>
      <w:pPr>
        <w:ind w:left="0" w:right="0" w:firstLine="560"/>
        <w:spacing w:before="450" w:after="450" w:line="312" w:lineRule="auto"/>
      </w:pPr>
      <w:r>
        <w:rPr>
          <w:rFonts w:ascii="宋体" w:hAnsi="宋体" w:eastAsia="宋体" w:cs="宋体"/>
          <w:color w:val="000"/>
          <w:sz w:val="28"/>
          <w:szCs w:val="28"/>
        </w:rPr>
        <w:t xml:space="preserve">一是加强禁毒监管。继续坚持“四禁并举、预防为主、严格执法、综合治理”的禁毒方针，继续把禁毒及巩固无毒单位作为一项政治任务，摆上重要议事日程，全面深入开展调研摸底，及时召开专题会议，分析研究禁种禁制禁贩禁吸及巩固无毒单位工作，及时解决工作中存在的问题并上报情况，坚决防范和打击非法种毒制毒贩毒吸毒，确保旅游行业“零种植、零制造、零贩卖、零吸食”目标。</w:t>
      </w:r>
    </w:p>
    <w:p>
      <w:pPr>
        <w:ind w:left="0" w:right="0" w:firstLine="560"/>
        <w:spacing w:before="450" w:after="450" w:line="312" w:lineRule="auto"/>
      </w:pPr>
      <w:r>
        <w:rPr>
          <w:rFonts w:ascii="宋体" w:hAnsi="宋体" w:eastAsia="宋体" w:cs="宋体"/>
          <w:color w:val="000"/>
          <w:sz w:val="28"/>
          <w:szCs w:val="28"/>
        </w:rPr>
        <w:t xml:space="preserve">二是加强宣传教育。充分利用禁毒日、法制宣传日等重要时节，以旅游景点、度假区及星级饭店等旅游设施、场所为载体，通过会议、标语、展板、显示屏等方式，开展经常性禁毒预防宣传教育活动，大力宣传党和国家关于禁毒工作方针、政策，种毒制毒贩毒吸毒的危害以及创建无毒单位的重要意义，提高干部职工及其家属和旅游从业人员的法制观念，增强禁毒防毒意识，切实为全社会共同防毒禁毒做出贡献。</w:t>
      </w:r>
    </w:p>
    <w:p>
      <w:pPr>
        <w:ind w:left="0" w:right="0" w:firstLine="560"/>
        <w:spacing w:before="450" w:after="450" w:line="312" w:lineRule="auto"/>
      </w:pPr>
      <w:r>
        <w:rPr>
          <w:rFonts w:ascii="宋体" w:hAnsi="宋体" w:eastAsia="宋体" w:cs="宋体"/>
          <w:color w:val="000"/>
          <w:sz w:val="28"/>
          <w:szCs w:val="28"/>
        </w:rPr>
        <w:t xml:space="preserve">三是加强日常踏巡。每季度组织人员对各涉旅企事业单位进行一次的现场巡查和清理，对可疑场所、可疑人员进行仔细排查，做到不留死角、不留盲区，切实做好禁种、禁制、禁贩、禁吸食毒品工作，筑牢防毒禁毒防线。</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禁毒宣传总结字体篇三</w:t>
      </w:r>
    </w:p>
    <w:p>
      <w:pPr>
        <w:ind w:left="0" w:right="0" w:firstLine="560"/>
        <w:spacing w:before="450" w:after="450" w:line="312" w:lineRule="auto"/>
      </w:pPr>
      <w:r>
        <w:rPr>
          <w:rFonts w:ascii="宋体" w:hAnsi="宋体" w:eastAsia="宋体" w:cs="宋体"/>
          <w:color w:val="000"/>
          <w:sz w:val="28"/>
          <w:szCs w:val="28"/>
        </w:rPr>
        <w:t xml:space="preserve">按照县禁毒办《关于开展“全民禁毒宣传月”活动的通知》要求，我局积极组织开展禁毒宣传系列活动，努力营造禁毒宣传氛围，提高禁毒工作的普及率和影响率。现将平罗县财政局禁开展“全民禁毒宣传月”总结如下:</w:t>
      </w:r>
    </w:p>
    <w:p>
      <w:pPr>
        <w:ind w:left="0" w:right="0" w:firstLine="560"/>
        <w:spacing w:before="450" w:after="450" w:line="312" w:lineRule="auto"/>
      </w:pPr>
      <w:r>
        <w:rPr>
          <w:rFonts w:ascii="宋体" w:hAnsi="宋体" w:eastAsia="宋体" w:cs="宋体"/>
          <w:color w:val="000"/>
          <w:sz w:val="28"/>
          <w:szCs w:val="28"/>
        </w:rPr>
        <w:t xml:space="preserve">严格实行禁毒宣传工作主要领导责任制，切实加强对禁毒宣传教育工作领导。为此我局成立了由局长为组长，分管为副组长、各科室负责人为成员的禁毒工作领导小组，领导小组办公室设在局办公室，负责本次禁毒宣传月的相关工作。</w:t>
      </w:r>
    </w:p>
    <w:p>
      <w:pPr>
        <w:ind w:left="0" w:right="0" w:firstLine="560"/>
        <w:spacing w:before="450" w:after="450" w:line="312" w:lineRule="auto"/>
      </w:pPr>
      <w:r>
        <w:rPr>
          <w:rFonts w:ascii="宋体" w:hAnsi="宋体" w:eastAsia="宋体" w:cs="宋体"/>
          <w:color w:val="000"/>
          <w:sz w:val="28"/>
          <w:szCs w:val="28"/>
        </w:rPr>
        <w:t xml:space="preserve">1、加大禁毒工作学习教育力度，增强法制宣传教育，利用每周一例会，组织全体财政干部职工认真学习《中华人民共和国禁毒条例》等法律法规5场次，把宣传禁毒工作贯穿于法制学习始终，通过学习切实提高了财政干部职工对于开展禁毒工作重要的意义认识，在财政系统内营造良好的\'法制氛围。</w:t>
      </w:r>
    </w:p>
    <w:p>
      <w:pPr>
        <w:ind w:left="0" w:right="0" w:firstLine="560"/>
        <w:spacing w:before="450" w:after="450" w:line="312" w:lineRule="auto"/>
      </w:pPr>
      <w:r>
        <w:rPr>
          <w:rFonts w:ascii="宋体" w:hAnsi="宋体" w:eastAsia="宋体" w:cs="宋体"/>
          <w:color w:val="000"/>
          <w:sz w:val="28"/>
          <w:szCs w:val="28"/>
        </w:rPr>
        <w:t xml:space="preserve">2、集中开展禁毒宣传。6月1日上午在县七一广场开展禁毒法治宣传活动。通过悬挂条幅、发放禁毒知识宣传册、财政惠民政策宣传读本等方式，向来往的市民群众宣传毒品的危害，耐心讲解并普及禁毒法律知识，警示和告诫群众远离毒品，提高群众对毒品危害的认识，增强个人对毒品的辨认能力，为营造良好的社会环境打下坚实的基础。</w:t>
      </w:r>
    </w:p>
    <w:p>
      <w:pPr>
        <w:ind w:left="0" w:right="0" w:firstLine="560"/>
        <w:spacing w:before="450" w:after="450" w:line="312" w:lineRule="auto"/>
      </w:pPr>
      <w:r>
        <w:rPr>
          <w:rFonts w:ascii="宋体" w:hAnsi="宋体" w:eastAsia="宋体" w:cs="宋体"/>
          <w:color w:val="000"/>
          <w:sz w:val="28"/>
          <w:szCs w:val="28"/>
        </w:rPr>
        <w:t xml:space="preserve">3、进一步扩大禁毒工作的覆盖面，营造禁毒宣传氛围，在局机关qq群、微信群发布“珍爱生命，拒绝毒品”宣传内容，并利用电子显示屏上宣传相关禁毒内容。</w:t>
      </w:r>
    </w:p>
    <w:p>
      <w:pPr>
        <w:ind w:left="0" w:right="0" w:firstLine="560"/>
        <w:spacing w:before="450" w:after="450" w:line="312" w:lineRule="auto"/>
      </w:pPr>
      <w:r>
        <w:rPr>
          <w:rFonts w:ascii="宋体" w:hAnsi="宋体" w:eastAsia="宋体" w:cs="宋体"/>
          <w:color w:val="000"/>
          <w:sz w:val="28"/>
          <w:szCs w:val="28"/>
        </w:rPr>
        <w:t xml:space="preserve">组织开展禁毒知识培训工作会，会上就关于禁毒预防及毒品危害性做了详细说明，进一步提高财政干部的禁毒预防能力，扩大毒品知识的知晓率，增强干部职工的禁毒意识，达到识毒、防毒、禁毒的目的。</w:t>
      </w:r>
    </w:p>
    <w:p>
      <w:pPr>
        <w:ind w:left="0" w:right="0" w:firstLine="560"/>
        <w:spacing w:before="450" w:after="450" w:line="312" w:lineRule="auto"/>
      </w:pPr>
      <w:r>
        <w:rPr>
          <w:rFonts w:ascii="宋体" w:hAnsi="宋体" w:eastAsia="宋体" w:cs="宋体"/>
          <w:color w:val="000"/>
          <w:sz w:val="28"/>
          <w:szCs w:val="28"/>
        </w:rPr>
        <w:t xml:space="preserve">通过开展禁毒宣传及禁毒培训活动，让广大财政干部都能清楚认识到毒品的危害性以及禁毒工作的重要性，引导他们积极参与到禁毒行动中去，共同努力，遏制毒品的蔓延，保障社会和谐稳定。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禁毒宣传总结字体篇四</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毒品的危害性，提高他们识毒、防毒、拒毒的能力，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20__年6月30日到12月30日止利用上级发放的光盘借用农户的电视的形式向广大人民群众宣传借用《禁毒法》和新型毒品等禁毒知识，认识到毒品的危害性，从而达到他们远离毒品的目的。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毒品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1、要扩大宣传范围，把宣传重点放在广大村民和外出务工人员进一步让他们认识毒品的危害性，有拒毒能力。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3、利用法制宣传日在20__年12月4日做了一次禁毒宣传活动，使进一步认识毒品的文危害性，达到让他们远离毒品的目的。</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禁毒宣传总结字体篇五</w:t>
      </w:r>
    </w:p>
    <w:p>
      <w:pPr>
        <w:ind w:left="0" w:right="0" w:firstLine="560"/>
        <w:spacing w:before="450" w:after="450" w:line="312" w:lineRule="auto"/>
      </w:pPr>
      <w:r>
        <w:rPr>
          <w:rFonts w:ascii="宋体" w:hAnsi="宋体" w:eastAsia="宋体" w:cs="宋体"/>
          <w:color w:val="000"/>
          <w:sz w:val="28"/>
          <w:szCs w:val="28"/>
        </w:rPr>
        <w:t xml:space="preserve">为切实提高全民禁毒意识，我村根据xx（20xx）x号关于切实组织好春节期间禁毒宣传教育活动工作的通知要求；为进一步推动我村禁毒人民战争的深入开展，在村禁毒领导小组的正确领导和高度重视下，结合实际情况，层层落实，把春节期间禁毒集中宣传活动作为禁毒工作的一项重要工作来抓，现将具体工作总结如下：</w:t>
      </w:r>
    </w:p>
    <w:p>
      <w:pPr>
        <w:ind w:left="0" w:right="0" w:firstLine="560"/>
        <w:spacing w:before="450" w:after="450" w:line="312" w:lineRule="auto"/>
      </w:pPr>
      <w:r>
        <w:rPr>
          <w:rFonts w:ascii="宋体" w:hAnsi="宋体" w:eastAsia="宋体" w:cs="宋体"/>
          <w:color w:val="000"/>
          <w:sz w:val="28"/>
          <w:szCs w:val="28"/>
        </w:rPr>
        <w:t xml:space="preserve">自接到文件后，村领导干部高度重视，充分认识开展春节期间集中宣传教育活动的重要性和必要性，切实将该项工作摆在重要议事日程，分解落实了责任，明确以主要领导为\"一把手\"，亲自督促负责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村主要利用了黑板报、宣传栏、宣传资料发放等宣传资源进行广泛宣传。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毒品危害，创造和谐稳定社会。为了给来深务工、春节期间返乡人员毒品预防教育活动的深入开展，使广大务工人员能够正确识别毒品，提高对毒品及其危害的认识能力和抵御能力。活动重点青少年和外出务工回归人员进行预防教育,向村民宣传讲解毒品知识及吸食毒品的危害性，号召更多的\'人远离毒品，珍爱生命。通过此次禁毒宣传活动，使广大村民的防毒、拒毒、禁毒意识得到进一步提高，加深了青少年群体对毒品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二是积极营造禁毒宣传氛围，加强村民防毒识毒能力。活动中，禁毒宣传工作人员积极地向群众讲解禁毒知识，呼吁大家抵制毒品危害，自觉远离毒品，珍爱生命，崇尚积极向上的健康生活。</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三是加强青少年识毒拒毒知识，为祖国的未来创造良好的社会环境。黑板报宣传禁毒知识，摆放禁毒宣传小册子供群众学习。宣传活动主要介绍了毒品的基本常识、毒品的危害、以及青少年预防毒品的一些方法。</w:t>
      </w:r>
    </w:p>
    <w:p>
      <w:pPr>
        <w:ind w:left="0" w:right="0" w:firstLine="560"/>
        <w:spacing w:before="450" w:after="450" w:line="312" w:lineRule="auto"/>
      </w:pPr>
      <w:r>
        <w:rPr>
          <w:rFonts w:ascii="宋体" w:hAnsi="宋体" w:eastAsia="宋体" w:cs="宋体"/>
          <w:color w:val="000"/>
          <w:sz w:val="28"/>
          <w:szCs w:val="28"/>
        </w:rPr>
        <w:t xml:space="preserve">我村通过此次禁毒宣传活动的开展，切实增强了村民的禁毒意识，深入营造了新一轮禁毒人民战争的社会舆论氛围，实现人人参与、全民禁毒的目标，群策群力，不断创新，使禁毒工作真正落实到实处。</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禁毒宣传总结字体篇六</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毒品’xxxx青少年禁毒宣传教育行动”的通知精神，按照市教育局的工作安排和要求，我校在6月开展了“全民禁毒宣传月活动”。活动以青少年预防教育和合成毒品危害为重点，全力营造社会关心、支持、参与禁毒工作的浓厚氛围，不断增强全民禁毒意识和抵制毒品能力，以落实禁毒宣传工作为突破口，狠抓了各项禁毒宣传措施的落实，保卫科、学工处等各科室充分发挥了禁毒宣传主力军的作用，结合我校的实际，积极采取有力措施，坚决控制毒品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陈功全任组长，副校长白红民、张奉平任副组长，各科室主任任成员的禁毒宣传领导小组，聘请滨江派出所教导员李林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13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2、组织主题班会。利用班会，各班结合“‘我们拒绝毒品’2024青少年禁毒宣传教育行动”（重点以“青少年和合成毒品”为宣传主题，开展了一堂生动的专题教育课。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毒品”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毒品。让禁毒、毒品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禁毒宣传总结字体篇七</w:t>
      </w:r>
    </w:p>
    <w:p>
      <w:pPr>
        <w:ind w:left="0" w:right="0" w:firstLine="560"/>
        <w:spacing w:before="450" w:after="450" w:line="312" w:lineRule="auto"/>
      </w:pPr>
      <w:r>
        <w:rPr>
          <w:rFonts w:ascii="宋体" w:hAnsi="宋体" w:eastAsia="宋体" w:cs="宋体"/>
          <w:color w:val="000"/>
          <w:sz w:val="28"/>
          <w:szCs w:val="28"/>
        </w:rPr>
        <w:t xml:space="preserve">为认真贯彻《全民禁毒实施意见》和省、市、区禁毒工作会议精神，××区各级妇联紧紧围绕“参与禁毒斗争，构建和谐社会”的主题，积极履行区禁毒成员单位职责，通过开展多种形式的宣传主题活动，推动我区禁毒工作深入开展。</w:t>
      </w:r>
    </w:p>
    <w:p>
      <w:pPr>
        <w:ind w:left="0" w:right="0" w:firstLine="560"/>
        <w:spacing w:before="450" w:after="450" w:line="312" w:lineRule="auto"/>
      </w:pPr>
      <w:r>
        <w:rPr>
          <w:rFonts w:ascii="宋体" w:hAnsi="宋体" w:eastAsia="宋体" w:cs="宋体"/>
          <w:color w:val="000"/>
          <w:sz w:val="28"/>
          <w:szCs w:val="28"/>
        </w:rPr>
        <w:t xml:space="preserve">今年来，区妇联切实加强了对禁毒工作的领导，加大禁毒工作力度， 将禁毒工作纳入了妇联全年工作计划中，将禁毒工作作为当前的一项重要工作来抓。主席亲自参与研究、决策，签署了禁毒成员单位责任状，副主席具体部署，负责认真落实。</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毒品进我家”活动倡议书，号召广大妇女和家庭积极行动起来，以实际行动对毒品进行严格防范和监督。通过举办“创建文明城区，构建和谐社会”为主题系列宣传活动，号召广大市民积极参加健康有益的文体活动，让文明、健康、科学的生活方式进入家庭，充分发挥广大妇女和家庭在精神文明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 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接受咨询人数近3000人次。据统计，共分发了各种宣传资料6000余份，出动宣传车台，大力营造了禁毒宣传氛围。</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各级妇联不断完善对涉毒人员的帮教机制，认真做好帮教工作，教育引导吸毒人员树立健康科学的生活方式，增强她们彻底脱离毒品，重返社会的信心。</w:t>
      </w:r>
    </w:p>
    <w:p>
      <w:pPr>
        <w:ind w:left="0" w:right="0" w:firstLine="560"/>
        <w:spacing w:before="450" w:after="450" w:line="312" w:lineRule="auto"/>
      </w:pPr>
      <w:r>
        <w:rPr>
          <w:rFonts w:ascii="宋体" w:hAnsi="宋体" w:eastAsia="宋体" w:cs="宋体"/>
          <w:color w:val="000"/>
          <w:sz w:val="28"/>
          <w:szCs w:val="28"/>
        </w:rPr>
        <w:t xml:space="preserve">1、建立帮教组织网络。全区共建立由基层妇干、巾帼维权志愿者以及派出所干警组成的帮教小组1**个，结对帮教失足妇女165人。每个帮教小组对各自的帮教对象做到“四清”，即失足妇女本人情况清，失足原因清，现实表现清，家庭态度清，发现问题及时跟踪帮教。</w:t>
      </w:r>
    </w:p>
    <w:p>
      <w:pPr>
        <w:ind w:left="0" w:right="0" w:firstLine="560"/>
        <w:spacing w:before="450" w:after="450" w:line="312" w:lineRule="auto"/>
      </w:pPr>
      <w:r>
        <w:rPr>
          <w:rFonts w:ascii="宋体" w:hAnsi="宋体" w:eastAsia="宋体" w:cs="宋体"/>
          <w:color w:val="000"/>
          <w:sz w:val="28"/>
          <w:szCs w:val="28"/>
        </w:rPr>
        <w:t xml:space="preserve">2、建立帮教工作制度。各级妇联在坚持“一查、二访、三监督、四关心”帮教制度的同时，结合实际健全和完善了登记、例会、走访谈心、检查监督制度等，使帮教工作走上经常化、制度化的轨道。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区妇联从加大宣传力度、扎实开展帮教两个方面，精心组织部署开展了一系列禁毒宣传活动，为构建和谐平安××作出了积极的努力。</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禁毒宣传总结字体篇八</w:t>
      </w:r>
    </w:p>
    <w:p>
      <w:pPr>
        <w:ind w:left="0" w:right="0" w:firstLine="560"/>
        <w:spacing w:before="450" w:after="450" w:line="312" w:lineRule="auto"/>
      </w:pPr>
      <w:r>
        <w:rPr>
          <w:rFonts w:ascii="宋体" w:hAnsi="宋体" w:eastAsia="宋体" w:cs="宋体"/>
          <w:color w:val="000"/>
          <w:sz w:val="28"/>
          <w:szCs w:val="28"/>
        </w:rPr>
        <w:t xml:space="preserve">禁毒宣传可以提高居民群众对毒*认识，加大对毒*的打击力度，下面小编给大家带来禁毒宣传总结，欢迎阅读!</w:t>
      </w:r>
    </w:p>
    <w:p>
      <w:pPr>
        <w:ind w:left="0" w:right="0" w:firstLine="560"/>
        <w:spacing w:before="450" w:after="450" w:line="312" w:lineRule="auto"/>
      </w:pPr>
      <w:r>
        <w:rPr>
          <w:rFonts w:ascii="宋体" w:hAnsi="宋体" w:eastAsia="宋体" w:cs="宋体"/>
          <w:color w:val="000"/>
          <w:sz w:val="28"/>
          <w:szCs w:val="28"/>
        </w:rPr>
        <w:t xml:space="preserve">为进一步宣传《禁毒法》，提高居民群众对毒*认识，加大对毒*的打击力度，增强辖区居民对禁毒、防毒意识，我社区结合辖区实际，在人口聚集地开展了“6.26”国际禁毒日宣传系列活动，社会效果显著。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20xx年6月26日在东圃大马路美好超市门前做禁毒宣传活动</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各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东圃大马路美好超市门前聚集的公共场所举办禁毒宣传，发放禁毒宣传材料，开展禁毒咨询等各类活动。通过宣传横幅、黑板报、发放宣传单，让广大居民群众深刻地认识到“毒*”这一社会公害给个人、家庭、社会带来的危害，提高对毒*危害的认识，增强珍爱生命，远离毒*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广泛宣传党和国家的禁毒方针政策和《中华人民共和国禁毒法》，宣传禁毒的重大意义和吸毒、贩毒的危害性，不断提高人们防毒、识毒、拒毒的自我保护意识。同时，在辖区内小区张贴禁毒宣传标语，并且向居民讲解一些有关毒*常识和毒*犯罪的法律知识，让小区居民随时提高警惕，做好识毒防毒拒毒工作，提高公民法律意识，增强法制观念。尤其是在6.26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街道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禁毒宣传总结字体篇九</w:t>
      </w:r>
    </w:p>
    <w:p>
      <w:pPr>
        <w:ind w:left="0" w:right="0" w:firstLine="560"/>
        <w:spacing w:before="450" w:after="450" w:line="312" w:lineRule="auto"/>
      </w:pPr>
      <w:r>
        <w:rPr>
          <w:rFonts w:ascii="宋体" w:hAnsi="宋体" w:eastAsia="宋体" w:cs="宋体"/>
          <w:color w:val="000"/>
          <w:sz w:val="28"/>
          <w:szCs w:val="28"/>
        </w:rPr>
        <w:t xml:space="preserve">今年6月26日是第xx个“国际禁毒日”，我们学校根据县局安排，确定6月份为禁毒宣传教育月。学校紧紧围绕“依法禁毒，构建和谐”的活动主题，充分发挥班主任、科任教师的工作积极性，发挥团委、政教处等职能部门的作用，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今年以来，领导小组多次召集分管此项工作负责人分析会，就禁毒工作进行了认真部署。全校认真贯彻落实国家和省、市、县禁毒工作会议和文件精神，制定了《千阳中学禁毒宣传工作三年规划》，对今年的禁毒宣传工作及专项整治活动进行了周密安排和部署，并根据禁毒宣传工作的需要，调整充实了禁毒工作领导小组，重新分工，各负其责又密切合作，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以及禁毒与“平安奥运”“和谐社会”密切关系的认识。“6.3”虎门销烟纪念日、“6.26”国际禁毒日，学校特意举行晨会，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同时，开展迎奥运征文，进行奥运年我们该做些什么探讨，要求学生从改掉不良嗜好（如吸烟、喝酒等）做起，加强自我教育和管理，远离毒品，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1、坚持“一纳入”。始终坚持把禁毒宣传教育纳入学校工作计划中，通过开展国旗下讲话、主题班会、演讲以及组织黑板报、广播对师生进行禁毒宣传教育。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做到“两个结合”。始终坚持把禁毒宣传教育与学生日常行为规范教育相结合，与学校法制教育和培养青少年学生树立社会主义观念相结合，做到毒品预防教育工作常抓不懈，使广大师生了解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进行“三方联动”。我校充分发挥家庭、社会、学校的合力。与城关派出所联动，加强学校周边环境治理，聘请法制副校长到学校做报告，以案例分析的形式让学生了解毒品的危害；与学校心理健康辅导老师联动，以“珍爱生命，远离毒品”为主题，引导学生阅读相关书籍、观看图片、查阅相关资料，了解吸毒人员的现状，分析吸毒对青少年学生的身心影响，讨论分析吸毒者的原因及其危害性，增强禁毒、拒毒意识；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实行“四鼓励”。坚持鼓励学生就学习的禁毒知识和团队体验活动撰写学习心得、体会及小论文，并组织开展评奖活动，激励学生学习的积极性，推动学校禁毒教育和宣传的实施。坚持鼓励教师撰写禁毒教育工作总结或经验材料，并进行交流。坚持鼓励学生通过各种途径收集资料，并自主设计、排版，完成后学校组织评比，并对优秀板报组织学习和观摩。坚持鼓励教师带着课题开展毒品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政教处对上课的教案进行了认真检查。二是组织观看一部禁毒宣传教育影（视）片。各班组织师生观看“拒绝毒品，关爱未来”专题宣传教育片和禁毒专题片，让师生们更深刻地认识到禁毒的重要性和当前形势的严峻性。三是学习一部法律，认真组织学生学习《禁毒法》，让学生切实掌握毒品知识和国家对禁毒的法律法规，学校并就有关知识对学生组织了禁毒知识测试。四是组织一次禁毒与奥运征文比赛，由校团委和政教处组织，各班团支部具体实施，在学生中宣传和动员，根据自己学习的禁毒知识和活动体验，撰写有关禁毒方面的小论文，并进行颁奖，提高了学生学习禁毒知识的积极性和自主性。五是组织一次禁毒宣传板报评比。通过学生自己设计黑板报，对优秀板报进行评比，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w:t>
      </w:r>
    </w:p>
    <w:p>
      <w:pPr>
        <w:ind w:left="0" w:right="0" w:firstLine="560"/>
        <w:spacing w:before="450" w:after="450" w:line="312" w:lineRule="auto"/>
      </w:pPr>
      <w:r>
        <w:rPr>
          <w:rFonts w:ascii="宋体" w:hAnsi="宋体" w:eastAsia="宋体" w:cs="宋体"/>
          <w:color w:val="000"/>
          <w:sz w:val="28"/>
          <w:szCs w:val="28"/>
        </w:rPr>
        <w:t xml:space="preserve">一是禁毒宣传的力度还不够大，特别是与社会、家庭的结合有待进一步加强。</w:t>
      </w:r>
    </w:p>
    <w:p>
      <w:pPr>
        <w:ind w:left="0" w:right="0" w:firstLine="560"/>
        <w:spacing w:before="450" w:after="450" w:line="312" w:lineRule="auto"/>
      </w:pPr>
      <w:r>
        <w:rPr>
          <w:rFonts w:ascii="宋体" w:hAnsi="宋体" w:eastAsia="宋体" w:cs="宋体"/>
          <w:color w:val="000"/>
          <w:sz w:val="28"/>
          <w:szCs w:val="28"/>
        </w:rPr>
        <w:t xml:space="preserve">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禁毒宣传总结字体篇十</w:t>
      </w:r>
    </w:p>
    <w:p>
      <w:pPr>
        <w:ind w:left="0" w:right="0" w:firstLine="560"/>
        <w:spacing w:before="450" w:after="450" w:line="312" w:lineRule="auto"/>
      </w:pPr>
      <w:r>
        <w:rPr>
          <w:rFonts w:ascii="宋体" w:hAnsi="宋体" w:eastAsia="宋体" w:cs="宋体"/>
          <w:color w:val="000"/>
          <w:sz w:val="28"/>
          <w:szCs w:val="28"/>
        </w:rPr>
        <w:t xml:space="preserve">经过学校全体师生近一个星期的宣传教育，在我校掀起了“禁毒、防毒”的新高潮，大大提高了全校师生的禁毒意识，通过多种多样的方式了解了毒品的危害，通过参加一系列的活动，提升了抗毒、防毒的意识，在学校营造了浓厚的禁毒宣传氛围，真正起到了预防教育作用。现将我校本周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我校始终把学生的毒品预防教育作为一项重要工作来抓。开学初，学校成立了由校长陈晓华亲自任组长、副校长孙琴、朱慧静任副组长、各班主任为成员的禁毒宣传教育工作领导小组，并及时召开了禁毒宣传教育工作专题会议，针对我校师生禁毒宣传活动工作进行了布置。要求各班主任充分履行毒品预防教育工作职责，制定措施，根据学校实际，结合实践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活动期间，我校根据各校实际及学生特点，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班级结合实际进行一次禁毒教育专题讲座或主题班会。通过专题讲座或主题班会的形式开展禁毒宣传教育，用活泼多样、充实的内容使学生全面认识了毒品的种植、制成、来源及危害，学会了预防毒品的知识技能。激发学生积极参与禁毒斗争，自觉远离毒品。</w:t>
      </w:r>
    </w:p>
    <w:p>
      <w:pPr>
        <w:ind w:left="0" w:right="0" w:firstLine="560"/>
        <w:spacing w:before="450" w:after="450" w:line="312" w:lineRule="auto"/>
      </w:pPr>
      <w:r>
        <w:rPr>
          <w:rFonts w:ascii="宋体" w:hAnsi="宋体" w:eastAsia="宋体" w:cs="宋体"/>
          <w:color w:val="000"/>
          <w:sz w:val="28"/>
          <w:szCs w:val="28"/>
        </w:rPr>
        <w:t xml:space="preserve">(2)学校安保处专人负责到各班级，组织学生观看禁毒教育光盘。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在十一周学校已组织了1400多人次进行观看，并要求学生观看后谈认识、谈体会、谈心得，写一份禁毒知识学习心得，同学们都表达了拒毒、禁毒的决心，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充分利用板报橱窗宣传栏等从认识毒品种类、特点、产地、种植，吸毒后的危害、后果等多方面、多角度进行了开展广泛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我校还利用校园广播，收集有关资料进行广播讲座，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学校举行了由全体师生、学生家长及社会人士共同参加的开学典礼大会，将学校教育、家庭教育、社会教育结合起来，利用家庭教育阵地进行毒品预防教育，帮助家长掌握有关禁毒知识和教育子女拒绝毒品、远离毒品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禁毒宣传总结字体篇十一</w:t>
      </w:r>
    </w:p>
    <w:p>
      <w:pPr>
        <w:ind w:left="0" w:right="0" w:firstLine="560"/>
        <w:spacing w:before="450" w:after="450" w:line="312" w:lineRule="auto"/>
      </w:pPr>
      <w:r>
        <w:rPr>
          <w:rFonts w:ascii="宋体" w:hAnsi="宋体" w:eastAsia="宋体" w:cs="宋体"/>
          <w:color w:val="000"/>
          <w:sz w:val="28"/>
          <w:szCs w:val="28"/>
        </w:rPr>
        <w:t xml:space="preserve">禁毒系列宣传教育活动中，围绕着“远离毒品青春无悔”宣传教育主题，采取多种形式，开展了适合中学生年龄特点的宣传教育活动，帮助学生增强自觉远离毒品的意识和抵制毒品的能力，确保了我校无毒品，学生不吸毒。</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派出所加强联系，成立了专门的领导小组。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远离毒品青春无悔”，制订了禁毒宣传月活动方案，讨论并布置了禁毒宣传活动的具体工作。</w:t>
      </w:r>
    </w:p>
    <w:p>
      <w:pPr>
        <w:ind w:left="0" w:right="0" w:firstLine="560"/>
        <w:spacing w:before="450" w:after="450" w:line="312" w:lineRule="auto"/>
      </w:pPr>
      <w:r>
        <w:rPr>
          <w:rFonts w:ascii="宋体" w:hAnsi="宋体" w:eastAsia="宋体" w:cs="宋体"/>
          <w:color w:val="000"/>
          <w:sz w:val="28"/>
          <w:szCs w:val="28"/>
        </w:rPr>
        <w:t xml:space="preserve">三、深入开展禁毒宣传教育，营造了良好的校园环境。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学校按照防范、教育有机结合的要求，充分发动师生参与禁毒宣传活动，重点加强了对青少年学生的防毒、拒毒预防教育和《禁毒法》的学习，以及禁毒与“和谐社会”密切关系的认识。通过师生的共同努力，学校的禁毒宣传工作形式多样，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四、组织活动，扎实开展禁毒防治宣传教育工作。</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五、坚持正面引导，采取多种形式，加强禁毒宣传教育工作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我们在“6.26”国际禁毒日前，集中周一升旗仪式国旗下讲话以及各班主题班会时间对学生进行禁毒宣传。同时充分发挥各宣传阵地的教育作用。</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在禁毒宣传月活动期间，我校以合成毒品危害作为禁毒宣传教育的重点内容，结合我校实际，认真组织全校师生开展如下活动：</w:t>
      </w:r>
    </w:p>
    <w:p>
      <w:pPr>
        <w:ind w:left="0" w:right="0" w:firstLine="560"/>
        <w:spacing w:before="450" w:after="450" w:line="312" w:lineRule="auto"/>
      </w:pPr>
      <w:r>
        <w:rPr>
          <w:rFonts w:ascii="宋体" w:hAnsi="宋体" w:eastAsia="宋体" w:cs="宋体"/>
          <w:color w:val="000"/>
          <w:sz w:val="28"/>
          <w:szCs w:val="28"/>
        </w:rPr>
        <w:t xml:space="preserve">(1)5月1日至5月20日，组织全校师生认真读一本禁毒的书籍。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(2)5月28日，组织全校师生观看一部禁毒教育专题片。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(4)6月9日至6月21日，举办一次以“远离毒品青春无悔”为主题的班会。</w:t>
      </w:r>
    </w:p>
    <w:p>
      <w:pPr>
        <w:ind w:left="0" w:right="0" w:firstLine="560"/>
        <w:spacing w:before="450" w:after="450" w:line="312" w:lineRule="auto"/>
      </w:pPr>
      <w:r>
        <w:rPr>
          <w:rFonts w:ascii="宋体" w:hAnsi="宋体" w:eastAsia="宋体" w:cs="宋体"/>
          <w:color w:val="000"/>
          <w:sz w:val="28"/>
          <w:szCs w:val="28"/>
        </w:rPr>
        <w:t xml:space="preserve">3、开展专题教育活动。学校结合学生的年龄特点在全校范围内开展了“远离毒品青春无悔”系列专题教育。如：“远离毒品青春无悔”主题宣传稿、征文、手抄小报等形式多样、寓教寓乐的教育活动，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w:t>
      </w:r>
    </w:p>
    <w:p>
      <w:pPr>
        <w:ind w:left="0" w:right="0" w:firstLine="560"/>
        <w:spacing w:before="450" w:after="450" w:line="312" w:lineRule="auto"/>
      </w:pPr>
      <w:r>
        <w:rPr>
          <w:rFonts w:ascii="宋体" w:hAnsi="宋体" w:eastAsia="宋体" w:cs="宋体"/>
          <w:color w:val="000"/>
          <w:sz w:val="28"/>
          <w:szCs w:val="28"/>
        </w:rPr>
        <w:t xml:space="preserve">五、存在的问题及下一步的打算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我们学校禁毒宣传工作中存在的主要问题：一是禁毒宣传的力度还不够大，特别是与社会、家庭的结合有待进一步加强。二是禁毒宣传的图片、资料还不够齐。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禁毒宣传总结字体篇十二</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禁毒宣传总结字体篇十三</w:t>
      </w:r>
    </w:p>
    <w:p>
      <w:pPr>
        <w:ind w:left="0" w:right="0" w:firstLine="560"/>
        <w:spacing w:before="450" w:after="450" w:line="312" w:lineRule="auto"/>
      </w:pPr>
      <w:r>
        <w:rPr>
          <w:rFonts w:ascii="宋体" w:hAnsi="宋体" w:eastAsia="宋体" w:cs="宋体"/>
          <w:color w:val="000"/>
          <w:sz w:val="28"/>
          <w:szCs w:val="28"/>
        </w:rPr>
        <w:t xml:space="preserve">本年度，我校积极开展禁毒教育，使全校师生了解毒品的基本常识，进一步增强师生的防毒、拒毒意识。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2025-01-17T01:19:01+08:00</dcterms:created>
  <dcterms:modified xsi:type="dcterms:W3CDTF">2025-01-17T01:19:01+08:00</dcterms:modified>
</cp:coreProperties>
</file>

<file path=docProps/custom.xml><?xml version="1.0" encoding="utf-8"?>
<Properties xmlns="http://schemas.openxmlformats.org/officeDocument/2006/custom-properties" xmlns:vt="http://schemas.openxmlformats.org/officeDocument/2006/docPropsVTypes"/>
</file>