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2024年小学校本培训实施方案(优秀8篇)</w:t>
      </w:r>
      <w:bookmarkEnd w:id="1"/>
    </w:p>
    <w:p>
      <w:pPr>
        <w:jc w:val="center"/>
        <w:spacing w:before="0" w:after="450"/>
      </w:pPr>
      <w:r>
        <w:rPr>
          <w:rFonts w:ascii="Arial" w:hAnsi="Arial" w:eastAsia="Arial" w:cs="Arial"/>
          <w:color w:val="999999"/>
          <w:sz w:val="20"/>
          <w:szCs w:val="20"/>
        </w:rPr>
        <w:t xml:space="preserve">来源：网络  作者：醉人清风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小学校本培训实施方案篇一</w:t>
      </w:r>
    </w:p>
    <w:p>
      <w:pPr>
        <w:ind w:left="0" w:right="0" w:firstLine="560"/>
        <w:spacing w:before="450" w:after="450" w:line="312" w:lineRule="auto"/>
      </w:pPr>
      <w:r>
        <w:rPr>
          <w:rFonts w:ascii="宋体" w:hAnsi="宋体" w:eastAsia="宋体" w:cs="宋体"/>
          <w:color w:val="000"/>
          <w:sz w:val="28"/>
          <w:szCs w:val="28"/>
        </w:rPr>
        <w:t xml:space="preserve">我校近百位名优教师的教育教学经验、学校丰富教科研成果、学校近五十年的历史、学校五十年的文化积淀是学校教师传承历史、开拓创新的宝贵资源和财富。学校以此构成新教师培训课程，并使新教师培训逐渐走规范化、程序化、校本化、课程化、系列化之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教师培训是我校教师培训中的一个重要环节，根据我校校本理论培训的理念和设计，新教师的培训也应从学校规范化项目培训、传统优势项目培训和重点项目培训三个方面入手，根据刚毕业的应届大学毕业生以及从其他省市、学校调入我校的已从事过教师工作，有必须工作经历的准“新”教师这两类不同的教师类型，根据其不同的特点，所采取培训的指导思想和培训的侧重点也应有所区别。</w:t>
      </w:r>
    </w:p>
    <w:p>
      <w:pPr>
        <w:ind w:left="0" w:right="0" w:firstLine="560"/>
        <w:spacing w:before="450" w:after="450" w:line="312" w:lineRule="auto"/>
      </w:pPr>
      <w:r>
        <w:rPr>
          <w:rFonts w:ascii="宋体" w:hAnsi="宋体" w:eastAsia="宋体" w:cs="宋体"/>
          <w:color w:val="000"/>
          <w:sz w:val="28"/>
          <w:szCs w:val="28"/>
        </w:rPr>
        <w:t xml:space="preserve">1、对于应届大学毕业生，其培训的重点应放在对其进行学校规范化项目的职初培训上，由于他们从未从事过教师这个工作，因此培训应使其尽快实现从学生到教师的主角转变，尽快熟悉教育教学的常规要求、基本规范，并能基本掌握教育教学的一般规律。同时培训也应结合我校校本课程体系的特色，对其进行必要的学校优势项目和重点项目的培训。</w:t>
      </w:r>
    </w:p>
    <w:p>
      <w:pPr>
        <w:ind w:left="0" w:right="0" w:firstLine="560"/>
        <w:spacing w:before="450" w:after="450" w:line="312" w:lineRule="auto"/>
      </w:pPr>
      <w:r>
        <w:rPr>
          <w:rFonts w:ascii="宋体" w:hAnsi="宋体" w:eastAsia="宋体" w:cs="宋体"/>
          <w:color w:val="000"/>
          <w:sz w:val="28"/>
          <w:szCs w:val="28"/>
        </w:rPr>
        <w:t xml:space="preserve">由于应届大学毕业生几乎没有从事教师这一工作的经验（尽管在大学最后一年有过教育实习，但由于时间限制，大学生不可能对如何做一名教师，如何从事教育教学有系统的、全面的认识和实践），他们对于教育教学的感知更多的是来自于大学课程中的教育学理论、心理学知识等等，这些理论在他们的脑海中就应是“新鲜出炉”，记忆犹新的。因此培训还应结合这一特点，充分地做好理论和实践的结合工作，用理论指导实践，在实践中发现问题，不断反思，再从理论中寻求支持，找寻解决问题的方案。</w:t>
      </w:r>
    </w:p>
    <w:p>
      <w:pPr>
        <w:ind w:left="0" w:right="0" w:firstLine="560"/>
        <w:spacing w:before="450" w:after="450" w:line="312" w:lineRule="auto"/>
      </w:pPr>
      <w:r>
        <w:rPr>
          <w:rFonts w:ascii="宋体" w:hAnsi="宋体" w:eastAsia="宋体" w:cs="宋体"/>
          <w:color w:val="000"/>
          <w:sz w:val="28"/>
          <w:szCs w:val="28"/>
        </w:rPr>
        <w:t xml:space="preserve">2、对从外省市、其他学校调入我校的已有必须教学经历和经验的新教师，这个“新”其实只是意味着他们到了一个新环境，并非教育教学生涯的新开始。因此，对这部分教师的培训其重心应放在传统优势项目的培训和重点项目的培训上。透过培训课程，使这些教师尽快了解、熟悉宜川中学教育教学的特点、风格、特色，尽快地适应宜川中学的教育教学环境，及早融入宜川中学这个群众之中。</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1、对于应届大学毕业生的新教师，透过学校规范化项目的培训课程，应使其做或实现以下几点：</w:t>
      </w:r>
    </w:p>
    <w:p>
      <w:pPr>
        <w:ind w:left="0" w:right="0" w:firstLine="560"/>
        <w:spacing w:before="450" w:after="450" w:line="312" w:lineRule="auto"/>
      </w:pPr>
      <w:r>
        <w:rPr>
          <w:rFonts w:ascii="宋体" w:hAnsi="宋体" w:eastAsia="宋体" w:cs="宋体"/>
          <w:color w:val="000"/>
          <w:sz w:val="28"/>
          <w:szCs w:val="28"/>
        </w:rPr>
        <w:t xml:space="preserve">（1）从了解到基本熟悉教学的环节、常规要求和做法，如怎样备课，教案应如何书写，应注意些什么，上课时如何调控课堂秩序和教学进度，习题、测验安排的量及难易程度，如何上复习课等等。透过系统、全面的培训，每位新教师都应基本熟知并能实际操作和完成教学的常规要求和基本环节。</w:t>
      </w:r>
    </w:p>
    <w:p>
      <w:pPr>
        <w:ind w:left="0" w:right="0" w:firstLine="560"/>
        <w:spacing w:before="450" w:after="450" w:line="312" w:lineRule="auto"/>
      </w:pPr>
      <w:r>
        <w:rPr>
          <w:rFonts w:ascii="宋体" w:hAnsi="宋体" w:eastAsia="宋体" w:cs="宋体"/>
          <w:color w:val="000"/>
          <w:sz w:val="28"/>
          <w:szCs w:val="28"/>
        </w:rPr>
        <w:t xml:space="preserve">（2）教书育人，德育工作也是每位新教师都面临的又一项重要任务。尽管有的新教师这一学年并不担任班主任工作，但学习德育的一般规律，学习如何应对班级纷繁复杂的工作，如何做好班级的常规管理，抓好班风建设，如何做学生细致的思想工作，如何培养班干部队伍等等这些对于每位新教师而言，其好处和重要性并不亚于教学。透过培训，每位新教师都应对如何塑造班群众从理论上更明晰，并能将学的理论、原则和其他教师的成功经验付诸于实践，在实践中更深刻地理解和感知教育的基本原则，能够按照学校德育工作的要求做好和完成班级的管理。</w:t>
      </w:r>
    </w:p>
    <w:p>
      <w:pPr>
        <w:ind w:left="0" w:right="0" w:firstLine="560"/>
        <w:spacing w:before="450" w:after="450" w:line="312" w:lineRule="auto"/>
      </w:pPr>
      <w:r>
        <w:rPr>
          <w:rFonts w:ascii="宋体" w:hAnsi="宋体" w:eastAsia="宋体" w:cs="宋体"/>
          <w:color w:val="000"/>
          <w:sz w:val="28"/>
          <w:szCs w:val="28"/>
        </w:rPr>
        <w:t xml:space="preserve">（3）透过培训，每位新教师还应全面、系统地了解学校，了解学校在具体的教育教学工作中的要求和规范，使自己能尽快胜任我校的教育教学工作。</w:t>
      </w:r>
    </w:p>
    <w:p>
      <w:pPr>
        <w:ind w:left="0" w:right="0" w:firstLine="560"/>
        <w:spacing w:before="450" w:after="450" w:line="312" w:lineRule="auto"/>
      </w:pPr>
      <w:r>
        <w:rPr>
          <w:rFonts w:ascii="宋体" w:hAnsi="宋体" w:eastAsia="宋体" w:cs="宋体"/>
          <w:color w:val="000"/>
          <w:sz w:val="28"/>
          <w:szCs w:val="28"/>
        </w:rPr>
        <w:t xml:space="preserve">2、对于从外省市、学校调入我校的准“新”教师而言，培训的目的在于加快其“宜川化”的进程。透过一系列培训课程，使其了解、熟悉我校教育教学工作的思路、原则、基本要求和做法，使自己的工作和学校的要求相一致。更重要的是，透过重点的我校传统优势项目和重点项目的培训，使这些有必须教学经验的教师了解我校教育教学工作的风格、特色，缩短适应期，提前成熟期，构成对学校的认同感和归属感，使自己的教学更快地融入“主体研究式”教学模式的探索与实践，使自己的教育尽快地适应我校“以人为本，和谐发展”，“扬美求是，以美辅德”的教育特色，成为学校教育教学的又一批中坚力量。</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新教师培训不同于其他培训，学校要根据本校的实际状况自行安排，并没有指定的教材可用。由于培训的最终目的是使新教师尽快适应我校的教育教学环境，帮忙新教师尽快上岗，因此培训拟采用以下几种形式进行：</w:t>
      </w:r>
    </w:p>
    <w:p>
      <w:pPr>
        <w:ind w:left="0" w:right="0" w:firstLine="560"/>
        <w:spacing w:before="450" w:after="450" w:line="312" w:lineRule="auto"/>
      </w:pPr>
      <w:r>
        <w:rPr>
          <w:rFonts w:ascii="宋体" w:hAnsi="宋体" w:eastAsia="宋体" w:cs="宋体"/>
          <w:color w:val="000"/>
          <w:sz w:val="28"/>
          <w:szCs w:val="28"/>
        </w:rPr>
        <w:t xml:space="preserve">（1）听必须数量和质量的专题报告：</w:t>
      </w:r>
    </w:p>
    <w:p>
      <w:pPr>
        <w:ind w:left="0" w:right="0" w:firstLine="560"/>
        <w:spacing w:before="450" w:after="450" w:line="312" w:lineRule="auto"/>
      </w:pPr>
      <w:r>
        <w:rPr>
          <w:rFonts w:ascii="宋体" w:hAnsi="宋体" w:eastAsia="宋体" w:cs="宋体"/>
          <w:color w:val="000"/>
          <w:sz w:val="28"/>
          <w:szCs w:val="28"/>
        </w:rPr>
        <w:t xml:space="preserve">a、专家的理论指导性报告（包括教育与教学）</w:t>
      </w:r>
    </w:p>
    <w:p>
      <w:pPr>
        <w:ind w:left="0" w:right="0" w:firstLine="560"/>
        <w:spacing w:before="450" w:after="450" w:line="312" w:lineRule="auto"/>
      </w:pPr>
      <w:r>
        <w:rPr>
          <w:rFonts w:ascii="宋体" w:hAnsi="宋体" w:eastAsia="宋体" w:cs="宋体"/>
          <w:color w:val="000"/>
          <w:sz w:val="28"/>
          <w:szCs w:val="28"/>
        </w:rPr>
        <w:t xml:space="preserve">b、我校有必须教育教学经验的老教师的实践指导性报告</w:t>
      </w:r>
    </w:p>
    <w:p>
      <w:pPr>
        <w:ind w:left="0" w:right="0" w:firstLine="560"/>
        <w:spacing w:before="450" w:after="450" w:line="312" w:lineRule="auto"/>
      </w:pPr>
      <w:r>
        <w:rPr>
          <w:rFonts w:ascii="宋体" w:hAnsi="宋体" w:eastAsia="宋体" w:cs="宋体"/>
          <w:color w:val="000"/>
          <w:sz w:val="28"/>
          <w:szCs w:val="28"/>
        </w:rPr>
        <w:t xml:space="preserve">（2）必须规模的听课、评课活动（包括我校名师工作室教师、中高级教师、学科带头人、骨干教师以及师德标兵的教学随堂课、教学公开课、主题班会等，也包括新教师自己上的教育教学课）</w:t>
      </w:r>
    </w:p>
    <w:p>
      <w:pPr>
        <w:ind w:left="0" w:right="0" w:firstLine="560"/>
        <w:spacing w:before="450" w:after="450" w:line="312" w:lineRule="auto"/>
      </w:pPr>
      <w:r>
        <w:rPr>
          <w:rFonts w:ascii="宋体" w:hAnsi="宋体" w:eastAsia="宋体" w:cs="宋体"/>
          <w:color w:val="000"/>
          <w:sz w:val="28"/>
          <w:szCs w:val="28"/>
        </w:rPr>
        <w:t xml:space="preserve">（3）安排新教师在学习了有关理论和经验，观摩了一些实践的课堂教育教学活动以后进行交流心得、互谈感受的活动。</w:t>
      </w:r>
    </w:p>
    <w:p>
      <w:pPr>
        <w:ind w:left="0" w:right="0" w:firstLine="560"/>
        <w:spacing w:before="450" w:after="450" w:line="312" w:lineRule="auto"/>
      </w:pPr>
      <w:r>
        <w:rPr>
          <w:rFonts w:ascii="宋体" w:hAnsi="宋体" w:eastAsia="宋体" w:cs="宋体"/>
          <w:color w:val="000"/>
          <w:sz w:val="28"/>
          <w:szCs w:val="28"/>
        </w:rPr>
        <w:t xml:space="preserve">（4）充分发挥我校优秀教师的人力资源，透过“师徒结对”、“互帮互助”、“名师指路”等形式，构成各种有针对性的培养途径，加速新教师的成长。</w:t>
      </w:r>
    </w:p>
    <w:p>
      <w:pPr>
        <w:ind w:left="0" w:right="0" w:firstLine="560"/>
        <w:spacing w:before="450" w:after="450" w:line="312" w:lineRule="auto"/>
      </w:pPr>
      <w:r>
        <w:rPr>
          <w:rFonts w:ascii="宋体" w:hAnsi="宋体" w:eastAsia="宋体" w:cs="宋体"/>
          <w:color w:val="000"/>
          <w:sz w:val="28"/>
          <w:szCs w:val="28"/>
        </w:rPr>
        <w:t xml:space="preserve">a、“师徒结对”。这种方式主要针对于刚毕业的应届大学生。各教研组和年级组可根据自己的实际，设计“师徒带教”方案。老教师丰富的教学经验和新教师敢做敢当先的青春活力，是师资队伍优化的得天独厚的条件，他们的互补效应可构成教学的巨大能量。</w:t>
      </w:r>
    </w:p>
    <w:p>
      <w:pPr>
        <w:ind w:left="0" w:right="0" w:firstLine="560"/>
        <w:spacing w:before="450" w:after="450" w:line="312" w:lineRule="auto"/>
      </w:pPr>
      <w:r>
        <w:rPr>
          <w:rFonts w:ascii="宋体" w:hAnsi="宋体" w:eastAsia="宋体" w:cs="宋体"/>
          <w:color w:val="000"/>
          <w:sz w:val="28"/>
          <w:szCs w:val="28"/>
        </w:rPr>
        <w:t xml:space="preserve">b、“互帮互助”。这种方式既适用于刚毕业的应届大学生，也适用于从外省市学校掉入我校的“准”新教师。教师之间开放合作的备课，开放合作的研讨，能够实现教学经验和资源的共享，有利于教师之间互相取长补短，能够很大地促进教师的个人专业成长。</w:t>
      </w:r>
    </w:p>
    <w:p>
      <w:pPr>
        <w:ind w:left="0" w:right="0" w:firstLine="560"/>
        <w:spacing w:before="450" w:after="450" w:line="312" w:lineRule="auto"/>
      </w:pPr>
      <w:r>
        <w:rPr>
          <w:rFonts w:ascii="宋体" w:hAnsi="宋体" w:eastAsia="宋体" w:cs="宋体"/>
          <w:color w:val="000"/>
          <w:sz w:val="28"/>
          <w:szCs w:val="28"/>
        </w:rPr>
        <w:t xml:space="preserve">c、“名师指路”。依托我校赵林林老师的“名师工作室”以及我校的特级教师、一大批中高级教师、学科带头人和骨干教师等，用心发挥名师的辐射示范作用。</w:t>
      </w:r>
    </w:p>
    <w:p>
      <w:pPr>
        <w:ind w:left="0" w:right="0" w:firstLine="560"/>
        <w:spacing w:before="450" w:after="450" w:line="312" w:lineRule="auto"/>
      </w:pPr>
      <w:r>
        <w:rPr>
          <w:rFonts w:ascii="宋体" w:hAnsi="宋体" w:eastAsia="宋体" w:cs="宋体"/>
          <w:color w:val="000"/>
          <w:sz w:val="28"/>
          <w:szCs w:val="28"/>
        </w:rPr>
        <w:t xml:space="preserve">四、培训项目</w:t>
      </w:r>
    </w:p>
    <w:p>
      <w:pPr>
        <w:ind w:left="0" w:right="0" w:firstLine="560"/>
        <w:spacing w:before="450" w:after="450" w:line="312" w:lineRule="auto"/>
      </w:pPr>
      <w:r>
        <w:rPr>
          <w:rFonts w:ascii="宋体" w:hAnsi="宋体" w:eastAsia="宋体" w:cs="宋体"/>
          <w:color w:val="000"/>
          <w:sz w:val="28"/>
          <w:szCs w:val="28"/>
        </w:rPr>
        <w:t xml:space="preserve">1、对于新毕业的应届大学毕业生，其培训的重点在于学校规范化项目的培训上。它包括以下三个方面的资料：</w:t>
      </w:r>
    </w:p>
    <w:p>
      <w:pPr>
        <w:ind w:left="0" w:right="0" w:firstLine="560"/>
        <w:spacing w:before="450" w:after="450" w:line="312" w:lineRule="auto"/>
      </w:pPr>
      <w:r>
        <w:rPr>
          <w:rFonts w:ascii="宋体" w:hAnsi="宋体" w:eastAsia="宋体" w:cs="宋体"/>
          <w:color w:val="000"/>
          <w:sz w:val="28"/>
          <w:szCs w:val="28"/>
        </w:rPr>
        <w:t xml:space="preserve">a、学校发展项目培训（包括学校发展的历史与传统、学校办学的思想与理念、学校发展规划等）这部分资料可请学校有关领导进行介绍和培训。</w:t>
      </w:r>
    </w:p>
    <w:p>
      <w:pPr>
        <w:ind w:left="0" w:right="0" w:firstLine="560"/>
        <w:spacing w:before="450" w:after="450" w:line="312" w:lineRule="auto"/>
      </w:pPr>
      <w:r>
        <w:rPr>
          <w:rFonts w:ascii="宋体" w:hAnsi="宋体" w:eastAsia="宋体" w:cs="宋体"/>
          <w:color w:val="000"/>
          <w:sz w:val="28"/>
          <w:szCs w:val="28"/>
        </w:rPr>
        <w:t xml:space="preserve">b、师德规范项目培训（包括教师职业道德规范、教师职业行为规范、优秀教师案例培训等）这部分资料可请有关专家、学校相关负责领导以及我校部分优秀教师以做报告或讲座的形式进行培训。</w:t>
      </w:r>
    </w:p>
    <w:p>
      <w:pPr>
        <w:ind w:left="0" w:right="0" w:firstLine="560"/>
        <w:spacing w:before="450" w:after="450" w:line="312" w:lineRule="auto"/>
      </w:pPr>
      <w:r>
        <w:rPr>
          <w:rFonts w:ascii="宋体" w:hAnsi="宋体" w:eastAsia="宋体" w:cs="宋体"/>
          <w:color w:val="000"/>
          <w:sz w:val="28"/>
          <w:szCs w:val="28"/>
        </w:rPr>
        <w:t xml:space="preserve">c、教育教学规范项目培训（包括学校制度培训、教学规范培训、德育工作规范培训等），其中教育和教学又是教师每日工作的核心及重心，其涉及的资料纷繁广泛，重要性不言而喻。</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小学校本培训实施方案篇二</w:t>
      </w:r>
    </w:p>
    <w:p>
      <w:pPr>
        <w:ind w:left="0" w:right="0" w:firstLine="560"/>
        <w:spacing w:before="450" w:after="450" w:line="312" w:lineRule="auto"/>
      </w:pPr>
      <w:r>
        <w:rPr>
          <w:rFonts w:ascii="宋体" w:hAnsi="宋体" w:eastAsia="宋体" w:cs="宋体"/>
          <w:color w:val="000"/>
          <w:sz w:val="28"/>
          <w:szCs w:val="28"/>
        </w:rPr>
        <w:t xml:space="preserve">立足教育改革发展全局，落实立德树人总体要求，以教师专业发展为主线，以引领教师自我学习、自我发展为落脚点，以提升学习力为深度课改的首要任务，着力创新培训形式，不断提高培训的针对性和实效性，为教师专业化成长提供多元化平台。</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围绕立德树人根本任务，引导全区中小学幼儿园教师学习师德规范文件与法律法规，着力提升中小学幼儿园教师师德水平与法制修养；引导全体中小学幼儿园教师学习与研究教育改革发展政策，以及年度主题培训（能力提升工程）规定的研修专题，着力提升中小学幼儿园教师政策研究水平与教育教学（保育教育）能力，进一步推动基础教育领域综合改革，全面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合肥市杏林小学全体在职教师。</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1。20**年7月2日——4日</w:t>
      </w:r>
    </w:p>
    <w:p>
      <w:pPr>
        <w:ind w:left="0" w:right="0" w:firstLine="560"/>
        <w:spacing w:before="450" w:after="450" w:line="312" w:lineRule="auto"/>
      </w:pPr>
      <w:r>
        <w:rPr>
          <w:rFonts w:ascii="宋体" w:hAnsi="宋体" w:eastAsia="宋体" w:cs="宋体"/>
          <w:color w:val="000"/>
          <w:sz w:val="28"/>
          <w:szCs w:val="28"/>
        </w:rPr>
        <w:t xml:space="preserve">2。20**年8月25日——27日。</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（一）师德教育（原则上在20**年7月1日——3日进行）</w:t>
      </w:r>
    </w:p>
    <w:p>
      <w:pPr>
        <w:ind w:left="0" w:right="0" w:firstLine="560"/>
        <w:spacing w:before="450" w:after="450" w:line="312" w:lineRule="auto"/>
      </w:pPr>
      <w:r>
        <w:rPr>
          <w:rFonts w:ascii="宋体" w:hAnsi="宋体" w:eastAsia="宋体" w:cs="宋体"/>
          <w:color w:val="000"/>
          <w:sz w:val="28"/>
          <w:szCs w:val="28"/>
        </w:rPr>
        <w:t xml:space="preserve">以《庐阳区教育系统“讲看齐崇师道做‘四有’好老师”主题教育活动实施方案》为指导，加强思想政治教育和师德教育，把思想政治、法治、职业理想、职业道德、心理健康等教育纳入教师培训全过程，引领和指导广大教师进一步提高师德修养和思想政治素质，带头践行社会主义核心价值观，以德施教、依法执教。主要内容包括：</w:t>
      </w:r>
    </w:p>
    <w:p>
      <w:pPr>
        <w:ind w:left="0" w:right="0" w:firstLine="560"/>
        <w:spacing w:before="450" w:after="450" w:line="312" w:lineRule="auto"/>
      </w:pPr>
      <w:r>
        <w:rPr>
          <w:rFonts w:ascii="宋体" w:hAnsi="宋体" w:eastAsia="宋体" w:cs="宋体"/>
          <w:color w:val="000"/>
          <w:sz w:val="28"/>
          <w:szCs w:val="28"/>
        </w:rPr>
        <w:t xml:space="preserve">1。师德宣讲。把学习各级教育主管部门师德建设相关文件作为一项重要政治任务，提高思想认识，精心组织实施，开设专题讲座，确保取得实效。</w:t>
      </w:r>
    </w:p>
    <w:p>
      <w:pPr>
        <w:ind w:left="0" w:right="0" w:firstLine="560"/>
        <w:spacing w:before="450" w:after="450" w:line="312" w:lineRule="auto"/>
      </w:pPr>
      <w:r>
        <w:rPr>
          <w:rFonts w:ascii="宋体" w:hAnsi="宋体" w:eastAsia="宋体" w:cs="宋体"/>
          <w:color w:val="000"/>
          <w:sz w:val="28"/>
          <w:szCs w:val="28"/>
        </w:rPr>
        <w:t xml:space="preserve">2。故事宣讲。各学校要组织每位教师发掘自身有代表性的、充满教育情怀与智慧的教育故事，在校内宣讲。故事内容要求典型事迹与鲜明理念相统一；主题鲜明、突出、深刻；立意高远、观点正确、逻辑严谨；内容充实、具体，富有启发性，有较强的感染力和号召力。</w:t>
      </w:r>
    </w:p>
    <w:p>
      <w:pPr>
        <w:ind w:left="0" w:right="0" w:firstLine="560"/>
        <w:spacing w:before="450" w:after="450" w:line="312" w:lineRule="auto"/>
      </w:pPr>
      <w:r>
        <w:rPr>
          <w:rFonts w:ascii="宋体" w:hAnsi="宋体" w:eastAsia="宋体" w:cs="宋体"/>
          <w:color w:val="000"/>
          <w:sz w:val="28"/>
          <w:szCs w:val="28"/>
        </w:rPr>
        <w:t xml:space="preserve">3。校史校情宣讲。参考主题：学校校情校史及发展理念、学段教育特点及人才培养模式、师资队伍建设及教工自我发展、教师行为规范及学校践行举措、教学质量要求及教学管理等。</w:t>
      </w:r>
    </w:p>
    <w:p>
      <w:pPr>
        <w:ind w:left="0" w:right="0" w:firstLine="560"/>
        <w:spacing w:before="450" w:after="450" w:line="312" w:lineRule="auto"/>
      </w:pPr>
      <w:r>
        <w:rPr>
          <w:rFonts w:ascii="宋体" w:hAnsi="宋体" w:eastAsia="宋体" w:cs="宋体"/>
          <w:color w:val="000"/>
          <w:sz w:val="28"/>
          <w:szCs w:val="28"/>
        </w:rPr>
        <w:t xml:space="preserve">（二）业务培训（20**年8月25日——27日）</w:t>
      </w:r>
    </w:p>
    <w:p>
      <w:pPr>
        <w:ind w:left="0" w:right="0" w:firstLine="560"/>
        <w:spacing w:before="450" w:after="450" w:line="312" w:lineRule="auto"/>
      </w:pPr>
      <w:r>
        <w:rPr>
          <w:rFonts w:ascii="宋体" w:hAnsi="宋体" w:eastAsia="宋体" w:cs="宋体"/>
          <w:color w:val="000"/>
          <w:sz w:val="28"/>
          <w:szCs w:val="28"/>
        </w:rPr>
        <w:t xml:space="preserve">培训内容：以赛代训。为促进学科教师利用暑假自主学习，钻研业务，开学前夕，各校组织所有授课教师（含代课的校级干部）参加无生上课比赛活动。</w:t>
      </w:r>
    </w:p>
    <w:p>
      <w:pPr>
        <w:ind w:left="0" w:right="0" w:firstLine="560"/>
        <w:spacing w:before="450" w:after="450" w:line="312" w:lineRule="auto"/>
      </w:pPr>
      <w:r>
        <w:rPr>
          <w:rFonts w:ascii="宋体" w:hAnsi="宋体" w:eastAsia="宋体" w:cs="宋体"/>
          <w:color w:val="000"/>
          <w:sz w:val="28"/>
          <w:szCs w:val="28"/>
        </w:rPr>
        <w:t xml:space="preserve">相关要求如下：</w:t>
      </w:r>
    </w:p>
    <w:p>
      <w:pPr>
        <w:ind w:left="0" w:right="0" w:firstLine="560"/>
        <w:spacing w:before="450" w:after="450" w:line="312" w:lineRule="auto"/>
      </w:pPr>
      <w:r>
        <w:rPr>
          <w:rFonts w:ascii="宋体" w:hAnsi="宋体" w:eastAsia="宋体" w:cs="宋体"/>
          <w:color w:val="000"/>
          <w:sz w:val="28"/>
          <w:szCs w:val="28"/>
        </w:rPr>
        <w:t xml:space="preserve">1。分学科组织。各科评委不少于3人，可请各级教研员、外校骨干教师担任评委。</w:t>
      </w:r>
    </w:p>
    <w:p>
      <w:pPr>
        <w:ind w:left="0" w:right="0" w:firstLine="560"/>
        <w:spacing w:before="450" w:after="450" w:line="312" w:lineRule="auto"/>
      </w:pPr>
      <w:r>
        <w:rPr>
          <w:rFonts w:ascii="宋体" w:hAnsi="宋体" w:eastAsia="宋体" w:cs="宋体"/>
          <w:color w:val="000"/>
          <w:sz w:val="28"/>
          <w:szCs w:val="28"/>
        </w:rPr>
        <w:t xml:space="preserve">2。采取无生上课形式。无生上课时间为15分钟，专家点评与交流5分钟。每位教师占时20分钟。</w:t>
      </w:r>
    </w:p>
    <w:p>
      <w:pPr>
        <w:ind w:left="0" w:right="0" w:firstLine="560"/>
        <w:spacing w:before="450" w:after="450" w:line="312" w:lineRule="auto"/>
      </w:pPr>
      <w:r>
        <w:rPr>
          <w:rFonts w:ascii="宋体" w:hAnsi="宋体" w:eastAsia="宋体" w:cs="宋体"/>
          <w:color w:val="000"/>
          <w:sz w:val="28"/>
          <w:szCs w:val="28"/>
        </w:rPr>
        <w:t xml:space="preserve">3。教师利用暑假准备10个课题（课题从该教师下学期所执教教材中选取），比赛时上交准备的10份教学设计。由评委组织参赛教师现场随机抽取其中一个课题，在准备教室备课40分钟（提前2位选手抽签确定课题）。备课期间手机上交，除课本外不得带教参、自己撰写的教学设计及其他任何资料。</w:t>
      </w:r>
    </w:p>
    <w:p>
      <w:pPr>
        <w:ind w:left="0" w:right="0" w:firstLine="560"/>
        <w:spacing w:before="450" w:after="450" w:line="312" w:lineRule="auto"/>
      </w:pPr>
      <w:r>
        <w:rPr>
          <w:rFonts w:ascii="宋体" w:hAnsi="宋体" w:eastAsia="宋体" w:cs="宋体"/>
          <w:color w:val="000"/>
          <w:sz w:val="28"/>
          <w:szCs w:val="28"/>
        </w:rPr>
        <w:t xml:space="preserve">4。各学校依据学段及学科特点，设计量化打分表。组织评委量化打分，现场公示。相关成绩表格存档，并作为年度绩效考核依据。</w:t>
      </w:r>
    </w:p>
    <w:p>
      <w:pPr>
        <w:ind w:left="0" w:right="0" w:firstLine="560"/>
        <w:spacing w:before="450" w:after="450" w:line="312" w:lineRule="auto"/>
      </w:pPr>
      <w:r>
        <w:rPr>
          <w:rFonts w:ascii="宋体" w:hAnsi="宋体" w:eastAsia="宋体" w:cs="宋体"/>
          <w:color w:val="000"/>
          <w:sz w:val="28"/>
          <w:szCs w:val="28"/>
        </w:rPr>
        <w:t xml:space="preserve">5。教师比赛后要返回到比赛所在教室，观摩其他教师的无生上课，听取专家对其他老师的点评。</w:t>
      </w:r>
    </w:p>
    <w:p>
      <w:pPr>
        <w:ind w:left="0" w:right="0" w:firstLine="560"/>
        <w:spacing w:before="450" w:after="450" w:line="312" w:lineRule="auto"/>
      </w:pPr>
      <w:r>
        <w:rPr>
          <w:rFonts w:ascii="宋体" w:hAnsi="宋体" w:eastAsia="宋体" w:cs="宋体"/>
          <w:color w:val="000"/>
          <w:sz w:val="28"/>
          <w:szCs w:val="28"/>
        </w:rPr>
        <w:t xml:space="preserve">六、研修成果</w:t>
      </w:r>
    </w:p>
    <w:p>
      <w:pPr>
        <w:ind w:left="0" w:right="0" w:firstLine="560"/>
        <w:spacing w:before="450" w:after="450" w:line="312" w:lineRule="auto"/>
      </w:pPr>
      <w:r>
        <w:rPr>
          <w:rFonts w:ascii="宋体" w:hAnsi="宋体" w:eastAsia="宋体" w:cs="宋体"/>
          <w:color w:val="000"/>
          <w:sz w:val="28"/>
          <w:szCs w:val="28"/>
        </w:rPr>
        <w:t xml:space="preserve">1、学习记录。</w:t>
      </w:r>
    </w:p>
    <w:p>
      <w:pPr>
        <w:ind w:left="0" w:right="0" w:firstLine="560"/>
        <w:spacing w:before="450" w:after="450" w:line="312" w:lineRule="auto"/>
      </w:pPr>
      <w:r>
        <w:rPr>
          <w:rFonts w:ascii="宋体" w:hAnsi="宋体" w:eastAsia="宋体" w:cs="宋体"/>
          <w:color w:val="000"/>
          <w:sz w:val="28"/>
          <w:szCs w:val="28"/>
        </w:rPr>
        <w:t xml:space="preserve">2、学习心得。</w:t>
      </w:r>
    </w:p>
    <w:p>
      <w:pPr>
        <w:ind w:left="0" w:right="0" w:firstLine="560"/>
        <w:spacing w:before="450" w:after="450" w:line="312" w:lineRule="auto"/>
      </w:pPr>
      <w:r>
        <w:rPr>
          <w:rFonts w:ascii="宋体" w:hAnsi="宋体" w:eastAsia="宋体" w:cs="宋体"/>
          <w:color w:val="000"/>
          <w:sz w:val="28"/>
          <w:szCs w:val="28"/>
        </w:rPr>
        <w:t xml:space="preserve">3、无生上课教案、反思、评分表。</w:t>
      </w:r>
    </w:p>
    <w:p>
      <w:pPr>
        <w:ind w:left="0" w:right="0" w:firstLine="560"/>
        <w:spacing w:before="450" w:after="450" w:line="312" w:lineRule="auto"/>
      </w:pPr>
      <w:r>
        <w:rPr>
          <w:rFonts w:ascii="宋体" w:hAnsi="宋体" w:eastAsia="宋体" w:cs="宋体"/>
          <w:color w:val="000"/>
          <w:sz w:val="28"/>
          <w:szCs w:val="28"/>
        </w:rPr>
        <w:t xml:space="preserve">4、教研组、学校分别撰写暑期校本培训小结。</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小学校本培训实施方案篇三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职业道德培训、教学策略培训”为重点，以教师的可持续发展为本，努力开创我镇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3、建设教师、家长、学生一体化的“高效课堂”，加强对教学改革的培训，深入进行教学改革的研究。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5、全面了解每位教师的教学情况，对近两年参加工作的教师加强跟踪听课、交流，不断提高每位教师的课堂教学水平。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小学校本培训实施方案篇四</w:t>
      </w:r>
    </w:p>
    <w:p>
      <w:pPr>
        <w:ind w:left="0" w:right="0" w:firstLine="560"/>
        <w:spacing w:before="450" w:after="450" w:line="312" w:lineRule="auto"/>
      </w:pPr>
      <w:r>
        <w:rPr>
          <w:rFonts w:ascii="宋体" w:hAnsi="宋体" w:eastAsia="宋体" w:cs="宋体"/>
          <w:color w:val="000"/>
          <w:sz w:val="28"/>
          <w:szCs w:val="28"/>
        </w:rPr>
        <w:t xml:space="preserve">建设一支数量充足、素质较高的教师队伍，是扎实推进素质教育、全面提高教育质量的关键。为此，必须倡导教师教育的新理念，促进教师提高自我反省思考能力，努力提高教师专业发展水平，建立一种更为有效的教师培养与培训体制,根据我校教师队伍的实际情况，现制定如下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和基础教育工作会议精神，继续贯彻实施教育部《中小学教师继续教育规定》，认真落实省教育厅《关于做好“”期间我省中小学教师继续教育的意见》,紧紧围绕建设高素质的教师队伍，从学校实际出发，按照“立足岗位，按需施训”的原则，遵循教师成长的规律和个性发展特点，自主确定培训目标，设计培训内容，组织开展形式多样、富有成效的各项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本校所有一线教师。</w:t>
      </w:r>
    </w:p>
    <w:p>
      <w:pPr>
        <w:ind w:left="0" w:right="0" w:firstLine="560"/>
        <w:spacing w:before="450" w:after="450" w:line="312" w:lineRule="auto"/>
      </w:pPr>
      <w:r>
        <w:rPr>
          <w:rFonts w:ascii="宋体" w:hAnsi="宋体" w:eastAsia="宋体" w:cs="宋体"/>
          <w:color w:val="000"/>
          <w:sz w:val="28"/>
          <w:szCs w:val="28"/>
        </w:rPr>
        <w:t xml:space="preserve">三、培训目的要求</w:t>
      </w:r>
    </w:p>
    <w:p>
      <w:pPr>
        <w:ind w:left="0" w:right="0" w:firstLine="560"/>
        <w:spacing w:before="450" w:after="450" w:line="312" w:lineRule="auto"/>
      </w:pPr>
      <w:r>
        <w:rPr>
          <w:rFonts w:ascii="宋体" w:hAnsi="宋体" w:eastAsia="宋体" w:cs="宋体"/>
          <w:color w:val="000"/>
          <w:sz w:val="28"/>
          <w:szCs w:val="28"/>
        </w:rPr>
        <w:t xml:space="preserve">培训以抓师德、抓教改、抓科研为主要途径，引导青年教师脱颖而出，促进青年教师成名。同时逐步构建校本培训模式，形成校本培训体系，建立校本培训机制，使校本培训逐步科学化、规范化、系列化。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1、面向全体教师，以师德为首，学习《中小学教师职业道德规范》。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2、学习教学理论书籍，拓宽教师视野，提高理论功底和科研能力，更新知识结构和能力结构。</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4、进一步掌握现代教育信息技术，提高课堂教学效益。</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(一)加强专业理论学习，提高教师理论修养。</w:t>
      </w:r>
    </w:p>
    <w:p>
      <w:pPr>
        <w:ind w:left="0" w:right="0" w:firstLine="560"/>
        <w:spacing w:before="450" w:after="450" w:line="312" w:lineRule="auto"/>
      </w:pPr>
      <w:r>
        <w:rPr>
          <w:rFonts w:ascii="宋体" w:hAnsi="宋体" w:eastAsia="宋体" w:cs="宋体"/>
          <w:color w:val="000"/>
          <w:sz w:val="28"/>
          <w:szCs w:val="28"/>
        </w:rPr>
        <w:t xml:space="preserve">提高教师的理论水平，培养教师的崇高师德，使教师敬业、勤业、精业，从而形成一支踏实工作、乐于奉献的教师队伍。精选学习内容，理论学习的内容要贴近学校教育和教师教学的实际。可围绕以下专题开展学习活动：</w:t>
      </w:r>
    </w:p>
    <w:p>
      <w:pPr>
        <w:ind w:left="0" w:right="0" w:firstLine="560"/>
        <w:spacing w:before="450" w:after="450" w:line="312" w:lineRule="auto"/>
      </w:pPr>
      <w:r>
        <w:rPr>
          <w:rFonts w:ascii="宋体" w:hAnsi="宋体" w:eastAsia="宋体" w:cs="宋体"/>
          <w:color w:val="000"/>
          <w:sz w:val="28"/>
          <w:szCs w:val="28"/>
        </w:rPr>
        <w:t xml:space="preserve">2、有关有效课堂教学策略和课程改革中教师观念的转变的理论和经验;</w:t>
      </w:r>
    </w:p>
    <w:p>
      <w:pPr>
        <w:ind w:left="0" w:right="0" w:firstLine="560"/>
        <w:spacing w:before="450" w:after="450" w:line="312" w:lineRule="auto"/>
      </w:pPr>
      <w:r>
        <w:rPr>
          <w:rFonts w:ascii="宋体" w:hAnsi="宋体" w:eastAsia="宋体" w:cs="宋体"/>
          <w:color w:val="000"/>
          <w:sz w:val="28"/>
          <w:szCs w:val="28"/>
        </w:rPr>
        <w:t xml:space="preserve">3、有关校本课程的具体实施和推进校本教研的理论和经验;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 继续学习有关课程与教学理论专著;(围绕三大读书活动进行)</w:t>
      </w:r>
    </w:p>
    <w:p>
      <w:pPr>
        <w:ind w:left="0" w:right="0" w:firstLine="560"/>
        <w:spacing w:before="450" w:after="450" w:line="312" w:lineRule="auto"/>
      </w:pPr>
      <w:r>
        <w:rPr>
          <w:rFonts w:ascii="宋体" w:hAnsi="宋体" w:eastAsia="宋体" w:cs="宋体"/>
          <w:color w:val="000"/>
          <w:sz w:val="28"/>
          <w:szCs w:val="28"/>
        </w:rPr>
        <w:t xml:space="preserve">(二)以学校业务学习为阵地，开展专业技能大比武。</w:t>
      </w:r>
    </w:p>
    <w:p>
      <w:pPr>
        <w:ind w:left="0" w:right="0" w:firstLine="560"/>
        <w:spacing w:before="450" w:after="450" w:line="312" w:lineRule="auto"/>
      </w:pPr>
      <w:r>
        <w:rPr>
          <w:rFonts w:ascii="宋体" w:hAnsi="宋体" w:eastAsia="宋体" w:cs="宋体"/>
          <w:color w:val="000"/>
          <w:sz w:val="28"/>
          <w:szCs w:val="28"/>
        </w:rPr>
        <w:t xml:space="preserve">每周一下午间周组织一次集中业务学习，组织开展研读一篇教材、评论一个案例、拟订一份试卷、撰写一篇论文的“四个一”活动，促使教师练就过硬的教育教学基本功。同时为了提高教师积极性，增强竞争意识，营造良好的学习氛围。</w:t>
      </w:r>
    </w:p>
    <w:p>
      <w:pPr>
        <w:ind w:left="0" w:right="0" w:firstLine="560"/>
        <w:spacing w:before="450" w:after="450" w:line="312" w:lineRule="auto"/>
      </w:pPr>
      <w:r>
        <w:rPr>
          <w:rFonts w:ascii="宋体" w:hAnsi="宋体" w:eastAsia="宋体" w:cs="宋体"/>
          <w:color w:val="000"/>
          <w:sz w:val="28"/>
          <w:szCs w:val="28"/>
        </w:rPr>
        <w:t xml:space="preserve">(三)进一步加强教师现代教育信息技术培训。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学校将以学科建设信息化、教师自主学习信息化、教育管理信息化为目标，推进信息技术与教育教学的整合，建设本站络教学的模式，进一步提高教师信息技术素养，推动网络教育教学研究，使全体教师应用网络和多媒体技术的水平再上一个新台阶。</w:t>
      </w:r>
    </w:p>
    <w:p>
      <w:pPr>
        <w:ind w:left="0" w:right="0" w:firstLine="560"/>
        <w:spacing w:before="450" w:after="450" w:line="312" w:lineRule="auto"/>
      </w:pPr>
      <w:r>
        <w:rPr>
          <w:rFonts w:ascii="宋体" w:hAnsi="宋体" w:eastAsia="宋体" w:cs="宋体"/>
          <w:color w:val="000"/>
          <w:sz w:val="28"/>
          <w:szCs w:val="28"/>
        </w:rPr>
        <w:t xml:space="preserve">(四)提高批判性反思与自我发展的能力。</w:t>
      </w:r>
    </w:p>
    <w:p>
      <w:pPr>
        <w:ind w:left="0" w:right="0" w:firstLine="560"/>
        <w:spacing w:before="450" w:after="450" w:line="312" w:lineRule="auto"/>
      </w:pPr>
      <w:r>
        <w:rPr>
          <w:rFonts w:ascii="宋体" w:hAnsi="宋体" w:eastAsia="宋体" w:cs="宋体"/>
          <w:color w:val="000"/>
          <w:sz w:val="28"/>
          <w:szCs w:val="28"/>
        </w:rPr>
        <w:t xml:space="preserve">引导教师从经验中学习，在反思中成长。经验加反思是教师专业成长的最有效途径，教师培训是教师在已有经验基础上的主动建构。反思是教师自身的教育教学活动为思考对象，对自己的决策、行为以及由此所产生的结果进行审视和分析的过程，而较快地成长为富有创新精神和创造能力的反思型教师。</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小学校本培训实施方案篇五</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提供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己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如我们聘请郑州市教研员连柯老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面对面的交流，在交流中碰撞，在碰撞中感悟，在感悟中升华，提升教师的专业化素质。同时我们还充分发挥我校名师、骨干教师的专业引领作用，通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3、建设校园网络开阔教师眼界</w:t>
      </w:r>
    </w:p>
    <w:p>
      <w:pPr>
        <w:ind w:left="0" w:right="0" w:firstLine="560"/>
        <w:spacing w:before="450" w:after="450" w:line="312" w:lineRule="auto"/>
      </w:pPr>
      <w:r>
        <w:rPr>
          <w:rFonts w:ascii="宋体" w:hAnsi="宋体" w:eastAsia="宋体" w:cs="宋体"/>
          <w:color w:val="000"/>
          <w:sz w:val="28"/>
          <w:szCs w:val="28"/>
        </w:rPr>
        <w:t xml:space="preserve">面对知识爆炸的现实，极具海量信息的网络便成为人们的最爱。我校把网络作为提高教师专业成长的又一平台，建立了我校的网站，开通了校园网、宽带网等网络资源，学校安装了6个多媒体教室，建立了一个电子备课室，为各个办公室配置了两台电脑，购买了教育教学软件等。高效利用网络优势，实现资源共享，开拓了教师的视野，提高了课堂教学艺术。</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情况，汇总资料，并进行概括提炼，写出课例研讨总结，明确今后努力的方向。在本学期共开展三阶段两反思活动中，共有17位教师参加了上课，其中杨靖冉、马改红、牛玉霞、张桂莲、王丹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我校教学采取分级段管理，分成了低年级、高年级两个级段进行管理。王淑娥老师负责4 6年级的语文，王烈荣负责4 6年级的数学，商学真、王娜则分别负责1 3年级的数学、语文。从抓教师的培养;抓教材，了解本学段教材的教学目标，重、难点;抓教师的教法、学生的学习方法的指导等开展工作。级段主任每天听课不少于两节，以听本学段教师的课为主，兼顾另一学段教师的课。听课后，及时评课，从学生的精神面貌、学生的参与度、教师挖掘教材的深度、教学效果四个方面进行评课，提出问题，提出改进意见。对课堂教学存在问题较大的教师，采取跟踪听课的方法，即听一节、评一节，然后再听再评，直至达到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达到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04年起进行了教案改革，使用了统一的电子教案，教研对青年教师就显得特别重要。我们除了要求加强平时的教研外，本学期我们确定每周五为集体教研日，中午前两节为科任教师教研，三、四节为语文教师教研，下午前两节为数学教师教研，第三节和课外活动时间为英语教师教研。要求领导必须参与，还要作到两个确定：确定中心发言人，确定主题;一个确保：确保效果。各学科组开展形式新颖、实效性强的教学研讨活动。除总结、交流、反思本周教学情况，思考、研讨下周教学内容外，还结合教学实际中出现的问题进行小课题研究，如：怎样指导学生课前预习、如何调动学生参与学习数学的积极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我校提出了人人有问题，组组有主题，学校有课题的要求，即每位教师要提出研究的问题，每个教研组要有研究的主题，学校要有研究的课题。倡导教师运用行动研究这一方法，树立问题即课题、行动即研究、改进即效果的教研思想，让教研真正走入我们的每一个学科，每一个课堂，渗透进我们的每一节课，从而全面优化提升我们的办学质量和水平，打造名牌学校，培养出一批名牌教师，使学校工作走上可持续发展之路。近年来，我校多次被评为郑州市教科研先进单位，荥阳市教育教学先进单位等。20xx年度我校已结题的郑州市科研课题2个，一批有价值的校本教研成果也已产生，正在研究的郑州市重点科研课题，郑州市名师课题，同时还承担有国家级课题等。近年来，学校有多名教师的论文在国家、省市级论文评比中获奖。20xx年3月我校结合本校实际，围绕课堂教学、学生成长教育等，共向郑州市教育科学研究所申报25个科研课题，有3项课题被批准为郑州市级重点课题，他们分别是《新课标下的阅读教学研究》、《小学语文学困生转化对策研究》、《培养小学生欣赏与评价作文的研究》。20xx年5月申报了河南省十一五课题的立项，根据我校的实际情况，班大人多，学生差异明显等问题，把《针对学生差异的有效教学研究》作为校际课题进行研究，有商学真老师具体负责，田瑞霞、王晓蕾、吉英鸽三位教师参与了课题的实验。</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己的个性化理念。这就要求我们的每个教师在教学活动中做到教学有个性，教学内容有个性，教学方法有个性，也就是说，在课堂教学中要形成自己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权威，也常常会不耻下问。演讲、辩论、讨论、交流、切磋，这才是现在我们的课堂应表现出来的基本形式，师生互动，生生互动，畅所欲言，各抒己见，欲罢不能，整个课堂显得生动活泼、丰富多彩、充满活力，这才是我们期望的课堂教学。为此我校举行了不同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通过教学能手、骨干教师的观摩课，为老师们提供了优秀的观摩课例，老师们找准了自己的差距，上课有了努力的方向。同组同研同上一节课为每一位教师提供了展示自己的机会，发现了一批课堂教学新秀。在青年教师展示课中，宋俊彦、贾晓云、宋瑞平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学生真正成了课堂的主人，老师只是课堂的组织者，学生学习的帮助者、引导者。</w:t>
      </w:r>
    </w:p>
    <w:p>
      <w:pPr>
        <w:ind w:left="0" w:right="0" w:firstLine="560"/>
        <w:spacing w:before="450" w:after="450" w:line="312" w:lineRule="auto"/>
      </w:pPr>
      <w:r>
        <w:rPr>
          <w:rFonts w:ascii="宋体" w:hAnsi="宋体" w:eastAsia="宋体" w:cs="宋体"/>
          <w:color w:val="000"/>
          <w:sz w:val="28"/>
          <w:szCs w:val="28"/>
        </w:rPr>
        <w:t xml:space="preserve">在四月份教研室举行的调研校本教研时，对我校的课堂教学改革给予了高度的评价，课前积累、预习展示、当堂检测等环节得到充分肯定。并选派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举行不同层面的课堂教学展示活动，把所有教师置身于共同的、真实的具体的教学情境中，面对共同的话题课堂大家有话可说，也有内容可写，这样各种有形成果随之产生，如精品教案、教后反思、案例分析、教育故事等。这样，将教学于教研有机的结合起来，既改进了课堂教学，也提高了教师的教学研究能力。</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通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起讨论如何改进、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能力是诸多教研方式中所不可或缺的。平时教学中要求教师在实践的基础上写教学随笔、教后反思、考后反思、月反思、教学案例分析等，从案例分析和反思中进一步提升老师的认识能力、分析能力和解决问题的能力，不断改进和完善自己的教学工作。本期我们设有专用教学反思本，语文学科要求一课一反思，数学及其他学科要求一章节一反思，老师们针对自己教学过程进行深刻的剖析，总结成功的经验与失败的教训，以利今后的教学改进。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在期中后，老师们针对本次考试写出了考后反思。教导处根据老师们写的反思，分学科组召开了座谈会。那些成绩好的班级，介绍了本班一些有效的做法，成功的经验，对其他老师起到了抛砖引玉的作用。</w:t>
      </w:r>
    </w:p>
    <w:p>
      <w:pPr>
        <w:ind w:left="0" w:right="0" w:firstLine="560"/>
        <w:spacing w:before="450" w:after="450" w:line="312" w:lineRule="auto"/>
      </w:pPr>
      <w:r>
        <w:rPr>
          <w:rFonts w:ascii="宋体" w:hAnsi="宋体" w:eastAsia="宋体" w:cs="宋体"/>
          <w:color w:val="000"/>
          <w:sz w:val="28"/>
          <w:szCs w:val="28"/>
        </w:rPr>
        <w:t xml:space="preserve">本期，我校的校本教研工作围绕专家引领、个人反思、同伴互助这一思路开展，随之产生了许多有形成果。在专家引领这一块，我们推荐给老师的有：《名家课堂推介》、《如何开展校本教研》，还有老师写的《杜朗口学习》等;在个人反思这一块，老师们写有《教后反思》、《教育故事》、《教学随笔》、《教学案例分析》等;在同伴互助这一块老师们写有《听课有感》、《他山之石》、《名家教案》、《课堂点评》等，这些有形的成果，记录着老师们成长的点点滴滴，收获着校本教研结下的硕果。四月份，教体局组织了校本教研推进会，并在我们一小设立了分会场。王村、汜水、高村、浏河、金寨等乡镇的领导、教师来我校参观指导。他们共听了语文、数学、英语六节随堂课，并针对这几节课进行了评课，大家普遍认为，我们的课堂变了，学生们自主参与的积极性更高了，真正体现了我的课堂我做主，我的风采我展现。接着又参加了我校一至三年级数学大组的如何调动学生参与积极性和四至六年级语文大组的如何指导学生预习的集体教研活动。然后领导们又观看了我们的校本教研专题片，听取了校本教研工作专题汇报，参观了校本教研有形成果展。活动结束后，各位领导、老师对我们的校本教研工作给予了高度评价，认为我们的校本教研工作开展得扎实、有效。我校每学期教师写反思材料就达500多篇，反思贯穿于我校的整个教学过程中。</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面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晚上布置有阅读作业。学校每学期召开1 2次读书交流活动，班级每学月召开一次。如六一班召开的好书换着看主题队会，开卷有益辩论赛，五七班的《三国演义》读书交流课等。读书开拓了学生的精神世界和心灵空间，成为孩子必须的精神食粮。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能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本期我们学校领导的大力支持下，在全体教师的共同努力下，取得了可喜的成绩。被评为郑州市教科研先进单位，商学真老师被评为郑州市教育科研先进个人;常青梅、王丽丽老师获荥阳市青年教师基本功比赛一等奖，并参加了荥阳市教改成果展示。黑利萍老师实验的《探究合作学习的有效途径》、王鹏老师实验的《任务型教学的应用》这两个课题通过郑州市教科所的评估验收，分别获得一等奖、三等奖。20xx年5月郑州市教育科学研究所举办了20xx年20xx年度郑州市已结题的重点课题经验交流及成果展示会，我校张喜枝、何革命两位教师参与了这一活动，其中张喜枝老师根据自己的课题实验写的经验材料受到了与会领导的一致好评。贾宝民老师执教的科学课获郑州市一等奖。在郑州市教科所举办的两评活动中，我校王丽娟、张玲玲、孙晓宁、侯雅丽、秦伟娜、王丽丽、王晓霞、罗金燕、张敏等九位教师获奖。在第二届全国青少年冰心文学大赛中，我校的刘钰烨、周聪、王素楠等13位同学获奖。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回首几年的耕耘之路，对教育事业的执著与追求，让我们收获了累累硕果。立足今天，展望未来，我们决不辜负各级领导、社会、家长、学生对我们的重托，我们将用百倍的努力，续写我校更辉煌的诗篇。</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小学校本培训实施方案篇六</w:t>
      </w:r>
    </w:p>
    <w:p>
      <w:pPr>
        <w:ind w:left="0" w:right="0" w:firstLine="560"/>
        <w:spacing w:before="450" w:after="450" w:line="312" w:lineRule="auto"/>
      </w:pPr>
      <w:r>
        <w:rPr>
          <w:rFonts w:ascii="宋体" w:hAnsi="宋体" w:eastAsia="宋体" w:cs="宋体"/>
          <w:color w:val="000"/>
          <w:sz w:val="28"/>
          <w:szCs w:val="28"/>
        </w:rPr>
        <w:t xml:space="preserve">为了适应基础教育改革与发展的需要，切实提高我校教师师德水平、学生综合素质评价、学生行为习惯和班级管理水平，学校定于开展20xx年暑假假期校本培训工作。具体培训方案如下：</w:t>
      </w:r>
    </w:p>
    <w:p>
      <w:pPr>
        <w:ind w:left="0" w:right="0" w:firstLine="560"/>
        <w:spacing w:before="450" w:after="450" w:line="312" w:lineRule="auto"/>
      </w:pPr>
      <w:r>
        <w:rPr>
          <w:rFonts w:ascii="宋体" w:hAnsi="宋体" w:eastAsia="宋体" w:cs="宋体"/>
          <w:color w:val="000"/>
          <w:sz w:val="28"/>
          <w:szCs w:val="28"/>
        </w:rPr>
        <w:t xml:space="preserve">不断深化学校教育教学改革，提高教师实施新课程能力，更新教育观念和专业知识，以提高教师师德和班级管理为重点，加强学生综合素质评价和培养良好的行为习惯，不断增强校本培训的针对性和实效性。</w:t>
      </w:r>
    </w:p>
    <w:p>
      <w:pPr>
        <w:ind w:left="0" w:right="0" w:firstLine="560"/>
        <w:spacing w:before="450" w:after="450" w:line="312" w:lineRule="auto"/>
      </w:pPr>
      <w:r>
        <w:rPr>
          <w:rFonts w:ascii="宋体" w:hAnsi="宋体" w:eastAsia="宋体" w:cs="宋体"/>
          <w:color w:val="000"/>
          <w:sz w:val="28"/>
          <w:szCs w:val="28"/>
        </w:rPr>
        <w:t xml:space="preserve">1、加强师德师风培训，提高教师的师德水平。</w:t>
      </w:r>
    </w:p>
    <w:p>
      <w:pPr>
        <w:ind w:left="0" w:right="0" w:firstLine="560"/>
        <w:spacing w:before="450" w:after="450" w:line="312" w:lineRule="auto"/>
      </w:pPr>
      <w:r>
        <w:rPr>
          <w:rFonts w:ascii="宋体" w:hAnsi="宋体" w:eastAsia="宋体" w:cs="宋体"/>
          <w:color w:val="000"/>
          <w:sz w:val="28"/>
          <w:szCs w:val="28"/>
        </w:rPr>
        <w:t xml:space="preserve">2、通过培训，帮助教师深入理解新课程理念，掌握综合素质评价的意义和评价方式。</w:t>
      </w:r>
    </w:p>
    <w:p>
      <w:pPr>
        <w:ind w:left="0" w:right="0" w:firstLine="560"/>
        <w:spacing w:before="450" w:after="450" w:line="312" w:lineRule="auto"/>
      </w:pPr>
      <w:r>
        <w:rPr>
          <w:rFonts w:ascii="宋体" w:hAnsi="宋体" w:eastAsia="宋体" w:cs="宋体"/>
          <w:color w:val="000"/>
          <w:sz w:val="28"/>
          <w:szCs w:val="28"/>
        </w:rPr>
        <w:t xml:space="preserve">3、加强班主任工作培训，提高班主任管理能力。</w:t>
      </w:r>
    </w:p>
    <w:p>
      <w:pPr>
        <w:ind w:left="0" w:right="0" w:firstLine="560"/>
        <w:spacing w:before="450" w:after="450" w:line="312" w:lineRule="auto"/>
      </w:pPr>
      <w:r>
        <w:rPr>
          <w:rFonts w:ascii="宋体" w:hAnsi="宋体" w:eastAsia="宋体" w:cs="宋体"/>
          <w:color w:val="000"/>
          <w:sz w:val="28"/>
          <w:szCs w:val="28"/>
        </w:rPr>
        <w:t xml:space="preserve">4、加强学生行为习惯的培养，规范学生的行为习惯，养成良好的校风学风。</w:t>
      </w:r>
    </w:p>
    <w:p>
      <w:pPr>
        <w:ind w:left="0" w:right="0" w:firstLine="560"/>
        <w:spacing w:before="450" w:after="450" w:line="312" w:lineRule="auto"/>
      </w:pPr>
      <w:r>
        <w:rPr>
          <w:rFonts w:ascii="宋体" w:hAnsi="宋体" w:eastAsia="宋体" w:cs="宋体"/>
          <w:color w:val="000"/>
          <w:sz w:val="28"/>
          <w:szCs w:val="28"/>
        </w:rPr>
        <w:t xml:space="preserve">5、通过外出学习汇报，更新教师观念，提高教育教学效果。</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组长：高应忠</w:t>
      </w:r>
    </w:p>
    <w:p>
      <w:pPr>
        <w:ind w:left="0" w:right="0" w:firstLine="560"/>
        <w:spacing w:before="450" w:after="450" w:line="312" w:lineRule="auto"/>
      </w:pPr>
      <w:r>
        <w:rPr>
          <w:rFonts w:ascii="宋体" w:hAnsi="宋体" w:eastAsia="宋体" w:cs="宋体"/>
          <w:color w:val="000"/>
          <w:sz w:val="28"/>
          <w:szCs w:val="28"/>
        </w:rPr>
        <w:t xml:space="preserve">副组长：潘自忠邢素刚</w:t>
      </w:r>
    </w:p>
    <w:p>
      <w:pPr>
        <w:ind w:left="0" w:right="0" w:firstLine="560"/>
        <w:spacing w:before="450" w:after="450" w:line="312" w:lineRule="auto"/>
      </w:pPr>
      <w:r>
        <w:rPr>
          <w:rFonts w:ascii="宋体" w:hAnsi="宋体" w:eastAsia="宋体" w:cs="宋体"/>
          <w:color w:val="000"/>
          <w:sz w:val="28"/>
          <w:szCs w:val="28"/>
        </w:rPr>
        <w:t xml:space="preserve">成员：姚帆、杨仕华、庄娟、邓鸿勋</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1、师德师风</w:t>
      </w:r>
    </w:p>
    <w:p>
      <w:pPr>
        <w:ind w:left="0" w:right="0" w:firstLine="560"/>
        <w:spacing w:before="450" w:after="450" w:line="312" w:lineRule="auto"/>
      </w:pPr>
      <w:r>
        <w:rPr>
          <w:rFonts w:ascii="宋体" w:hAnsi="宋体" w:eastAsia="宋体" w:cs="宋体"/>
          <w:color w:val="000"/>
          <w:sz w:val="28"/>
          <w:szCs w:val="28"/>
        </w:rPr>
        <w:t xml:space="preserve">2、外出学习汇报</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4、学生行为习惯</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2、小组研讨</w:t>
      </w:r>
    </w:p>
    <w:p>
      <w:pPr>
        <w:ind w:left="0" w:right="0" w:firstLine="560"/>
        <w:spacing w:before="450" w:after="450" w:line="312" w:lineRule="auto"/>
      </w:pPr>
      <w:r>
        <w:rPr>
          <w:rFonts w:ascii="宋体" w:hAnsi="宋体" w:eastAsia="宋体" w:cs="宋体"/>
          <w:color w:val="000"/>
          <w:sz w:val="28"/>
          <w:szCs w:val="28"/>
        </w:rPr>
        <w:t xml:space="preserve">20xx年7月13—14日，上午8：30—11：00，下午3：00—5：30</w:t>
      </w:r>
    </w:p>
    <w:p>
      <w:pPr>
        <w:ind w:left="0" w:right="0" w:firstLine="560"/>
        <w:spacing w:before="450" w:after="450" w:line="312" w:lineRule="auto"/>
      </w:pPr>
      <w:r>
        <w:rPr>
          <w:rFonts w:ascii="宋体" w:hAnsi="宋体" w:eastAsia="宋体" w:cs="宋体"/>
          <w:color w:val="000"/>
          <w:sz w:val="28"/>
          <w:szCs w:val="28"/>
        </w:rPr>
        <w:t xml:space="preserve">20xx年8月23—24日，上午8：30—11：00，下午3：00—5：30</w:t>
      </w:r>
    </w:p>
    <w:p>
      <w:pPr>
        <w:ind w:left="0" w:right="0" w:firstLine="560"/>
        <w:spacing w:before="450" w:after="450" w:line="312" w:lineRule="auto"/>
      </w:pPr>
      <w:r>
        <w:rPr>
          <w:rFonts w:ascii="宋体" w:hAnsi="宋体" w:eastAsia="宋体" w:cs="宋体"/>
          <w:color w:val="000"/>
          <w:sz w:val="28"/>
          <w:szCs w:val="28"/>
        </w:rPr>
        <w:t xml:space="preserve">1、培训期间按时上、下班，不得随意请假，保质保量。2、参训教师必须做好学习笔记</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小学校本培训实施方案篇七</w:t>
      </w:r>
    </w:p>
    <w:p>
      <w:pPr>
        <w:ind w:left="0" w:right="0" w:firstLine="560"/>
        <w:spacing w:before="450" w:after="450" w:line="312" w:lineRule="auto"/>
      </w:pPr>
      <w:r>
        <w:rPr>
          <w:rFonts w:ascii="宋体" w:hAnsi="宋体" w:eastAsia="宋体" w:cs="宋体"/>
          <w:color w:val="000"/>
          <w:sz w:val="28"/>
          <w:szCs w:val="28"/>
        </w:rPr>
        <w:t xml:space="preserve">为了进一步推动课程改革，提高教师职业道德素养和业务能力，拟暑期对教师进行校本培训。</w:t>
      </w:r>
    </w:p>
    <w:p>
      <w:pPr>
        <w:ind w:left="0" w:right="0" w:firstLine="560"/>
        <w:spacing w:before="450" w:after="450" w:line="312" w:lineRule="auto"/>
      </w:pPr>
      <w:r>
        <w:rPr>
          <w:rFonts w:ascii="宋体" w:hAnsi="宋体" w:eastAsia="宋体" w:cs="宋体"/>
          <w:color w:val="000"/>
          <w:sz w:val="28"/>
          <w:szCs w:val="28"/>
        </w:rPr>
        <w:t xml:space="preserve">二、培训计划</w:t>
      </w:r>
    </w:p>
    <w:p>
      <w:pPr>
        <w:ind w:left="0" w:right="0" w:firstLine="560"/>
        <w:spacing w:before="450" w:after="450" w:line="312" w:lineRule="auto"/>
      </w:pPr>
      <w:r>
        <w:rPr>
          <w:rFonts w:ascii="宋体" w:hAnsi="宋体" w:eastAsia="宋体" w:cs="宋体"/>
          <w:color w:val="000"/>
          <w:sz w:val="28"/>
          <w:szCs w:val="28"/>
        </w:rPr>
        <w:t xml:space="preserve">1、参加省级校长培训：</w:t>
      </w:r>
    </w:p>
    <w:p>
      <w:pPr>
        <w:ind w:left="0" w:right="0" w:firstLine="560"/>
        <w:spacing w:before="450" w:after="450" w:line="312" w:lineRule="auto"/>
      </w:pPr>
      <w:r>
        <w:rPr>
          <w:rFonts w:ascii="宋体" w:hAnsi="宋体" w:eastAsia="宋体" w:cs="宋体"/>
          <w:color w:val="000"/>
          <w:sz w:val="28"/>
          <w:szCs w:val="28"/>
        </w:rPr>
        <w:t xml:space="preserve">2、参加省体育培训：</w:t>
      </w:r>
    </w:p>
    <w:p>
      <w:pPr>
        <w:ind w:left="0" w:right="0" w:firstLine="560"/>
        <w:spacing w:before="450" w:after="450" w:line="312" w:lineRule="auto"/>
      </w:pPr>
      <w:r>
        <w:rPr>
          <w:rFonts w:ascii="宋体" w:hAnsi="宋体" w:eastAsia="宋体" w:cs="宋体"/>
          <w:color w:val="000"/>
          <w:sz w:val="28"/>
          <w:szCs w:val="28"/>
        </w:rPr>
        <w:t xml:space="preserve">3、参加市新课程培训：</w:t>
      </w:r>
    </w:p>
    <w:p>
      <w:pPr>
        <w:ind w:left="0" w:right="0" w:firstLine="560"/>
        <w:spacing w:before="450" w:after="450" w:line="312" w:lineRule="auto"/>
      </w:pPr>
      <w:r>
        <w:rPr>
          <w:rFonts w:ascii="宋体" w:hAnsi="宋体" w:eastAsia="宋体" w:cs="宋体"/>
          <w:color w:val="000"/>
          <w:sz w:val="28"/>
          <w:szCs w:val="28"/>
        </w:rPr>
        <w:t xml:space="preserve">语文：数学：英语：品德：音乐、体育：美术、信息技术：</w:t>
      </w:r>
    </w:p>
    <w:p>
      <w:pPr>
        <w:ind w:left="0" w:right="0" w:firstLine="560"/>
        <w:spacing w:before="450" w:after="450" w:line="312" w:lineRule="auto"/>
      </w:pPr>
      <w:r>
        <w:rPr>
          <w:rFonts w:ascii="宋体" w:hAnsi="宋体" w:eastAsia="宋体" w:cs="宋体"/>
          <w:color w:val="000"/>
          <w:sz w:val="28"/>
          <w:szCs w:val="28"/>
        </w:rPr>
        <w:t xml:space="preserve">4、参加县语文骨干教师教育科研培训3人：（7月3日）</w:t>
      </w:r>
    </w:p>
    <w:p>
      <w:pPr>
        <w:ind w:left="0" w:right="0" w:firstLine="560"/>
        <w:spacing w:before="450" w:after="450" w:line="312" w:lineRule="auto"/>
      </w:pPr>
      <w:r>
        <w:rPr>
          <w:rFonts w:ascii="宋体" w:hAnsi="宋体" w:eastAsia="宋体" w:cs="宋体"/>
          <w:color w:val="000"/>
          <w:sz w:val="28"/>
          <w:szCs w:val="28"/>
        </w:rPr>
        <w:t xml:space="preserve">5、组织教师读书活动，采用集中和自学相结合的形式。暑期读完学校统一购买的一本书。</w:t>
      </w:r>
    </w:p>
    <w:p>
      <w:pPr>
        <w:ind w:left="0" w:right="0" w:firstLine="560"/>
        <w:spacing w:before="450" w:after="450" w:line="312" w:lineRule="auto"/>
      </w:pPr>
      <w:r>
        <w:rPr>
          <w:rFonts w:ascii="宋体" w:hAnsi="宋体" w:eastAsia="宋体" w:cs="宋体"/>
          <w:color w:val="000"/>
          <w:sz w:val="28"/>
          <w:szCs w:val="28"/>
        </w:rPr>
        <w:t xml:space="preserve">6、组织全体教师进行质量分析（7月上旬）。</w:t>
      </w:r>
    </w:p>
    <w:p>
      <w:pPr>
        <w:ind w:left="0" w:right="0" w:firstLine="560"/>
        <w:spacing w:before="450" w:after="450" w:line="312" w:lineRule="auto"/>
      </w:pPr>
      <w:r>
        <w:rPr>
          <w:rFonts w:ascii="宋体" w:hAnsi="宋体" w:eastAsia="宋体" w:cs="宋体"/>
          <w:color w:val="000"/>
          <w:sz w:val="28"/>
          <w:szCs w:val="28"/>
        </w:rPr>
        <w:t xml:space="preserve">7、组织教师继续教育培训，内容《新世纪科学技术发展与展望》</w:t>
      </w:r>
    </w:p>
    <w:p>
      <w:pPr>
        <w:ind w:left="0" w:right="0" w:firstLine="560"/>
        <w:spacing w:before="450" w:after="450" w:line="312" w:lineRule="auto"/>
      </w:pPr>
      <w:r>
        <w:rPr>
          <w:rFonts w:ascii="宋体" w:hAnsi="宋体" w:eastAsia="宋体" w:cs="宋体"/>
          <w:color w:val="000"/>
          <w:sz w:val="28"/>
          <w:szCs w:val="28"/>
        </w:rPr>
        <w:t xml:space="preserve">8、组织全体教师参加现代技术培训时间：8月21日－8月25日，主讲：</w:t>
      </w:r>
    </w:p>
    <w:p>
      <w:pPr>
        <w:ind w:left="0" w:right="0" w:firstLine="560"/>
        <w:spacing w:before="450" w:after="450" w:line="312" w:lineRule="auto"/>
      </w:pPr>
      <w:r>
        <w:rPr>
          <w:rFonts w:ascii="宋体" w:hAnsi="宋体" w:eastAsia="宋体" w:cs="宋体"/>
          <w:color w:val="000"/>
          <w:sz w:val="28"/>
          <w:szCs w:val="28"/>
        </w:rPr>
        <w:t xml:space="preserve">9、参加县局考学活动：8月28日－8月29日</w:t>
      </w:r>
    </w:p>
    <w:p>
      <w:pPr>
        <w:ind w:left="0" w:right="0" w:firstLine="560"/>
        <w:spacing w:before="450" w:after="450" w:line="312" w:lineRule="auto"/>
      </w:pPr>
      <w:r>
        <w:rPr>
          <w:rFonts w:ascii="宋体" w:hAnsi="宋体" w:eastAsia="宋体" w:cs="宋体"/>
          <w:color w:val="000"/>
          <w:sz w:val="28"/>
          <w:szCs w:val="28"/>
        </w:rPr>
        <w:t xml:space="preserve">10、组织教师业务培训（市级骨干教师培训后的延伸培训）。</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小学校本培训实施方案篇八</w:t>
      </w:r>
    </w:p>
    <w:p>
      <w:pPr>
        <w:ind w:left="0" w:right="0" w:firstLine="560"/>
        <w:spacing w:before="450" w:after="450" w:line="312" w:lineRule="auto"/>
      </w:pPr>
      <w:r>
        <w:rPr>
          <w:rFonts w:ascii="宋体" w:hAnsi="宋体" w:eastAsia="宋体" w:cs="宋体"/>
          <w:color w:val="000"/>
          <w:sz w:val="28"/>
          <w:szCs w:val="28"/>
        </w:rPr>
        <w:t xml:space="preserve">为一步进提高我校教师的业务素质和教育创新能力，提升教育理念、教育能力、科研意识和科研水平，促进教师专业化发展。特制定我校校本培训实施方案。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工作以邓理论和“三个代表”重要思想为指导，以更新教育观念为先导，以解决学校教育教学中存在的突出问题为突破口，以学习、研究新课程教材为重点，以提高创新意识和创新能力为主线，以教师参与研究培训为主要形式，以培养教师可持续发展能力为根本方向，以提高广大教师实施新课程能力和教育创新能力，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二、培训目标与培训原则</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开展校本培训，促使广大教师转变教育观念，提高教育教学能力、教育创新能力和教育科研能力，全面提升我校教师队伍的整体素质，促进教师专业化发展，适应教育改革与发展的需要，努力造就一支师德高尚、结构合理、业务精良、胜任新课程教学，适应素质教育要求的充满生机活力的教师队伍。为全面提高我校的教育教学质量奠定基础。</w:t>
      </w:r>
    </w:p>
    <w:p>
      <w:pPr>
        <w:ind w:left="0" w:right="0" w:firstLine="560"/>
        <w:spacing w:before="450" w:after="450" w:line="312" w:lineRule="auto"/>
      </w:pPr>
      <w:r>
        <w:rPr>
          <w:rFonts w:ascii="宋体" w:hAnsi="宋体" w:eastAsia="宋体" w:cs="宋体"/>
          <w:color w:val="000"/>
          <w:sz w:val="28"/>
          <w:szCs w:val="28"/>
        </w:rPr>
        <w:t xml:space="preserve">2、培训原则</w:t>
      </w:r>
    </w:p>
    <w:p>
      <w:pPr>
        <w:ind w:left="0" w:right="0" w:firstLine="560"/>
        <w:spacing w:before="450" w:after="450" w:line="312" w:lineRule="auto"/>
      </w:pPr>
      <w:r>
        <w:rPr>
          <w:rFonts w:ascii="宋体" w:hAnsi="宋体" w:eastAsia="宋体" w:cs="宋体"/>
          <w:color w:val="000"/>
          <w:sz w:val="28"/>
          <w:szCs w:val="28"/>
        </w:rPr>
        <w:t xml:space="preserve">校本培训的指导原则是：(1)针对性原则：以学校和教师的实际需求与发展为出发点，多种途径、多种形式、多种模式开展培训，有针对性地解决教师教学中现实的和未来的问题。(2)实效性原则：避免形式主义与空洞说教，紧密结合教师的教育教学实际，以“问题”为中心，着眼于教材、教法、学法和教学管理。(3)系统性原则：以学校整体发展为本，注重培训的系统性，以达到提高教师队伍的整体水平。(4)自主性原则：学校自主培训、自主管理，教师自主学习、自主发展。(5)开放性原则：注重校际间的合作与交流，校外与培训机构有机协同与结合，在校内实行教学、教研、培训的有机协同与组合，教师之间互帮互助，寻求培训机构的业务指导，依托现代信息技术，实行开放的校本培训方式。</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围绕转变教师教育观念、提高业务素质和实施新教材能力这一目标，把师德教育放在首位，提高教师教育创新能力，全面提高教师队伍的整体素质。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以活动为载体，对教师进行政治思想教育、心理健康教育和职业道德教育，使教师树立正确的世界观、人生观、价值观和教师职业观，建立新型的师生关系，强化教师自身修养，塑造良好的教师形象。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2、教育教学能力培训</w:t>
      </w:r>
    </w:p>
    <w:p>
      <w:pPr>
        <w:ind w:left="0" w:right="0" w:firstLine="560"/>
        <w:spacing w:before="450" w:after="450" w:line="312" w:lineRule="auto"/>
      </w:pPr>
      <w:r>
        <w:rPr>
          <w:rFonts w:ascii="宋体" w:hAnsi="宋体" w:eastAsia="宋体" w:cs="宋体"/>
          <w:color w:val="000"/>
          <w:sz w:val="28"/>
          <w:szCs w:val="28"/>
        </w:rPr>
        <w:t xml:space="preserve">以教研组为单位，不断探索研训一体化，开展教学研究活动，不断提高教师的教育教学能力。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3、信息技术培训</w:t>
      </w:r>
    </w:p>
    <w:p>
      <w:pPr>
        <w:ind w:left="0" w:right="0" w:firstLine="560"/>
        <w:spacing w:before="450" w:after="450" w:line="312" w:lineRule="auto"/>
      </w:pPr>
      <w:r>
        <w:rPr>
          <w:rFonts w:ascii="宋体" w:hAnsi="宋体" w:eastAsia="宋体" w:cs="宋体"/>
          <w:color w:val="000"/>
          <w:sz w:val="28"/>
          <w:szCs w:val="28"/>
        </w:rPr>
        <w:t xml:space="preserve">通过自学与集中培训相结合，提高教师熟练操作多媒体及制作多媒体课件的能力;提高教师借助电脑获取信息、利用信息的能力。</w:t>
      </w:r>
    </w:p>
    <w:p>
      <w:pPr>
        <w:ind w:left="0" w:right="0" w:firstLine="560"/>
        <w:spacing w:before="450" w:after="450" w:line="312" w:lineRule="auto"/>
      </w:pPr>
      <w:r>
        <w:rPr>
          <w:rFonts w:ascii="宋体" w:hAnsi="宋体" w:eastAsia="宋体" w:cs="宋体"/>
          <w:color w:val="000"/>
          <w:sz w:val="28"/>
          <w:szCs w:val="28"/>
        </w:rPr>
        <w:t xml:space="preserve">4、教育科研能力培训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要树立教研科研意识，把培训和教育科研紧密结合，围绕新课程的实施，结合课堂教学，进行教学方法和教育科研基本方法的培训。要注重教师教学科研意识和能力的培养。引导教师从教学实践中不断总结经验和教训，不断提高教学能力，提高教育科研的专业技能水平。</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主学习：教师自学，学校每学期推荐书目以及教育教学有关杂志，组织教师认真读书学习、交流研讨。让读书成为教师的自觉行动，学习成为教师的浓厚兴趣。2、专题讲座：结合教育热点和教学实际，针对学校共性“问题”，聘请专家学者，开设专题讲座。3、小组研讨：以教研组为单位，定期研讨学习体会、研讨教学体会、研讨课堂教学评价、研讨教学管理等。4、教学观摩：学校内部教师之间，校际之间分层次、多形式组织教学观摩，形成制度。5、参观考察：组织校内、校际之间教师教学交流，传授好的教学方法和先进的教学理念，外出考察学习，取长补短。6、专项培训：根据不同时期教师继续教育的应急任务，集中进行短期培训;对教师职业道德高尚、教学能力水平突出，有培养前途和潜力的中青年教师，与研研室合作，重点培养，研修提高，培养研究型、专家型的骨干教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1、加强对校本培训工作的领导</w:t>
      </w:r>
    </w:p>
    <w:p>
      <w:pPr>
        <w:ind w:left="0" w:right="0" w:firstLine="560"/>
        <w:spacing w:before="450" w:after="450" w:line="312" w:lineRule="auto"/>
      </w:pPr>
      <w:r>
        <w:rPr>
          <w:rFonts w:ascii="宋体" w:hAnsi="宋体" w:eastAsia="宋体" w:cs="宋体"/>
          <w:color w:val="000"/>
          <w:sz w:val="28"/>
          <w:szCs w:val="28"/>
        </w:rPr>
        <w:t xml:space="preserve">学校是校本培训基地，建立由校长任组长的校本培训工作领导小组，依托校内教科研机构，确定专人，具体组织实施校本培训工作。认真制定校本培训发展规划与年度培训计划，要用现代教育思想指导工作实践，紧紧围绕学校发展和教师需求这个中心，探索符合学校发展特点的校本培训模式，为教师专业化发展提供广阔的空间。</w:t>
      </w:r>
    </w:p>
    <w:p>
      <w:pPr>
        <w:ind w:left="0" w:right="0" w:firstLine="560"/>
        <w:spacing w:before="450" w:after="450" w:line="312" w:lineRule="auto"/>
      </w:pPr>
      <w:r>
        <w:rPr>
          <w:rFonts w:ascii="宋体" w:hAnsi="宋体" w:eastAsia="宋体" w:cs="宋体"/>
          <w:color w:val="000"/>
          <w:sz w:val="28"/>
          <w:szCs w:val="28"/>
        </w:rPr>
        <w:t xml:space="preserve">2、完善校本培训的管理体制</w:t>
      </w:r>
    </w:p>
    <w:p>
      <w:pPr>
        <w:ind w:left="0" w:right="0" w:firstLine="560"/>
        <w:spacing w:before="450" w:after="450" w:line="312" w:lineRule="auto"/>
      </w:pPr>
      <w:r>
        <w:rPr>
          <w:rFonts w:ascii="宋体" w:hAnsi="宋体" w:eastAsia="宋体" w:cs="宋体"/>
          <w:color w:val="000"/>
          <w:sz w:val="28"/>
          <w:szCs w:val="28"/>
        </w:rPr>
        <w:t xml:space="preserve">学校制定年度培训计划，确定培训内容，采取多种形式组织实施。对培训质量、培训效益要及时进行考评、评估与反思，要建立健全激励机制，将培训的考核与期末教师考核结合起来。</w:t>
      </w:r>
    </w:p>
    <w:p>
      <w:pPr>
        <w:ind w:left="0" w:right="0" w:firstLine="560"/>
        <w:spacing w:before="450" w:after="450" w:line="312" w:lineRule="auto"/>
      </w:pPr>
      <w:r>
        <w:rPr>
          <w:rFonts w:ascii="宋体" w:hAnsi="宋体" w:eastAsia="宋体" w:cs="宋体"/>
          <w:color w:val="000"/>
          <w:sz w:val="28"/>
          <w:szCs w:val="28"/>
        </w:rPr>
        <w:t xml:space="preserve">3、落实校本培训经费</w:t>
      </w:r>
    </w:p>
    <w:p>
      <w:pPr>
        <w:ind w:left="0" w:right="0" w:firstLine="560"/>
        <w:spacing w:before="450" w:after="450" w:line="312" w:lineRule="auto"/>
      </w:pPr>
      <w:r>
        <w:rPr>
          <w:rFonts w:ascii="宋体" w:hAnsi="宋体" w:eastAsia="宋体" w:cs="宋体"/>
          <w:color w:val="000"/>
          <w:sz w:val="28"/>
          <w:szCs w:val="28"/>
        </w:rPr>
        <w:t xml:space="preserve">学校积极采取措施，保证对校本培训的经费投入。教师外出培训，应按规定报销有关费用;要积极改善办学条件，配备教学设施，逐步实现培训手段的现代化。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2025-01-17T01:08:01+08:00</dcterms:created>
  <dcterms:modified xsi:type="dcterms:W3CDTF">2025-01-17T01:08:01+08:00</dcterms:modified>
</cp:coreProperties>
</file>

<file path=docProps/custom.xml><?xml version="1.0" encoding="utf-8"?>
<Properties xmlns="http://schemas.openxmlformats.org/officeDocument/2006/custom-properties" xmlns:vt="http://schemas.openxmlformats.org/officeDocument/2006/docPropsVTypes"/>
</file>